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choice, accountNumber, investQuantity AS INTEGER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investCode AS STRING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ttlCost, total AS FLOAT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>DECLARE pass "@dm1n",  invst, select AS STRING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>DECLARE password AS STRING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>DECLARE n=1 AS INTEGER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a, b, x, i, n, order, investSelect, search, qnty AS INTEGER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DECLARE fiCount, psCount, viCount, </w:t>
      </w:r>
      <w:r>
        <w:rPr>
          <w:rFonts w:ascii="Times New Roman" w:hAnsi="Times New Roman"/>
          <w:sz w:val="24"/>
          <w:szCs w:val="24"/>
        </w:rPr>
        <w:t>minQuantity</w:t>
      </w:r>
      <w:r>
        <w:rPr>
          <w:rFonts w:ascii="Times New Roman" w:hAnsi="Times New Roman"/>
          <w:sz w:val="24"/>
          <w:szCs w:val="24"/>
        </w:rPr>
        <w:t xml:space="preserve"> AS INTEGER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DECLARE fiOrders, psOrders, value AS INTEGER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>WHILE(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"PASSWORD:"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READ password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>IF password = PASS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"You have been successfully logged in"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>WRITE "Wrong PASSWORD entered. Now you have n-3 more chances"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 IF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>n++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>IF n=4 THEN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>WRITE "You Cant Lo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 xml:space="preserve"> In"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>END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 xml:space="preserve">END </w:t>
      </w:r>
      <w:r>
        <w:rPr>
          <w:rFonts w:ascii="Times New Roman" w:hAnsi="Times New Roman"/>
          <w:sz w:val="24"/>
          <w:szCs w:val="24"/>
        </w:rPr>
        <w:t>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 WHILE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WHILE(1)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"1. Prepare Investment Orders"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"2. Display Investment Orders"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"3. Search/Edit Investment Orders"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"4. Exit"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WRITE "Select Option:"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READ choice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DO CASE choice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1: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WHILE(1)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WRITE "Number Of Orders To Be Processed? (Max 15 Orders) 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READ ORDER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IF(order&lt;15)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FOR (x=0;x&lt;15;x++)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"Enter Account Number:"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READ accountNumber[x]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"Investment Type"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"1. Fixed Income (Minimum Units: 1000)"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"2. Pooled Stock (Minimum Units: 4500)"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"3. Variable Income (Minimum Units: 2400)"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"Select Investment Type: 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READ investSelect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DO CASE investSelect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CASE 1: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investCode[x] = "F"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value = 52.69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</w:r>
      <w:r>
        <w:rPr>
          <w:rFonts w:ascii="Times New Roman" w:hAnsi="Times New Roman"/>
          <w:sz w:val="24"/>
          <w:szCs w:val="24"/>
        </w:rPr>
        <w:t>minQuantity = 1000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fiCount= fiCount + 1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CASE 2: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investCode[x] = "S"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 xml:space="preserve">              </w:t>
        <w:tab/>
        <w:tab/>
        <w:tab/>
        <w:t>value = 59.24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minQuantity = 4500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 xml:space="preserve">              </w:t>
        <w:tab/>
        <w:tab/>
        <w:tab/>
        <w:t>psCount = psCount + 1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 xml:space="preserve">               </w:t>
        <w:tab/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</w:t>
        <w:tab/>
        <w:tab/>
        <w:tab/>
        <w:t xml:space="preserve"> CASE 3: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ab/>
        <w:tab/>
        <w:t>investCode[x] = "X"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ab/>
        <w:tab/>
        <w:t>value = 125.72;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</w:r>
      <w:bookmarkStart w:id="0" w:name="__DdeLink__503_1131198469"/>
      <w:r>
        <w:rPr>
          <w:rFonts w:ascii="Times New Roman" w:hAnsi="Times New Roman"/>
          <w:sz w:val="24"/>
          <w:szCs w:val="24"/>
        </w:rPr>
        <w:t>minQuantity</w:t>
      </w:r>
      <w:bookmarkEnd w:id="0"/>
      <w:r>
        <w:rPr>
          <w:rFonts w:ascii="Times New Roman" w:hAnsi="Times New Roman"/>
          <w:sz w:val="24"/>
          <w:szCs w:val="24"/>
        </w:rPr>
        <w:t xml:space="preserve"> = 2400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ab/>
        <w:tab/>
        <w:t>viCount = viCount + 1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ab/>
        <w:tab/>
        <w:t>BREAK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ab/>
        <w:t>CASE ELSE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ab/>
        <w:tab/>
        <w:t>WRITE "Invalid Selection"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ab/>
        <w:tab/>
        <w:t>END CASE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WRITE "Enter investment Quantity: "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 xml:space="preserve">            READ investQuantity[x]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</w:r>
      <w:r>
        <w:rPr>
          <w:rFonts w:ascii="Times New Roman" w:hAnsi="Times New Roman"/>
          <w:sz w:val="24"/>
          <w:szCs w:val="24"/>
        </w:rPr>
        <w:t>WHILE(1)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>PRINT “Invalid Amount”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"Enter investment Quantity: "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 xml:space="preserve">            </w:t>
        <w:tab/>
        <w:t>READ investQuantity[x]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>IF investQuantity[x]&gt;= minQuantity THEN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>BREAK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ab/>
        <w:t>END IF</w:t>
      </w:r>
    </w:p>
    <w:p>
      <w:pPr>
        <w:pStyle w:val="PreformattedText"/>
        <w:rPr/>
      </w:pPr>
      <w:r>
        <w:rPr>
          <w:rFonts w:ascii="Times New Roman" w:hAnsi="Times New Roman"/>
          <w:sz w:val="24"/>
          <w:szCs w:val="24"/>
        </w:rPr>
        <w:tab/>
        <w:tab/>
        <w:tab/>
        <w:t>END WHILE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    ttlCost[x] = investQuantity[x] * value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END FOR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ELSE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    WRITE "Number Of Records Exceeded (Max 15)"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    END 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 WHILE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2: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FOR(i=0;i&lt;15;i++)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IF(accountNumber[i] != null &amp;&amp; investCode[i] != null &amp;&amp; investQuantity[i] != null)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"Account Number: " accountNumber[i]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"Investment Code: " investCode[i]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"Quantity: " investQuantity[i]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"Order Cost: $" investQuantity[i]*value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END 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 FOR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"Total Number Of Orders By Category"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"Fixed Income: " fiCount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"Pooled Stock: " psCount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"Variable Income: " viCount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"Overall Totals"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"Total Number Of Orders " fiCount+psCount+viCount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FOR(x=0;x&lt;15;x++)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total = total + ttlCost[x]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 FOR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"Total Cost Of Orders " total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3: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"Enter Account Number You Wish To Search For: 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READ search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FOR(x=0;x&lt;15;x++)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IF(accountNumber[x] == search)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"Account Number: " accountNumber[x]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"Investment Code: " investCode[x]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"Quantity: "investQuantity[x]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"Would You Like To Edit This Order? (Y/N)"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READ select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IF (select == 'Y' OR select == 'y') THEN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"What Would You Like To Change?"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"1. Investment Code"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"2. Quantity"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WRITE "Select Option:"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READ choice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DO CASE choice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>CASE 1: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ab/>
        <w:tab/>
        <w:t>WRITE "For Fixed Asset: F"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WRITE "For Pooled Stock: S"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WRITE "For Variable Income: X"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WRITE "Enter New Investment Code: 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READ invst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investCose[x] = invst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CASE 2: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WRITE "Enter New Investment Quantity:"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READ qnty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investQuantity[x]= qnty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CASE ELSE: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  <w:t>WRITE "Invalid Selection"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>END CASE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ELSE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END 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ELSE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  <w:t>WRITE "No Record Found"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>END IF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 FOR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4: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"Exiting......"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END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ELSE: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WRITE "Invalid Selection"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Break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END CASE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END</w:t>
      </w:r>
    </w:p>
    <w:p>
      <w:pPr>
        <w:pStyle w:val="Preformatted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4</Pages>
  <Words>527</Words>
  <Characters>2908</Characters>
  <CharactersWithSpaces>4210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2017-11-24T14:41:20Z</dcterms:modified>
  <cp:revision>4</cp:revision>
  <dc:subject/>
  <dc:title/>
</cp:coreProperties>
</file>