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068" w:type="dxa"/>
        <w:tblLook w:val="04A0" w:firstRow="1" w:lastRow="0" w:firstColumn="1" w:lastColumn="0" w:noHBand="0" w:noVBand="1"/>
      </w:tblPr>
      <w:tblGrid>
        <w:gridCol w:w="4534"/>
        <w:gridCol w:w="4534"/>
      </w:tblGrid>
      <w:tr w:rsidR="006E17A2" w:rsidTr="006E17A2">
        <w:trPr>
          <w:trHeight w:val="361"/>
        </w:trPr>
        <w:tc>
          <w:tcPr>
            <w:tcW w:w="4534" w:type="dxa"/>
          </w:tcPr>
          <w:p w:rsidR="006E17A2" w:rsidRPr="00CA62CE" w:rsidRDefault="006E17A2" w:rsidP="006E17A2">
            <w:pPr>
              <w:rPr>
                <w:b/>
                <w:sz w:val="32"/>
              </w:rPr>
            </w:pPr>
            <w:r w:rsidRPr="00CA62CE">
              <w:rPr>
                <w:b/>
                <w:sz w:val="32"/>
              </w:rPr>
              <w:t>UNIVERSIDAD DE CALDAS</w:t>
            </w:r>
          </w:p>
        </w:tc>
        <w:tc>
          <w:tcPr>
            <w:tcW w:w="4534" w:type="dxa"/>
          </w:tcPr>
          <w:p w:rsidR="006E17A2" w:rsidRPr="00CA62CE" w:rsidRDefault="006E17A2" w:rsidP="006E17A2">
            <w:pPr>
              <w:rPr>
                <w:b/>
                <w:sz w:val="32"/>
              </w:rPr>
            </w:pPr>
            <w:r w:rsidRPr="00CA62CE">
              <w:rPr>
                <w:b/>
                <w:sz w:val="32"/>
              </w:rPr>
              <w:t>BASES DE DATOS II</w:t>
            </w:r>
          </w:p>
        </w:tc>
      </w:tr>
      <w:tr w:rsidR="006E17A2" w:rsidTr="006E17A2">
        <w:trPr>
          <w:trHeight w:val="722"/>
        </w:trPr>
        <w:tc>
          <w:tcPr>
            <w:tcW w:w="4534" w:type="dxa"/>
          </w:tcPr>
          <w:p w:rsidR="006E17A2" w:rsidRPr="00CA62CE" w:rsidRDefault="006E17A2" w:rsidP="006E17A2">
            <w:pPr>
              <w:rPr>
                <w:b/>
                <w:sz w:val="32"/>
              </w:rPr>
            </w:pPr>
            <w:r w:rsidRPr="00CA62CE">
              <w:rPr>
                <w:b/>
                <w:sz w:val="32"/>
              </w:rPr>
              <w:t>INGENIERIA INFORMATICA</w:t>
            </w:r>
          </w:p>
          <w:p w:rsidR="006E17A2" w:rsidRPr="00CA62CE" w:rsidRDefault="006E17A2" w:rsidP="006E17A2">
            <w:pPr>
              <w:rPr>
                <w:b/>
                <w:sz w:val="32"/>
              </w:rPr>
            </w:pPr>
            <w:r w:rsidRPr="00CA62CE">
              <w:rPr>
                <w:b/>
                <w:sz w:val="32"/>
              </w:rPr>
              <w:t>INGENIERIA EN SISTEMAS Y COMPUTACION</w:t>
            </w:r>
          </w:p>
        </w:tc>
        <w:tc>
          <w:tcPr>
            <w:tcW w:w="4534" w:type="dxa"/>
          </w:tcPr>
          <w:p w:rsidR="006E17A2" w:rsidRPr="00CA62CE" w:rsidRDefault="006E17A2" w:rsidP="006E17A2">
            <w:pPr>
              <w:rPr>
                <w:b/>
                <w:sz w:val="32"/>
              </w:rPr>
            </w:pPr>
            <w:r w:rsidRPr="00CA62CE">
              <w:rPr>
                <w:b/>
                <w:sz w:val="32"/>
              </w:rPr>
              <w:t>ING MAURICIO BEDOYA</w:t>
            </w:r>
          </w:p>
        </w:tc>
      </w:tr>
      <w:tr w:rsidR="006E17A2" w:rsidTr="006E17A2">
        <w:trPr>
          <w:trHeight w:val="361"/>
        </w:trPr>
        <w:tc>
          <w:tcPr>
            <w:tcW w:w="4534" w:type="dxa"/>
          </w:tcPr>
          <w:p w:rsidR="006E17A2" w:rsidRPr="00CA62CE" w:rsidRDefault="006E17A2" w:rsidP="006E17A2">
            <w:pPr>
              <w:rPr>
                <w:b/>
                <w:sz w:val="32"/>
              </w:rPr>
            </w:pPr>
            <w:r w:rsidRPr="00CA62CE">
              <w:rPr>
                <w:b/>
                <w:sz w:val="32"/>
              </w:rPr>
              <w:t xml:space="preserve">TABLAS EXTERNAS ORACLE </w:t>
            </w:r>
          </w:p>
        </w:tc>
        <w:tc>
          <w:tcPr>
            <w:tcW w:w="4534" w:type="dxa"/>
          </w:tcPr>
          <w:p w:rsidR="006E17A2" w:rsidRPr="00CA62CE" w:rsidRDefault="006E17A2" w:rsidP="006E17A2">
            <w:pPr>
              <w:rPr>
                <w:b/>
                <w:sz w:val="32"/>
              </w:rPr>
            </w:pPr>
            <w:r w:rsidRPr="00CA62CE">
              <w:rPr>
                <w:b/>
                <w:sz w:val="32"/>
              </w:rPr>
              <w:t>MAYO 2019</w:t>
            </w:r>
          </w:p>
        </w:tc>
      </w:tr>
    </w:tbl>
    <w:p w:rsidR="006E17A2" w:rsidRDefault="006E17A2" w:rsidP="006E17A2">
      <w:bookmarkStart w:id="0" w:name="_GoBack"/>
      <w:bookmarkEnd w:id="0"/>
    </w:p>
    <w:p w:rsidR="006E17A2" w:rsidRDefault="006E17A2" w:rsidP="006E17A2"/>
    <w:p w:rsidR="006E17A2" w:rsidRPr="006E21D2" w:rsidRDefault="00354457" w:rsidP="006E17A2">
      <w:pPr>
        <w:rPr>
          <w:rFonts w:ascii="Times New Roman" w:hAnsi="Times New Roman" w:cs="Times New Roman"/>
          <w:sz w:val="32"/>
          <w:szCs w:val="32"/>
        </w:rPr>
      </w:pPr>
      <w:r w:rsidRPr="006E21D2">
        <w:rPr>
          <w:rFonts w:ascii="Times New Roman" w:hAnsi="Times New Roman" w:cs="Times New Roman"/>
          <w:sz w:val="32"/>
          <w:szCs w:val="32"/>
        </w:rPr>
        <w:t>HERRAMIENTA:</w:t>
      </w:r>
    </w:p>
    <w:p w:rsidR="00354457" w:rsidRPr="006E21D2" w:rsidRDefault="00354457" w:rsidP="004E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  <w:r w:rsidRPr="00354457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 xml:space="preserve">SQL * Loader </w:t>
      </w:r>
      <w:r w:rsidRPr="006E21D2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 xml:space="preserve"> se </w:t>
      </w:r>
      <w:r w:rsidRPr="00354457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>utiliza para cargar un archivo de datos</w:t>
      </w:r>
      <w:r w:rsidR="004E7DE6" w:rsidRPr="006E21D2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 xml:space="preserve"> (planos extensión CSV)</w:t>
      </w:r>
      <w:r w:rsidRPr="00354457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 xml:space="preserve">. </w:t>
      </w:r>
      <w:r w:rsidR="004E7DE6" w:rsidRPr="006E21D2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>Incluida Oracle 11G – 12c -18-19.</w:t>
      </w:r>
    </w:p>
    <w:p w:rsidR="004E7DE6" w:rsidRPr="006E21D2" w:rsidRDefault="004E7DE6" w:rsidP="004E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</w:p>
    <w:p w:rsidR="004E7DE6" w:rsidRPr="006E21D2" w:rsidRDefault="004E7DE6" w:rsidP="004E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</w:p>
    <w:p w:rsidR="004E7DE6" w:rsidRPr="006E21D2" w:rsidRDefault="004E7DE6" w:rsidP="004E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  <w:r w:rsidRPr="006E21D2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>PROPOSITO:</w:t>
      </w:r>
    </w:p>
    <w:p w:rsidR="004E7DE6" w:rsidRPr="006E21D2" w:rsidRDefault="004E7DE6" w:rsidP="004E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  <w:r w:rsidRPr="006E21D2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 xml:space="preserve">Subir un archivo plano </w:t>
      </w:r>
      <w:r w:rsidR="00CA62CE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 xml:space="preserve"> en una tabla en </w:t>
      </w:r>
      <w:r w:rsidRPr="006E21D2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 xml:space="preserve">el manejador de base de datos </w:t>
      </w:r>
      <w:r w:rsidR="00CA62CE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>ORACLE mantenien</w:t>
      </w:r>
      <w:r w:rsidR="00001D3D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>d</w:t>
      </w:r>
      <w:r w:rsidRPr="006E21D2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 xml:space="preserve">o la completitud de </w:t>
      </w:r>
      <w:r w:rsidR="00001D3D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 xml:space="preserve">los </w:t>
      </w:r>
      <w:r w:rsidRPr="006E21D2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>registros.</w:t>
      </w:r>
    </w:p>
    <w:p w:rsidR="004E7DE6" w:rsidRPr="006E21D2" w:rsidRDefault="004E7DE6" w:rsidP="004E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</w:p>
    <w:p w:rsidR="004E7DE6" w:rsidRPr="006E21D2" w:rsidRDefault="004E7DE6" w:rsidP="004E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</w:p>
    <w:p w:rsidR="004E7DE6" w:rsidRPr="006E21D2" w:rsidRDefault="006E21D2" w:rsidP="004E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  <w:r w:rsidRPr="006E21D2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 xml:space="preserve">Crear en disco una carpeta llamada </w:t>
      </w:r>
      <w:r w:rsidR="00001D3D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>“</w:t>
      </w:r>
      <w:r w:rsidRPr="006E21D2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>subidaplan</w:t>
      </w:r>
      <w:r w:rsidR="00001D3D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>os”.</w:t>
      </w:r>
    </w:p>
    <w:p w:rsidR="006E21D2" w:rsidRPr="006E21D2" w:rsidRDefault="006E21D2" w:rsidP="004E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</w:p>
    <w:p w:rsidR="004E7DE6" w:rsidRPr="006E21D2" w:rsidRDefault="004E7DE6" w:rsidP="004E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  <w:r w:rsidRPr="006E21D2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>PASOS</w:t>
      </w:r>
      <w:r w:rsidR="00CA62CE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 xml:space="preserve"> 1</w:t>
      </w:r>
      <w:r w:rsidRPr="006E21D2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>:</w:t>
      </w:r>
    </w:p>
    <w:p w:rsidR="004E7DE6" w:rsidRPr="006E21D2" w:rsidRDefault="004E7DE6" w:rsidP="004E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</w:p>
    <w:p w:rsidR="004E7DE6" w:rsidRPr="006E21D2" w:rsidRDefault="004E7DE6" w:rsidP="004E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  <w:r w:rsidRPr="006E21D2"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  <w:t>REPOSITORIO MUESTRA:</w:t>
      </w:r>
    </w:p>
    <w:p w:rsidR="006E21D2" w:rsidRPr="006E21D2" w:rsidRDefault="006E21D2" w:rsidP="004E7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</w:p>
    <w:p w:rsidR="004E7DE6" w:rsidRPr="00001D3D" w:rsidRDefault="006E21D2" w:rsidP="006E21D2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  <w:hyperlink r:id="rId7" w:history="1">
        <w:r w:rsidRPr="006E21D2">
          <w:rPr>
            <w:rStyle w:val="Hipervnculo"/>
            <w:rFonts w:ascii="Times New Roman" w:hAnsi="Times New Roman" w:cs="Times New Roman"/>
            <w:sz w:val="32"/>
            <w:szCs w:val="32"/>
          </w:rPr>
          <w:t>https://www.datos.gov.co/Comercio-Industria-y-Turismo/Hoteles-Del-Municipio-de-La-Dorada/7mm9-a8m4</w:t>
        </w:r>
      </w:hyperlink>
    </w:p>
    <w:p w:rsidR="00001D3D" w:rsidRPr="006E21D2" w:rsidRDefault="00001D3D" w:rsidP="00001D3D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  <w:r>
        <w:rPr>
          <w:rFonts w:ascii="Times New Roman" w:hAnsi="Times New Roman" w:cs="Times New Roman"/>
          <w:sz w:val="32"/>
          <w:szCs w:val="32"/>
        </w:rPr>
        <w:t xml:space="preserve">Buscar el archivo </w:t>
      </w:r>
      <w:r w:rsidRPr="00001D3D">
        <w:rPr>
          <w:rFonts w:ascii="Times New Roman" w:hAnsi="Times New Roman" w:cs="Times New Roman"/>
          <w:sz w:val="32"/>
          <w:szCs w:val="32"/>
        </w:rPr>
        <w:t>Hoteles Del Municipio de La Dorada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E21D2" w:rsidRPr="006E21D2" w:rsidRDefault="00001D3D" w:rsidP="006E21D2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  <w:r>
        <w:rPr>
          <w:rFonts w:ascii="Times New Roman" w:hAnsi="Times New Roman" w:cs="Times New Roman"/>
          <w:sz w:val="32"/>
          <w:szCs w:val="32"/>
        </w:rPr>
        <w:t>Descargar.  Usar la opción EXPORTAR</w:t>
      </w:r>
      <w:r w:rsidR="006E21D2" w:rsidRPr="006E21D2">
        <w:rPr>
          <w:rFonts w:ascii="Times New Roman" w:hAnsi="Times New Roman" w:cs="Times New Roman"/>
          <w:sz w:val="32"/>
          <w:szCs w:val="32"/>
        </w:rPr>
        <w:t xml:space="preserve"> CSV para EXCEL. Copiar el ar</w:t>
      </w:r>
      <w:r>
        <w:rPr>
          <w:rFonts w:ascii="Times New Roman" w:hAnsi="Times New Roman" w:cs="Times New Roman"/>
          <w:sz w:val="32"/>
          <w:szCs w:val="32"/>
        </w:rPr>
        <w:t>c</w:t>
      </w:r>
      <w:r w:rsidR="006E21D2" w:rsidRPr="006E21D2">
        <w:rPr>
          <w:rFonts w:ascii="Times New Roman" w:hAnsi="Times New Roman" w:cs="Times New Roman"/>
          <w:sz w:val="32"/>
          <w:szCs w:val="32"/>
        </w:rPr>
        <w:t>hivo en la carpeta subidaplanos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E21D2" w:rsidRPr="006E21D2" w:rsidRDefault="006E21D2" w:rsidP="006E21D2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  <w:r w:rsidRPr="006E21D2">
        <w:rPr>
          <w:rFonts w:ascii="Times New Roman" w:hAnsi="Times New Roman" w:cs="Times New Roman"/>
          <w:sz w:val="32"/>
          <w:szCs w:val="32"/>
        </w:rPr>
        <w:t>Subir el archivo a Excel.  Opción DATOS -  Desde Texto.  Seguir las indicaciones del sistema</w:t>
      </w:r>
    </w:p>
    <w:p w:rsidR="006E21D2" w:rsidRPr="006E21D2" w:rsidRDefault="006E21D2" w:rsidP="006E21D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s-ES" w:eastAsia="es-CO"/>
        </w:rPr>
      </w:pPr>
      <w:r w:rsidRPr="006E21D2">
        <w:rPr>
          <w:rFonts w:ascii="Times New Roman" w:hAnsi="Times New Roman" w:cs="Times New Roman"/>
          <w:sz w:val="32"/>
          <w:szCs w:val="32"/>
        </w:rPr>
        <w:t>Seleccionando el carácter delimitador “,” (Coma).</w:t>
      </w:r>
    </w:p>
    <w:p w:rsidR="006E21D2" w:rsidRPr="000272EE" w:rsidRDefault="006E21D2" w:rsidP="006E21D2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s-ES" w:eastAsia="es-CO"/>
        </w:rPr>
      </w:pPr>
      <w:r w:rsidRPr="000272EE">
        <w:rPr>
          <w:rFonts w:ascii="Times New Roman" w:eastAsia="Times New Roman" w:hAnsi="Times New Roman" w:cs="Times New Roman"/>
          <w:sz w:val="32"/>
          <w:szCs w:val="32"/>
          <w:lang w:val="es-ES" w:eastAsia="es-CO"/>
        </w:rPr>
        <w:t>Abrir el archivo desde la celda A1.</w:t>
      </w:r>
    </w:p>
    <w:p w:rsidR="006E21D2" w:rsidRPr="000272EE" w:rsidRDefault="006E21D2" w:rsidP="006E21D2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s-ES" w:eastAsia="es-CO"/>
        </w:rPr>
      </w:pPr>
      <w:r w:rsidRPr="000272EE">
        <w:rPr>
          <w:rFonts w:ascii="Times New Roman" w:eastAsia="Times New Roman" w:hAnsi="Times New Roman" w:cs="Times New Roman"/>
          <w:sz w:val="32"/>
          <w:szCs w:val="32"/>
          <w:lang w:val="es-ES" w:eastAsia="es-CO"/>
        </w:rPr>
        <w:t>Reemplazar las comas por blancos</w:t>
      </w:r>
    </w:p>
    <w:p w:rsidR="006E21D2" w:rsidRPr="000272EE" w:rsidRDefault="006E21D2" w:rsidP="006E21D2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s-ES" w:eastAsia="es-CO"/>
        </w:rPr>
      </w:pPr>
      <w:r w:rsidRPr="000272EE">
        <w:rPr>
          <w:rFonts w:ascii="Times New Roman" w:eastAsia="Times New Roman" w:hAnsi="Times New Roman" w:cs="Times New Roman"/>
          <w:sz w:val="32"/>
          <w:szCs w:val="32"/>
          <w:lang w:val="es-ES" w:eastAsia="es-CO"/>
        </w:rPr>
        <w:lastRenderedPageBreak/>
        <w:t>Eliminar la fila de los encabezados de las columnas (Fila 1)</w:t>
      </w:r>
    </w:p>
    <w:p w:rsidR="006E21D2" w:rsidRPr="000272EE" w:rsidRDefault="00CA62CE" w:rsidP="006E21D2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s-ES" w:eastAsia="es-CO"/>
        </w:rPr>
      </w:pPr>
      <w:r w:rsidRPr="000272EE">
        <w:rPr>
          <w:rFonts w:ascii="Times New Roman" w:eastAsia="Times New Roman" w:hAnsi="Times New Roman" w:cs="Times New Roman"/>
          <w:sz w:val="32"/>
          <w:szCs w:val="32"/>
          <w:lang w:val="es-ES" w:eastAsia="es-CO"/>
        </w:rPr>
        <w:t>Insertar una nueva columna desde la celda A1.  Rellenarla con números desde 1 hasta el final incrementando los valores en 1.</w:t>
      </w:r>
    </w:p>
    <w:p w:rsidR="00CA62CE" w:rsidRPr="000272EE" w:rsidRDefault="00CA62CE" w:rsidP="00CA62CE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s-ES" w:eastAsia="es-CO"/>
        </w:rPr>
      </w:pPr>
      <w:r w:rsidRPr="000272EE">
        <w:rPr>
          <w:rFonts w:ascii="Times New Roman" w:eastAsia="Times New Roman" w:hAnsi="Times New Roman" w:cs="Times New Roman"/>
          <w:sz w:val="32"/>
          <w:szCs w:val="32"/>
          <w:lang w:val="es-ES" w:eastAsia="es-CO"/>
        </w:rPr>
        <w:t>Opción Rellenar. Excel</w:t>
      </w:r>
    </w:p>
    <w:p w:rsidR="006E21D2" w:rsidRPr="000272EE" w:rsidRDefault="006E21D2" w:rsidP="006E21D2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s-ES" w:eastAsia="es-CO"/>
        </w:rPr>
      </w:pPr>
      <w:r w:rsidRPr="000272EE">
        <w:rPr>
          <w:rFonts w:ascii="Times New Roman" w:eastAsia="Times New Roman" w:hAnsi="Times New Roman" w:cs="Times New Roman"/>
          <w:sz w:val="32"/>
          <w:szCs w:val="32"/>
          <w:lang w:val="es-ES" w:eastAsia="es-CO"/>
        </w:rPr>
        <w:t>Guardar el archivo como HotelesDorada CSV delimitado por comas.</w:t>
      </w:r>
    </w:p>
    <w:p w:rsidR="006E21D2" w:rsidRPr="000272EE" w:rsidRDefault="006E21D2" w:rsidP="006E21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s-ES" w:eastAsia="es-CO"/>
        </w:rPr>
      </w:pPr>
    </w:p>
    <w:p w:rsidR="00354457" w:rsidRPr="000272EE" w:rsidRDefault="00354457" w:rsidP="00354457">
      <w:pPr>
        <w:rPr>
          <w:rFonts w:ascii="Times New Roman" w:hAnsi="Times New Roman" w:cs="Times New Roman"/>
          <w:sz w:val="32"/>
          <w:szCs w:val="32"/>
        </w:rPr>
      </w:pPr>
    </w:p>
    <w:p w:rsidR="00CA62CE" w:rsidRPr="000272EE" w:rsidRDefault="00CA62CE" w:rsidP="00354457">
      <w:pPr>
        <w:rPr>
          <w:rFonts w:ascii="Times New Roman" w:hAnsi="Times New Roman" w:cs="Times New Roman"/>
          <w:sz w:val="32"/>
          <w:szCs w:val="32"/>
        </w:rPr>
      </w:pPr>
      <w:r w:rsidRPr="000272EE">
        <w:rPr>
          <w:rFonts w:ascii="Times New Roman" w:hAnsi="Times New Roman" w:cs="Times New Roman"/>
          <w:sz w:val="32"/>
          <w:szCs w:val="32"/>
        </w:rPr>
        <w:t>PASO 2.</w:t>
      </w:r>
    </w:p>
    <w:p w:rsidR="00CA62CE" w:rsidRDefault="00CA62CE" w:rsidP="00CA62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la carpeta subidaplanos copias los archivos de la memoria.</w:t>
      </w:r>
    </w:p>
    <w:p w:rsidR="00CA62CE" w:rsidRDefault="00CA62CE" w:rsidP="00CA62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Ingresar por el cmd.exe y ubicarse en la carpeta subidaplanos</w:t>
      </w:r>
    </w:p>
    <w:p w:rsidR="00CA62CE" w:rsidRDefault="00CA62CE" w:rsidP="00CA62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Editar el archivo btcHotel.ctl según indicaciones</w:t>
      </w:r>
    </w:p>
    <w:p w:rsidR="00CA62CE" w:rsidRDefault="00CA62CE" w:rsidP="00CA62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Ejecutar sqlldr hr/hr</w:t>
      </w:r>
    </w:p>
    <w:p w:rsidR="00CA62CE" w:rsidRDefault="00CA62CE" w:rsidP="00CA62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Luego el btcHotel.ctl</w:t>
      </w:r>
    </w:p>
    <w:p w:rsidR="00CA62CE" w:rsidRPr="00CA62CE" w:rsidRDefault="00CA62CE" w:rsidP="00CA62C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Corroborar proceso verificando spool de datos btcHotel.txt</w:t>
      </w:r>
    </w:p>
    <w:p w:rsidR="00CA62CE" w:rsidRPr="006E21D2" w:rsidRDefault="00CA62CE" w:rsidP="00354457">
      <w:pPr>
        <w:rPr>
          <w:rFonts w:ascii="Times New Roman" w:hAnsi="Times New Roman" w:cs="Times New Roman"/>
          <w:sz w:val="32"/>
          <w:szCs w:val="32"/>
        </w:rPr>
      </w:pPr>
    </w:p>
    <w:sectPr w:rsidR="00CA62CE" w:rsidRPr="006E2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2BCA"/>
    <w:multiLevelType w:val="hybridMultilevel"/>
    <w:tmpl w:val="831EAE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A2"/>
    <w:rsid w:val="00001D3D"/>
    <w:rsid w:val="000272EE"/>
    <w:rsid w:val="00060352"/>
    <w:rsid w:val="00354457"/>
    <w:rsid w:val="004E7DE6"/>
    <w:rsid w:val="006E17A2"/>
    <w:rsid w:val="006E21D2"/>
    <w:rsid w:val="00CA62CE"/>
    <w:rsid w:val="00FE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1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4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4457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6E21D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E21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1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4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4457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6E21D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E2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tos.gov.co/Comercio-Industria-y-Turismo/Hoteles-Del-Municipio-de-La-Dorada/7mm9-a8m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FB03E-DFC8-4DF4-907D-CC0B6152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2019-05-29T20:52:00Z</dcterms:created>
  <dcterms:modified xsi:type="dcterms:W3CDTF">2019-05-29T22:28:00Z</dcterms:modified>
</cp:coreProperties>
</file>