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F41A4" w14:textId="27F71236" w:rsidR="00BB3144" w:rsidRPr="00BB3144" w:rsidRDefault="00BB3144" w:rsidP="00BB3144">
      <w:r>
        <w:t xml:space="preserve">Voici mon Book d’apprentissage sous forme de site internet (et possibilité pdf). </w:t>
      </w:r>
      <w:r w:rsidRPr="00BB3144">
        <w:t>Il permet de visualiser de manière dynamique mes compétences, missions, apprentissages et liens entre école et entreprise.</w:t>
      </w:r>
    </w:p>
    <w:p w14:paraId="4BF61B93" w14:textId="294F0E8D" w:rsidR="00BB3144" w:rsidRPr="00BB3144" w:rsidRDefault="00BB3144" w:rsidP="00BB3144">
      <w:r w:rsidRPr="00BB3144">
        <w:t>Le site est accessible via le lien suivant :</w:t>
      </w:r>
      <w:r w:rsidRPr="00BB3144">
        <w:br/>
      </w:r>
      <w:r w:rsidRPr="00BB3144">
        <w:rPr>
          <w:rFonts w:ascii="Segoe UI Emoji" w:hAnsi="Segoe UI Emoji" w:cs="Segoe UI Emoji"/>
        </w:rPr>
        <w:t>👉</w:t>
      </w:r>
      <w:r w:rsidRPr="00BB3144">
        <w:t xml:space="preserve"> https://durandliam16-blip.github.io/apprenticeship_portfolio/</w:t>
      </w:r>
      <w:r>
        <w:t xml:space="preserve"> </w:t>
      </w:r>
    </w:p>
    <w:p w14:paraId="3B8CBEEE" w14:textId="18C5CBF1" w:rsidR="00BB3144" w:rsidRPr="00BB3144" w:rsidRDefault="00BB3144" w:rsidP="00BB3144">
      <w:r w:rsidRPr="00BB3144">
        <w:t xml:space="preserve">Ce support </w:t>
      </w:r>
      <w:r>
        <w:t>sous forme de mindmap</w:t>
      </w:r>
      <w:r w:rsidRPr="00BB3144">
        <w:t xml:space="preserve"> a pour objectif de rendre plus lisible et concret mon parcours, mes réalisations et ma montée en compétences.</w:t>
      </w:r>
    </w:p>
    <w:p w14:paraId="218572D9" w14:textId="18C7187F" w:rsidR="00BB3144" w:rsidRPr="00BB3144" w:rsidRDefault="00BB3144" w:rsidP="00BB3144">
      <w:r w:rsidRPr="00BB3144">
        <w:t xml:space="preserve">Je vous remercie </w:t>
      </w:r>
      <w:r>
        <w:t>pour votre temps et reste à votre disposition pour plus d’informations.</w:t>
      </w:r>
    </w:p>
    <w:p w14:paraId="31DB0F6C" w14:textId="3D0387A9" w:rsidR="00922B56" w:rsidRPr="00F95680" w:rsidRDefault="00BB3144">
      <w:pPr>
        <w:rPr>
          <w:sz w:val="20"/>
          <w:szCs w:val="20"/>
        </w:rPr>
      </w:pPr>
      <w:r>
        <w:t>Liam Durand - IDIA 2028</w:t>
      </w:r>
    </w:p>
    <w:sectPr w:rsidR="00922B56" w:rsidRPr="00F956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144"/>
    <w:rsid w:val="00082B81"/>
    <w:rsid w:val="003C29AE"/>
    <w:rsid w:val="00922B56"/>
    <w:rsid w:val="00BB3144"/>
    <w:rsid w:val="00C679A3"/>
    <w:rsid w:val="00E03383"/>
    <w:rsid w:val="00F95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EEF3C9"/>
  <w15:chartTrackingRefBased/>
  <w15:docId w15:val="{27FA1F62-24BF-47B8-8716-9F0A098D4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3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1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1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1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14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14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14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14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1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1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14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14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14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14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14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14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14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14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14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14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14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14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1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14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1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87</Words>
  <Characters>484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DURAND Liam</dc:creator>
  <cp:keywords/>
  <dc:description/>
  <cp:lastModifiedBy>DURAND Liam</cp:lastModifiedBy>
  <cp:revision>1</cp:revision>
  <dcterms:created xsi:type="dcterms:W3CDTF">2025-12-25T15:12:00Z</dcterms:created>
  <dcterms:modified xsi:type="dcterms:W3CDTF">2025-12-25T15:16:00Z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8ce3bfb-fff1-481a-835b-0a342757958d_Enabled">
    <vt:lpwstr>true</vt:lpwstr>
  </property>
  <property fmtid="{D5CDD505-2E9C-101B-9397-08002B2CF9AE}" pid="3" name="MSIP_Label_98ce3bfb-fff1-481a-835b-0a342757958d_SetDate">
    <vt:lpwstr>2025-12-25T15:14:38Z</vt:lpwstr>
  </property>
  <property fmtid="{D5CDD505-2E9C-101B-9397-08002B2CF9AE}" pid="4" name="MSIP_Label_98ce3bfb-fff1-481a-835b-0a342757958d_Method">
    <vt:lpwstr>Standard</vt:lpwstr>
  </property>
  <property fmtid="{D5CDD505-2E9C-101B-9397-08002B2CF9AE}" pid="5" name="MSIP_Label_98ce3bfb-fff1-481a-835b-0a342757958d_Name">
    <vt:lpwstr>C0 - Public</vt:lpwstr>
  </property>
  <property fmtid="{D5CDD505-2E9C-101B-9397-08002B2CF9AE}" pid="6" name="MSIP_Label_98ce3bfb-fff1-481a-835b-0a342757958d_SiteId">
    <vt:lpwstr>cb6c2492-4a85-4b15-85a1-ed94d47e5849</vt:lpwstr>
  </property>
  <property fmtid="{D5CDD505-2E9C-101B-9397-08002B2CF9AE}" pid="7" name="MSIP_Label_98ce3bfb-fff1-481a-835b-0a342757958d_ActionId">
    <vt:lpwstr>b0d8b1a9-e891-407a-ba98-152bac80f04e</vt:lpwstr>
  </property>
  <property fmtid="{D5CDD505-2E9C-101B-9397-08002B2CF9AE}" pid="8" name="MSIP_Label_98ce3bfb-fff1-481a-835b-0a342757958d_ContentBits">
    <vt:lpwstr>0</vt:lpwstr>
  </property>
  <property fmtid="{D5CDD505-2E9C-101B-9397-08002B2CF9AE}" pid="9" name="MSIP_Label_98ce3bfb-fff1-481a-835b-0a342757958d_Tag">
    <vt:lpwstr>10, 3, 0, 1</vt:lpwstr>
  </property>
</Properties>
</file>