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0FF3" w14:textId="77777777" w:rsidR="00EE6A94" w:rsidRDefault="00C271B4" w:rsidP="00AA5FD8">
      <w:pPr>
        <w:pStyle w:val="Titre1"/>
      </w:pPr>
      <w:proofErr w:type="spellStart"/>
      <w:r>
        <w:t>Saé</w:t>
      </w:r>
      <w:proofErr w:type="spellEnd"/>
      <w:r>
        <w:t xml:space="preserve"> S1.0506</w:t>
      </w:r>
    </w:p>
    <w:p w14:paraId="3BFECD25" w14:textId="77777777" w:rsidR="006E1904" w:rsidRDefault="006E1904">
      <w:r w:rsidRPr="00AA5FD8">
        <w:rPr>
          <w:rStyle w:val="Titre2Car"/>
        </w:rPr>
        <w:t>Intitulé :</w:t>
      </w:r>
      <w:r>
        <w:t xml:space="preserve"> </w:t>
      </w:r>
      <w:r w:rsidR="00EE6A94">
        <w:t xml:space="preserve">L’intitulé de cette </w:t>
      </w:r>
      <w:proofErr w:type="spellStart"/>
      <w:r w:rsidR="00EE6A94">
        <w:t>Saé</w:t>
      </w:r>
      <w:proofErr w:type="spellEnd"/>
      <w:r w:rsidR="009E0ACE">
        <w:t xml:space="preserve"> </w:t>
      </w:r>
      <w:r w:rsidR="00EE6A94">
        <w:t xml:space="preserve">était </w:t>
      </w:r>
      <w:hyperlink r:id="rId7" w:tooltip="id=3762 - code=INO1ASAE052022" w:history="1">
        <w:r w:rsidR="00EE6A94" w:rsidRPr="00EE6A94">
          <w:t xml:space="preserve">Recueil de besoins </w:t>
        </w:r>
        <w:r w:rsidR="009E0ACE">
          <w:t>et</w:t>
        </w:r>
        <w:r w:rsidR="00EE6A94" w:rsidRPr="00EE6A94">
          <w:t xml:space="preserve"> </w:t>
        </w:r>
        <w:r w:rsidR="009E0ACE">
          <w:t>d</w:t>
        </w:r>
        <w:r w:rsidR="009E0ACE" w:rsidRPr="00EE6A94">
          <w:t>écouverte</w:t>
        </w:r>
        <w:r w:rsidR="00EE6A94" w:rsidRPr="00EE6A94">
          <w:t xml:space="preserve"> de l’environnement </w:t>
        </w:r>
        <w:r w:rsidR="009E0ACE" w:rsidRPr="00EE6A94">
          <w:t>économique</w:t>
        </w:r>
        <w:r w:rsidR="00EE6A94" w:rsidRPr="00EE6A94">
          <w:t xml:space="preserve"> et </w:t>
        </w:r>
        <w:r w:rsidR="009E0ACE" w:rsidRPr="00EE6A94">
          <w:t>écologique</w:t>
        </w:r>
      </w:hyperlink>
      <w:r w:rsidR="00EE6A94">
        <w:t>.</w:t>
      </w:r>
    </w:p>
    <w:p w14:paraId="3910E58D" w14:textId="77777777" w:rsidR="006E1904" w:rsidRDefault="006E1904">
      <w:r w:rsidRPr="00AA5FD8">
        <w:rPr>
          <w:rStyle w:val="Titre2Car"/>
        </w:rPr>
        <w:t>Objectif/description :</w:t>
      </w:r>
      <w:r w:rsidR="00EE6A94">
        <w:t xml:space="preserve"> </w:t>
      </w:r>
      <w:r w:rsidR="00C271B4">
        <w:t xml:space="preserve">Pour ce projet en groupe de 4, nous devions réaliser un site internet d’une entreprise déjà existante. Nous avions comme mission de l’adapter pour qu’il touche les jeunes de la génération Z. </w:t>
      </w:r>
    </w:p>
    <w:p w14:paraId="58431548" w14:textId="77777777" w:rsidR="006E1904" w:rsidRDefault="006E1904">
      <w:r w:rsidRPr="00AA5FD8">
        <w:rPr>
          <w:rStyle w:val="Titre2Car"/>
        </w:rPr>
        <w:t>Thème :</w:t>
      </w:r>
      <w:r>
        <w:t xml:space="preserve"> programmation en HTML/CSS</w:t>
      </w:r>
    </w:p>
    <w:p w14:paraId="20945ACD" w14:textId="77777777" w:rsidR="00AC68F2" w:rsidRDefault="00AC68F2">
      <w:r w:rsidRPr="00AA5FD8">
        <w:rPr>
          <w:rStyle w:val="Titre2Car"/>
        </w:rPr>
        <w:t>Nous avons :</w:t>
      </w:r>
      <w:r>
        <w:t xml:space="preserve"> </w:t>
      </w:r>
      <w:r w:rsidR="00C271B4">
        <w:t xml:space="preserve">Avant la réalisation du site nous avons fait le recueil des besoins qui regroupait toutes les informations importantes relatives à l’entreprise. Cela nous a donc permis de créer un site web en HTML/CSS présentant des informations pertinentes en s’adaptant à un public. </w:t>
      </w:r>
    </w:p>
    <w:p w14:paraId="766C36AC" w14:textId="77777777" w:rsidR="009369D2" w:rsidRDefault="00AC68F2">
      <w:r w:rsidRPr="00AA5FD8">
        <w:rPr>
          <w:rStyle w:val="Titre2Car"/>
        </w:rPr>
        <w:t>J’ai fait :</w:t>
      </w:r>
      <w:r>
        <w:t xml:space="preserve"> </w:t>
      </w:r>
      <w:r w:rsidR="00C271B4">
        <w:t xml:space="preserve">Ma mission était de repérer et synthétiser quels produits et services l’entreprise proposait. Après cela je devais développer la majorité du site web (5 pages) et combiner les pages CSS de toutes les pages dans une seul. </w:t>
      </w:r>
    </w:p>
    <w:p w14:paraId="307A5A46" w14:textId="4B04C9FF" w:rsidR="00246DFB" w:rsidRDefault="009369D2">
      <w:r w:rsidRPr="00AA5FD8">
        <w:rPr>
          <w:rStyle w:val="Titre2Car"/>
        </w:rPr>
        <w:t>Bilan et compétences :</w:t>
      </w:r>
      <w:r>
        <w:t xml:space="preserve"> </w:t>
      </w:r>
      <w:r w:rsidR="00C271B4">
        <w:t xml:space="preserve">Finalement dans cette </w:t>
      </w:r>
      <w:proofErr w:type="spellStart"/>
      <w:r w:rsidR="00C271B4">
        <w:t>Saé</w:t>
      </w:r>
      <w:proofErr w:type="spellEnd"/>
      <w:r w:rsidR="00C271B4">
        <w:t xml:space="preserve"> j’ai appris à bien organiser et commenter mon HTML et CSS. De plus j’ai appris à sélectionner et synthétiser que les informations importantes</w:t>
      </w:r>
      <w:r w:rsidR="00DD3145">
        <w:t>.</w:t>
      </w:r>
      <w:r w:rsidR="00263B58">
        <w:t xml:space="preserve"> </w:t>
      </w:r>
      <w:r w:rsidR="00263B58">
        <w:t xml:space="preserve">Cette </w:t>
      </w:r>
      <w:proofErr w:type="spellStart"/>
      <w:r w:rsidR="00263B58">
        <w:t>Saé</w:t>
      </w:r>
      <w:proofErr w:type="spellEnd"/>
      <w:r w:rsidR="00263B58">
        <w:t xml:space="preserve"> m’a appris à travailler en groupe, de voir les avantages et inconvénients que cela pouvait apporter. J’ai donc su m’adapter pour gérer certain problème ou alors motiver les troupes.</w:t>
      </w:r>
    </w:p>
    <w:p w14:paraId="60E5F795" w14:textId="77777777" w:rsidR="00246DFB" w:rsidRDefault="00246DFB"/>
    <w:p w14:paraId="71580C42" w14:textId="77777777" w:rsidR="00EE6A94" w:rsidRDefault="00C271B4" w:rsidP="00AA5FD8">
      <w:pPr>
        <w:pStyle w:val="Titre1"/>
      </w:pPr>
      <w:proofErr w:type="spellStart"/>
      <w:r>
        <w:t>Saé</w:t>
      </w:r>
      <w:proofErr w:type="spellEnd"/>
      <w:r>
        <w:t xml:space="preserve"> S1.0102</w:t>
      </w:r>
    </w:p>
    <w:p w14:paraId="59DB26DA" w14:textId="77777777" w:rsidR="003A3409" w:rsidRDefault="003A3409">
      <w:r w:rsidRPr="00AA5FD8">
        <w:rPr>
          <w:rStyle w:val="Titre2Car"/>
        </w:rPr>
        <w:t>Intitulé :</w:t>
      </w:r>
      <w:r w:rsidR="00EE6A94">
        <w:t xml:space="preserve"> </w:t>
      </w:r>
      <w:hyperlink r:id="rId8" w:tooltip="id=3758 - code=INO1ASAE012022" w:history="1">
        <w:r w:rsidR="007046CD">
          <w:t>i</w:t>
        </w:r>
        <w:r w:rsidR="007046CD" w:rsidRPr="007046CD">
          <w:t>mplémentation d’un besoin client</w:t>
        </w:r>
      </w:hyperlink>
      <w:r w:rsidR="007046CD">
        <w:t xml:space="preserve"> et </w:t>
      </w:r>
      <w:hyperlink r:id="rId9" w:tooltip="id=3759 - code=INO1ASAE022022" w:history="1">
        <w:r w:rsidR="007046CD">
          <w:t>c</w:t>
        </w:r>
        <w:r w:rsidR="007046CD" w:rsidRPr="007046CD">
          <w:t>omparaison d’approches algorithmiques</w:t>
        </w:r>
        <w:r w:rsidR="007046CD">
          <w:t>.</w:t>
        </w:r>
      </w:hyperlink>
    </w:p>
    <w:p w14:paraId="476E622B" w14:textId="77777777" w:rsidR="003A3409" w:rsidRDefault="003A3409">
      <w:r w:rsidRPr="00AA5FD8">
        <w:rPr>
          <w:rStyle w:val="Titre2Car"/>
        </w:rPr>
        <w:t>Objectif/description :</w:t>
      </w:r>
      <w:r>
        <w:t xml:space="preserve"> </w:t>
      </w:r>
      <w:r w:rsidR="00C271B4">
        <w:t>Pour ce projet j’ai dû réaliser en groupe de 3 un programme en java permettant de trier des articles de journaux dans plusieurs thèmes</w:t>
      </w:r>
      <w:r w:rsidR="00EE6A94">
        <w:t xml:space="preserve">. </w:t>
      </w:r>
    </w:p>
    <w:p w14:paraId="70B8F7D1" w14:textId="77777777" w:rsidR="00E77053" w:rsidRDefault="003A3409">
      <w:r w:rsidRPr="00AA5FD8">
        <w:rPr>
          <w:rStyle w:val="Titre2Car"/>
        </w:rPr>
        <w:t>J’ai fait :</w:t>
      </w:r>
      <w:r>
        <w:t xml:space="preserve"> </w:t>
      </w:r>
      <w:r w:rsidR="00C271B4">
        <w:t xml:space="preserve">Mon rôle était d’optimiser le code java pour que le temps d’exécution de l’outil soit assez court. Je devais aussi réaliser le programme principal à partir de plusieurs méthodes pour que le classement des articles soit réalisé correctement. </w:t>
      </w:r>
    </w:p>
    <w:p w14:paraId="0307F1DC" w14:textId="77777777" w:rsidR="00E77053" w:rsidRDefault="00E77053">
      <w:r w:rsidRPr="00AA5FD8">
        <w:rPr>
          <w:rStyle w:val="Titre2Car"/>
        </w:rPr>
        <w:t>Nous avons :</w:t>
      </w:r>
      <w:r>
        <w:t xml:space="preserve"> </w:t>
      </w:r>
      <w:r w:rsidR="00C271B4">
        <w:t xml:space="preserve">De plus nous avons mis en place une “Intelligence artificielle” pour récupérer tous les mots les plus courants dans les articles pour pouvoir classer ces articles le plus efficacement possible. </w:t>
      </w:r>
    </w:p>
    <w:p w14:paraId="3DDBDBD3" w14:textId="28D72A3C" w:rsidR="00246DFB" w:rsidRDefault="00E77053" w:rsidP="00263B58">
      <w:r w:rsidRPr="00AA5FD8">
        <w:rPr>
          <w:rStyle w:val="Titre2Car"/>
        </w:rPr>
        <w:t>Bilan et compétences :</w:t>
      </w:r>
      <w:r>
        <w:t xml:space="preserve"> </w:t>
      </w:r>
      <w:r w:rsidR="00C271B4">
        <w:t xml:space="preserve">Lors de cette </w:t>
      </w:r>
      <w:proofErr w:type="spellStart"/>
      <w:r w:rsidR="00C271B4">
        <w:t>Saé</w:t>
      </w:r>
      <w:proofErr w:type="spellEnd"/>
      <w:r w:rsidR="00C271B4">
        <w:t xml:space="preserve"> j’ai appris à partager la réalisation de méthodes java puis de les expliquer à mes collègues pour pouvoir les réutiliser.</w:t>
      </w:r>
      <w:r w:rsidR="00263B58">
        <w:t xml:space="preserve"> Cette </w:t>
      </w:r>
      <w:proofErr w:type="spellStart"/>
      <w:r w:rsidR="00263B58">
        <w:t>S</w:t>
      </w:r>
      <w:r w:rsidR="00263B58">
        <w:t>aé</w:t>
      </w:r>
      <w:proofErr w:type="spellEnd"/>
      <w:r w:rsidR="00263B58">
        <w:t xml:space="preserve"> m’</w:t>
      </w:r>
      <w:r w:rsidR="00263B58">
        <w:t>a</w:t>
      </w:r>
      <w:r w:rsidR="00263B58">
        <w:t xml:space="preserve"> appris à travailler en groupe, de voir les avantages et inconvénient</w:t>
      </w:r>
      <w:r w:rsidR="00263B58">
        <w:t>s</w:t>
      </w:r>
      <w:r w:rsidR="00263B58">
        <w:t xml:space="preserve"> que cela pouvait apporter. J’ai donc su m’adapter pour gérer certain problème ou alors motiver les troupes.</w:t>
      </w:r>
    </w:p>
    <w:p w14:paraId="2A7DFDC7" w14:textId="77777777" w:rsidR="005A0114" w:rsidRDefault="005A0114" w:rsidP="00263B58"/>
    <w:p w14:paraId="3152E1BE" w14:textId="77777777" w:rsidR="005A0114" w:rsidRDefault="005A0114" w:rsidP="005A0114">
      <w:pPr>
        <w:pStyle w:val="Titre1"/>
      </w:pPr>
    </w:p>
    <w:p w14:paraId="4EEAED1E" w14:textId="77777777" w:rsidR="00270FA7" w:rsidRPr="00270FA7" w:rsidRDefault="00270FA7" w:rsidP="00270FA7"/>
    <w:p w14:paraId="1F691A80" w14:textId="4925DD55" w:rsidR="005A0114" w:rsidRDefault="005A0114" w:rsidP="005A0114">
      <w:pPr>
        <w:pStyle w:val="Titre1"/>
      </w:pPr>
      <w:proofErr w:type="gramStart"/>
      <w:r>
        <w:lastRenderedPageBreak/>
        <w:t>BDE .Flex</w:t>
      </w:r>
      <w:proofErr w:type="gramEnd"/>
    </w:p>
    <w:p w14:paraId="1E2A5EB1" w14:textId="5E2DB758" w:rsidR="005A0114" w:rsidRDefault="005A0114" w:rsidP="005A0114">
      <w:r w:rsidRPr="00AA5FD8">
        <w:rPr>
          <w:rStyle w:val="Titre2Car"/>
        </w:rPr>
        <w:t>Intitulé :</w:t>
      </w:r>
      <w:r>
        <w:t xml:space="preserve"> </w:t>
      </w:r>
      <w:r>
        <w:t>Création d’une liste BDE pendant la campagne d’élection</w:t>
      </w:r>
    </w:p>
    <w:p w14:paraId="5A7F7CFF" w14:textId="60E7F7FD" w:rsidR="005A0114" w:rsidRDefault="005A0114" w:rsidP="005A0114">
      <w:r w:rsidRPr="00AA5FD8">
        <w:rPr>
          <w:rStyle w:val="Titre2Car"/>
        </w:rPr>
        <w:t>Objectif/description :</w:t>
      </w:r>
      <w:r>
        <w:t xml:space="preserve"> Pour ce projet</w:t>
      </w:r>
      <w:r w:rsidR="00D33A87">
        <w:t xml:space="preserve"> nous avons décidé en groupe de 6 de créer une liste BDE pour prendre la relève du BDE informatique. Nous avons finalement été élu.</w:t>
      </w:r>
    </w:p>
    <w:p w14:paraId="67EB3487" w14:textId="210FC6AC" w:rsidR="005A0114" w:rsidRDefault="005A0114" w:rsidP="005A0114">
      <w:r w:rsidRPr="00AA5FD8">
        <w:rPr>
          <w:rStyle w:val="Titre2Car"/>
        </w:rPr>
        <w:t>J’ai fait :</w:t>
      </w:r>
      <w:r>
        <w:t xml:space="preserve"> </w:t>
      </w:r>
      <w:r w:rsidR="00C4312F">
        <w:t xml:space="preserve">Mon rôle était d’être président, je devais gérer toutes les idées pour pouvoir les mettre en place. Pour cela je distribuais les tâches à chacun des membres du BDE. </w:t>
      </w:r>
      <w:r>
        <w:t xml:space="preserve"> </w:t>
      </w:r>
      <w:r w:rsidR="00C4312F">
        <w:t xml:space="preserve">De plus j’était l’image que le BDE représentait, c’était donc moi qui </w:t>
      </w:r>
      <w:r w:rsidR="00547E87">
        <w:t>m’exprimais</w:t>
      </w:r>
      <w:r w:rsidR="00C4312F">
        <w:t xml:space="preserve"> </w:t>
      </w:r>
      <w:r w:rsidR="00547E87">
        <w:t>en public</w:t>
      </w:r>
      <w:r w:rsidR="00C4312F">
        <w:t xml:space="preserve"> </w:t>
      </w:r>
      <w:r w:rsidR="00547E87">
        <w:t xml:space="preserve">(devant un amphithéâtre) </w:t>
      </w:r>
      <w:r w:rsidR="00C4312F">
        <w:t>pour faire des annonces d’évènements.</w:t>
      </w:r>
    </w:p>
    <w:p w14:paraId="454AFC7B" w14:textId="12844F98" w:rsidR="005A0114" w:rsidRDefault="005A0114" w:rsidP="005A0114">
      <w:r w:rsidRPr="00AA5FD8">
        <w:rPr>
          <w:rStyle w:val="Titre2Car"/>
        </w:rPr>
        <w:t>Nous avons :</w:t>
      </w:r>
      <w:r>
        <w:t xml:space="preserve"> </w:t>
      </w:r>
      <w:r w:rsidR="00547E87">
        <w:t>Nous avons mis en place différents évènements : un serveur Minecraft avec différents défis, un tournoi de poker. De plus nous avons réalisé un compte Instagram regroupant tout nos projets, nos idées… Enfin nous avons créé des affiches publicitaires que nous avons répartis dans l’IUT pour faire notre publicité.</w:t>
      </w:r>
    </w:p>
    <w:p w14:paraId="73BEC8C9" w14:textId="0FDD5421" w:rsidR="00721EE1" w:rsidRDefault="005A0114" w:rsidP="00263B58">
      <w:r w:rsidRPr="00AA5FD8">
        <w:rPr>
          <w:rStyle w:val="Titre2Car"/>
        </w:rPr>
        <w:t>Bilan et compétences :</w:t>
      </w:r>
      <w:r>
        <w:t xml:space="preserve"> Lors de </w:t>
      </w:r>
      <w:r w:rsidR="00547E87">
        <w:t xml:space="preserve">ce projet j’ai appris à mener un groupe et à le </w:t>
      </w:r>
      <w:r w:rsidR="007C02B1">
        <w:t>coordonner pour qu’il soit efficace et soudé. De plus j’ai appris à organiser et mener une réunion. En effet, une réunion ne peut pas être efficace si personne ne la mène, j’ai donc développé ma compétence d’organisateur de réunion pour qu’elle soit la plus rapide et efficace possible (donner la parole à chacun des membres, éviter les débats stériles…).</w:t>
      </w:r>
    </w:p>
    <w:p w14:paraId="0B08B5D0" w14:textId="7921544D" w:rsidR="00721EE1" w:rsidRDefault="003376A0" w:rsidP="00721EE1">
      <w:pPr>
        <w:pStyle w:val="Titre1"/>
      </w:pPr>
      <w:r>
        <w:t xml:space="preserve">Méga </w:t>
      </w:r>
      <w:proofErr w:type="spellStart"/>
      <w:r>
        <w:t>Saé</w:t>
      </w:r>
      <w:proofErr w:type="spellEnd"/>
    </w:p>
    <w:p w14:paraId="6833A6DB" w14:textId="46BE7AFE" w:rsidR="00721EE1" w:rsidRDefault="00721EE1" w:rsidP="00721EE1">
      <w:r w:rsidRPr="00AA5FD8">
        <w:rPr>
          <w:rStyle w:val="Titre2Car"/>
        </w:rPr>
        <w:t>Intitulé :</w:t>
      </w:r>
      <w:r>
        <w:t xml:space="preserve"> </w:t>
      </w:r>
      <w:r>
        <w:t>Déploiement d’une application lourde de gestion d’évènement</w:t>
      </w:r>
    </w:p>
    <w:p w14:paraId="2095058A" w14:textId="2455F206" w:rsidR="00721EE1" w:rsidRDefault="00721EE1" w:rsidP="00721EE1">
      <w:r w:rsidRPr="00AA5FD8">
        <w:rPr>
          <w:rStyle w:val="Titre2Car"/>
        </w:rPr>
        <w:t>Objectif/description :</w:t>
      </w:r>
      <w:r>
        <w:t xml:space="preserve"> Pour ce projet </w:t>
      </w:r>
      <w:r>
        <w:t xml:space="preserve">nous avons </w:t>
      </w:r>
      <w:r w:rsidR="00937B73">
        <w:t>dû</w:t>
      </w:r>
      <w:r>
        <w:t xml:space="preserve"> réaliser en groupe de 6 une application de gestion et création d’évènement pour des BDE.</w:t>
      </w:r>
      <w:r w:rsidR="00937B73">
        <w:t xml:space="preserve"> Cela implique de gérer le projet, de concevoir les modèles de l’app et de la développer.</w:t>
      </w:r>
    </w:p>
    <w:p w14:paraId="10023AC7" w14:textId="030CA3B8" w:rsidR="00721EE1" w:rsidRDefault="00721EE1" w:rsidP="00721EE1">
      <w:r w:rsidRPr="00AA5FD8">
        <w:rPr>
          <w:rStyle w:val="Titre2Car"/>
        </w:rPr>
        <w:t>J’ai fait :</w:t>
      </w:r>
      <w:r>
        <w:t xml:space="preserve"> Mon rôle était </w:t>
      </w:r>
      <w:r w:rsidR="003376A0">
        <w:t>de réaliser les diagrammes de séquences, de modifier le diagramme de classe et enfin de réfléchir au concept de l’application. Globalement nous avons travaillé tous ensemble.</w:t>
      </w:r>
    </w:p>
    <w:p w14:paraId="4095AE3F" w14:textId="1B7485B5" w:rsidR="00721EE1" w:rsidRDefault="00721EE1" w:rsidP="00721EE1">
      <w:r w:rsidRPr="00AA5FD8">
        <w:rPr>
          <w:rStyle w:val="Titre2Car"/>
        </w:rPr>
        <w:t>Nous avons :</w:t>
      </w:r>
      <w:r>
        <w:t xml:space="preserve"> </w:t>
      </w:r>
      <w:r w:rsidR="00A3159D">
        <w:t xml:space="preserve">Réfléchis à une application de gestion d’évènement : son fonctionnement, son but, le public qu’elle touche… Nous sommes donc partis avec l’idée d’une app qui aide à organiser des évènements pour des BDE. Après cela nous avons conçu tous les diagrammes (cas d’utilisation, classes, séquences). Enfin nous avons réalisé </w:t>
      </w:r>
      <w:r w:rsidR="003E7EC4">
        <w:t xml:space="preserve">l’aspect IHM de l’app c’est-à-dire le plan de l’interface de l’utilisateur pour qu’elle soit ergonomique et adaptée. </w:t>
      </w:r>
      <w:r w:rsidR="00D15E95">
        <w:t>Finalement</w:t>
      </w:r>
      <w:r w:rsidR="003E7EC4">
        <w:t xml:space="preserve"> nous avons </w:t>
      </w:r>
      <w:r w:rsidR="00D15E95">
        <w:t>développé</w:t>
      </w:r>
      <w:r w:rsidR="003E7EC4">
        <w:t xml:space="preserve"> l’app en </w:t>
      </w:r>
      <w:proofErr w:type="spellStart"/>
      <w:r w:rsidR="003E7EC4">
        <w:t>javaFX</w:t>
      </w:r>
      <w:proofErr w:type="spellEnd"/>
      <w:r w:rsidR="003E7EC4">
        <w:t>.</w:t>
      </w:r>
    </w:p>
    <w:p w14:paraId="494A8B71" w14:textId="07EB0C1E" w:rsidR="00721EE1" w:rsidRDefault="00721EE1" w:rsidP="00721EE1">
      <w:r w:rsidRPr="00AA5FD8">
        <w:rPr>
          <w:rStyle w:val="Titre2Car"/>
        </w:rPr>
        <w:t>Bilan et compétences :</w:t>
      </w:r>
      <w:r>
        <w:t xml:space="preserve"> Lors de cette </w:t>
      </w:r>
      <w:proofErr w:type="spellStart"/>
      <w:r>
        <w:t>Saé</w:t>
      </w:r>
      <w:proofErr w:type="spellEnd"/>
      <w:r>
        <w:t xml:space="preserve"> j’ai appris à </w:t>
      </w:r>
      <w:r w:rsidR="00D15E95">
        <w:t xml:space="preserve">réaliser un projet du début à la fin en groupe. Cela m’a appris énormément de chose notamment à renforcer mes compétences dans toutes les matières concernées. Cela m’a appris à appliquer mes cours dans un exemple </w:t>
      </w:r>
      <w:proofErr w:type="spellStart"/>
      <w:r w:rsidR="00D15E95">
        <w:t>concrès</w:t>
      </w:r>
      <w:proofErr w:type="spellEnd"/>
      <w:r w:rsidR="00D15E95">
        <w:t xml:space="preserve"> de projet.</w:t>
      </w:r>
    </w:p>
    <w:p w14:paraId="4EAAD70C" w14:textId="77777777" w:rsidR="00721EE1" w:rsidRDefault="00721EE1" w:rsidP="00263B58"/>
    <w:sectPr w:rsidR="00721EE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23C7" w14:textId="77777777" w:rsidR="00C42587" w:rsidRDefault="00C42587" w:rsidP="00C42587">
      <w:pPr>
        <w:spacing w:after="0" w:line="240" w:lineRule="auto"/>
      </w:pPr>
      <w:r>
        <w:separator/>
      </w:r>
    </w:p>
  </w:endnote>
  <w:endnote w:type="continuationSeparator" w:id="0">
    <w:p w14:paraId="7C1D53D8" w14:textId="77777777" w:rsidR="00C42587" w:rsidRDefault="00C42587" w:rsidP="00C4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3338E" w14:textId="77777777" w:rsidR="00C42587" w:rsidRDefault="00C42587" w:rsidP="00C42587">
      <w:pPr>
        <w:spacing w:after="0" w:line="240" w:lineRule="auto"/>
      </w:pPr>
      <w:r>
        <w:separator/>
      </w:r>
    </w:p>
  </w:footnote>
  <w:footnote w:type="continuationSeparator" w:id="0">
    <w:p w14:paraId="2B1D8A01" w14:textId="77777777" w:rsidR="00C42587" w:rsidRDefault="00C42587" w:rsidP="00C42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51E3" w14:textId="77777777" w:rsidR="00C42587" w:rsidRDefault="00C42587">
    <w:pPr>
      <w:pStyle w:val="En-tte"/>
    </w:pPr>
    <w:r>
      <w:t>Marius Durand 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A19AC"/>
    <w:multiLevelType w:val="hybridMultilevel"/>
    <w:tmpl w:val="65DC345C"/>
    <w:lvl w:ilvl="0" w:tplc="09BE29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023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B4"/>
    <w:rsid w:val="000024E4"/>
    <w:rsid w:val="00040936"/>
    <w:rsid w:val="0020761E"/>
    <w:rsid w:val="00246DFB"/>
    <w:rsid w:val="00263B58"/>
    <w:rsid w:val="00270FA7"/>
    <w:rsid w:val="002A35E0"/>
    <w:rsid w:val="003376A0"/>
    <w:rsid w:val="003A3409"/>
    <w:rsid w:val="003E7A7D"/>
    <w:rsid w:val="003E7EC4"/>
    <w:rsid w:val="00470567"/>
    <w:rsid w:val="00547E87"/>
    <w:rsid w:val="005A0114"/>
    <w:rsid w:val="006E1904"/>
    <w:rsid w:val="007046CD"/>
    <w:rsid w:val="00721EE1"/>
    <w:rsid w:val="007C02B1"/>
    <w:rsid w:val="009369D2"/>
    <w:rsid w:val="00937B73"/>
    <w:rsid w:val="009E0ACE"/>
    <w:rsid w:val="00A3159D"/>
    <w:rsid w:val="00AA5FD8"/>
    <w:rsid w:val="00AC0866"/>
    <w:rsid w:val="00AC68F2"/>
    <w:rsid w:val="00C031DA"/>
    <w:rsid w:val="00C271B4"/>
    <w:rsid w:val="00C42587"/>
    <w:rsid w:val="00C4312F"/>
    <w:rsid w:val="00D15E95"/>
    <w:rsid w:val="00D33A87"/>
    <w:rsid w:val="00DD3145"/>
    <w:rsid w:val="00E77053"/>
    <w:rsid w:val="00EE6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5D3C"/>
  <w15:chartTrackingRefBased/>
  <w15:docId w15:val="{B3CB1969-D8D7-4093-A65F-3515193E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5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A5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E6A94"/>
    <w:rPr>
      <w:color w:val="0000FF"/>
      <w:u w:val="single"/>
    </w:rPr>
  </w:style>
  <w:style w:type="paragraph" w:styleId="En-tte">
    <w:name w:val="header"/>
    <w:basedOn w:val="Normal"/>
    <w:link w:val="En-tteCar"/>
    <w:uiPriority w:val="99"/>
    <w:unhideWhenUsed/>
    <w:rsid w:val="00C42587"/>
    <w:pPr>
      <w:tabs>
        <w:tab w:val="center" w:pos="4536"/>
        <w:tab w:val="right" w:pos="9072"/>
      </w:tabs>
      <w:spacing w:after="0" w:line="240" w:lineRule="auto"/>
    </w:pPr>
  </w:style>
  <w:style w:type="character" w:customStyle="1" w:styleId="En-tteCar">
    <w:name w:val="En-tête Car"/>
    <w:basedOn w:val="Policepardfaut"/>
    <w:link w:val="En-tte"/>
    <w:uiPriority w:val="99"/>
    <w:rsid w:val="00C42587"/>
  </w:style>
  <w:style w:type="paragraph" w:styleId="Pieddepage">
    <w:name w:val="footer"/>
    <w:basedOn w:val="Normal"/>
    <w:link w:val="PieddepageCar"/>
    <w:uiPriority w:val="99"/>
    <w:unhideWhenUsed/>
    <w:rsid w:val="00C425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2587"/>
  </w:style>
  <w:style w:type="paragraph" w:styleId="Paragraphedeliste">
    <w:name w:val="List Paragraph"/>
    <w:basedOn w:val="Normal"/>
    <w:uiPriority w:val="34"/>
    <w:qFormat/>
    <w:rsid w:val="003E7A7D"/>
    <w:pPr>
      <w:ind w:left="720"/>
      <w:contextualSpacing/>
    </w:pPr>
  </w:style>
  <w:style w:type="character" w:customStyle="1" w:styleId="Titre1Car">
    <w:name w:val="Titre 1 Car"/>
    <w:basedOn w:val="Policepardfaut"/>
    <w:link w:val="Titre1"/>
    <w:uiPriority w:val="9"/>
    <w:rsid w:val="00AA5FD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A5F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milo.iut2.univ-grenoble-alpes.fr/courses/INO1ASAE012022/index.php" TargetMode="External"/><Relationship Id="rId3" Type="http://schemas.openxmlformats.org/officeDocument/2006/relationships/settings" Target="settings.xml"/><Relationship Id="rId7" Type="http://schemas.openxmlformats.org/officeDocument/2006/relationships/hyperlink" Target="https://chamilo.iut2.univ-grenoble-alpes.fr/courses/INO1ASAE052022/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amilo.iut2.univ-grenoble-alpes.fr/courses/INO1ASAE022022/index.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827</Words>
  <Characters>4552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DURAND_Marius</dc:creator>
  <cp:keywords/>
  <dc:description/>
  <cp:lastModifiedBy>Famille Durand</cp:lastModifiedBy>
  <cp:revision>30</cp:revision>
  <cp:lastPrinted>2023-03-24T08:21:00Z</cp:lastPrinted>
  <dcterms:created xsi:type="dcterms:W3CDTF">2023-03-24T07:57:00Z</dcterms:created>
  <dcterms:modified xsi:type="dcterms:W3CDTF">2023-06-08T19:19:00Z</dcterms:modified>
</cp:coreProperties>
</file>