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AE396C" w14:textId="1F17A72C" w:rsidR="002D476F" w:rsidRDefault="00FE78DC">
      <w:pPr>
        <w:rPr>
          <w:sz w:val="40"/>
          <w:szCs w:val="40"/>
        </w:rPr>
      </w:pPr>
      <w:r w:rsidRPr="00FE78DC">
        <w:rPr>
          <w:sz w:val="40"/>
          <w:szCs w:val="40"/>
        </w:rPr>
        <w:t xml:space="preserve">                                  Projet d’accueil</w:t>
      </w:r>
    </w:p>
    <w:p w14:paraId="483991DD" w14:textId="7969DF63" w:rsidR="00FE78DC" w:rsidRDefault="00FE78DC">
      <w:pPr>
        <w:rPr>
          <w:sz w:val="40"/>
          <w:szCs w:val="40"/>
        </w:rPr>
      </w:pPr>
    </w:p>
    <w:p w14:paraId="65A4860E" w14:textId="43EE3FF5" w:rsidR="00FE78DC" w:rsidRDefault="00FE78DC">
      <w:pPr>
        <w:rPr>
          <w:sz w:val="40"/>
          <w:szCs w:val="40"/>
        </w:rPr>
      </w:pPr>
      <w:r>
        <w:rPr>
          <w:sz w:val="40"/>
          <w:szCs w:val="40"/>
        </w:rPr>
        <w:t>Je m’apelle Durante Celia , je suis assisatnte maternelle agree depuis maintant le 17 juin 2005 , j’accueil actuellment maxumum 5 enfant a mon domicile qui se situe a Amneville .                                                   Mon objectif et d’offir un cadre securisant et bienveillant , stimulant par chacun de ces enfants mais tout en accompagant egalement les parents dans la confiance et la transparance .</w:t>
      </w:r>
    </w:p>
    <w:p w14:paraId="158DDB36" w14:textId="31F6311C" w:rsidR="00FE78DC" w:rsidRDefault="00FE78DC">
      <w:pPr>
        <w:rPr>
          <w:sz w:val="40"/>
          <w:szCs w:val="40"/>
        </w:rPr>
      </w:pPr>
      <w:r>
        <w:rPr>
          <w:sz w:val="40"/>
          <w:szCs w:val="40"/>
        </w:rPr>
        <w:t>J’ai le plaisir d’accompagner les enfant a mon domicil , dans un environnement adaptes a chacun et securisant .</w:t>
      </w:r>
    </w:p>
    <w:p w14:paraId="1356B385" w14:textId="77777777" w:rsidR="008B49D7" w:rsidRDefault="008B49D7">
      <w:pPr>
        <w:rPr>
          <w:sz w:val="40"/>
          <w:szCs w:val="40"/>
        </w:rPr>
      </w:pPr>
    </w:p>
    <w:p w14:paraId="7666B4F9" w14:textId="0FF5AD75" w:rsidR="00E85830" w:rsidRDefault="00FE78DC">
      <w:pPr>
        <w:rPr>
          <w:sz w:val="40"/>
          <w:szCs w:val="40"/>
        </w:rPr>
      </w:pPr>
      <w:r>
        <w:rPr>
          <w:sz w:val="40"/>
          <w:szCs w:val="40"/>
        </w:rPr>
        <w:t>Les enf</w:t>
      </w:r>
      <w:r w:rsidR="00E85830">
        <w:rPr>
          <w:sz w:val="40"/>
          <w:szCs w:val="40"/>
        </w:rPr>
        <w:t>an</w:t>
      </w:r>
      <w:r>
        <w:rPr>
          <w:sz w:val="40"/>
          <w:szCs w:val="40"/>
        </w:rPr>
        <w:t>ts disposent :</w:t>
      </w:r>
    </w:p>
    <w:p w14:paraId="6EDB23DA" w14:textId="314671AC" w:rsidR="00E85830" w:rsidRDefault="00E85830">
      <w:pPr>
        <w:rPr>
          <w:sz w:val="40"/>
          <w:szCs w:val="40"/>
        </w:rPr>
      </w:pPr>
      <w:r>
        <w:rPr>
          <w:sz w:val="40"/>
          <w:szCs w:val="40"/>
        </w:rPr>
        <w:t xml:space="preserve">-Une pieces pour le repos avec lit adaptes a chacun </w:t>
      </w:r>
    </w:p>
    <w:p w14:paraId="3460BD8B" w14:textId="14AEEA1D" w:rsidR="00E85830" w:rsidRDefault="00E85830">
      <w:pPr>
        <w:rPr>
          <w:sz w:val="40"/>
          <w:szCs w:val="40"/>
        </w:rPr>
      </w:pPr>
      <w:r>
        <w:rPr>
          <w:sz w:val="40"/>
          <w:szCs w:val="40"/>
        </w:rPr>
        <w:t xml:space="preserve">-Un espace repas convivial </w:t>
      </w:r>
    </w:p>
    <w:p w14:paraId="347AEFC7" w14:textId="08EDA95F" w:rsidR="00FE78DC" w:rsidRDefault="00E85830">
      <w:pPr>
        <w:rPr>
          <w:sz w:val="40"/>
          <w:szCs w:val="40"/>
        </w:rPr>
      </w:pPr>
      <w:r>
        <w:rPr>
          <w:sz w:val="40"/>
          <w:szCs w:val="40"/>
        </w:rPr>
        <w:t xml:space="preserve">-Un espace de jeux lumineux et organiser </w:t>
      </w:r>
    </w:p>
    <w:p w14:paraId="01617045" w14:textId="02FD9AEC" w:rsidR="00E85830" w:rsidRDefault="00E85830">
      <w:pPr>
        <w:rPr>
          <w:sz w:val="40"/>
          <w:szCs w:val="40"/>
        </w:rPr>
      </w:pPr>
      <w:r>
        <w:rPr>
          <w:sz w:val="40"/>
          <w:szCs w:val="40"/>
        </w:rPr>
        <w:t xml:space="preserve">-Un jardin securise et air de jeux adaptes aussi a chaque enfant </w:t>
      </w:r>
    </w:p>
    <w:p w14:paraId="190912F9" w14:textId="2D38CE30" w:rsidR="00E85830" w:rsidRDefault="00E85830">
      <w:pPr>
        <w:rPr>
          <w:sz w:val="40"/>
          <w:szCs w:val="40"/>
        </w:rPr>
      </w:pPr>
      <w:r>
        <w:rPr>
          <w:sz w:val="40"/>
          <w:szCs w:val="40"/>
        </w:rPr>
        <w:t>A mon domicile j’ai aussi le materiel adaptes comme :</w:t>
      </w:r>
    </w:p>
    <w:p w14:paraId="0B27BB35" w14:textId="6A893526" w:rsidR="00E85830" w:rsidRDefault="00E85830">
      <w:pPr>
        <w:rPr>
          <w:sz w:val="40"/>
          <w:szCs w:val="40"/>
        </w:rPr>
      </w:pPr>
      <w:r>
        <w:rPr>
          <w:sz w:val="40"/>
          <w:szCs w:val="40"/>
        </w:rPr>
        <w:t xml:space="preserve">-Pousette </w:t>
      </w:r>
    </w:p>
    <w:p w14:paraId="2FD836AC" w14:textId="5304D280" w:rsidR="00E85830" w:rsidRDefault="00E85830">
      <w:pPr>
        <w:rPr>
          <w:sz w:val="40"/>
          <w:szCs w:val="40"/>
        </w:rPr>
      </w:pPr>
      <w:r>
        <w:rPr>
          <w:sz w:val="40"/>
          <w:szCs w:val="40"/>
        </w:rPr>
        <w:lastRenderedPageBreak/>
        <w:t>-lit</w:t>
      </w:r>
    </w:p>
    <w:p w14:paraId="26155EDF" w14:textId="75501D9C" w:rsidR="00E85830" w:rsidRDefault="00E85830">
      <w:pPr>
        <w:rPr>
          <w:sz w:val="40"/>
          <w:szCs w:val="40"/>
        </w:rPr>
      </w:pPr>
      <w:r>
        <w:rPr>
          <w:sz w:val="40"/>
          <w:szCs w:val="40"/>
        </w:rPr>
        <w:t xml:space="preserve">-Chaise hautes </w:t>
      </w:r>
    </w:p>
    <w:p w14:paraId="431A3AEE" w14:textId="01ADE055" w:rsidR="00E85830" w:rsidRDefault="00E85830">
      <w:pPr>
        <w:rPr>
          <w:sz w:val="40"/>
          <w:szCs w:val="40"/>
        </w:rPr>
      </w:pPr>
      <w:r>
        <w:rPr>
          <w:sz w:val="40"/>
          <w:szCs w:val="40"/>
        </w:rPr>
        <w:t>-Transat</w:t>
      </w:r>
    </w:p>
    <w:p w14:paraId="07F45AB9" w14:textId="3106CE37" w:rsidR="00E85830" w:rsidRDefault="00E85830">
      <w:pPr>
        <w:rPr>
          <w:sz w:val="40"/>
          <w:szCs w:val="40"/>
        </w:rPr>
      </w:pPr>
      <w:r>
        <w:rPr>
          <w:sz w:val="40"/>
          <w:szCs w:val="40"/>
        </w:rPr>
        <w:t>-jeux</w:t>
      </w:r>
    </w:p>
    <w:p w14:paraId="13C86C64" w14:textId="4AA261BE" w:rsidR="00E85830" w:rsidRDefault="00E85830">
      <w:pPr>
        <w:rPr>
          <w:sz w:val="40"/>
          <w:szCs w:val="40"/>
        </w:rPr>
      </w:pPr>
      <w:r>
        <w:rPr>
          <w:sz w:val="40"/>
          <w:szCs w:val="40"/>
        </w:rPr>
        <w:t xml:space="preserve">Jour d’accueil : lundi au vendredi </w:t>
      </w:r>
    </w:p>
    <w:p w14:paraId="74F688C6" w14:textId="6F077959" w:rsidR="00E85830" w:rsidRDefault="00E85830">
      <w:pPr>
        <w:rPr>
          <w:sz w:val="40"/>
          <w:szCs w:val="40"/>
        </w:rPr>
      </w:pPr>
      <w:r>
        <w:rPr>
          <w:sz w:val="40"/>
          <w:szCs w:val="40"/>
        </w:rPr>
        <w:t>Horaire : 7h30 /18h30</w:t>
      </w:r>
    </w:p>
    <w:p w14:paraId="5264F2A4" w14:textId="6A30DCDE" w:rsidR="00E85830" w:rsidRDefault="00E85830">
      <w:pPr>
        <w:rPr>
          <w:sz w:val="40"/>
          <w:szCs w:val="40"/>
        </w:rPr>
      </w:pPr>
      <w:r>
        <w:rPr>
          <w:sz w:val="40"/>
          <w:szCs w:val="40"/>
        </w:rPr>
        <w:t>Les valeurs et principes educatif ;</w:t>
      </w:r>
    </w:p>
    <w:p w14:paraId="6D0E4D32" w14:textId="21991309" w:rsidR="00E85830" w:rsidRDefault="00E85830">
      <w:pPr>
        <w:rPr>
          <w:sz w:val="40"/>
          <w:szCs w:val="40"/>
        </w:rPr>
      </w:pPr>
      <w:r>
        <w:rPr>
          <w:sz w:val="40"/>
          <w:szCs w:val="40"/>
        </w:rPr>
        <w:t xml:space="preserve">-bienveillance </w:t>
      </w:r>
    </w:p>
    <w:p w14:paraId="1A02CCDE" w14:textId="1B07C4C8" w:rsidR="00E85830" w:rsidRDefault="00E85830">
      <w:pPr>
        <w:rPr>
          <w:sz w:val="40"/>
          <w:szCs w:val="40"/>
        </w:rPr>
      </w:pPr>
      <w:r>
        <w:rPr>
          <w:sz w:val="40"/>
          <w:szCs w:val="40"/>
        </w:rPr>
        <w:t>-Respect</w:t>
      </w:r>
    </w:p>
    <w:p w14:paraId="6EDCB001" w14:textId="2939E7A7" w:rsidR="00E85830" w:rsidRDefault="00E85830">
      <w:pPr>
        <w:rPr>
          <w:sz w:val="40"/>
          <w:szCs w:val="40"/>
        </w:rPr>
      </w:pPr>
      <w:r>
        <w:rPr>
          <w:sz w:val="40"/>
          <w:szCs w:val="40"/>
        </w:rPr>
        <w:t xml:space="preserve">-Securite affectif </w:t>
      </w:r>
    </w:p>
    <w:p w14:paraId="0AF69080" w14:textId="24945296" w:rsidR="00E85830" w:rsidRDefault="00E85830">
      <w:pPr>
        <w:rPr>
          <w:sz w:val="40"/>
          <w:szCs w:val="40"/>
        </w:rPr>
      </w:pPr>
      <w:r>
        <w:rPr>
          <w:sz w:val="40"/>
          <w:szCs w:val="40"/>
        </w:rPr>
        <w:t>-Autonomie</w:t>
      </w:r>
    </w:p>
    <w:p w14:paraId="359522A5" w14:textId="4BC8BED7" w:rsidR="00E85830" w:rsidRDefault="00E85830">
      <w:pPr>
        <w:rPr>
          <w:sz w:val="40"/>
          <w:szCs w:val="40"/>
        </w:rPr>
      </w:pPr>
      <w:r>
        <w:rPr>
          <w:sz w:val="40"/>
          <w:szCs w:val="40"/>
        </w:rPr>
        <w:t>-Confiance en soi</w:t>
      </w:r>
    </w:p>
    <w:p w14:paraId="170D321D" w14:textId="72502FAF" w:rsidR="00E85830" w:rsidRDefault="00E85830">
      <w:pPr>
        <w:rPr>
          <w:sz w:val="40"/>
          <w:szCs w:val="40"/>
        </w:rPr>
      </w:pPr>
      <w:r>
        <w:rPr>
          <w:sz w:val="40"/>
          <w:szCs w:val="40"/>
        </w:rPr>
        <w:t xml:space="preserve">-Communication </w:t>
      </w:r>
    </w:p>
    <w:p w14:paraId="4B0793F9" w14:textId="70E81E24" w:rsidR="00E85830" w:rsidRDefault="00E85830">
      <w:pPr>
        <w:rPr>
          <w:sz w:val="40"/>
          <w:szCs w:val="40"/>
        </w:rPr>
      </w:pPr>
      <w:r>
        <w:rPr>
          <w:sz w:val="40"/>
          <w:szCs w:val="40"/>
        </w:rPr>
        <w:t>Activite propose :</w:t>
      </w:r>
    </w:p>
    <w:p w14:paraId="0FDC957E" w14:textId="019A060C" w:rsidR="00E85830" w:rsidRDefault="00E85830">
      <w:pPr>
        <w:rPr>
          <w:sz w:val="40"/>
          <w:szCs w:val="40"/>
        </w:rPr>
      </w:pPr>
      <w:r>
        <w:rPr>
          <w:sz w:val="40"/>
          <w:szCs w:val="40"/>
        </w:rPr>
        <w:t>-Activite d’eveil</w:t>
      </w:r>
    </w:p>
    <w:p w14:paraId="0ACFA397" w14:textId="6AFA4FC5" w:rsidR="00E85830" w:rsidRDefault="00E85830">
      <w:pPr>
        <w:rPr>
          <w:sz w:val="40"/>
          <w:szCs w:val="40"/>
        </w:rPr>
      </w:pPr>
      <w:r>
        <w:rPr>
          <w:sz w:val="40"/>
          <w:szCs w:val="40"/>
        </w:rPr>
        <w:t xml:space="preserve">-Activite manuelle </w:t>
      </w:r>
    </w:p>
    <w:p w14:paraId="04CE33F9" w14:textId="07590D69" w:rsidR="00E85830" w:rsidRDefault="00E85830">
      <w:pPr>
        <w:rPr>
          <w:sz w:val="40"/>
          <w:szCs w:val="40"/>
        </w:rPr>
      </w:pPr>
      <w:r>
        <w:rPr>
          <w:sz w:val="40"/>
          <w:szCs w:val="40"/>
        </w:rPr>
        <w:t xml:space="preserve">-Jeuc libre et symbolique </w:t>
      </w:r>
    </w:p>
    <w:p w14:paraId="61DEFFCC" w14:textId="34AC7379" w:rsidR="00E85830" w:rsidRDefault="00E85830">
      <w:pPr>
        <w:rPr>
          <w:sz w:val="40"/>
          <w:szCs w:val="40"/>
        </w:rPr>
      </w:pPr>
      <w:r>
        <w:rPr>
          <w:sz w:val="40"/>
          <w:szCs w:val="40"/>
        </w:rPr>
        <w:t xml:space="preserve">-Sorti au parc , promenade </w:t>
      </w:r>
    </w:p>
    <w:p w14:paraId="0FCE5B43" w14:textId="75F06B5F" w:rsidR="008B49D7" w:rsidRDefault="008B49D7">
      <w:pPr>
        <w:rPr>
          <w:sz w:val="40"/>
          <w:szCs w:val="40"/>
        </w:rPr>
      </w:pPr>
      <w:r>
        <w:rPr>
          <w:sz w:val="40"/>
          <w:szCs w:val="40"/>
        </w:rPr>
        <w:t xml:space="preserve">-Participation au fetê et anniversaire </w:t>
      </w:r>
    </w:p>
    <w:p w14:paraId="6956D43A" w14:textId="6C38B43E" w:rsidR="008B49D7" w:rsidRDefault="008B49D7">
      <w:pPr>
        <w:rPr>
          <w:sz w:val="40"/>
          <w:szCs w:val="40"/>
        </w:rPr>
      </w:pPr>
      <w:r>
        <w:rPr>
          <w:sz w:val="40"/>
          <w:szCs w:val="40"/>
        </w:rPr>
        <w:t>Repas et Hygiene :</w:t>
      </w:r>
    </w:p>
    <w:p w14:paraId="63A9766F" w14:textId="77777777" w:rsidR="008B49D7" w:rsidRDefault="008B49D7">
      <w:pPr>
        <w:rPr>
          <w:sz w:val="40"/>
          <w:szCs w:val="40"/>
        </w:rPr>
      </w:pPr>
      <w:r>
        <w:rPr>
          <w:sz w:val="40"/>
          <w:szCs w:val="40"/>
        </w:rPr>
        <w:lastRenderedPageBreak/>
        <w:t>-Repas peut etres fournis par les parents ou preparer par mes soins</w:t>
      </w:r>
    </w:p>
    <w:p w14:paraId="606AE0FA" w14:textId="65D06776" w:rsidR="008B49D7" w:rsidRDefault="008B49D7">
      <w:pPr>
        <w:rPr>
          <w:sz w:val="40"/>
          <w:szCs w:val="40"/>
        </w:rPr>
      </w:pPr>
      <w:r>
        <w:rPr>
          <w:sz w:val="40"/>
          <w:szCs w:val="40"/>
        </w:rPr>
        <w:t>-Hygiene ( se laver les main , desinfecter le materiel qu’on utilise )</w:t>
      </w:r>
    </w:p>
    <w:p w14:paraId="03868282" w14:textId="0F0F4187" w:rsidR="008B49D7" w:rsidRDefault="008B49D7">
      <w:pPr>
        <w:rPr>
          <w:sz w:val="40"/>
          <w:szCs w:val="40"/>
        </w:rPr>
      </w:pPr>
      <w:r>
        <w:rPr>
          <w:sz w:val="40"/>
          <w:szCs w:val="40"/>
        </w:rPr>
        <w:t>Sommeil et re</w:t>
      </w:r>
      <w:r w:rsidR="00B21933">
        <w:rPr>
          <w:sz w:val="40"/>
          <w:szCs w:val="40"/>
        </w:rPr>
        <w:t>pos :</w:t>
      </w:r>
    </w:p>
    <w:p w14:paraId="797F2B75" w14:textId="47E347D5" w:rsidR="0051798B" w:rsidRDefault="0051798B">
      <w:pPr>
        <w:rPr>
          <w:sz w:val="40"/>
          <w:szCs w:val="40"/>
        </w:rPr>
      </w:pPr>
      <w:r>
        <w:rPr>
          <w:sz w:val="40"/>
          <w:szCs w:val="40"/>
        </w:rPr>
        <w:t xml:space="preserve">-Sieste le matin </w:t>
      </w:r>
    </w:p>
    <w:p w14:paraId="54ED6C18" w14:textId="2056077B" w:rsidR="0051798B" w:rsidRDefault="0051798B">
      <w:pPr>
        <w:rPr>
          <w:sz w:val="40"/>
          <w:szCs w:val="40"/>
        </w:rPr>
      </w:pPr>
      <w:r>
        <w:rPr>
          <w:sz w:val="40"/>
          <w:szCs w:val="40"/>
        </w:rPr>
        <w:t>-Sieste de l’apres midi</w:t>
      </w:r>
    </w:p>
    <w:p w14:paraId="40E70396" w14:textId="1C233038" w:rsidR="0051798B" w:rsidRDefault="0051798B">
      <w:pPr>
        <w:rPr>
          <w:sz w:val="40"/>
          <w:szCs w:val="40"/>
        </w:rPr>
      </w:pPr>
      <w:r>
        <w:rPr>
          <w:sz w:val="40"/>
          <w:szCs w:val="40"/>
        </w:rPr>
        <w:t xml:space="preserve">-Doudou , tetine sont autorise </w:t>
      </w:r>
    </w:p>
    <w:p w14:paraId="759B1198" w14:textId="1BAF23A4" w:rsidR="0051798B" w:rsidRDefault="0051798B">
      <w:pPr>
        <w:rPr>
          <w:sz w:val="40"/>
          <w:szCs w:val="40"/>
        </w:rPr>
      </w:pPr>
      <w:r>
        <w:rPr>
          <w:sz w:val="40"/>
          <w:szCs w:val="40"/>
        </w:rPr>
        <w:t>Relation avec les parents :</w:t>
      </w:r>
    </w:p>
    <w:p w14:paraId="261E5507" w14:textId="7D9931B1" w:rsidR="0051798B" w:rsidRDefault="0051798B">
      <w:pPr>
        <w:rPr>
          <w:sz w:val="40"/>
          <w:szCs w:val="40"/>
        </w:rPr>
      </w:pPr>
      <w:r>
        <w:rPr>
          <w:sz w:val="40"/>
          <w:szCs w:val="40"/>
        </w:rPr>
        <w:t>-Echanger quotidiennement sur la journee de l’enfant</w:t>
      </w:r>
    </w:p>
    <w:p w14:paraId="184DB639" w14:textId="3D363801" w:rsidR="0051798B" w:rsidRDefault="0051798B">
      <w:pPr>
        <w:rPr>
          <w:sz w:val="40"/>
          <w:szCs w:val="40"/>
        </w:rPr>
      </w:pPr>
      <w:r>
        <w:rPr>
          <w:sz w:val="40"/>
          <w:szCs w:val="40"/>
        </w:rPr>
        <w:t>-Respecter le secret professionnel</w:t>
      </w:r>
    </w:p>
    <w:p w14:paraId="6C5E6C61" w14:textId="77777777" w:rsidR="0051798B" w:rsidRDefault="0051798B">
      <w:pPr>
        <w:rPr>
          <w:sz w:val="40"/>
          <w:szCs w:val="40"/>
        </w:rPr>
      </w:pPr>
      <w:r>
        <w:rPr>
          <w:sz w:val="40"/>
          <w:szCs w:val="40"/>
        </w:rPr>
        <w:t>-Informer les parents de toute evolution ou incident</w:t>
      </w:r>
    </w:p>
    <w:p w14:paraId="071D9EEE" w14:textId="77777777" w:rsidR="0051798B" w:rsidRDefault="0051798B">
      <w:pPr>
        <w:rPr>
          <w:sz w:val="40"/>
          <w:szCs w:val="40"/>
        </w:rPr>
      </w:pPr>
      <w:r>
        <w:rPr>
          <w:sz w:val="40"/>
          <w:szCs w:val="40"/>
        </w:rPr>
        <w:t>Securite et sante :</w:t>
      </w:r>
    </w:p>
    <w:p w14:paraId="657ED4AD" w14:textId="77777777" w:rsidR="0051798B" w:rsidRDefault="0051798B">
      <w:pPr>
        <w:rPr>
          <w:sz w:val="40"/>
          <w:szCs w:val="40"/>
        </w:rPr>
      </w:pPr>
      <w:r>
        <w:rPr>
          <w:sz w:val="40"/>
          <w:szCs w:val="40"/>
        </w:rPr>
        <w:t>-Mon domicile est securise ( barriere , cache prise , materiel conforme )</w:t>
      </w:r>
    </w:p>
    <w:p w14:paraId="17404D0D" w14:textId="77777777" w:rsidR="0051798B" w:rsidRDefault="0051798B">
      <w:pPr>
        <w:rPr>
          <w:sz w:val="40"/>
          <w:szCs w:val="40"/>
        </w:rPr>
      </w:pPr>
      <w:r>
        <w:rPr>
          <w:sz w:val="40"/>
          <w:szCs w:val="40"/>
        </w:rPr>
        <w:t xml:space="preserve">-J’ai suivi la formation obligatoire et possede les gestes de premiers secours </w:t>
      </w:r>
    </w:p>
    <w:p w14:paraId="2563E2F4" w14:textId="77777777" w:rsidR="0051798B" w:rsidRDefault="0051798B">
      <w:pPr>
        <w:rPr>
          <w:sz w:val="40"/>
          <w:szCs w:val="40"/>
        </w:rPr>
      </w:pPr>
      <w:r>
        <w:rPr>
          <w:sz w:val="40"/>
          <w:szCs w:val="40"/>
        </w:rPr>
        <w:t xml:space="preserve">-En cas d’accident ou de maladie , parents immediatement prevenu </w:t>
      </w:r>
    </w:p>
    <w:p w14:paraId="3759CED1" w14:textId="77777777" w:rsidR="0051798B" w:rsidRDefault="0051798B">
      <w:pPr>
        <w:rPr>
          <w:sz w:val="40"/>
          <w:szCs w:val="40"/>
        </w:rPr>
      </w:pPr>
      <w:r>
        <w:rPr>
          <w:sz w:val="40"/>
          <w:szCs w:val="40"/>
        </w:rPr>
        <w:t xml:space="preserve">-Registre de soin et d’incident est tenu a jour </w:t>
      </w:r>
    </w:p>
    <w:p w14:paraId="70C69DF7" w14:textId="77777777" w:rsidR="0051798B" w:rsidRDefault="0051798B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-Les enfant malade peuvent etre acceuillis selon la gravite et les consignes medical </w:t>
      </w:r>
    </w:p>
    <w:p w14:paraId="350A4B76" w14:textId="77777777" w:rsidR="0051798B" w:rsidRDefault="0051798B">
      <w:pPr>
        <w:rPr>
          <w:sz w:val="40"/>
          <w:szCs w:val="40"/>
        </w:rPr>
      </w:pPr>
      <w:r>
        <w:rPr>
          <w:sz w:val="40"/>
          <w:szCs w:val="40"/>
        </w:rPr>
        <w:t>Formation et evolution :</w:t>
      </w:r>
    </w:p>
    <w:p w14:paraId="7CDCADD3" w14:textId="77777777" w:rsidR="0051798B" w:rsidRDefault="0051798B">
      <w:pPr>
        <w:rPr>
          <w:sz w:val="40"/>
          <w:szCs w:val="40"/>
        </w:rPr>
      </w:pPr>
      <w:r>
        <w:rPr>
          <w:sz w:val="40"/>
          <w:szCs w:val="40"/>
        </w:rPr>
        <w:t xml:space="preserve">-Participe regumierement a des formtions professionnel </w:t>
      </w:r>
    </w:p>
    <w:p w14:paraId="3C0DE5B6" w14:textId="77777777" w:rsidR="0051798B" w:rsidRDefault="0051798B">
      <w:pPr>
        <w:rPr>
          <w:sz w:val="40"/>
          <w:szCs w:val="40"/>
        </w:rPr>
      </w:pPr>
      <w:r>
        <w:rPr>
          <w:sz w:val="40"/>
          <w:szCs w:val="40"/>
        </w:rPr>
        <w:t>Conclusion :</w:t>
      </w:r>
    </w:p>
    <w:p w14:paraId="019B9F5F" w14:textId="73A3A81A" w:rsidR="0051798B" w:rsidRPr="00FE78DC" w:rsidRDefault="0051798B">
      <w:pPr>
        <w:rPr>
          <w:sz w:val="40"/>
          <w:szCs w:val="40"/>
        </w:rPr>
      </w:pPr>
      <w:r>
        <w:rPr>
          <w:sz w:val="40"/>
          <w:szCs w:val="40"/>
        </w:rPr>
        <w:t xml:space="preserve">Ce projet d’accueil reflete ma vision d’un accompagnement  chaleureux , professionnel  </w:t>
      </w:r>
    </w:p>
    <w:sectPr w:rsidR="0051798B" w:rsidRPr="00FE78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8DC"/>
    <w:rsid w:val="00141BB2"/>
    <w:rsid w:val="002D476F"/>
    <w:rsid w:val="0051798B"/>
    <w:rsid w:val="008B49D7"/>
    <w:rsid w:val="00A5351A"/>
    <w:rsid w:val="00B21933"/>
    <w:rsid w:val="00E85830"/>
    <w:rsid w:val="00FE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689F0"/>
  <w15:chartTrackingRefBased/>
  <w15:docId w15:val="{1A6B9C36-E59C-493B-AE19-0648DDAF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7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7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7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7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7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7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7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7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7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7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7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7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78D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78D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78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78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78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78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7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7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7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7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7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78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78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78D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7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78D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7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1778</TotalTime>
  <Pages>1</Pages>
  <Words>339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Durante Mathias</dc:creator>
  <cp:keywords/>
  <dc:description/>
  <cp:lastModifiedBy>Durante Mathias</cp:lastModifiedBy>
  <cp:revision>6</cp:revision>
  <cp:lastPrinted>2025-11-12T17:03:00Z</cp:lastPrinted>
  <dcterms:created xsi:type="dcterms:W3CDTF">2025-11-10T23:23:00Z</dcterms:created>
  <dcterms:modified xsi:type="dcterms:W3CDTF">2025-11-13T21:55:00Z</dcterms:modified>
</cp:coreProperties>
</file>