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74EEBBB3" w14:textId="77777777" w:rsidTr="00FD5A9D">
        <w:tc>
          <w:tcPr>
            <w:tcW w:w="2122" w:type="dxa"/>
          </w:tcPr>
          <w:p w14:paraId="69222EB2" w14:textId="61240794" w:rsidR="00FD5A9D" w:rsidRDefault="00FD5A9D">
            <w:r>
              <w:t>Requirement ID</w:t>
            </w:r>
          </w:p>
        </w:tc>
        <w:tc>
          <w:tcPr>
            <w:tcW w:w="6940" w:type="dxa"/>
          </w:tcPr>
          <w:p w14:paraId="5F665C45" w14:textId="3CD1B9AB" w:rsidR="00FD5A9D" w:rsidRDefault="002C1F1E">
            <w:r>
              <w:t>F</w:t>
            </w:r>
            <w:r w:rsidR="00FD5A9D">
              <w:t>R</w:t>
            </w:r>
            <w:r w:rsidR="00181F34">
              <w:t>EQ</w:t>
            </w:r>
            <w:r w:rsidR="00FD5A9D">
              <w:t>-0001</w:t>
            </w:r>
          </w:p>
        </w:tc>
      </w:tr>
      <w:tr w:rsidR="00FD5A9D" w14:paraId="082B2F58" w14:textId="77777777" w:rsidTr="00FD5A9D">
        <w:tc>
          <w:tcPr>
            <w:tcW w:w="2122" w:type="dxa"/>
          </w:tcPr>
          <w:p w14:paraId="05A3ACCE" w14:textId="2AAA3419" w:rsidR="00FD5A9D" w:rsidRDefault="00FD5A9D">
            <w:r>
              <w:t>Title</w:t>
            </w:r>
          </w:p>
        </w:tc>
        <w:tc>
          <w:tcPr>
            <w:tcW w:w="6940" w:type="dxa"/>
          </w:tcPr>
          <w:p w14:paraId="7329082A" w14:textId="77777777" w:rsidR="00FD5A9D" w:rsidRDefault="00FD5A9D"/>
        </w:tc>
      </w:tr>
      <w:tr w:rsidR="00FD5A9D" w14:paraId="7C1631E6" w14:textId="77777777" w:rsidTr="00FD5A9D">
        <w:tc>
          <w:tcPr>
            <w:tcW w:w="2122" w:type="dxa"/>
          </w:tcPr>
          <w:p w14:paraId="7BC3EEA6" w14:textId="2B59EECD" w:rsidR="00FD5A9D" w:rsidRDefault="00FD5A9D">
            <w:r>
              <w:t>Description</w:t>
            </w:r>
          </w:p>
        </w:tc>
        <w:tc>
          <w:tcPr>
            <w:tcW w:w="6940" w:type="dxa"/>
          </w:tcPr>
          <w:p w14:paraId="26A7528A" w14:textId="77777777" w:rsidR="00FD5A9D" w:rsidRDefault="00FD5A9D"/>
        </w:tc>
      </w:tr>
      <w:tr w:rsidR="00FD5A9D" w14:paraId="6B52067E" w14:textId="77777777" w:rsidTr="00FD5A9D">
        <w:tc>
          <w:tcPr>
            <w:tcW w:w="2122" w:type="dxa"/>
          </w:tcPr>
          <w:p w14:paraId="7A85467A" w14:textId="4A1ABE02" w:rsidR="00FD5A9D" w:rsidRDefault="00FD5A9D">
            <w:r>
              <w:t>Priority</w:t>
            </w:r>
          </w:p>
        </w:tc>
        <w:tc>
          <w:tcPr>
            <w:tcW w:w="6940" w:type="dxa"/>
          </w:tcPr>
          <w:p w14:paraId="65EDB552" w14:textId="77777777" w:rsidR="00FD5A9D" w:rsidRDefault="00FD5A9D"/>
        </w:tc>
      </w:tr>
      <w:tr w:rsidR="00FD5A9D" w14:paraId="38DAD623" w14:textId="77777777" w:rsidTr="00FD5A9D">
        <w:tc>
          <w:tcPr>
            <w:tcW w:w="2122" w:type="dxa"/>
          </w:tcPr>
          <w:p w14:paraId="44D00BB4" w14:textId="2636C102" w:rsidR="00FD5A9D" w:rsidRDefault="00FD5A9D">
            <w:r>
              <w:t>Source reference</w:t>
            </w:r>
          </w:p>
        </w:tc>
        <w:tc>
          <w:tcPr>
            <w:tcW w:w="6940" w:type="dxa"/>
          </w:tcPr>
          <w:p w14:paraId="7C5DE303" w14:textId="77777777" w:rsidR="00FD5A9D" w:rsidRDefault="00FD5A9D"/>
        </w:tc>
      </w:tr>
      <w:tr w:rsidR="00FD5A9D" w14:paraId="7EABF44C" w14:textId="77777777" w:rsidTr="00FD5A9D">
        <w:tc>
          <w:tcPr>
            <w:tcW w:w="2122" w:type="dxa"/>
          </w:tcPr>
          <w:p w14:paraId="3E55D3DB" w14:textId="651F4CF6" w:rsidR="00FD5A9D" w:rsidRDefault="00FD5A9D">
            <w:r>
              <w:t>Acceptance criteria</w:t>
            </w:r>
          </w:p>
        </w:tc>
        <w:tc>
          <w:tcPr>
            <w:tcW w:w="6940" w:type="dxa"/>
          </w:tcPr>
          <w:p w14:paraId="7DAD5BE9" w14:textId="77777777" w:rsidR="00FD5A9D" w:rsidRDefault="00FD5A9D"/>
        </w:tc>
      </w:tr>
    </w:tbl>
    <w:p w14:paraId="186E43AF" w14:textId="77777777" w:rsidR="002D476F" w:rsidRDefault="002D476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0B2ED660" w14:textId="77777777" w:rsidTr="00C62E63">
        <w:tc>
          <w:tcPr>
            <w:tcW w:w="2122" w:type="dxa"/>
          </w:tcPr>
          <w:p w14:paraId="2A8C489D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62CA6FC5" w14:textId="4BEADED5" w:rsidR="00FD5A9D" w:rsidRDefault="002C1F1E" w:rsidP="00C62E63">
            <w:r>
              <w:t>F</w:t>
            </w:r>
            <w:r w:rsidR="00FD5A9D">
              <w:t>R</w:t>
            </w:r>
            <w:r w:rsidR="00181F34">
              <w:t>EQ</w:t>
            </w:r>
            <w:r w:rsidR="00FD5A9D">
              <w:t>-0002</w:t>
            </w:r>
          </w:p>
        </w:tc>
      </w:tr>
      <w:tr w:rsidR="00FD5A9D" w14:paraId="244658F6" w14:textId="77777777" w:rsidTr="00C62E63">
        <w:tc>
          <w:tcPr>
            <w:tcW w:w="2122" w:type="dxa"/>
          </w:tcPr>
          <w:p w14:paraId="1EE2D361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7ED3F40B" w14:textId="77777777" w:rsidR="00FD5A9D" w:rsidRDefault="00FD5A9D" w:rsidP="00C62E63"/>
        </w:tc>
      </w:tr>
      <w:tr w:rsidR="00FD5A9D" w14:paraId="0B473E8B" w14:textId="77777777" w:rsidTr="00C62E63">
        <w:tc>
          <w:tcPr>
            <w:tcW w:w="2122" w:type="dxa"/>
          </w:tcPr>
          <w:p w14:paraId="39CF9EB9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6D08F260" w14:textId="77777777" w:rsidR="00FD5A9D" w:rsidRDefault="00FD5A9D" w:rsidP="00C62E63"/>
        </w:tc>
      </w:tr>
      <w:tr w:rsidR="00FD5A9D" w14:paraId="28B6FF8C" w14:textId="77777777" w:rsidTr="00C62E63">
        <w:tc>
          <w:tcPr>
            <w:tcW w:w="2122" w:type="dxa"/>
          </w:tcPr>
          <w:p w14:paraId="4737231A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294A76A9" w14:textId="77777777" w:rsidR="00FD5A9D" w:rsidRDefault="00FD5A9D" w:rsidP="00C62E63"/>
        </w:tc>
      </w:tr>
      <w:tr w:rsidR="00FD5A9D" w14:paraId="327A7424" w14:textId="77777777" w:rsidTr="00C62E63">
        <w:tc>
          <w:tcPr>
            <w:tcW w:w="2122" w:type="dxa"/>
          </w:tcPr>
          <w:p w14:paraId="0F7662A6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4BB3240A" w14:textId="77777777" w:rsidR="00FD5A9D" w:rsidRDefault="00FD5A9D" w:rsidP="00C62E63"/>
        </w:tc>
      </w:tr>
      <w:tr w:rsidR="00FD5A9D" w14:paraId="045AC903" w14:textId="77777777" w:rsidTr="00C62E63">
        <w:tc>
          <w:tcPr>
            <w:tcW w:w="2122" w:type="dxa"/>
          </w:tcPr>
          <w:p w14:paraId="1EC6611F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3B88A626" w14:textId="77777777" w:rsidR="00FD5A9D" w:rsidRDefault="00FD5A9D" w:rsidP="00C62E63"/>
        </w:tc>
      </w:tr>
    </w:tbl>
    <w:p w14:paraId="5A953E85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27C49988" w14:textId="77777777" w:rsidTr="00C62E63">
        <w:tc>
          <w:tcPr>
            <w:tcW w:w="2122" w:type="dxa"/>
          </w:tcPr>
          <w:p w14:paraId="28CDD6CF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7BB69D7C" w14:textId="41EDE023" w:rsidR="00FD5A9D" w:rsidRDefault="002C1F1E" w:rsidP="00C62E63">
            <w:r>
              <w:t>F</w:t>
            </w:r>
            <w:r w:rsidR="00FD5A9D">
              <w:t>R</w:t>
            </w:r>
            <w:r w:rsidR="00181F34">
              <w:t>EQ</w:t>
            </w:r>
            <w:r w:rsidR="00FD5A9D">
              <w:t>-0003</w:t>
            </w:r>
          </w:p>
        </w:tc>
      </w:tr>
      <w:tr w:rsidR="00FD5A9D" w14:paraId="579E9613" w14:textId="77777777" w:rsidTr="00C62E63">
        <w:tc>
          <w:tcPr>
            <w:tcW w:w="2122" w:type="dxa"/>
          </w:tcPr>
          <w:p w14:paraId="3C42B712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6675FE03" w14:textId="77777777" w:rsidR="00FD5A9D" w:rsidRDefault="00FD5A9D" w:rsidP="00C62E63"/>
        </w:tc>
      </w:tr>
      <w:tr w:rsidR="00FD5A9D" w14:paraId="3BBF32D7" w14:textId="77777777" w:rsidTr="00C62E63">
        <w:tc>
          <w:tcPr>
            <w:tcW w:w="2122" w:type="dxa"/>
          </w:tcPr>
          <w:p w14:paraId="79F040B3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10EEFF27" w14:textId="77777777" w:rsidR="00FD5A9D" w:rsidRDefault="00FD5A9D" w:rsidP="00C62E63"/>
        </w:tc>
      </w:tr>
      <w:tr w:rsidR="00FD5A9D" w14:paraId="440A982E" w14:textId="77777777" w:rsidTr="00C62E63">
        <w:tc>
          <w:tcPr>
            <w:tcW w:w="2122" w:type="dxa"/>
          </w:tcPr>
          <w:p w14:paraId="310E3A5F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09E2274E" w14:textId="77777777" w:rsidR="00FD5A9D" w:rsidRDefault="00FD5A9D" w:rsidP="00C62E63"/>
        </w:tc>
      </w:tr>
      <w:tr w:rsidR="00FD5A9D" w14:paraId="7BA7AF01" w14:textId="77777777" w:rsidTr="00C62E63">
        <w:tc>
          <w:tcPr>
            <w:tcW w:w="2122" w:type="dxa"/>
          </w:tcPr>
          <w:p w14:paraId="657CE311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031FF286" w14:textId="77777777" w:rsidR="00FD5A9D" w:rsidRDefault="00FD5A9D" w:rsidP="00C62E63"/>
        </w:tc>
      </w:tr>
      <w:tr w:rsidR="00FD5A9D" w14:paraId="738B261B" w14:textId="77777777" w:rsidTr="00C62E63">
        <w:tc>
          <w:tcPr>
            <w:tcW w:w="2122" w:type="dxa"/>
          </w:tcPr>
          <w:p w14:paraId="6AF1BFA3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5751ADF3" w14:textId="77777777" w:rsidR="00FD5A9D" w:rsidRDefault="00FD5A9D" w:rsidP="00C62E63"/>
        </w:tc>
      </w:tr>
    </w:tbl>
    <w:p w14:paraId="4DE36CB2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5D73EEF4" w14:textId="77777777" w:rsidTr="00C62E63">
        <w:tc>
          <w:tcPr>
            <w:tcW w:w="2122" w:type="dxa"/>
          </w:tcPr>
          <w:p w14:paraId="3A299543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684FEE40" w14:textId="23B72242" w:rsidR="00FD5A9D" w:rsidRDefault="002C1F1E" w:rsidP="00C62E63">
            <w:r>
              <w:t>F</w:t>
            </w:r>
            <w:r w:rsidR="00FD5A9D">
              <w:t>R</w:t>
            </w:r>
            <w:r w:rsidR="00181F34">
              <w:t>EQ</w:t>
            </w:r>
            <w:r w:rsidR="00FD5A9D">
              <w:t>-0004</w:t>
            </w:r>
          </w:p>
        </w:tc>
      </w:tr>
      <w:tr w:rsidR="00FD5A9D" w14:paraId="1C3C9C58" w14:textId="77777777" w:rsidTr="00C62E63">
        <w:tc>
          <w:tcPr>
            <w:tcW w:w="2122" w:type="dxa"/>
          </w:tcPr>
          <w:p w14:paraId="43A30173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5F7B6773" w14:textId="77777777" w:rsidR="00FD5A9D" w:rsidRDefault="00FD5A9D" w:rsidP="00C62E63"/>
        </w:tc>
      </w:tr>
      <w:tr w:rsidR="00FD5A9D" w14:paraId="565D19B5" w14:textId="77777777" w:rsidTr="00C62E63">
        <w:tc>
          <w:tcPr>
            <w:tcW w:w="2122" w:type="dxa"/>
          </w:tcPr>
          <w:p w14:paraId="5C468F38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19F13A7A" w14:textId="77777777" w:rsidR="00FD5A9D" w:rsidRDefault="00FD5A9D" w:rsidP="00C62E63"/>
        </w:tc>
      </w:tr>
      <w:tr w:rsidR="00FD5A9D" w14:paraId="344FB0D3" w14:textId="77777777" w:rsidTr="00C62E63">
        <w:tc>
          <w:tcPr>
            <w:tcW w:w="2122" w:type="dxa"/>
          </w:tcPr>
          <w:p w14:paraId="4CB02838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1D03C2AA" w14:textId="77777777" w:rsidR="00FD5A9D" w:rsidRDefault="00FD5A9D" w:rsidP="00C62E63"/>
        </w:tc>
      </w:tr>
      <w:tr w:rsidR="00FD5A9D" w14:paraId="62FE79CD" w14:textId="77777777" w:rsidTr="00C62E63">
        <w:tc>
          <w:tcPr>
            <w:tcW w:w="2122" w:type="dxa"/>
          </w:tcPr>
          <w:p w14:paraId="703F69EA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4BCF18FD" w14:textId="77777777" w:rsidR="00FD5A9D" w:rsidRDefault="00FD5A9D" w:rsidP="00C62E63"/>
        </w:tc>
      </w:tr>
      <w:tr w:rsidR="00FD5A9D" w14:paraId="3F538114" w14:textId="77777777" w:rsidTr="00C62E63">
        <w:tc>
          <w:tcPr>
            <w:tcW w:w="2122" w:type="dxa"/>
          </w:tcPr>
          <w:p w14:paraId="579389C8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5219B577" w14:textId="77777777" w:rsidR="00FD5A9D" w:rsidRDefault="00FD5A9D" w:rsidP="00C62E63"/>
        </w:tc>
      </w:tr>
    </w:tbl>
    <w:p w14:paraId="42F13275" w14:textId="77777777" w:rsidR="00FD5A9D" w:rsidRDefault="00FD5A9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FD5A9D" w14:paraId="36890DA5" w14:textId="77777777" w:rsidTr="00C62E63">
        <w:tc>
          <w:tcPr>
            <w:tcW w:w="2122" w:type="dxa"/>
          </w:tcPr>
          <w:p w14:paraId="65DD99FB" w14:textId="77777777" w:rsidR="00FD5A9D" w:rsidRDefault="00FD5A9D" w:rsidP="00C62E63">
            <w:r>
              <w:t>Requirement ID</w:t>
            </w:r>
          </w:p>
        </w:tc>
        <w:tc>
          <w:tcPr>
            <w:tcW w:w="6940" w:type="dxa"/>
          </w:tcPr>
          <w:p w14:paraId="01690FA0" w14:textId="6CA8DDE4" w:rsidR="00FD5A9D" w:rsidRDefault="002C1F1E" w:rsidP="00C62E63">
            <w:r>
              <w:t>F</w:t>
            </w:r>
            <w:r w:rsidR="00FD5A9D">
              <w:t>R</w:t>
            </w:r>
            <w:r w:rsidR="00181F34">
              <w:t>EQ</w:t>
            </w:r>
            <w:r w:rsidR="00FD5A9D">
              <w:t>-0005</w:t>
            </w:r>
          </w:p>
        </w:tc>
      </w:tr>
      <w:tr w:rsidR="00FD5A9D" w14:paraId="5E8DB785" w14:textId="77777777" w:rsidTr="00C62E63">
        <w:tc>
          <w:tcPr>
            <w:tcW w:w="2122" w:type="dxa"/>
          </w:tcPr>
          <w:p w14:paraId="42DD4657" w14:textId="77777777" w:rsidR="00FD5A9D" w:rsidRDefault="00FD5A9D" w:rsidP="00C62E63">
            <w:r>
              <w:t>Title</w:t>
            </w:r>
          </w:p>
        </w:tc>
        <w:tc>
          <w:tcPr>
            <w:tcW w:w="6940" w:type="dxa"/>
          </w:tcPr>
          <w:p w14:paraId="3DE03CEA" w14:textId="77777777" w:rsidR="00FD5A9D" w:rsidRDefault="00FD5A9D" w:rsidP="00C62E63"/>
        </w:tc>
      </w:tr>
      <w:tr w:rsidR="00FD5A9D" w14:paraId="645527D0" w14:textId="77777777" w:rsidTr="00C62E63">
        <w:tc>
          <w:tcPr>
            <w:tcW w:w="2122" w:type="dxa"/>
          </w:tcPr>
          <w:p w14:paraId="7DC65356" w14:textId="77777777" w:rsidR="00FD5A9D" w:rsidRDefault="00FD5A9D" w:rsidP="00C62E63">
            <w:r>
              <w:t>Description</w:t>
            </w:r>
          </w:p>
        </w:tc>
        <w:tc>
          <w:tcPr>
            <w:tcW w:w="6940" w:type="dxa"/>
          </w:tcPr>
          <w:p w14:paraId="3C780B45" w14:textId="77777777" w:rsidR="00FD5A9D" w:rsidRDefault="00FD5A9D" w:rsidP="00C62E63"/>
        </w:tc>
      </w:tr>
      <w:tr w:rsidR="00FD5A9D" w14:paraId="514A953B" w14:textId="77777777" w:rsidTr="00C62E63">
        <w:tc>
          <w:tcPr>
            <w:tcW w:w="2122" w:type="dxa"/>
          </w:tcPr>
          <w:p w14:paraId="31E536EC" w14:textId="77777777" w:rsidR="00FD5A9D" w:rsidRDefault="00FD5A9D" w:rsidP="00C62E63">
            <w:r>
              <w:t>Priority</w:t>
            </w:r>
          </w:p>
        </w:tc>
        <w:tc>
          <w:tcPr>
            <w:tcW w:w="6940" w:type="dxa"/>
          </w:tcPr>
          <w:p w14:paraId="4178C5D7" w14:textId="77777777" w:rsidR="00FD5A9D" w:rsidRDefault="00FD5A9D" w:rsidP="00C62E63"/>
        </w:tc>
      </w:tr>
      <w:tr w:rsidR="00FD5A9D" w14:paraId="05D82539" w14:textId="77777777" w:rsidTr="00C62E63">
        <w:tc>
          <w:tcPr>
            <w:tcW w:w="2122" w:type="dxa"/>
          </w:tcPr>
          <w:p w14:paraId="354BE741" w14:textId="77777777" w:rsidR="00FD5A9D" w:rsidRDefault="00FD5A9D" w:rsidP="00C62E63">
            <w:r>
              <w:t>Source reference</w:t>
            </w:r>
          </w:p>
        </w:tc>
        <w:tc>
          <w:tcPr>
            <w:tcW w:w="6940" w:type="dxa"/>
          </w:tcPr>
          <w:p w14:paraId="3BF374E4" w14:textId="77777777" w:rsidR="00FD5A9D" w:rsidRDefault="00FD5A9D" w:rsidP="00C62E63"/>
        </w:tc>
      </w:tr>
      <w:tr w:rsidR="00FD5A9D" w14:paraId="4466359D" w14:textId="77777777" w:rsidTr="00C62E63">
        <w:tc>
          <w:tcPr>
            <w:tcW w:w="2122" w:type="dxa"/>
          </w:tcPr>
          <w:p w14:paraId="5018BFBE" w14:textId="77777777" w:rsidR="00FD5A9D" w:rsidRDefault="00FD5A9D" w:rsidP="00C62E63">
            <w:r>
              <w:t>Acceptance criteria</w:t>
            </w:r>
          </w:p>
        </w:tc>
        <w:tc>
          <w:tcPr>
            <w:tcW w:w="6940" w:type="dxa"/>
          </w:tcPr>
          <w:p w14:paraId="6080B32A" w14:textId="77777777" w:rsidR="00FD5A9D" w:rsidRDefault="00FD5A9D" w:rsidP="00C62E63"/>
        </w:tc>
      </w:tr>
    </w:tbl>
    <w:p w14:paraId="67F2BA2F" w14:textId="77777777" w:rsidR="00FD5A9D" w:rsidRDefault="00FD5A9D"/>
    <w:p w14:paraId="2336A0DF" w14:textId="77777777" w:rsidR="00FD5A9D" w:rsidRDefault="00FD5A9D"/>
    <w:sectPr w:rsidR="00FD5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9D"/>
    <w:rsid w:val="00181F34"/>
    <w:rsid w:val="00263A98"/>
    <w:rsid w:val="002C1F1E"/>
    <w:rsid w:val="002D476F"/>
    <w:rsid w:val="00452CD6"/>
    <w:rsid w:val="005700BF"/>
    <w:rsid w:val="005B70CD"/>
    <w:rsid w:val="0084174D"/>
    <w:rsid w:val="008C43E9"/>
    <w:rsid w:val="00F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8B57"/>
  <w15:chartTrackingRefBased/>
  <w15:docId w15:val="{86B757D1-AEC7-49C6-84BD-F9B30653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A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A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A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A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A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A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A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A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A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A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A9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D5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Durante</dc:creator>
  <cp:keywords/>
  <dc:description/>
  <cp:lastModifiedBy>Denis Durante</cp:lastModifiedBy>
  <cp:revision>2</cp:revision>
  <dcterms:created xsi:type="dcterms:W3CDTF">2026-03-18T10:38:00Z</dcterms:created>
  <dcterms:modified xsi:type="dcterms:W3CDTF">2026-03-18T10:38:00Z</dcterms:modified>
</cp:coreProperties>
</file>