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FFD" w:rsidRDefault="00271AD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4872859</wp:posOffset>
                </wp:positionH>
                <wp:positionV relativeFrom="paragraph">
                  <wp:posOffset>1277007</wp:posOffset>
                </wp:positionV>
                <wp:extent cx="1307224" cy="882869"/>
                <wp:effectExtent l="0" t="38100" r="45720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7224" cy="882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25CD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83.7pt;margin-top:100.55pt;width:102.95pt;height:69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3767958</wp:posOffset>
                </wp:positionH>
                <wp:positionV relativeFrom="paragraph">
                  <wp:posOffset>78828</wp:posOffset>
                </wp:positionV>
                <wp:extent cx="2380593" cy="867103"/>
                <wp:effectExtent l="0" t="0" r="9652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0593" cy="867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9E7C7" id="Straight Arrow Connector 15" o:spid="_x0000_s1026" type="#_x0000_t32" style="position:absolute;margin-left:296.7pt;margin-top:6.2pt;width:187.45pt;height:68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630183</wp:posOffset>
            </wp:positionV>
            <wp:extent cx="2033752" cy="1198179"/>
            <wp:effectExtent l="38100" t="38100" r="62230" b="0"/>
            <wp:wrapNone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2966484</wp:posOffset>
                </wp:positionV>
                <wp:extent cx="10058400" cy="0"/>
                <wp:effectExtent l="0" t="38100" r="38100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C57EA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740.8pt,233.6pt" to="1532.8pt,2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" strokecolor="#4472c4 [3204]" strokeweight="6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DBD30AE" wp14:editId="3E016EBC">
                <wp:simplePos x="0" y="0"/>
                <wp:positionH relativeFrom="column">
                  <wp:posOffset>3193463</wp:posOffset>
                </wp:positionH>
                <wp:positionV relativeFrom="paragraph">
                  <wp:posOffset>3193415</wp:posOffset>
                </wp:positionV>
                <wp:extent cx="1296537" cy="376925"/>
                <wp:effectExtent l="0" t="0" r="18415" b="2349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537" cy="37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AD1" w:rsidRPr="00FF62DA" w:rsidRDefault="00271AD1" w:rsidP="00271A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Redirect back to Suggestion Request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D30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45pt;margin-top:251.45pt;width:102.1pt;height:29.7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">
                <v:textbox>
                  <w:txbxContent>
                    <w:p w:rsidR="00271AD1" w:rsidRPr="00FF62DA" w:rsidRDefault="00271AD1" w:rsidP="00271A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Redirect back to Suggestion Request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D0D6AE" wp14:editId="05C891E1">
                <wp:simplePos x="0" y="0"/>
                <wp:positionH relativeFrom="column">
                  <wp:posOffset>2974378</wp:posOffset>
                </wp:positionH>
                <wp:positionV relativeFrom="paragraph">
                  <wp:posOffset>3588386</wp:posOffset>
                </wp:positionV>
                <wp:extent cx="1554883" cy="1073460"/>
                <wp:effectExtent l="0" t="0" r="7620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54883" cy="1073460"/>
                        </a:xfrm>
                        <a:prstGeom prst="arc">
                          <a:avLst>
                            <a:gd name="adj1" fmla="val 23228"/>
                            <a:gd name="adj2" fmla="val 1025108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804D5" id="Arc 10" o:spid="_x0000_s1026" style="position:absolute;margin-left:234.2pt;margin-top:282.55pt;width:122.45pt;height:84.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4883,107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" path="m1554846,541983nsc1550829,825354,1228405,1057744,818501,1072711,442267,1086448,105913,911965,20325,658658l777442,536730r777404,5253xem1554846,541983nfc1550829,825354,1228405,1057744,818501,1072711,442267,1086448,105913,911965,20325,658658e" filled="f" strokecolor="#4472c4" strokeweight=".5pt">
                <v:stroke joinstyle="miter"/>
                <v:path arrowok="t" o:connecttype="custom" o:connectlocs="1554846,541983;818501,1072711;20325,658658" o:connectangles="0,0,0"/>
              </v:shape>
            </w:pict>
          </mc:Fallback>
        </mc:AlternateContent>
      </w:r>
      <w:r w:rsidR="0000654F">
        <w:rPr>
          <w:noProof/>
        </w:rPr>
        <w:drawing>
          <wp:anchor distT="0" distB="0" distL="114300" distR="114300" simplePos="0" relativeHeight="251672576" behindDoc="1" locked="0" layoutInCell="1" allowOverlap="1" wp14:anchorId="3E4A9EDF" wp14:editId="4FBDA9BA">
            <wp:simplePos x="0" y="0"/>
            <wp:positionH relativeFrom="column">
              <wp:posOffset>-819150</wp:posOffset>
            </wp:positionH>
            <wp:positionV relativeFrom="paragraph">
              <wp:posOffset>3029585</wp:posOffset>
            </wp:positionV>
            <wp:extent cx="6195695" cy="3785235"/>
            <wp:effectExtent l="38100" t="0" r="90805" b="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54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2522959</wp:posOffset>
                </wp:positionV>
                <wp:extent cx="933450" cy="2000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2DA" w:rsidRPr="00FF62DA" w:rsidRDefault="000065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Invalid new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8.5pt;margin-top:198.65pt;width:73.5pt;height:15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">
                <v:textbox>
                  <w:txbxContent>
                    <w:p w:rsidR="00FF62DA" w:rsidRPr="00FF62DA" w:rsidRDefault="0000654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Invalid new user</w:t>
                      </w:r>
                    </w:p>
                  </w:txbxContent>
                </v:textbox>
              </v:shape>
            </w:pict>
          </mc:Fallback>
        </mc:AlternateContent>
      </w:r>
      <w:r w:rsidR="000065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1821815</wp:posOffset>
                </wp:positionV>
                <wp:extent cx="1554883" cy="1073460"/>
                <wp:effectExtent l="0" t="0" r="0" b="3175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9244">
                          <a:off x="0" y="0"/>
                          <a:ext cx="1554883" cy="1073460"/>
                        </a:xfrm>
                        <a:prstGeom prst="arc">
                          <a:avLst>
                            <a:gd name="adj1" fmla="val 23228"/>
                            <a:gd name="adj2" fmla="val 102510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7ECD" id="Arc 7" o:spid="_x0000_s1026" style="position:absolute;margin-left:179.75pt;margin-top:143.45pt;width:122.45pt;height:84.5pt;rotation:46884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4883,107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" path="m1554846,541983nsc1550829,825354,1228405,1057744,818501,1072711,442267,1086448,105913,911965,20325,658658l777442,536730r777404,5253xem1554846,541983nfc1550829,825354,1228405,1057744,818501,1072711,442267,1086448,105913,911965,20325,658658e" filled="f" strokecolor="#4472c4 [3204]" strokeweight=".5pt">
                <v:stroke joinstyle="miter"/>
                <v:path arrowok="t" o:connecttype="custom" o:connectlocs="1554846,541983;818501,1072711;20325,658658" o:connectangles="0,0,0"/>
              </v:shape>
            </w:pict>
          </mc:Fallback>
        </mc:AlternateContent>
      </w:r>
      <w:r w:rsidR="00FF62D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658495</wp:posOffset>
                </wp:positionV>
                <wp:extent cx="826135" cy="801370"/>
                <wp:effectExtent l="190500" t="190500" r="183515" b="1892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40049">
                          <a:off x="0" y="0"/>
                          <a:ext cx="826135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F0B" w:rsidRPr="00A56F0B" w:rsidRDefault="00A56F0B" w:rsidP="00A56F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56F0B">
                              <w:rPr>
                                <w:sz w:val="16"/>
                                <w:szCs w:val="16"/>
                              </w:rPr>
                              <w:t>Inv</w:t>
                            </w:r>
                            <w:r w:rsidRPr="00A56F0B">
                              <w:rPr>
                                <w:sz w:val="16"/>
                                <w:szCs w:val="16"/>
                              </w:rPr>
                              <w:t>alid user login entered</w:t>
                            </w:r>
                            <w:r w:rsidRPr="00A56F0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6F0B">
                              <w:rPr>
                                <w:sz w:val="16"/>
                                <w:szCs w:val="16"/>
                              </w:rPr>
                              <w:t>(was</w:t>
                            </w:r>
                            <w:r w:rsidRPr="00A56F0B">
                              <w:rPr>
                                <w:sz w:val="16"/>
                                <w:szCs w:val="16"/>
                              </w:rPr>
                              <w:t>n’t</w:t>
                            </w:r>
                            <w:r w:rsidRPr="00A56F0B">
                              <w:rPr>
                                <w:sz w:val="16"/>
                                <w:szCs w:val="16"/>
                              </w:rPr>
                              <w:t xml:space="preserve"> found in the database</w:t>
                            </w:r>
                            <w:r w:rsidRPr="00A56F0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56F0B" w:rsidRDefault="00A56F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2.75pt;margin-top:51.85pt;width:65.05pt;height:63.1pt;rotation:-2905376fd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">
                <v:textbox>
                  <w:txbxContent>
                    <w:p w:rsidR="00A56F0B" w:rsidRPr="00A56F0B" w:rsidRDefault="00A56F0B" w:rsidP="00A56F0B">
                      <w:pPr>
                        <w:rPr>
                          <w:sz w:val="16"/>
                          <w:szCs w:val="16"/>
                        </w:rPr>
                      </w:pPr>
                      <w:r w:rsidRPr="00A56F0B">
                        <w:rPr>
                          <w:sz w:val="16"/>
                          <w:szCs w:val="16"/>
                        </w:rPr>
                        <w:t>Inv</w:t>
                      </w:r>
                      <w:r w:rsidRPr="00A56F0B">
                        <w:rPr>
                          <w:sz w:val="16"/>
                          <w:szCs w:val="16"/>
                        </w:rPr>
                        <w:t>alid user login entered</w:t>
                      </w:r>
                      <w:r w:rsidRPr="00A56F0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56F0B">
                        <w:rPr>
                          <w:sz w:val="16"/>
                          <w:szCs w:val="16"/>
                        </w:rPr>
                        <w:t>(was</w:t>
                      </w:r>
                      <w:r w:rsidRPr="00A56F0B">
                        <w:rPr>
                          <w:sz w:val="16"/>
                          <w:szCs w:val="16"/>
                        </w:rPr>
                        <w:t>n’t</w:t>
                      </w:r>
                      <w:r w:rsidRPr="00A56F0B">
                        <w:rPr>
                          <w:sz w:val="16"/>
                          <w:szCs w:val="16"/>
                        </w:rPr>
                        <w:t xml:space="preserve"> found in the database</w:t>
                      </w:r>
                      <w:r w:rsidRPr="00A56F0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A56F0B" w:rsidRDefault="00A56F0B"/>
                  </w:txbxContent>
                </v:textbox>
                <w10:wrap type="square"/>
              </v:shape>
            </w:pict>
          </mc:Fallback>
        </mc:AlternateContent>
      </w:r>
      <w:r w:rsidR="00FF62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504825</wp:posOffset>
                </wp:positionV>
                <wp:extent cx="1123950" cy="114300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9106D" id="Straight Arrow Connector 3" o:spid="_x0000_s1026" type="#_x0000_t32" style="position:absolute;margin-left:178.5pt;margin-top:39.75pt;width:88.5pt;height:90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F62D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618808</wp:posOffset>
                </wp:positionH>
                <wp:positionV relativeFrom="paragraph">
                  <wp:posOffset>1256347</wp:posOffset>
                </wp:positionV>
                <wp:extent cx="866775" cy="1404620"/>
                <wp:effectExtent l="198120" t="144780" r="150495" b="1504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445920"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2DA" w:rsidRPr="00FF62DA" w:rsidRDefault="00FF62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62DA">
                              <w:rPr>
                                <w:sz w:val="16"/>
                                <w:szCs w:val="16"/>
                              </w:rPr>
                              <w:t>User clicks link that redirects to create new user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8.75pt;margin-top:98.9pt;width:68.25pt;height:110.6pt;rotation:3763864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">
                <v:textbox style="mso-fit-shape-to-text:t">
                  <w:txbxContent>
                    <w:p w:rsidR="00FF62DA" w:rsidRPr="00FF62DA" w:rsidRDefault="00FF62DA">
                      <w:pPr>
                        <w:rPr>
                          <w:sz w:val="16"/>
                          <w:szCs w:val="16"/>
                        </w:rPr>
                      </w:pPr>
                      <w:r w:rsidRPr="00FF62DA">
                        <w:rPr>
                          <w:sz w:val="16"/>
                          <w:szCs w:val="16"/>
                        </w:rPr>
                        <w:t>User clicks link that redirects to create new user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62D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714375</wp:posOffset>
                </wp:positionH>
                <wp:positionV relativeFrom="paragraph">
                  <wp:posOffset>114300</wp:posOffset>
                </wp:positionV>
                <wp:extent cx="1229995" cy="493395"/>
                <wp:effectExtent l="19050" t="304800" r="46355" b="3067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83823">
                          <a:off x="0" y="0"/>
                          <a:ext cx="1229995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F0B" w:rsidRPr="00A56F0B" w:rsidRDefault="00A56F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56F0B">
                              <w:rPr>
                                <w:sz w:val="16"/>
                                <w:szCs w:val="16"/>
                              </w:rPr>
                              <w:t xml:space="preserve">Valid user login </w:t>
                            </w:r>
                            <w:proofErr w:type="gramStart"/>
                            <w:r w:rsidRPr="00A56F0B">
                              <w:rPr>
                                <w:sz w:val="16"/>
                                <w:szCs w:val="16"/>
                              </w:rPr>
                              <w:t>entered(</w:t>
                            </w:r>
                            <w:proofErr w:type="gramEnd"/>
                            <w:r w:rsidRPr="00A56F0B">
                              <w:rPr>
                                <w:sz w:val="16"/>
                                <w:szCs w:val="16"/>
                              </w:rPr>
                              <w:t>was found in the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6.25pt;margin-top:9pt;width:96.85pt;height:38.85pt;rotation:-2092976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">
                <v:textbox>
                  <w:txbxContent>
                    <w:p w:rsidR="00A56F0B" w:rsidRPr="00A56F0B" w:rsidRDefault="00A56F0B">
                      <w:pPr>
                        <w:rPr>
                          <w:sz w:val="16"/>
                          <w:szCs w:val="16"/>
                        </w:rPr>
                      </w:pPr>
                      <w:r w:rsidRPr="00A56F0B">
                        <w:rPr>
                          <w:sz w:val="16"/>
                          <w:szCs w:val="16"/>
                        </w:rPr>
                        <w:t xml:space="preserve">Valid user login </w:t>
                      </w:r>
                      <w:proofErr w:type="gramStart"/>
                      <w:r w:rsidRPr="00A56F0B">
                        <w:rPr>
                          <w:sz w:val="16"/>
                          <w:szCs w:val="16"/>
                        </w:rPr>
                        <w:t>entered(</w:t>
                      </w:r>
                      <w:proofErr w:type="gramEnd"/>
                      <w:r w:rsidRPr="00A56F0B">
                        <w:rPr>
                          <w:sz w:val="16"/>
                          <w:szCs w:val="16"/>
                        </w:rPr>
                        <w:t>was found in the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62D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-809625</wp:posOffset>
            </wp:positionV>
            <wp:extent cx="5676900" cy="3829050"/>
            <wp:effectExtent l="0" t="0" r="7620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1FFD" w:rsidSect="007769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0C"/>
    <w:rsid w:val="0000654F"/>
    <w:rsid w:val="00271AD1"/>
    <w:rsid w:val="00341FFD"/>
    <w:rsid w:val="00344C44"/>
    <w:rsid w:val="006F390C"/>
    <w:rsid w:val="0077693A"/>
    <w:rsid w:val="008F0308"/>
    <w:rsid w:val="00A56F0B"/>
    <w:rsid w:val="00BE4670"/>
    <w:rsid w:val="00CE0F20"/>
    <w:rsid w:val="00DE520B"/>
    <w:rsid w:val="00F36FD3"/>
    <w:rsid w:val="00F80FC7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4B17"/>
  <w15:chartTrackingRefBased/>
  <w15:docId w15:val="{D0A294D3-8CE2-4418-AF7A-FAA08A69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1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7F5231-3824-469D-ADCB-6E06C912266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497F6C7-4C8B-482E-BB4F-EACBFE0F6604}">
      <dgm:prSet phldrT="[Text]"/>
      <dgm:spPr/>
      <dgm:t>
        <a:bodyPr/>
        <a:lstStyle/>
        <a:p>
          <a:r>
            <a:rPr lang="en-US"/>
            <a:t>*User Homepage</a:t>
          </a:r>
        </a:p>
      </dgm:t>
    </dgm:pt>
    <dgm:pt modelId="{07D8C456-E8A0-4BA5-94E3-9F115F2AC059}" type="parTrans" cxnId="{5741876C-C94E-4EF7-9FE3-614B0383336C}">
      <dgm:prSet/>
      <dgm:spPr/>
      <dgm:t>
        <a:bodyPr/>
        <a:lstStyle/>
        <a:p>
          <a:endParaRPr lang="en-US"/>
        </a:p>
      </dgm:t>
    </dgm:pt>
    <dgm:pt modelId="{0E5C1582-ECED-4D8D-B186-03290E2AAFFC}" type="sibTrans" cxnId="{5741876C-C94E-4EF7-9FE3-614B0383336C}">
      <dgm:prSet/>
      <dgm:spPr/>
      <dgm:t>
        <a:bodyPr/>
        <a:lstStyle/>
        <a:p>
          <a:endParaRPr lang="en-US"/>
        </a:p>
      </dgm:t>
    </dgm:pt>
    <dgm:pt modelId="{E5C55D69-538C-45D9-8C83-1797541E6360}" type="pres">
      <dgm:prSet presAssocID="{967F5231-3824-469D-ADCB-6E06C912266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32D001F-8D33-4EB0-A258-7971B909F23D}" type="pres">
      <dgm:prSet presAssocID="{6497F6C7-4C8B-482E-BB4F-EACBFE0F6604}" presName="root1" presStyleCnt="0"/>
      <dgm:spPr/>
    </dgm:pt>
    <dgm:pt modelId="{EFBD091B-9ABC-47A9-BA95-28BD45D40E74}" type="pres">
      <dgm:prSet presAssocID="{6497F6C7-4C8B-482E-BB4F-EACBFE0F6604}" presName="LevelOneTextNode" presStyleLbl="node0" presStyleIdx="0" presStyleCnt="1" custLinFactNeighborX="87468" custLinFactNeighborY="-79703">
        <dgm:presLayoutVars>
          <dgm:chPref val="3"/>
        </dgm:presLayoutVars>
      </dgm:prSet>
      <dgm:spPr/>
    </dgm:pt>
    <dgm:pt modelId="{AD050390-9541-42B7-BE1E-A6250EC4991B}" type="pres">
      <dgm:prSet presAssocID="{6497F6C7-4C8B-482E-BB4F-EACBFE0F6604}" presName="level2hierChild" presStyleCnt="0"/>
      <dgm:spPr/>
    </dgm:pt>
  </dgm:ptLst>
  <dgm:cxnLst>
    <dgm:cxn modelId="{5741876C-C94E-4EF7-9FE3-614B0383336C}" srcId="{967F5231-3824-469D-ADCB-6E06C912266D}" destId="{6497F6C7-4C8B-482E-BB4F-EACBFE0F6604}" srcOrd="0" destOrd="0" parTransId="{07D8C456-E8A0-4BA5-94E3-9F115F2AC059}" sibTransId="{0E5C1582-ECED-4D8D-B186-03290E2AAFFC}"/>
    <dgm:cxn modelId="{B2ADB356-981F-4BF6-ABEC-16C910F34D40}" type="presOf" srcId="{6497F6C7-4C8B-482E-BB4F-EACBFE0F6604}" destId="{EFBD091B-9ABC-47A9-BA95-28BD45D40E74}" srcOrd="0" destOrd="0" presId="urn:microsoft.com/office/officeart/2005/8/layout/hierarchy2"/>
    <dgm:cxn modelId="{FF5C69C7-2F66-49ED-87D3-8099BF356604}" type="presOf" srcId="{967F5231-3824-469D-ADCB-6E06C912266D}" destId="{E5C55D69-538C-45D9-8C83-1797541E6360}" srcOrd="0" destOrd="0" presId="urn:microsoft.com/office/officeart/2005/8/layout/hierarchy2"/>
    <dgm:cxn modelId="{A4796D3D-C0EF-4063-8CF1-B1C47F74B0B8}" type="presParOf" srcId="{E5C55D69-538C-45D9-8C83-1797541E6360}" destId="{B32D001F-8D33-4EB0-A258-7971B909F23D}" srcOrd="0" destOrd="0" presId="urn:microsoft.com/office/officeart/2005/8/layout/hierarchy2"/>
    <dgm:cxn modelId="{6895760D-D092-46F5-9033-A12E6F324442}" type="presParOf" srcId="{B32D001F-8D33-4EB0-A258-7971B909F23D}" destId="{EFBD091B-9ABC-47A9-BA95-28BD45D40E74}" srcOrd="0" destOrd="0" presId="urn:microsoft.com/office/officeart/2005/8/layout/hierarchy2"/>
    <dgm:cxn modelId="{1F126AEB-9C73-44CF-90BA-DC0D2F17B970}" type="presParOf" srcId="{B32D001F-8D33-4EB0-A258-7971B909F23D}" destId="{AD050390-9541-42B7-BE1E-A6250EC4991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1DC0D9-7EB2-4289-BC6B-8A4374F07B8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65F81BE-F01E-438A-91B0-F3843F0FF63F}">
      <dgm:prSet phldrT="[Text]"/>
      <dgm:spPr>
        <a:xfrm>
          <a:off x="129" y="1541061"/>
          <a:ext cx="1493853" cy="746926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*User Homepage</a:t>
          </a:r>
        </a:p>
        <a:p>
          <a:pPr algn="ctr"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Can choose to access all suggestions, all businesses, request suggestion form, or extra resources page from here </a:t>
          </a:r>
        </a:p>
      </dgm:t>
    </dgm:pt>
    <dgm:pt modelId="{D2AA9E6F-CE41-47D9-B795-CFD12434EEEF}" type="parTrans" cxnId="{89EF8E63-557C-426D-8487-CB9793B0D08E}">
      <dgm:prSet/>
      <dgm:spPr/>
      <dgm:t>
        <a:bodyPr/>
        <a:lstStyle/>
        <a:p>
          <a:pPr algn="ctr"/>
          <a:endParaRPr lang="en-US"/>
        </a:p>
      </dgm:t>
    </dgm:pt>
    <dgm:pt modelId="{2C044ADF-04DB-4D72-80BA-6B7C6CC33B2F}" type="sibTrans" cxnId="{89EF8E63-557C-426D-8487-CB9793B0D08E}">
      <dgm:prSet/>
      <dgm:spPr/>
      <dgm:t>
        <a:bodyPr/>
        <a:lstStyle/>
        <a:p>
          <a:pPr algn="ctr"/>
          <a:endParaRPr lang="en-US"/>
        </a:p>
      </dgm:t>
    </dgm:pt>
    <dgm:pt modelId="{D6865836-A84C-4354-B9EB-B316A10FE3A6}">
      <dgm:prSet phldrT="[Text]"/>
      <dgm:spPr>
        <a:xfrm>
          <a:off x="129" y="1541061"/>
          <a:ext cx="1493853" cy="746926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*All suggestions page: query database for all suggestions available related to that user and display them</a:t>
          </a:r>
        </a:p>
      </dgm:t>
    </dgm:pt>
    <dgm:pt modelId="{C20D30B8-2908-4BF8-9690-9A2FF7D685E9}" type="parTrans" cxnId="{C00E1922-73CE-4C29-92D7-CFC4B41373A0}">
      <dgm:prSet/>
      <dgm:spPr/>
      <dgm:t>
        <a:bodyPr/>
        <a:lstStyle/>
        <a:p>
          <a:endParaRPr lang="en-US"/>
        </a:p>
      </dgm:t>
    </dgm:pt>
    <dgm:pt modelId="{176E277E-6EED-4CB4-8C53-65A218F94FA2}" type="sibTrans" cxnId="{C00E1922-73CE-4C29-92D7-CFC4B41373A0}">
      <dgm:prSet/>
      <dgm:spPr/>
      <dgm:t>
        <a:bodyPr/>
        <a:lstStyle/>
        <a:p>
          <a:endParaRPr lang="en-US"/>
        </a:p>
      </dgm:t>
    </dgm:pt>
    <dgm:pt modelId="{AE854914-9057-4EFD-BA1B-AAF7B0B47CD9}">
      <dgm:prSet phldrT="[Text]"/>
      <dgm:spPr>
        <a:xfrm>
          <a:off x="129" y="1541061"/>
          <a:ext cx="1493853" cy="746926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*All Businesses page: query database for all available businesses(name, stock prices, and date updated)</a:t>
          </a:r>
        </a:p>
      </dgm:t>
    </dgm:pt>
    <dgm:pt modelId="{BD990246-D6E8-4FC0-A8BB-8C2890563CAA}" type="parTrans" cxnId="{80EC3E28-3BB4-439F-9ECC-D214CAED2FFF}">
      <dgm:prSet/>
      <dgm:spPr/>
      <dgm:t>
        <a:bodyPr/>
        <a:lstStyle/>
        <a:p>
          <a:endParaRPr lang="en-US"/>
        </a:p>
      </dgm:t>
    </dgm:pt>
    <dgm:pt modelId="{389874F8-2C2B-46BC-8391-609AB5A2D729}" type="sibTrans" cxnId="{80EC3E28-3BB4-439F-9ECC-D214CAED2FFF}">
      <dgm:prSet/>
      <dgm:spPr/>
      <dgm:t>
        <a:bodyPr/>
        <a:lstStyle/>
        <a:p>
          <a:endParaRPr lang="en-US"/>
        </a:p>
      </dgm:t>
    </dgm:pt>
    <dgm:pt modelId="{0F035301-932E-4B0A-908F-ABBBF9C6F414}">
      <dgm:prSet phldrT="[Text]"/>
      <dgm:spPr>
        <a:xfrm>
          <a:off x="129" y="1541061"/>
          <a:ext cx="1493853" cy="746926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*Suggestion Request   User enters state or income , Business Symbol, and request for an email/update of database</a:t>
          </a:r>
        </a:p>
      </dgm:t>
    </dgm:pt>
    <dgm:pt modelId="{CA65EAD9-F3EE-4C36-A09E-E6AC7A624D09}" type="parTrans" cxnId="{0FE0F692-BACC-4703-B792-136001F665F2}">
      <dgm:prSet/>
      <dgm:spPr/>
      <dgm:t>
        <a:bodyPr/>
        <a:lstStyle/>
        <a:p>
          <a:endParaRPr lang="en-US"/>
        </a:p>
      </dgm:t>
    </dgm:pt>
    <dgm:pt modelId="{42695F74-6DA9-4DF0-828E-387FFAB3049A}" type="sibTrans" cxnId="{0FE0F692-BACC-4703-B792-136001F665F2}">
      <dgm:prSet/>
      <dgm:spPr/>
      <dgm:t>
        <a:bodyPr/>
        <a:lstStyle/>
        <a:p>
          <a:endParaRPr lang="en-US"/>
        </a:p>
      </dgm:t>
    </dgm:pt>
    <dgm:pt modelId="{D66653BE-EFC9-4A00-8EE7-8976D7D8AAE9}">
      <dgm:prSet phldrT="[Text]"/>
      <dgm:spPr>
        <a:xfrm>
          <a:off x="129" y="1541061"/>
          <a:ext cx="1493853" cy="746926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*Error Route 500: Display personalized message for errors with quandl call or other WTForm non verification issue on submit</a:t>
          </a:r>
        </a:p>
      </dgm:t>
    </dgm:pt>
    <dgm:pt modelId="{AF9A5C16-4A79-41E4-8A24-5AE35E1BB094}" type="parTrans" cxnId="{DFA5B18C-C3B4-4A3C-8BC9-18E0EF5B580C}">
      <dgm:prSet/>
      <dgm:spPr/>
      <dgm:t>
        <a:bodyPr/>
        <a:lstStyle/>
        <a:p>
          <a:endParaRPr lang="en-US"/>
        </a:p>
      </dgm:t>
    </dgm:pt>
    <dgm:pt modelId="{DA1CC7AF-D2BA-42A9-A58E-48F852B0F94C}" type="sibTrans" cxnId="{DFA5B18C-C3B4-4A3C-8BC9-18E0EF5B580C}">
      <dgm:prSet/>
      <dgm:spPr/>
      <dgm:t>
        <a:bodyPr/>
        <a:lstStyle/>
        <a:p>
          <a:endParaRPr lang="en-US"/>
        </a:p>
      </dgm:t>
    </dgm:pt>
    <dgm:pt modelId="{3A4A9A2A-F0AA-4316-B590-9697FEEEBD3D}">
      <dgm:prSet phldrT="[Text]"/>
      <dgm:spPr>
        <a:xfrm>
          <a:off x="129" y="1541061"/>
          <a:ext cx="1493853" cy="746926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*Results Page: Runs inner python code to fetch market data either from api or cache then analysis ran in order to display suggestions for the user </a:t>
          </a:r>
        </a:p>
      </dgm:t>
    </dgm:pt>
    <dgm:pt modelId="{8B3B77E6-7870-4ACA-8377-EAD9075956F5}" type="parTrans" cxnId="{2E244577-A8BF-496A-A741-58F0BC168D2E}">
      <dgm:prSet/>
      <dgm:spPr/>
      <dgm:t>
        <a:bodyPr/>
        <a:lstStyle/>
        <a:p>
          <a:endParaRPr lang="en-US"/>
        </a:p>
      </dgm:t>
    </dgm:pt>
    <dgm:pt modelId="{3ADCC8F3-5A35-4E92-BB09-72B76C04ACB4}" type="sibTrans" cxnId="{2E244577-A8BF-496A-A741-58F0BC168D2E}">
      <dgm:prSet/>
      <dgm:spPr/>
      <dgm:t>
        <a:bodyPr/>
        <a:lstStyle/>
        <a:p>
          <a:endParaRPr lang="en-US"/>
        </a:p>
      </dgm:t>
    </dgm:pt>
    <dgm:pt modelId="{DC65B200-7FAE-4DC3-9A0A-15D35696BA28}">
      <dgm:prSet phldrT="[Text]"/>
      <dgm:spPr>
        <a:xfrm>
          <a:off x="129" y="1541061"/>
          <a:ext cx="1493853" cy="746926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*Extra Resources Page: Displays additional links which can aid new would be investors to figure out more about their investment options</a:t>
          </a:r>
        </a:p>
      </dgm:t>
    </dgm:pt>
    <dgm:pt modelId="{876B1F29-3797-4095-A433-53ABCC68F89D}" type="parTrans" cxnId="{6489D95D-A930-46D4-9DF3-47995D276BE5}">
      <dgm:prSet/>
      <dgm:spPr/>
      <dgm:t>
        <a:bodyPr/>
        <a:lstStyle/>
        <a:p>
          <a:endParaRPr lang="en-US"/>
        </a:p>
      </dgm:t>
    </dgm:pt>
    <dgm:pt modelId="{6917CAE6-E785-4931-86DA-DEEC21AC2ED4}" type="sibTrans" cxnId="{6489D95D-A930-46D4-9DF3-47995D276BE5}">
      <dgm:prSet/>
      <dgm:spPr/>
      <dgm:t>
        <a:bodyPr/>
        <a:lstStyle/>
        <a:p>
          <a:endParaRPr lang="en-US"/>
        </a:p>
      </dgm:t>
    </dgm:pt>
    <dgm:pt modelId="{BC202EBB-137B-41AC-9964-047CAE7F20A9}" type="pres">
      <dgm:prSet presAssocID="{3E1DC0D9-7EB2-4289-BC6B-8A4374F07B8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D20061C-4128-4257-83A6-2170B473F54D}" type="pres">
      <dgm:prSet presAssocID="{365F81BE-F01E-438A-91B0-F3843F0FF63F}" presName="root1" presStyleCnt="0"/>
      <dgm:spPr/>
    </dgm:pt>
    <dgm:pt modelId="{68896020-D2E0-4EBC-A456-E383B36D9499}" type="pres">
      <dgm:prSet presAssocID="{365F81BE-F01E-438A-91B0-F3843F0FF63F}" presName="LevelOneTextNode" presStyleLbl="node0" presStyleIdx="0" presStyleCnt="1">
        <dgm:presLayoutVars>
          <dgm:chPref val="3"/>
        </dgm:presLayoutVars>
      </dgm:prSet>
      <dgm:spPr/>
    </dgm:pt>
    <dgm:pt modelId="{B70BDEF4-4372-4A81-A7FA-917407057C81}" type="pres">
      <dgm:prSet presAssocID="{365F81BE-F01E-438A-91B0-F3843F0FF63F}" presName="level2hierChild" presStyleCnt="0"/>
      <dgm:spPr/>
    </dgm:pt>
    <dgm:pt modelId="{54E9FE92-F87A-43EC-A3EE-958117C11046}" type="pres">
      <dgm:prSet presAssocID="{C20D30B8-2908-4BF8-9690-9A2FF7D685E9}" presName="conn2-1" presStyleLbl="parChTrans1D2" presStyleIdx="0" presStyleCnt="4"/>
      <dgm:spPr/>
    </dgm:pt>
    <dgm:pt modelId="{878439D3-D4A7-425D-A0E1-56BC1BE21C90}" type="pres">
      <dgm:prSet presAssocID="{C20D30B8-2908-4BF8-9690-9A2FF7D685E9}" presName="connTx" presStyleLbl="parChTrans1D2" presStyleIdx="0" presStyleCnt="4"/>
      <dgm:spPr/>
    </dgm:pt>
    <dgm:pt modelId="{A38EC6C2-9275-4E0D-B96C-0B310955A156}" type="pres">
      <dgm:prSet presAssocID="{D6865836-A84C-4354-B9EB-B316A10FE3A6}" presName="root2" presStyleCnt="0"/>
      <dgm:spPr/>
    </dgm:pt>
    <dgm:pt modelId="{6931C446-AC67-44DD-BB61-7A65EECBEC71}" type="pres">
      <dgm:prSet presAssocID="{D6865836-A84C-4354-B9EB-B316A10FE3A6}" presName="LevelTwoTextNode" presStyleLbl="node2" presStyleIdx="0" presStyleCnt="4" custLinFactNeighborX="-7287">
        <dgm:presLayoutVars>
          <dgm:chPref val="3"/>
        </dgm:presLayoutVars>
      </dgm:prSet>
      <dgm:spPr/>
    </dgm:pt>
    <dgm:pt modelId="{278F20D9-1EC6-4454-B18D-521115A7730E}" type="pres">
      <dgm:prSet presAssocID="{D6865836-A84C-4354-B9EB-B316A10FE3A6}" presName="level3hierChild" presStyleCnt="0"/>
      <dgm:spPr/>
    </dgm:pt>
    <dgm:pt modelId="{E4EEBA61-31F8-472E-9806-806508F02534}" type="pres">
      <dgm:prSet presAssocID="{CA65EAD9-F3EE-4C36-A09E-E6AC7A624D09}" presName="conn2-1" presStyleLbl="parChTrans1D2" presStyleIdx="1" presStyleCnt="4"/>
      <dgm:spPr/>
    </dgm:pt>
    <dgm:pt modelId="{6E8E25E0-2C91-4E13-B175-E308EEEDBA63}" type="pres">
      <dgm:prSet presAssocID="{CA65EAD9-F3EE-4C36-A09E-E6AC7A624D09}" presName="connTx" presStyleLbl="parChTrans1D2" presStyleIdx="1" presStyleCnt="4"/>
      <dgm:spPr/>
    </dgm:pt>
    <dgm:pt modelId="{F8F14F5C-5BBE-473F-B450-8AB5B3663BBB}" type="pres">
      <dgm:prSet presAssocID="{0F035301-932E-4B0A-908F-ABBBF9C6F414}" presName="root2" presStyleCnt="0"/>
      <dgm:spPr/>
    </dgm:pt>
    <dgm:pt modelId="{0E0B2D61-C30A-4817-BA4F-60818EFEC31B}" type="pres">
      <dgm:prSet presAssocID="{0F035301-932E-4B0A-908F-ABBBF9C6F414}" presName="LevelTwoTextNode" presStyleLbl="node2" presStyleIdx="1" presStyleCnt="4">
        <dgm:presLayoutVars>
          <dgm:chPref val="3"/>
        </dgm:presLayoutVars>
      </dgm:prSet>
      <dgm:spPr/>
    </dgm:pt>
    <dgm:pt modelId="{703663A1-3CA0-4142-B926-3FDCD2661CD0}" type="pres">
      <dgm:prSet presAssocID="{0F035301-932E-4B0A-908F-ABBBF9C6F414}" presName="level3hierChild" presStyleCnt="0"/>
      <dgm:spPr/>
    </dgm:pt>
    <dgm:pt modelId="{98311219-E500-418F-9E9A-823FBC0F9E77}" type="pres">
      <dgm:prSet presAssocID="{AF9A5C16-4A79-41E4-8A24-5AE35E1BB094}" presName="conn2-1" presStyleLbl="parChTrans1D3" presStyleIdx="0" presStyleCnt="2"/>
      <dgm:spPr/>
    </dgm:pt>
    <dgm:pt modelId="{586BA9A5-26DA-4CE8-A697-9516C60FCE70}" type="pres">
      <dgm:prSet presAssocID="{AF9A5C16-4A79-41E4-8A24-5AE35E1BB094}" presName="connTx" presStyleLbl="parChTrans1D3" presStyleIdx="0" presStyleCnt="2"/>
      <dgm:spPr/>
    </dgm:pt>
    <dgm:pt modelId="{1B4F1962-4572-4149-9DCC-482777F82D54}" type="pres">
      <dgm:prSet presAssocID="{D66653BE-EFC9-4A00-8EE7-8976D7D8AAE9}" presName="root2" presStyleCnt="0"/>
      <dgm:spPr/>
    </dgm:pt>
    <dgm:pt modelId="{A0C01185-DBC5-4FA6-A9F1-08C443C874E4}" type="pres">
      <dgm:prSet presAssocID="{D66653BE-EFC9-4A00-8EE7-8976D7D8AAE9}" presName="LevelTwoTextNode" presStyleLbl="node3" presStyleIdx="0" presStyleCnt="2" custLinFactNeighborX="23440" custLinFactNeighborY="30137">
        <dgm:presLayoutVars>
          <dgm:chPref val="3"/>
        </dgm:presLayoutVars>
      </dgm:prSet>
      <dgm:spPr/>
    </dgm:pt>
    <dgm:pt modelId="{AE860DFC-ACD4-414E-B176-5D51FD78EC17}" type="pres">
      <dgm:prSet presAssocID="{D66653BE-EFC9-4A00-8EE7-8976D7D8AAE9}" presName="level3hierChild" presStyleCnt="0"/>
      <dgm:spPr/>
    </dgm:pt>
    <dgm:pt modelId="{DE4D8521-7EFD-4A3F-952C-7B5864822E06}" type="pres">
      <dgm:prSet presAssocID="{8B3B77E6-7870-4ACA-8377-EAD9075956F5}" presName="conn2-1" presStyleLbl="parChTrans1D3" presStyleIdx="1" presStyleCnt="2"/>
      <dgm:spPr/>
    </dgm:pt>
    <dgm:pt modelId="{8E55821C-134A-447B-A523-02DDA32EAE74}" type="pres">
      <dgm:prSet presAssocID="{8B3B77E6-7870-4ACA-8377-EAD9075956F5}" presName="connTx" presStyleLbl="parChTrans1D3" presStyleIdx="1" presStyleCnt="2"/>
      <dgm:spPr/>
    </dgm:pt>
    <dgm:pt modelId="{11E19E86-42F5-4B23-8643-59109757411C}" type="pres">
      <dgm:prSet presAssocID="{3A4A9A2A-F0AA-4316-B590-9697FEEEBD3D}" presName="root2" presStyleCnt="0"/>
      <dgm:spPr/>
    </dgm:pt>
    <dgm:pt modelId="{80CF502C-05DE-4917-84CA-4FC573DA159D}" type="pres">
      <dgm:prSet presAssocID="{3A4A9A2A-F0AA-4316-B590-9697FEEEBD3D}" presName="LevelTwoTextNode" presStyleLbl="node3" presStyleIdx="1" presStyleCnt="2" custLinFactNeighborX="2511" custLinFactNeighborY="87062">
        <dgm:presLayoutVars>
          <dgm:chPref val="3"/>
        </dgm:presLayoutVars>
      </dgm:prSet>
      <dgm:spPr/>
    </dgm:pt>
    <dgm:pt modelId="{BECE6214-2021-4AFD-BADA-5BCEB0978229}" type="pres">
      <dgm:prSet presAssocID="{3A4A9A2A-F0AA-4316-B590-9697FEEEBD3D}" presName="level3hierChild" presStyleCnt="0"/>
      <dgm:spPr/>
    </dgm:pt>
    <dgm:pt modelId="{FC920077-093D-45D3-9DA4-DEE6CE3478A6}" type="pres">
      <dgm:prSet presAssocID="{BD990246-D6E8-4FC0-A8BB-8C2890563CAA}" presName="conn2-1" presStyleLbl="parChTrans1D2" presStyleIdx="2" presStyleCnt="4"/>
      <dgm:spPr/>
    </dgm:pt>
    <dgm:pt modelId="{AF3A91B3-7E3D-49F3-A116-509980B827A1}" type="pres">
      <dgm:prSet presAssocID="{BD990246-D6E8-4FC0-A8BB-8C2890563CAA}" presName="connTx" presStyleLbl="parChTrans1D2" presStyleIdx="2" presStyleCnt="4"/>
      <dgm:spPr/>
    </dgm:pt>
    <dgm:pt modelId="{E12B0DFD-E584-4A4C-AD47-3F65441B0839}" type="pres">
      <dgm:prSet presAssocID="{AE854914-9057-4EFD-BA1B-AAF7B0B47CD9}" presName="root2" presStyleCnt="0"/>
      <dgm:spPr/>
    </dgm:pt>
    <dgm:pt modelId="{AF8AC19B-12CC-477A-8F90-3AD70E17007C}" type="pres">
      <dgm:prSet presAssocID="{AE854914-9057-4EFD-BA1B-AAF7B0B47CD9}" presName="LevelTwoTextNode" presStyleLbl="node2" presStyleIdx="2" presStyleCnt="4">
        <dgm:presLayoutVars>
          <dgm:chPref val="3"/>
        </dgm:presLayoutVars>
      </dgm:prSet>
      <dgm:spPr/>
    </dgm:pt>
    <dgm:pt modelId="{F75BC215-3FF3-43EB-9BD0-35C5B51D56ED}" type="pres">
      <dgm:prSet presAssocID="{AE854914-9057-4EFD-BA1B-AAF7B0B47CD9}" presName="level3hierChild" presStyleCnt="0"/>
      <dgm:spPr/>
    </dgm:pt>
    <dgm:pt modelId="{76FC2D95-6654-4EF9-8C37-20C6E5F9C8DA}" type="pres">
      <dgm:prSet presAssocID="{876B1F29-3797-4095-A433-53ABCC68F89D}" presName="conn2-1" presStyleLbl="parChTrans1D2" presStyleIdx="3" presStyleCnt="4"/>
      <dgm:spPr/>
    </dgm:pt>
    <dgm:pt modelId="{7EE1C6A5-EFD7-4882-B259-5455DC57C16C}" type="pres">
      <dgm:prSet presAssocID="{876B1F29-3797-4095-A433-53ABCC68F89D}" presName="connTx" presStyleLbl="parChTrans1D2" presStyleIdx="3" presStyleCnt="4"/>
      <dgm:spPr/>
    </dgm:pt>
    <dgm:pt modelId="{F9187879-A747-40FD-B582-4F0A3E15A15A}" type="pres">
      <dgm:prSet presAssocID="{DC65B200-7FAE-4DC3-9A0A-15D35696BA28}" presName="root2" presStyleCnt="0"/>
      <dgm:spPr/>
    </dgm:pt>
    <dgm:pt modelId="{3B0D5E97-4DA9-493C-9723-9B50D0175671}" type="pres">
      <dgm:prSet presAssocID="{DC65B200-7FAE-4DC3-9A0A-15D35696BA28}" presName="LevelTwoTextNode" presStyleLbl="node2" presStyleIdx="3" presStyleCnt="4">
        <dgm:presLayoutVars>
          <dgm:chPref val="3"/>
        </dgm:presLayoutVars>
      </dgm:prSet>
      <dgm:spPr/>
    </dgm:pt>
    <dgm:pt modelId="{E3E8B511-3876-4652-981F-FA7F68C36D99}" type="pres">
      <dgm:prSet presAssocID="{DC65B200-7FAE-4DC3-9A0A-15D35696BA28}" presName="level3hierChild" presStyleCnt="0"/>
      <dgm:spPr/>
    </dgm:pt>
  </dgm:ptLst>
  <dgm:cxnLst>
    <dgm:cxn modelId="{4FD4A212-43BC-4846-9BD1-9AD16829B478}" type="presOf" srcId="{D66653BE-EFC9-4A00-8EE7-8976D7D8AAE9}" destId="{A0C01185-DBC5-4FA6-A9F1-08C443C874E4}" srcOrd="0" destOrd="0" presId="urn:microsoft.com/office/officeart/2005/8/layout/hierarchy2"/>
    <dgm:cxn modelId="{21D8C214-6983-4309-98A1-42FE07FE6729}" type="presOf" srcId="{AE854914-9057-4EFD-BA1B-AAF7B0B47CD9}" destId="{AF8AC19B-12CC-477A-8F90-3AD70E17007C}" srcOrd="0" destOrd="0" presId="urn:microsoft.com/office/officeart/2005/8/layout/hierarchy2"/>
    <dgm:cxn modelId="{6DC3E318-CCD0-48E3-8557-75142B4FE66B}" type="presOf" srcId="{DC65B200-7FAE-4DC3-9A0A-15D35696BA28}" destId="{3B0D5E97-4DA9-493C-9723-9B50D0175671}" srcOrd="0" destOrd="0" presId="urn:microsoft.com/office/officeart/2005/8/layout/hierarchy2"/>
    <dgm:cxn modelId="{4188F820-EE3C-4E9C-B1D1-E436BC24718D}" type="presOf" srcId="{D6865836-A84C-4354-B9EB-B316A10FE3A6}" destId="{6931C446-AC67-44DD-BB61-7A65EECBEC71}" srcOrd="0" destOrd="0" presId="urn:microsoft.com/office/officeart/2005/8/layout/hierarchy2"/>
    <dgm:cxn modelId="{C00E1922-73CE-4C29-92D7-CFC4B41373A0}" srcId="{365F81BE-F01E-438A-91B0-F3843F0FF63F}" destId="{D6865836-A84C-4354-B9EB-B316A10FE3A6}" srcOrd="0" destOrd="0" parTransId="{C20D30B8-2908-4BF8-9690-9A2FF7D685E9}" sibTransId="{176E277E-6EED-4CB4-8C53-65A218F94FA2}"/>
    <dgm:cxn modelId="{80EC3E28-3BB4-439F-9ECC-D214CAED2FFF}" srcId="{365F81BE-F01E-438A-91B0-F3843F0FF63F}" destId="{AE854914-9057-4EFD-BA1B-AAF7B0B47CD9}" srcOrd="2" destOrd="0" parTransId="{BD990246-D6E8-4FC0-A8BB-8C2890563CAA}" sibTransId="{389874F8-2C2B-46BC-8391-609AB5A2D729}"/>
    <dgm:cxn modelId="{2A151935-2F65-4103-B7CE-BC9C81333A89}" type="presOf" srcId="{8B3B77E6-7870-4ACA-8377-EAD9075956F5}" destId="{DE4D8521-7EFD-4A3F-952C-7B5864822E06}" srcOrd="0" destOrd="0" presId="urn:microsoft.com/office/officeart/2005/8/layout/hierarchy2"/>
    <dgm:cxn modelId="{C9798140-B8BB-421C-9AE3-57E6090EC808}" type="presOf" srcId="{AF9A5C16-4A79-41E4-8A24-5AE35E1BB094}" destId="{98311219-E500-418F-9E9A-823FBC0F9E77}" srcOrd="0" destOrd="0" presId="urn:microsoft.com/office/officeart/2005/8/layout/hierarchy2"/>
    <dgm:cxn modelId="{6489D95D-A930-46D4-9DF3-47995D276BE5}" srcId="{365F81BE-F01E-438A-91B0-F3843F0FF63F}" destId="{DC65B200-7FAE-4DC3-9A0A-15D35696BA28}" srcOrd="3" destOrd="0" parTransId="{876B1F29-3797-4095-A433-53ABCC68F89D}" sibTransId="{6917CAE6-E785-4931-86DA-DEEC21AC2ED4}"/>
    <dgm:cxn modelId="{89EF8E63-557C-426D-8487-CB9793B0D08E}" srcId="{3E1DC0D9-7EB2-4289-BC6B-8A4374F07B83}" destId="{365F81BE-F01E-438A-91B0-F3843F0FF63F}" srcOrd="0" destOrd="0" parTransId="{D2AA9E6F-CE41-47D9-B795-CFD12434EEEF}" sibTransId="{2C044ADF-04DB-4D72-80BA-6B7C6CC33B2F}"/>
    <dgm:cxn modelId="{DB22EF69-FBE9-41E5-B7CE-E7DB46D16D93}" type="presOf" srcId="{BD990246-D6E8-4FC0-A8BB-8C2890563CAA}" destId="{AF3A91B3-7E3D-49F3-A116-509980B827A1}" srcOrd="1" destOrd="0" presId="urn:microsoft.com/office/officeart/2005/8/layout/hierarchy2"/>
    <dgm:cxn modelId="{83009C74-0F74-48E0-B372-B764503B388B}" type="presOf" srcId="{876B1F29-3797-4095-A433-53ABCC68F89D}" destId="{7EE1C6A5-EFD7-4882-B259-5455DC57C16C}" srcOrd="1" destOrd="0" presId="urn:microsoft.com/office/officeart/2005/8/layout/hierarchy2"/>
    <dgm:cxn modelId="{2E244577-A8BF-496A-A741-58F0BC168D2E}" srcId="{0F035301-932E-4B0A-908F-ABBBF9C6F414}" destId="{3A4A9A2A-F0AA-4316-B590-9697FEEEBD3D}" srcOrd="1" destOrd="0" parTransId="{8B3B77E6-7870-4ACA-8377-EAD9075956F5}" sibTransId="{3ADCC8F3-5A35-4E92-BB09-72B76C04ACB4}"/>
    <dgm:cxn modelId="{DFA5B18C-C3B4-4A3C-8BC9-18E0EF5B580C}" srcId="{0F035301-932E-4B0A-908F-ABBBF9C6F414}" destId="{D66653BE-EFC9-4A00-8EE7-8976D7D8AAE9}" srcOrd="0" destOrd="0" parTransId="{AF9A5C16-4A79-41E4-8A24-5AE35E1BB094}" sibTransId="{DA1CC7AF-D2BA-42A9-A58E-48F852B0F94C}"/>
    <dgm:cxn modelId="{0FE0F692-BACC-4703-B792-136001F665F2}" srcId="{365F81BE-F01E-438A-91B0-F3843F0FF63F}" destId="{0F035301-932E-4B0A-908F-ABBBF9C6F414}" srcOrd="1" destOrd="0" parTransId="{CA65EAD9-F3EE-4C36-A09E-E6AC7A624D09}" sibTransId="{42695F74-6DA9-4DF0-828E-387FFAB3049A}"/>
    <dgm:cxn modelId="{8F80F792-30A3-4BFD-8131-FC0E23B2F10B}" type="presOf" srcId="{CA65EAD9-F3EE-4C36-A09E-E6AC7A624D09}" destId="{6E8E25E0-2C91-4E13-B175-E308EEEDBA63}" srcOrd="1" destOrd="0" presId="urn:microsoft.com/office/officeart/2005/8/layout/hierarchy2"/>
    <dgm:cxn modelId="{FDA34F97-9ED7-4109-9CB7-793DCF91C4DC}" type="presOf" srcId="{8B3B77E6-7870-4ACA-8377-EAD9075956F5}" destId="{8E55821C-134A-447B-A523-02DDA32EAE74}" srcOrd="1" destOrd="0" presId="urn:microsoft.com/office/officeart/2005/8/layout/hierarchy2"/>
    <dgm:cxn modelId="{D5A93198-76D2-4154-8833-88D17ED8FE65}" type="presOf" srcId="{BD990246-D6E8-4FC0-A8BB-8C2890563CAA}" destId="{FC920077-093D-45D3-9DA4-DEE6CE3478A6}" srcOrd="0" destOrd="0" presId="urn:microsoft.com/office/officeart/2005/8/layout/hierarchy2"/>
    <dgm:cxn modelId="{07221D9A-6F6E-4C30-BA22-19C0435D6EFE}" type="presOf" srcId="{876B1F29-3797-4095-A433-53ABCC68F89D}" destId="{76FC2D95-6654-4EF9-8C37-20C6E5F9C8DA}" srcOrd="0" destOrd="0" presId="urn:microsoft.com/office/officeart/2005/8/layout/hierarchy2"/>
    <dgm:cxn modelId="{AA3CB69A-5633-4A4A-B5E8-9996FC4D5447}" type="presOf" srcId="{365F81BE-F01E-438A-91B0-F3843F0FF63F}" destId="{68896020-D2E0-4EBC-A456-E383B36D9499}" srcOrd="0" destOrd="0" presId="urn:microsoft.com/office/officeart/2005/8/layout/hierarchy2"/>
    <dgm:cxn modelId="{595F699C-33D0-49F0-9E28-EBFB060DBC30}" type="presOf" srcId="{3E1DC0D9-7EB2-4289-BC6B-8A4374F07B83}" destId="{BC202EBB-137B-41AC-9964-047CAE7F20A9}" srcOrd="0" destOrd="0" presId="urn:microsoft.com/office/officeart/2005/8/layout/hierarchy2"/>
    <dgm:cxn modelId="{BAA64EA7-7052-4D6A-8A3E-1EB00F6AD690}" type="presOf" srcId="{0F035301-932E-4B0A-908F-ABBBF9C6F414}" destId="{0E0B2D61-C30A-4817-BA4F-60818EFEC31B}" srcOrd="0" destOrd="0" presId="urn:microsoft.com/office/officeart/2005/8/layout/hierarchy2"/>
    <dgm:cxn modelId="{E75781AC-4D61-4BEE-A3EF-10AE22CCA28C}" type="presOf" srcId="{C20D30B8-2908-4BF8-9690-9A2FF7D685E9}" destId="{54E9FE92-F87A-43EC-A3EE-958117C11046}" srcOrd="0" destOrd="0" presId="urn:microsoft.com/office/officeart/2005/8/layout/hierarchy2"/>
    <dgm:cxn modelId="{EB8596D8-6AA6-4695-A585-DF586EF6886F}" type="presOf" srcId="{3A4A9A2A-F0AA-4316-B590-9697FEEEBD3D}" destId="{80CF502C-05DE-4917-84CA-4FC573DA159D}" srcOrd="0" destOrd="0" presId="urn:microsoft.com/office/officeart/2005/8/layout/hierarchy2"/>
    <dgm:cxn modelId="{74BE04DA-1C15-4EB0-9DE4-9E5F125591DE}" type="presOf" srcId="{CA65EAD9-F3EE-4C36-A09E-E6AC7A624D09}" destId="{E4EEBA61-31F8-472E-9806-806508F02534}" srcOrd="0" destOrd="0" presId="urn:microsoft.com/office/officeart/2005/8/layout/hierarchy2"/>
    <dgm:cxn modelId="{0C5A84E4-3B48-4372-8E02-D61F0F28832F}" type="presOf" srcId="{AF9A5C16-4A79-41E4-8A24-5AE35E1BB094}" destId="{586BA9A5-26DA-4CE8-A697-9516C60FCE70}" srcOrd="1" destOrd="0" presId="urn:microsoft.com/office/officeart/2005/8/layout/hierarchy2"/>
    <dgm:cxn modelId="{9B1B70F7-11A2-43B5-B886-25AB2394E930}" type="presOf" srcId="{C20D30B8-2908-4BF8-9690-9A2FF7D685E9}" destId="{878439D3-D4A7-425D-A0E1-56BC1BE21C90}" srcOrd="1" destOrd="0" presId="urn:microsoft.com/office/officeart/2005/8/layout/hierarchy2"/>
    <dgm:cxn modelId="{F0DC4ACC-9D1D-40AA-9EAE-A3E5B533F192}" type="presParOf" srcId="{BC202EBB-137B-41AC-9964-047CAE7F20A9}" destId="{AD20061C-4128-4257-83A6-2170B473F54D}" srcOrd="0" destOrd="0" presId="urn:microsoft.com/office/officeart/2005/8/layout/hierarchy2"/>
    <dgm:cxn modelId="{04526AFC-2DBE-4B28-A2C8-5832AB3D585D}" type="presParOf" srcId="{AD20061C-4128-4257-83A6-2170B473F54D}" destId="{68896020-D2E0-4EBC-A456-E383B36D9499}" srcOrd="0" destOrd="0" presId="urn:microsoft.com/office/officeart/2005/8/layout/hierarchy2"/>
    <dgm:cxn modelId="{C1B71DE5-8F0B-47AC-9AF7-A94182E86A03}" type="presParOf" srcId="{AD20061C-4128-4257-83A6-2170B473F54D}" destId="{B70BDEF4-4372-4A81-A7FA-917407057C81}" srcOrd="1" destOrd="0" presId="urn:microsoft.com/office/officeart/2005/8/layout/hierarchy2"/>
    <dgm:cxn modelId="{93ED7EC8-F762-4B4A-9FA0-53B13327C829}" type="presParOf" srcId="{B70BDEF4-4372-4A81-A7FA-917407057C81}" destId="{54E9FE92-F87A-43EC-A3EE-958117C11046}" srcOrd="0" destOrd="0" presId="urn:microsoft.com/office/officeart/2005/8/layout/hierarchy2"/>
    <dgm:cxn modelId="{76993791-8777-45EA-97DE-CEA5B3E19FDA}" type="presParOf" srcId="{54E9FE92-F87A-43EC-A3EE-958117C11046}" destId="{878439D3-D4A7-425D-A0E1-56BC1BE21C90}" srcOrd="0" destOrd="0" presId="urn:microsoft.com/office/officeart/2005/8/layout/hierarchy2"/>
    <dgm:cxn modelId="{35D79549-21B5-42B0-A437-F2766349F07D}" type="presParOf" srcId="{B70BDEF4-4372-4A81-A7FA-917407057C81}" destId="{A38EC6C2-9275-4E0D-B96C-0B310955A156}" srcOrd="1" destOrd="0" presId="urn:microsoft.com/office/officeart/2005/8/layout/hierarchy2"/>
    <dgm:cxn modelId="{FF54DB09-F03E-4172-8DA3-1F353D69DEDF}" type="presParOf" srcId="{A38EC6C2-9275-4E0D-B96C-0B310955A156}" destId="{6931C446-AC67-44DD-BB61-7A65EECBEC71}" srcOrd="0" destOrd="0" presId="urn:microsoft.com/office/officeart/2005/8/layout/hierarchy2"/>
    <dgm:cxn modelId="{76FC9A71-4F05-42B1-9387-E67CBDAE58F8}" type="presParOf" srcId="{A38EC6C2-9275-4E0D-B96C-0B310955A156}" destId="{278F20D9-1EC6-4454-B18D-521115A7730E}" srcOrd="1" destOrd="0" presId="urn:microsoft.com/office/officeart/2005/8/layout/hierarchy2"/>
    <dgm:cxn modelId="{71B40106-761A-4592-AC94-4E129F9FE92E}" type="presParOf" srcId="{B70BDEF4-4372-4A81-A7FA-917407057C81}" destId="{E4EEBA61-31F8-472E-9806-806508F02534}" srcOrd="2" destOrd="0" presId="urn:microsoft.com/office/officeart/2005/8/layout/hierarchy2"/>
    <dgm:cxn modelId="{41A552C1-815B-41B9-9E36-5C3DF7C89C54}" type="presParOf" srcId="{E4EEBA61-31F8-472E-9806-806508F02534}" destId="{6E8E25E0-2C91-4E13-B175-E308EEEDBA63}" srcOrd="0" destOrd="0" presId="urn:microsoft.com/office/officeart/2005/8/layout/hierarchy2"/>
    <dgm:cxn modelId="{8BC330F7-376F-4CD6-B6C1-F9EB354A2FEB}" type="presParOf" srcId="{B70BDEF4-4372-4A81-A7FA-917407057C81}" destId="{F8F14F5C-5BBE-473F-B450-8AB5B3663BBB}" srcOrd="3" destOrd="0" presId="urn:microsoft.com/office/officeart/2005/8/layout/hierarchy2"/>
    <dgm:cxn modelId="{F3C920DA-8398-4AF6-A1BC-A48DC363E5F8}" type="presParOf" srcId="{F8F14F5C-5BBE-473F-B450-8AB5B3663BBB}" destId="{0E0B2D61-C30A-4817-BA4F-60818EFEC31B}" srcOrd="0" destOrd="0" presId="urn:microsoft.com/office/officeart/2005/8/layout/hierarchy2"/>
    <dgm:cxn modelId="{9749ADB0-9D4A-4877-8DA7-B0F96FE8B77A}" type="presParOf" srcId="{F8F14F5C-5BBE-473F-B450-8AB5B3663BBB}" destId="{703663A1-3CA0-4142-B926-3FDCD2661CD0}" srcOrd="1" destOrd="0" presId="urn:microsoft.com/office/officeart/2005/8/layout/hierarchy2"/>
    <dgm:cxn modelId="{5A75A6A6-69D0-4571-97DB-4C14F58A68DF}" type="presParOf" srcId="{703663A1-3CA0-4142-B926-3FDCD2661CD0}" destId="{98311219-E500-418F-9E9A-823FBC0F9E77}" srcOrd="0" destOrd="0" presId="urn:microsoft.com/office/officeart/2005/8/layout/hierarchy2"/>
    <dgm:cxn modelId="{7F8ABF9D-83F1-47D5-8154-1C3FB001FCF4}" type="presParOf" srcId="{98311219-E500-418F-9E9A-823FBC0F9E77}" destId="{586BA9A5-26DA-4CE8-A697-9516C60FCE70}" srcOrd="0" destOrd="0" presId="urn:microsoft.com/office/officeart/2005/8/layout/hierarchy2"/>
    <dgm:cxn modelId="{EC84DD1A-736A-4C6D-8CDC-41702C529EE9}" type="presParOf" srcId="{703663A1-3CA0-4142-B926-3FDCD2661CD0}" destId="{1B4F1962-4572-4149-9DCC-482777F82D54}" srcOrd="1" destOrd="0" presId="urn:microsoft.com/office/officeart/2005/8/layout/hierarchy2"/>
    <dgm:cxn modelId="{20F62F86-AB34-42BB-B165-715DC3360F15}" type="presParOf" srcId="{1B4F1962-4572-4149-9DCC-482777F82D54}" destId="{A0C01185-DBC5-4FA6-A9F1-08C443C874E4}" srcOrd="0" destOrd="0" presId="urn:microsoft.com/office/officeart/2005/8/layout/hierarchy2"/>
    <dgm:cxn modelId="{52E2971E-D5B8-484D-8B60-1156C47ADC47}" type="presParOf" srcId="{1B4F1962-4572-4149-9DCC-482777F82D54}" destId="{AE860DFC-ACD4-414E-B176-5D51FD78EC17}" srcOrd="1" destOrd="0" presId="urn:microsoft.com/office/officeart/2005/8/layout/hierarchy2"/>
    <dgm:cxn modelId="{E2AF99F1-F24D-4708-9EE8-70A9F89A9209}" type="presParOf" srcId="{703663A1-3CA0-4142-B926-3FDCD2661CD0}" destId="{DE4D8521-7EFD-4A3F-952C-7B5864822E06}" srcOrd="2" destOrd="0" presId="urn:microsoft.com/office/officeart/2005/8/layout/hierarchy2"/>
    <dgm:cxn modelId="{8230996E-E166-4D1D-9A8D-35E276C67C95}" type="presParOf" srcId="{DE4D8521-7EFD-4A3F-952C-7B5864822E06}" destId="{8E55821C-134A-447B-A523-02DDA32EAE74}" srcOrd="0" destOrd="0" presId="urn:microsoft.com/office/officeart/2005/8/layout/hierarchy2"/>
    <dgm:cxn modelId="{40EE3F5A-77A8-48AE-BDD0-03D1F3E79DEB}" type="presParOf" srcId="{703663A1-3CA0-4142-B926-3FDCD2661CD0}" destId="{11E19E86-42F5-4B23-8643-59109757411C}" srcOrd="3" destOrd="0" presId="urn:microsoft.com/office/officeart/2005/8/layout/hierarchy2"/>
    <dgm:cxn modelId="{57E75F26-BC6C-4D66-8E3C-9EBDB5E56DF2}" type="presParOf" srcId="{11E19E86-42F5-4B23-8643-59109757411C}" destId="{80CF502C-05DE-4917-84CA-4FC573DA159D}" srcOrd="0" destOrd="0" presId="urn:microsoft.com/office/officeart/2005/8/layout/hierarchy2"/>
    <dgm:cxn modelId="{FF41C2EA-BFDE-4613-90E0-3653F1557983}" type="presParOf" srcId="{11E19E86-42F5-4B23-8643-59109757411C}" destId="{BECE6214-2021-4AFD-BADA-5BCEB0978229}" srcOrd="1" destOrd="0" presId="urn:microsoft.com/office/officeart/2005/8/layout/hierarchy2"/>
    <dgm:cxn modelId="{FACD6C42-F701-4434-A910-DD4FC4C71769}" type="presParOf" srcId="{B70BDEF4-4372-4A81-A7FA-917407057C81}" destId="{FC920077-093D-45D3-9DA4-DEE6CE3478A6}" srcOrd="4" destOrd="0" presId="urn:microsoft.com/office/officeart/2005/8/layout/hierarchy2"/>
    <dgm:cxn modelId="{6AECE839-B978-4DC7-9CFF-88A4E4DF9E9E}" type="presParOf" srcId="{FC920077-093D-45D3-9DA4-DEE6CE3478A6}" destId="{AF3A91B3-7E3D-49F3-A116-509980B827A1}" srcOrd="0" destOrd="0" presId="urn:microsoft.com/office/officeart/2005/8/layout/hierarchy2"/>
    <dgm:cxn modelId="{EED8F1BC-6CE1-4331-8013-A6459AAEF586}" type="presParOf" srcId="{B70BDEF4-4372-4A81-A7FA-917407057C81}" destId="{E12B0DFD-E584-4A4C-AD47-3F65441B0839}" srcOrd="5" destOrd="0" presId="urn:microsoft.com/office/officeart/2005/8/layout/hierarchy2"/>
    <dgm:cxn modelId="{CBFFFB39-2946-43E5-AFA9-EED55CBB0E2A}" type="presParOf" srcId="{E12B0DFD-E584-4A4C-AD47-3F65441B0839}" destId="{AF8AC19B-12CC-477A-8F90-3AD70E17007C}" srcOrd="0" destOrd="0" presId="urn:microsoft.com/office/officeart/2005/8/layout/hierarchy2"/>
    <dgm:cxn modelId="{F9F88E3B-E710-4D2C-A8C1-F9C487EDD524}" type="presParOf" srcId="{E12B0DFD-E584-4A4C-AD47-3F65441B0839}" destId="{F75BC215-3FF3-43EB-9BD0-35C5B51D56ED}" srcOrd="1" destOrd="0" presId="urn:microsoft.com/office/officeart/2005/8/layout/hierarchy2"/>
    <dgm:cxn modelId="{F40AF90E-0847-423A-9DA0-3CF6C6C811C9}" type="presParOf" srcId="{B70BDEF4-4372-4A81-A7FA-917407057C81}" destId="{76FC2D95-6654-4EF9-8C37-20C6E5F9C8DA}" srcOrd="6" destOrd="0" presId="urn:microsoft.com/office/officeart/2005/8/layout/hierarchy2"/>
    <dgm:cxn modelId="{6CE8AB59-E860-4A75-A96E-BFF51BD857E9}" type="presParOf" srcId="{76FC2D95-6654-4EF9-8C37-20C6E5F9C8DA}" destId="{7EE1C6A5-EFD7-4882-B259-5455DC57C16C}" srcOrd="0" destOrd="0" presId="urn:microsoft.com/office/officeart/2005/8/layout/hierarchy2"/>
    <dgm:cxn modelId="{A77EBEF4-A23B-4A2C-85F1-FE33FCBE99B9}" type="presParOf" srcId="{B70BDEF4-4372-4A81-A7FA-917407057C81}" destId="{F9187879-A747-40FD-B582-4F0A3E15A15A}" srcOrd="7" destOrd="0" presId="urn:microsoft.com/office/officeart/2005/8/layout/hierarchy2"/>
    <dgm:cxn modelId="{D5D37AFF-C7C1-43F0-9BA6-28DAAD52022F}" type="presParOf" srcId="{F9187879-A747-40FD-B582-4F0A3E15A15A}" destId="{3B0D5E97-4DA9-493C-9723-9B50D0175671}" srcOrd="0" destOrd="0" presId="urn:microsoft.com/office/officeart/2005/8/layout/hierarchy2"/>
    <dgm:cxn modelId="{1BB5B73A-68AC-4503-95E8-B47996CE4103}" type="presParOf" srcId="{F9187879-A747-40FD-B582-4F0A3E15A15A}" destId="{E3E8B511-3876-4652-981F-FA7F68C36D9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E1DC0D9-7EB2-4289-BC6B-8A4374F07B8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65F81BE-F01E-438A-91B0-F3843F0FF63F}">
      <dgm:prSet phldrT="[Text]"/>
      <dgm:spPr/>
      <dgm:t>
        <a:bodyPr/>
        <a:lstStyle/>
        <a:p>
          <a:pPr algn="ctr"/>
          <a:r>
            <a:rPr lang="en-US"/>
            <a:t>*Login Page</a:t>
          </a:r>
        </a:p>
        <a:p>
          <a:pPr algn="ctr"/>
          <a:r>
            <a:rPr lang="en-US"/>
            <a:t>User enters name and password into the login WTForm to login</a:t>
          </a:r>
        </a:p>
      </dgm:t>
    </dgm:pt>
    <dgm:pt modelId="{D2AA9E6F-CE41-47D9-B795-CFD12434EEEF}" type="parTrans" cxnId="{89EF8E63-557C-426D-8487-CB9793B0D08E}">
      <dgm:prSet/>
      <dgm:spPr/>
      <dgm:t>
        <a:bodyPr/>
        <a:lstStyle/>
        <a:p>
          <a:pPr algn="ctr"/>
          <a:endParaRPr lang="en-US"/>
        </a:p>
      </dgm:t>
    </dgm:pt>
    <dgm:pt modelId="{2C044ADF-04DB-4D72-80BA-6B7C6CC33B2F}" type="sibTrans" cxnId="{89EF8E63-557C-426D-8487-CB9793B0D08E}">
      <dgm:prSet/>
      <dgm:spPr/>
      <dgm:t>
        <a:bodyPr/>
        <a:lstStyle/>
        <a:p>
          <a:pPr algn="ctr"/>
          <a:endParaRPr lang="en-US"/>
        </a:p>
      </dgm:t>
    </dgm:pt>
    <dgm:pt modelId="{178B72B9-FE23-4264-B405-DA4423FCE3F1}">
      <dgm:prSet phldrT="[Text]"/>
      <dgm:spPr/>
      <dgm:t>
        <a:bodyPr/>
        <a:lstStyle/>
        <a:p>
          <a:pPr algn="ctr"/>
          <a:r>
            <a:rPr lang="en-US"/>
            <a:t>Check Database to see if such a user exists</a:t>
          </a:r>
        </a:p>
        <a:p>
          <a:pPr algn="ctr"/>
          <a:r>
            <a:rPr lang="en-US"/>
            <a:t>(queries the user table within the database)</a:t>
          </a:r>
        </a:p>
      </dgm:t>
    </dgm:pt>
    <dgm:pt modelId="{2C7E5C32-D418-465F-B10E-CBB49E307EC0}" type="parTrans" cxnId="{B1673AF0-347C-40CE-849F-5FE5F90442A3}">
      <dgm:prSet/>
      <dgm:spPr/>
      <dgm:t>
        <a:bodyPr/>
        <a:lstStyle/>
        <a:p>
          <a:pPr algn="ctr"/>
          <a:endParaRPr lang="en-US"/>
        </a:p>
      </dgm:t>
    </dgm:pt>
    <dgm:pt modelId="{84D313BF-9185-4803-8010-D957628A0D8D}" type="sibTrans" cxnId="{B1673AF0-347C-40CE-849F-5FE5F90442A3}">
      <dgm:prSet/>
      <dgm:spPr/>
      <dgm:t>
        <a:bodyPr/>
        <a:lstStyle/>
        <a:p>
          <a:pPr algn="ctr"/>
          <a:endParaRPr lang="en-US"/>
        </a:p>
      </dgm:t>
    </dgm:pt>
    <dgm:pt modelId="{9672E4BA-475A-42F0-92D3-281F6042143C}">
      <dgm:prSet phldrT="[Text]"/>
      <dgm:spPr/>
      <dgm:t>
        <a:bodyPr/>
        <a:lstStyle/>
        <a:p>
          <a:pPr algn="ctr"/>
          <a:r>
            <a:rPr lang="en-US"/>
            <a:t>*Create new user</a:t>
          </a:r>
        </a:p>
        <a:p>
          <a:pPr algn="ctr"/>
          <a:r>
            <a:rPr lang="en-US"/>
            <a:t>User enters name, password, and email into WTForm on the Page</a:t>
          </a:r>
        </a:p>
      </dgm:t>
    </dgm:pt>
    <dgm:pt modelId="{D249F2F2-0044-41FE-9F6E-4B54BD615122}" type="parTrans" cxnId="{BDF14DBB-6FF7-4C94-B3DA-D90F5CDB69C4}">
      <dgm:prSet/>
      <dgm:spPr/>
      <dgm:t>
        <a:bodyPr/>
        <a:lstStyle/>
        <a:p>
          <a:pPr algn="ctr"/>
          <a:endParaRPr lang="en-US"/>
        </a:p>
      </dgm:t>
    </dgm:pt>
    <dgm:pt modelId="{B48EEC94-D20D-40BD-AD58-5A85E98C8430}" type="sibTrans" cxnId="{BDF14DBB-6FF7-4C94-B3DA-D90F5CDB69C4}">
      <dgm:prSet/>
      <dgm:spPr/>
      <dgm:t>
        <a:bodyPr/>
        <a:lstStyle/>
        <a:p>
          <a:pPr algn="ctr"/>
          <a:endParaRPr lang="en-US"/>
        </a:p>
      </dgm:t>
    </dgm:pt>
    <dgm:pt modelId="{16DBDBF8-B9C4-44D9-91F3-332E27CA0A7B}">
      <dgm:prSet phldrT="[Text]"/>
      <dgm:spPr/>
      <dgm:t>
        <a:bodyPr/>
        <a:lstStyle/>
        <a:p>
          <a:pPr algn="ctr"/>
          <a:r>
            <a:rPr lang="en-US"/>
            <a:t>Invokes Get_or_Create User funct which queries the user table of the database to check for already present user otherwise adds it to the table</a:t>
          </a:r>
        </a:p>
      </dgm:t>
    </dgm:pt>
    <dgm:pt modelId="{085C5F7D-EDD8-4480-A8CE-9FF6473B52D6}" type="parTrans" cxnId="{1997F488-76CE-4C6B-82CA-368A4C7D2A7A}">
      <dgm:prSet/>
      <dgm:spPr/>
      <dgm:t>
        <a:bodyPr/>
        <a:lstStyle/>
        <a:p>
          <a:endParaRPr lang="en-US"/>
        </a:p>
      </dgm:t>
    </dgm:pt>
    <dgm:pt modelId="{FE351CB0-7C40-4452-92E8-BAA05796CFF9}" type="sibTrans" cxnId="{1997F488-76CE-4C6B-82CA-368A4C7D2A7A}">
      <dgm:prSet/>
      <dgm:spPr/>
      <dgm:t>
        <a:bodyPr/>
        <a:lstStyle/>
        <a:p>
          <a:endParaRPr lang="en-US"/>
        </a:p>
      </dgm:t>
    </dgm:pt>
    <dgm:pt modelId="{BC202EBB-137B-41AC-9964-047CAE7F20A9}" type="pres">
      <dgm:prSet presAssocID="{3E1DC0D9-7EB2-4289-BC6B-8A4374F07B8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D20061C-4128-4257-83A6-2170B473F54D}" type="pres">
      <dgm:prSet presAssocID="{365F81BE-F01E-438A-91B0-F3843F0FF63F}" presName="root1" presStyleCnt="0"/>
      <dgm:spPr/>
    </dgm:pt>
    <dgm:pt modelId="{68896020-D2E0-4EBC-A456-E383B36D9499}" type="pres">
      <dgm:prSet presAssocID="{365F81BE-F01E-438A-91B0-F3843F0FF63F}" presName="LevelOneTextNode" presStyleLbl="node0" presStyleIdx="0" presStyleCnt="1">
        <dgm:presLayoutVars>
          <dgm:chPref val="3"/>
        </dgm:presLayoutVars>
      </dgm:prSet>
      <dgm:spPr/>
    </dgm:pt>
    <dgm:pt modelId="{B70BDEF4-4372-4A81-A7FA-917407057C81}" type="pres">
      <dgm:prSet presAssocID="{365F81BE-F01E-438A-91B0-F3843F0FF63F}" presName="level2hierChild" presStyleCnt="0"/>
      <dgm:spPr/>
    </dgm:pt>
    <dgm:pt modelId="{9D0ACD7F-D1A8-43BB-8D69-A2657FCC6587}" type="pres">
      <dgm:prSet presAssocID="{2C7E5C32-D418-465F-B10E-CBB49E307EC0}" presName="conn2-1" presStyleLbl="parChTrans1D2" presStyleIdx="0" presStyleCnt="2"/>
      <dgm:spPr/>
    </dgm:pt>
    <dgm:pt modelId="{CDBDB5E0-09F5-4522-891A-D87279B9A7EE}" type="pres">
      <dgm:prSet presAssocID="{2C7E5C32-D418-465F-B10E-CBB49E307EC0}" presName="connTx" presStyleLbl="parChTrans1D2" presStyleIdx="0" presStyleCnt="2"/>
      <dgm:spPr/>
    </dgm:pt>
    <dgm:pt modelId="{FC738B7D-CCB9-4D27-B28A-E7849A9E35D8}" type="pres">
      <dgm:prSet presAssocID="{178B72B9-FE23-4264-B405-DA4423FCE3F1}" presName="root2" presStyleCnt="0"/>
      <dgm:spPr/>
    </dgm:pt>
    <dgm:pt modelId="{12E6F33A-7BD9-44EE-87FE-FAB0C393590F}" type="pres">
      <dgm:prSet presAssocID="{178B72B9-FE23-4264-B405-DA4423FCE3F1}" presName="LevelTwoTextNode" presStyleLbl="node2" presStyleIdx="0" presStyleCnt="2" custLinFactNeighborX="67199" custLinFactNeighborY="-74666">
        <dgm:presLayoutVars>
          <dgm:chPref val="3"/>
        </dgm:presLayoutVars>
      </dgm:prSet>
      <dgm:spPr/>
    </dgm:pt>
    <dgm:pt modelId="{CC647769-F5A3-48B9-AB04-DFA0818AC4A0}" type="pres">
      <dgm:prSet presAssocID="{178B72B9-FE23-4264-B405-DA4423FCE3F1}" presName="level3hierChild" presStyleCnt="0"/>
      <dgm:spPr/>
    </dgm:pt>
    <dgm:pt modelId="{98D3DEE3-1F99-4A45-9149-5ED90DCEB0B4}" type="pres">
      <dgm:prSet presAssocID="{D249F2F2-0044-41FE-9F6E-4B54BD615122}" presName="conn2-1" presStyleLbl="parChTrans1D2" presStyleIdx="1" presStyleCnt="2"/>
      <dgm:spPr/>
    </dgm:pt>
    <dgm:pt modelId="{D9D58CC8-7726-4506-BE96-2E1E9714128A}" type="pres">
      <dgm:prSet presAssocID="{D249F2F2-0044-41FE-9F6E-4B54BD615122}" presName="connTx" presStyleLbl="parChTrans1D2" presStyleIdx="1" presStyleCnt="2"/>
      <dgm:spPr/>
    </dgm:pt>
    <dgm:pt modelId="{A281ED27-4AC8-4A08-97CD-69FF18779480}" type="pres">
      <dgm:prSet presAssocID="{9672E4BA-475A-42F0-92D3-281F6042143C}" presName="root2" presStyleCnt="0"/>
      <dgm:spPr/>
    </dgm:pt>
    <dgm:pt modelId="{0ACE5BA8-4310-470C-A781-DB0B46C4E0E5}" type="pres">
      <dgm:prSet presAssocID="{9672E4BA-475A-42F0-92D3-281F6042143C}" presName="LevelTwoTextNode" presStyleLbl="node2" presStyleIdx="1" presStyleCnt="2" custLinFactNeighborX="0" custLinFactNeighborY="70186">
        <dgm:presLayoutVars>
          <dgm:chPref val="3"/>
        </dgm:presLayoutVars>
      </dgm:prSet>
      <dgm:spPr/>
    </dgm:pt>
    <dgm:pt modelId="{2C1FB839-0455-4D0A-B30C-E6593D161490}" type="pres">
      <dgm:prSet presAssocID="{9672E4BA-475A-42F0-92D3-281F6042143C}" presName="level3hierChild" presStyleCnt="0"/>
      <dgm:spPr/>
    </dgm:pt>
    <dgm:pt modelId="{5F5DD25E-0C41-4C0B-B02D-1853D91A09D9}" type="pres">
      <dgm:prSet presAssocID="{085C5F7D-EDD8-4480-A8CE-9FF6473B52D6}" presName="conn2-1" presStyleLbl="parChTrans1D3" presStyleIdx="0" presStyleCnt="1"/>
      <dgm:spPr/>
    </dgm:pt>
    <dgm:pt modelId="{8D398F30-2BAF-4CE4-A364-63FA9CA33B64}" type="pres">
      <dgm:prSet presAssocID="{085C5F7D-EDD8-4480-A8CE-9FF6473B52D6}" presName="connTx" presStyleLbl="parChTrans1D3" presStyleIdx="0" presStyleCnt="1"/>
      <dgm:spPr/>
    </dgm:pt>
    <dgm:pt modelId="{C42A1B0D-1E55-4833-9BB1-4D4B99C5D027}" type="pres">
      <dgm:prSet presAssocID="{16DBDBF8-B9C4-44D9-91F3-332E27CA0A7B}" presName="root2" presStyleCnt="0"/>
      <dgm:spPr/>
    </dgm:pt>
    <dgm:pt modelId="{D9595EC3-BA0A-4A24-B8E2-029DFF50EACA}" type="pres">
      <dgm:prSet presAssocID="{16DBDBF8-B9C4-44D9-91F3-332E27CA0A7B}" presName="LevelTwoTextNode" presStyleLbl="node3" presStyleIdx="0" presStyleCnt="1" custLinFactNeighborX="38688" custLinFactNeighborY="72125">
        <dgm:presLayoutVars>
          <dgm:chPref val="3"/>
        </dgm:presLayoutVars>
      </dgm:prSet>
      <dgm:spPr/>
    </dgm:pt>
    <dgm:pt modelId="{337762CE-905F-4A11-94AA-1C61CF267D55}" type="pres">
      <dgm:prSet presAssocID="{16DBDBF8-B9C4-44D9-91F3-332E27CA0A7B}" presName="level3hierChild" presStyleCnt="0"/>
      <dgm:spPr/>
    </dgm:pt>
  </dgm:ptLst>
  <dgm:cxnLst>
    <dgm:cxn modelId="{242F7E13-5020-42CC-81F9-C8186EFEB0F6}" type="presOf" srcId="{D249F2F2-0044-41FE-9F6E-4B54BD615122}" destId="{98D3DEE3-1F99-4A45-9149-5ED90DCEB0B4}" srcOrd="0" destOrd="0" presId="urn:microsoft.com/office/officeart/2005/8/layout/hierarchy2"/>
    <dgm:cxn modelId="{0DA3A125-90AA-4660-9F16-C7394FCFCAAC}" type="presOf" srcId="{D249F2F2-0044-41FE-9F6E-4B54BD615122}" destId="{D9D58CC8-7726-4506-BE96-2E1E9714128A}" srcOrd="1" destOrd="0" presId="urn:microsoft.com/office/officeart/2005/8/layout/hierarchy2"/>
    <dgm:cxn modelId="{4389A22B-ADB7-4189-B902-556BB3164EF0}" type="presOf" srcId="{9672E4BA-475A-42F0-92D3-281F6042143C}" destId="{0ACE5BA8-4310-470C-A781-DB0B46C4E0E5}" srcOrd="0" destOrd="0" presId="urn:microsoft.com/office/officeart/2005/8/layout/hierarchy2"/>
    <dgm:cxn modelId="{82712F62-6B47-4466-BE77-11665C403D66}" type="presOf" srcId="{085C5F7D-EDD8-4480-A8CE-9FF6473B52D6}" destId="{8D398F30-2BAF-4CE4-A364-63FA9CA33B64}" srcOrd="1" destOrd="0" presId="urn:microsoft.com/office/officeart/2005/8/layout/hierarchy2"/>
    <dgm:cxn modelId="{89EF8E63-557C-426D-8487-CB9793B0D08E}" srcId="{3E1DC0D9-7EB2-4289-BC6B-8A4374F07B83}" destId="{365F81BE-F01E-438A-91B0-F3843F0FF63F}" srcOrd="0" destOrd="0" parTransId="{D2AA9E6F-CE41-47D9-B795-CFD12434EEEF}" sibTransId="{2C044ADF-04DB-4D72-80BA-6B7C6CC33B2F}"/>
    <dgm:cxn modelId="{4ED95479-A409-440A-AEB5-651ED413DB44}" type="presOf" srcId="{2C7E5C32-D418-465F-B10E-CBB49E307EC0}" destId="{9D0ACD7F-D1A8-43BB-8D69-A2657FCC6587}" srcOrd="0" destOrd="0" presId="urn:microsoft.com/office/officeart/2005/8/layout/hierarchy2"/>
    <dgm:cxn modelId="{1997F488-76CE-4C6B-82CA-368A4C7D2A7A}" srcId="{9672E4BA-475A-42F0-92D3-281F6042143C}" destId="{16DBDBF8-B9C4-44D9-91F3-332E27CA0A7B}" srcOrd="0" destOrd="0" parTransId="{085C5F7D-EDD8-4480-A8CE-9FF6473B52D6}" sibTransId="{FE351CB0-7C40-4452-92E8-BAA05796CFF9}"/>
    <dgm:cxn modelId="{AA3CB69A-5633-4A4A-B5E8-9996FC4D5447}" type="presOf" srcId="{365F81BE-F01E-438A-91B0-F3843F0FF63F}" destId="{68896020-D2E0-4EBC-A456-E383B36D9499}" srcOrd="0" destOrd="0" presId="urn:microsoft.com/office/officeart/2005/8/layout/hierarchy2"/>
    <dgm:cxn modelId="{595F699C-33D0-49F0-9E28-EBFB060DBC30}" type="presOf" srcId="{3E1DC0D9-7EB2-4289-BC6B-8A4374F07B83}" destId="{BC202EBB-137B-41AC-9964-047CAE7F20A9}" srcOrd="0" destOrd="0" presId="urn:microsoft.com/office/officeart/2005/8/layout/hierarchy2"/>
    <dgm:cxn modelId="{BDF14DBB-6FF7-4C94-B3DA-D90F5CDB69C4}" srcId="{365F81BE-F01E-438A-91B0-F3843F0FF63F}" destId="{9672E4BA-475A-42F0-92D3-281F6042143C}" srcOrd="1" destOrd="0" parTransId="{D249F2F2-0044-41FE-9F6E-4B54BD615122}" sibTransId="{B48EEC94-D20D-40BD-AD58-5A85E98C8430}"/>
    <dgm:cxn modelId="{85AD34C7-A929-4B0F-B554-3FA9A37523E8}" type="presOf" srcId="{16DBDBF8-B9C4-44D9-91F3-332E27CA0A7B}" destId="{D9595EC3-BA0A-4A24-B8E2-029DFF50EACA}" srcOrd="0" destOrd="0" presId="urn:microsoft.com/office/officeart/2005/8/layout/hierarchy2"/>
    <dgm:cxn modelId="{3673C7D2-384D-43D4-80EF-E97AB9FD2BD5}" type="presOf" srcId="{085C5F7D-EDD8-4480-A8CE-9FF6473B52D6}" destId="{5F5DD25E-0C41-4C0B-B02D-1853D91A09D9}" srcOrd="0" destOrd="0" presId="urn:microsoft.com/office/officeart/2005/8/layout/hierarchy2"/>
    <dgm:cxn modelId="{747CB7DA-8F7D-4B09-BCA1-8132CA348532}" type="presOf" srcId="{178B72B9-FE23-4264-B405-DA4423FCE3F1}" destId="{12E6F33A-7BD9-44EE-87FE-FAB0C393590F}" srcOrd="0" destOrd="0" presId="urn:microsoft.com/office/officeart/2005/8/layout/hierarchy2"/>
    <dgm:cxn modelId="{B1673AF0-347C-40CE-849F-5FE5F90442A3}" srcId="{365F81BE-F01E-438A-91B0-F3843F0FF63F}" destId="{178B72B9-FE23-4264-B405-DA4423FCE3F1}" srcOrd="0" destOrd="0" parTransId="{2C7E5C32-D418-465F-B10E-CBB49E307EC0}" sibTransId="{84D313BF-9185-4803-8010-D957628A0D8D}"/>
    <dgm:cxn modelId="{4A1880F5-AE35-4BF4-AD4B-7198DF0192D7}" type="presOf" srcId="{2C7E5C32-D418-465F-B10E-CBB49E307EC0}" destId="{CDBDB5E0-09F5-4522-891A-D87279B9A7EE}" srcOrd="1" destOrd="0" presId="urn:microsoft.com/office/officeart/2005/8/layout/hierarchy2"/>
    <dgm:cxn modelId="{F0DC4ACC-9D1D-40AA-9EAE-A3E5B533F192}" type="presParOf" srcId="{BC202EBB-137B-41AC-9964-047CAE7F20A9}" destId="{AD20061C-4128-4257-83A6-2170B473F54D}" srcOrd="0" destOrd="0" presId="urn:microsoft.com/office/officeart/2005/8/layout/hierarchy2"/>
    <dgm:cxn modelId="{04526AFC-2DBE-4B28-A2C8-5832AB3D585D}" type="presParOf" srcId="{AD20061C-4128-4257-83A6-2170B473F54D}" destId="{68896020-D2E0-4EBC-A456-E383B36D9499}" srcOrd="0" destOrd="0" presId="urn:microsoft.com/office/officeart/2005/8/layout/hierarchy2"/>
    <dgm:cxn modelId="{C1B71DE5-8F0B-47AC-9AF7-A94182E86A03}" type="presParOf" srcId="{AD20061C-4128-4257-83A6-2170B473F54D}" destId="{B70BDEF4-4372-4A81-A7FA-917407057C81}" srcOrd="1" destOrd="0" presId="urn:microsoft.com/office/officeart/2005/8/layout/hierarchy2"/>
    <dgm:cxn modelId="{3E832AD8-75D1-4930-AB80-FB06A15BD6A7}" type="presParOf" srcId="{B70BDEF4-4372-4A81-A7FA-917407057C81}" destId="{9D0ACD7F-D1A8-43BB-8D69-A2657FCC6587}" srcOrd="0" destOrd="0" presId="urn:microsoft.com/office/officeart/2005/8/layout/hierarchy2"/>
    <dgm:cxn modelId="{7132FCE3-E0D2-49D3-A313-DE4ED6F4C0B7}" type="presParOf" srcId="{9D0ACD7F-D1A8-43BB-8D69-A2657FCC6587}" destId="{CDBDB5E0-09F5-4522-891A-D87279B9A7EE}" srcOrd="0" destOrd="0" presId="urn:microsoft.com/office/officeart/2005/8/layout/hierarchy2"/>
    <dgm:cxn modelId="{4B2ED52B-EB45-46A0-8C6D-B18263CC62DD}" type="presParOf" srcId="{B70BDEF4-4372-4A81-A7FA-917407057C81}" destId="{FC738B7D-CCB9-4D27-B28A-E7849A9E35D8}" srcOrd="1" destOrd="0" presId="urn:microsoft.com/office/officeart/2005/8/layout/hierarchy2"/>
    <dgm:cxn modelId="{AF22AEEE-6FFB-4665-B2D5-63B14E551021}" type="presParOf" srcId="{FC738B7D-CCB9-4D27-B28A-E7849A9E35D8}" destId="{12E6F33A-7BD9-44EE-87FE-FAB0C393590F}" srcOrd="0" destOrd="0" presId="urn:microsoft.com/office/officeart/2005/8/layout/hierarchy2"/>
    <dgm:cxn modelId="{1E090017-69B3-42FD-B584-ECFE352EEDDB}" type="presParOf" srcId="{FC738B7D-CCB9-4D27-B28A-E7849A9E35D8}" destId="{CC647769-F5A3-48B9-AB04-DFA0818AC4A0}" srcOrd="1" destOrd="0" presId="urn:microsoft.com/office/officeart/2005/8/layout/hierarchy2"/>
    <dgm:cxn modelId="{F2569341-CAF5-4D75-9D3D-314F18E24390}" type="presParOf" srcId="{B70BDEF4-4372-4A81-A7FA-917407057C81}" destId="{98D3DEE3-1F99-4A45-9149-5ED90DCEB0B4}" srcOrd="2" destOrd="0" presId="urn:microsoft.com/office/officeart/2005/8/layout/hierarchy2"/>
    <dgm:cxn modelId="{1360FD9C-745A-4868-B0BE-055CF930B66E}" type="presParOf" srcId="{98D3DEE3-1F99-4A45-9149-5ED90DCEB0B4}" destId="{D9D58CC8-7726-4506-BE96-2E1E9714128A}" srcOrd="0" destOrd="0" presId="urn:microsoft.com/office/officeart/2005/8/layout/hierarchy2"/>
    <dgm:cxn modelId="{9C459EBC-24D0-492A-9F73-8218B9E2C185}" type="presParOf" srcId="{B70BDEF4-4372-4A81-A7FA-917407057C81}" destId="{A281ED27-4AC8-4A08-97CD-69FF18779480}" srcOrd="3" destOrd="0" presId="urn:microsoft.com/office/officeart/2005/8/layout/hierarchy2"/>
    <dgm:cxn modelId="{F03B9900-8DEB-4E9F-8A42-E61F527554BD}" type="presParOf" srcId="{A281ED27-4AC8-4A08-97CD-69FF18779480}" destId="{0ACE5BA8-4310-470C-A781-DB0B46C4E0E5}" srcOrd="0" destOrd="0" presId="urn:microsoft.com/office/officeart/2005/8/layout/hierarchy2"/>
    <dgm:cxn modelId="{CBDA90FA-0A85-4C8A-AA78-EA878486B24A}" type="presParOf" srcId="{A281ED27-4AC8-4A08-97CD-69FF18779480}" destId="{2C1FB839-0455-4D0A-B30C-E6593D161490}" srcOrd="1" destOrd="0" presId="urn:microsoft.com/office/officeart/2005/8/layout/hierarchy2"/>
    <dgm:cxn modelId="{238DB5C2-5E2B-4D40-BA47-8117816033E1}" type="presParOf" srcId="{2C1FB839-0455-4D0A-B30C-E6593D161490}" destId="{5F5DD25E-0C41-4C0B-B02D-1853D91A09D9}" srcOrd="0" destOrd="0" presId="urn:microsoft.com/office/officeart/2005/8/layout/hierarchy2"/>
    <dgm:cxn modelId="{5AD05E1F-7546-4091-9D01-94DA7C4C80EB}" type="presParOf" srcId="{5F5DD25E-0C41-4C0B-B02D-1853D91A09D9}" destId="{8D398F30-2BAF-4CE4-A364-63FA9CA33B64}" srcOrd="0" destOrd="0" presId="urn:microsoft.com/office/officeart/2005/8/layout/hierarchy2"/>
    <dgm:cxn modelId="{F8CCDFB2-FDE5-487C-879B-D7A2476B0F7E}" type="presParOf" srcId="{2C1FB839-0455-4D0A-B30C-E6593D161490}" destId="{C42A1B0D-1E55-4833-9BB1-4D4B99C5D027}" srcOrd="1" destOrd="0" presId="urn:microsoft.com/office/officeart/2005/8/layout/hierarchy2"/>
    <dgm:cxn modelId="{0A1F2729-3B88-4246-B698-7BA0EDC9A41E}" type="presParOf" srcId="{C42A1B0D-1E55-4833-9BB1-4D4B99C5D027}" destId="{D9595EC3-BA0A-4A24-B8E2-029DFF50EACA}" srcOrd="0" destOrd="0" presId="urn:microsoft.com/office/officeart/2005/8/layout/hierarchy2"/>
    <dgm:cxn modelId="{BEB8D595-1329-4F15-95D6-913017DAEFF4}" type="presParOf" srcId="{C42A1B0D-1E55-4833-9BB1-4D4B99C5D027}" destId="{337762CE-905F-4A11-94AA-1C61CF267D5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BD091B-9ABC-47A9-BA95-28BD45D40E74}">
      <dsp:nvSpPr>
        <dsp:cNvPr id="0" name=""/>
        <dsp:cNvSpPr/>
      </dsp:nvSpPr>
      <dsp:spPr>
        <a:xfrm>
          <a:off x="123" y="0"/>
          <a:ext cx="2033628" cy="1016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*User Homepage</a:t>
          </a:r>
        </a:p>
      </dsp:txBody>
      <dsp:txXfrm>
        <a:off x="29904" y="29781"/>
        <a:ext cx="1974066" cy="9572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896020-D2E0-4EBC-A456-E383B36D9499}">
      <dsp:nvSpPr>
        <dsp:cNvPr id="0" name=""/>
        <dsp:cNvSpPr/>
      </dsp:nvSpPr>
      <dsp:spPr>
        <a:xfrm>
          <a:off x="534" y="1485076"/>
          <a:ext cx="1630164" cy="81508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*User Homepage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Can choose to access all suggestions, all businesses, request suggestion form, or extra resources page from here </a:t>
          </a:r>
        </a:p>
      </dsp:txBody>
      <dsp:txXfrm>
        <a:off x="24407" y="1508949"/>
        <a:ext cx="1582418" cy="767336"/>
      </dsp:txXfrm>
    </dsp:sp>
    <dsp:sp modelId="{54E9FE92-F87A-43EC-A3EE-958117C11046}">
      <dsp:nvSpPr>
        <dsp:cNvPr id="0" name=""/>
        <dsp:cNvSpPr/>
      </dsp:nvSpPr>
      <dsp:spPr>
        <a:xfrm rot="17446248">
          <a:off x="1145461" y="1170229"/>
          <a:ext cx="1503750" cy="38759"/>
        </a:xfrm>
        <a:custGeom>
          <a:avLst/>
          <a:gdLst/>
          <a:ahLst/>
          <a:cxnLst/>
          <a:rect l="0" t="0" r="0" b="0"/>
          <a:pathLst>
            <a:path>
              <a:moveTo>
                <a:pt x="0" y="19379"/>
              </a:moveTo>
              <a:lnTo>
                <a:pt x="1503750" y="193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59743" y="1152015"/>
        <a:ext cx="75187" cy="75187"/>
      </dsp:txXfrm>
    </dsp:sp>
    <dsp:sp modelId="{6931C446-AC67-44DD-BB61-7A65EECBEC71}">
      <dsp:nvSpPr>
        <dsp:cNvPr id="0" name=""/>
        <dsp:cNvSpPr/>
      </dsp:nvSpPr>
      <dsp:spPr>
        <a:xfrm>
          <a:off x="2163975" y="79059"/>
          <a:ext cx="1630164" cy="81508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*All suggestions page: query database for all suggestions available related to that user and display them</a:t>
          </a:r>
        </a:p>
      </dsp:txBody>
      <dsp:txXfrm>
        <a:off x="2187848" y="102932"/>
        <a:ext cx="1582418" cy="767336"/>
      </dsp:txXfrm>
    </dsp:sp>
    <dsp:sp modelId="{E4EEBA61-31F8-472E-9806-806508F02534}">
      <dsp:nvSpPr>
        <dsp:cNvPr id="0" name=""/>
        <dsp:cNvSpPr/>
      </dsp:nvSpPr>
      <dsp:spPr>
        <a:xfrm rot="19457599">
          <a:off x="1555221" y="1638901"/>
          <a:ext cx="803021" cy="38759"/>
        </a:xfrm>
        <a:custGeom>
          <a:avLst/>
          <a:gdLst/>
          <a:ahLst/>
          <a:cxnLst/>
          <a:rect l="0" t="0" r="0" b="0"/>
          <a:pathLst>
            <a:path>
              <a:moveTo>
                <a:pt x="0" y="19379"/>
              </a:moveTo>
              <a:lnTo>
                <a:pt x="803021" y="193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36656" y="1638205"/>
        <a:ext cx="40151" cy="40151"/>
      </dsp:txXfrm>
    </dsp:sp>
    <dsp:sp modelId="{0E0B2D61-C30A-4817-BA4F-60818EFEC31B}">
      <dsp:nvSpPr>
        <dsp:cNvPr id="0" name=""/>
        <dsp:cNvSpPr/>
      </dsp:nvSpPr>
      <dsp:spPr>
        <a:xfrm>
          <a:off x="2282765" y="1016403"/>
          <a:ext cx="1630164" cy="81508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*Suggestion Request   User enters state or income , Business Symbol, and request for an email/update of database</a:t>
          </a:r>
        </a:p>
      </dsp:txBody>
      <dsp:txXfrm>
        <a:off x="2306638" y="1040276"/>
        <a:ext cx="1582418" cy="767336"/>
      </dsp:txXfrm>
    </dsp:sp>
    <dsp:sp modelId="{98311219-E500-418F-9E9A-823FBC0F9E77}">
      <dsp:nvSpPr>
        <dsp:cNvPr id="0" name=""/>
        <dsp:cNvSpPr/>
      </dsp:nvSpPr>
      <dsp:spPr>
        <a:xfrm rot="20467906">
          <a:off x="3894400" y="1293049"/>
          <a:ext cx="689659" cy="38759"/>
        </a:xfrm>
        <a:custGeom>
          <a:avLst/>
          <a:gdLst/>
          <a:ahLst/>
          <a:cxnLst/>
          <a:rect l="0" t="0" r="0" b="0"/>
          <a:pathLst>
            <a:path>
              <a:moveTo>
                <a:pt x="0" y="19379"/>
              </a:moveTo>
              <a:lnTo>
                <a:pt x="689659" y="19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21988" y="1295188"/>
        <a:ext cx="34482" cy="34482"/>
      </dsp:txXfrm>
    </dsp:sp>
    <dsp:sp modelId="{A0C01185-DBC5-4FA6-A9F1-08C443C874E4}">
      <dsp:nvSpPr>
        <dsp:cNvPr id="0" name=""/>
        <dsp:cNvSpPr/>
      </dsp:nvSpPr>
      <dsp:spPr>
        <a:xfrm>
          <a:off x="4565530" y="793373"/>
          <a:ext cx="1630164" cy="81508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*Error Route 500: Display personalized message for errors with quandl call or other WTForm non verification issue on submit</a:t>
          </a:r>
        </a:p>
      </dsp:txBody>
      <dsp:txXfrm>
        <a:off x="4589403" y="817246"/>
        <a:ext cx="1582418" cy="767336"/>
      </dsp:txXfrm>
    </dsp:sp>
    <dsp:sp modelId="{DE4D8521-7EFD-4A3F-952C-7B5864822E06}">
      <dsp:nvSpPr>
        <dsp:cNvPr id="0" name=""/>
        <dsp:cNvSpPr/>
      </dsp:nvSpPr>
      <dsp:spPr>
        <a:xfrm rot="3661209">
          <a:off x="3565754" y="1993714"/>
          <a:ext cx="1346950" cy="38759"/>
        </a:xfrm>
        <a:custGeom>
          <a:avLst/>
          <a:gdLst/>
          <a:ahLst/>
          <a:cxnLst/>
          <a:rect l="0" t="0" r="0" b="0"/>
          <a:pathLst>
            <a:path>
              <a:moveTo>
                <a:pt x="0" y="19379"/>
              </a:moveTo>
              <a:lnTo>
                <a:pt x="1346950" y="19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05556" y="1979421"/>
        <a:ext cx="67347" cy="67347"/>
      </dsp:txXfrm>
    </dsp:sp>
    <dsp:sp modelId="{80CF502C-05DE-4917-84CA-4FC573DA159D}">
      <dsp:nvSpPr>
        <dsp:cNvPr id="0" name=""/>
        <dsp:cNvSpPr/>
      </dsp:nvSpPr>
      <dsp:spPr>
        <a:xfrm>
          <a:off x="4565530" y="2194703"/>
          <a:ext cx="1630164" cy="81508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*Results Page: Runs inner python code to fetch market data either from api or cache then analysis ran in order to display suggestions for the user </a:t>
          </a:r>
        </a:p>
      </dsp:txBody>
      <dsp:txXfrm>
        <a:off x="4589403" y="2218576"/>
        <a:ext cx="1582418" cy="767336"/>
      </dsp:txXfrm>
    </dsp:sp>
    <dsp:sp modelId="{FC920077-093D-45D3-9DA4-DEE6CE3478A6}">
      <dsp:nvSpPr>
        <dsp:cNvPr id="0" name=""/>
        <dsp:cNvSpPr/>
      </dsp:nvSpPr>
      <dsp:spPr>
        <a:xfrm rot="2142401">
          <a:off x="1555221" y="2107573"/>
          <a:ext cx="803021" cy="38759"/>
        </a:xfrm>
        <a:custGeom>
          <a:avLst/>
          <a:gdLst/>
          <a:ahLst/>
          <a:cxnLst/>
          <a:rect l="0" t="0" r="0" b="0"/>
          <a:pathLst>
            <a:path>
              <a:moveTo>
                <a:pt x="0" y="19379"/>
              </a:moveTo>
              <a:lnTo>
                <a:pt x="803021" y="193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36656" y="2106878"/>
        <a:ext cx="40151" cy="40151"/>
      </dsp:txXfrm>
    </dsp:sp>
    <dsp:sp modelId="{AF8AC19B-12CC-477A-8F90-3AD70E17007C}">
      <dsp:nvSpPr>
        <dsp:cNvPr id="0" name=""/>
        <dsp:cNvSpPr/>
      </dsp:nvSpPr>
      <dsp:spPr>
        <a:xfrm>
          <a:off x="2282765" y="1953748"/>
          <a:ext cx="1630164" cy="81508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*All Businesses page: query database for all available businesses(name, stock prices, and date updated)</a:t>
          </a:r>
        </a:p>
      </dsp:txBody>
      <dsp:txXfrm>
        <a:off x="2306638" y="1977621"/>
        <a:ext cx="1582418" cy="767336"/>
      </dsp:txXfrm>
    </dsp:sp>
    <dsp:sp modelId="{76FC2D95-6654-4EF9-8C37-20C6E5F9C8DA}">
      <dsp:nvSpPr>
        <dsp:cNvPr id="0" name=""/>
        <dsp:cNvSpPr/>
      </dsp:nvSpPr>
      <dsp:spPr>
        <a:xfrm rot="3907178">
          <a:off x="1181800" y="2576246"/>
          <a:ext cx="1549862" cy="38759"/>
        </a:xfrm>
        <a:custGeom>
          <a:avLst/>
          <a:gdLst/>
          <a:ahLst/>
          <a:cxnLst/>
          <a:rect l="0" t="0" r="0" b="0"/>
          <a:pathLst>
            <a:path>
              <a:moveTo>
                <a:pt x="0" y="19379"/>
              </a:moveTo>
              <a:lnTo>
                <a:pt x="1549862" y="193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17985" y="2556879"/>
        <a:ext cx="77493" cy="77493"/>
      </dsp:txXfrm>
    </dsp:sp>
    <dsp:sp modelId="{3B0D5E97-4DA9-493C-9723-9B50D0175671}">
      <dsp:nvSpPr>
        <dsp:cNvPr id="0" name=""/>
        <dsp:cNvSpPr/>
      </dsp:nvSpPr>
      <dsp:spPr>
        <a:xfrm>
          <a:off x="2282765" y="2891093"/>
          <a:ext cx="1630164" cy="81508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*Extra Resources Page: Displays additional links which can aid new would be investors to figure out more about their investment options</a:t>
          </a:r>
        </a:p>
      </dsp:txBody>
      <dsp:txXfrm>
        <a:off x="2306638" y="2914966"/>
        <a:ext cx="1582418" cy="76733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896020-D2E0-4EBC-A456-E383B36D9499}">
      <dsp:nvSpPr>
        <dsp:cNvPr id="0" name=""/>
        <dsp:cNvSpPr/>
      </dsp:nvSpPr>
      <dsp:spPr>
        <a:xfrm>
          <a:off x="129" y="1541061"/>
          <a:ext cx="1493853" cy="746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*Login Page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 enters name and password into the login WTForm to login</a:t>
          </a:r>
        </a:p>
      </dsp:txBody>
      <dsp:txXfrm>
        <a:off x="22006" y="1562938"/>
        <a:ext cx="1450099" cy="703172"/>
      </dsp:txXfrm>
    </dsp:sp>
    <dsp:sp modelId="{9D0ACD7F-D1A8-43BB-8D69-A2657FCC6587}">
      <dsp:nvSpPr>
        <dsp:cNvPr id="0" name=""/>
        <dsp:cNvSpPr/>
      </dsp:nvSpPr>
      <dsp:spPr>
        <a:xfrm rot="19700891">
          <a:off x="1354068" y="1403377"/>
          <a:ext cx="1881222" cy="35112"/>
        </a:xfrm>
        <a:custGeom>
          <a:avLst/>
          <a:gdLst/>
          <a:ahLst/>
          <a:cxnLst/>
          <a:rect l="0" t="0" r="0" b="0"/>
          <a:pathLst>
            <a:path>
              <a:moveTo>
                <a:pt x="0" y="17556"/>
              </a:moveTo>
              <a:lnTo>
                <a:pt x="1881222" y="175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247649" y="1373903"/>
        <a:ext cx="94061" cy="94061"/>
      </dsp:txXfrm>
    </dsp:sp>
    <dsp:sp modelId="{12E6F33A-7BD9-44EE-87FE-FAB0C393590F}">
      <dsp:nvSpPr>
        <dsp:cNvPr id="0" name=""/>
        <dsp:cNvSpPr/>
      </dsp:nvSpPr>
      <dsp:spPr>
        <a:xfrm>
          <a:off x="3095377" y="553878"/>
          <a:ext cx="1493853" cy="746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Check Database to see if such a user exists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(queries the user table within the database)</a:t>
          </a:r>
        </a:p>
      </dsp:txBody>
      <dsp:txXfrm>
        <a:off x="3117254" y="575755"/>
        <a:ext cx="1450099" cy="703172"/>
      </dsp:txXfrm>
    </dsp:sp>
    <dsp:sp modelId="{98D3DEE3-1F99-4A45-9149-5ED90DCEB0B4}">
      <dsp:nvSpPr>
        <dsp:cNvPr id="0" name=""/>
        <dsp:cNvSpPr/>
      </dsp:nvSpPr>
      <dsp:spPr>
        <a:xfrm rot="3475880">
          <a:off x="1230027" y="2373829"/>
          <a:ext cx="1125450" cy="35112"/>
        </a:xfrm>
        <a:custGeom>
          <a:avLst/>
          <a:gdLst/>
          <a:ahLst/>
          <a:cxnLst/>
          <a:rect l="0" t="0" r="0" b="0"/>
          <a:pathLst>
            <a:path>
              <a:moveTo>
                <a:pt x="0" y="17556"/>
              </a:moveTo>
              <a:lnTo>
                <a:pt x="1125450" y="175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64616" y="2363249"/>
        <a:ext cx="56272" cy="56272"/>
      </dsp:txXfrm>
    </dsp:sp>
    <dsp:sp modelId="{0ACE5BA8-4310-470C-A781-DB0B46C4E0E5}">
      <dsp:nvSpPr>
        <dsp:cNvPr id="0" name=""/>
        <dsp:cNvSpPr/>
      </dsp:nvSpPr>
      <dsp:spPr>
        <a:xfrm>
          <a:off x="2091523" y="2494782"/>
          <a:ext cx="1493853" cy="746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*Create new user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 enters name, password, and email into WTForm on the Page</a:t>
          </a:r>
        </a:p>
      </dsp:txBody>
      <dsp:txXfrm>
        <a:off x="2113400" y="2516659"/>
        <a:ext cx="1450099" cy="703172"/>
      </dsp:txXfrm>
    </dsp:sp>
    <dsp:sp modelId="{5F5DD25E-0C41-4C0B-B02D-1853D91A09D9}">
      <dsp:nvSpPr>
        <dsp:cNvPr id="0" name=""/>
        <dsp:cNvSpPr/>
      </dsp:nvSpPr>
      <dsp:spPr>
        <a:xfrm rot="83288">
          <a:off x="3585288" y="2857930"/>
          <a:ext cx="597845" cy="35112"/>
        </a:xfrm>
        <a:custGeom>
          <a:avLst/>
          <a:gdLst/>
          <a:ahLst/>
          <a:cxnLst/>
          <a:rect l="0" t="0" r="0" b="0"/>
          <a:pathLst>
            <a:path>
              <a:moveTo>
                <a:pt x="0" y="17556"/>
              </a:moveTo>
              <a:lnTo>
                <a:pt x="597845" y="17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69265" y="2860540"/>
        <a:ext cx="29892" cy="29892"/>
      </dsp:txXfrm>
    </dsp:sp>
    <dsp:sp modelId="{D9595EC3-BA0A-4A24-B8E2-029DFF50EACA}">
      <dsp:nvSpPr>
        <dsp:cNvPr id="0" name=""/>
        <dsp:cNvSpPr/>
      </dsp:nvSpPr>
      <dsp:spPr>
        <a:xfrm>
          <a:off x="4183046" y="2509265"/>
          <a:ext cx="1493853" cy="746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Invokes Get_or_Create User funct which queries the user table of the database to check for already present user otherwise adds it to the table</a:t>
          </a:r>
        </a:p>
      </dsp:txBody>
      <dsp:txXfrm>
        <a:off x="4204923" y="2531142"/>
        <a:ext cx="1450099" cy="7031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Durant</dc:creator>
  <cp:keywords/>
  <dc:description/>
  <cp:lastModifiedBy>Kyle Durant</cp:lastModifiedBy>
  <cp:revision>3</cp:revision>
  <dcterms:created xsi:type="dcterms:W3CDTF">2017-11-28T10:03:00Z</dcterms:created>
  <dcterms:modified xsi:type="dcterms:W3CDTF">2017-11-28T12:47:00Z</dcterms:modified>
</cp:coreProperties>
</file>