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cs="Siyam Rupali" w:ascii="Siyam Rupali" w:hAnsi="Siyam Rupali"/>
          <w:b/>
          <w:bCs/>
          <w:sz w:val="28"/>
          <w:szCs w:val="28"/>
        </w:rPr>
        <w:t>Service Name: GEO</w:t>
      </w:r>
    </w:p>
    <w:p>
      <w:pPr>
        <w:pStyle w:val="Normal"/>
        <w:jc w:val="left"/>
        <w:rPr/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Number Of API: </w:t>
      </w:r>
      <w:r>
        <w:rPr>
          <w:rFonts w:cs="Siyam Rupali" w:ascii="Siyam Rupali" w:hAnsi="Siyam Rupali"/>
          <w:b/>
          <w:bCs/>
          <w:sz w:val="28"/>
          <w:szCs w:val="28"/>
        </w:rPr>
        <w:t>40</w:t>
      </w:r>
    </w:p>
    <w:p>
      <w:pPr>
        <w:pStyle w:val="Normal"/>
        <w:jc w:val="left"/>
        <w:rPr/>
      </w:pPr>
      <w:r>
        <w:rPr>
          <w:rFonts w:cs="Siyam Rupali" w:ascii="Siyam Rupali" w:hAnsi="Siyam Rupali"/>
          <w:b/>
          <w:bCs/>
          <w:sz w:val="28"/>
          <w:szCs w:val="28"/>
        </w:rPr>
        <w:t>List Of API: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All Division Of Bangladesh 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Division information by it's attribute( Id,  Name in Bengla, Name in English)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All districts of Bangladesh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District Information by It's attribute(Id, Name in Bengla, Name in English)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All upazila of Bangladesh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Upazila Information by It's attribute(Id, Name in Bengla, Name in English)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All union of Bangladesh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Union Information by It's attribute(Id, Name in Bengla, Name in English)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All City Corporation of Bangladesh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City Corporation Information by It's attribute(Id, Name in Bengla, Name in English)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All City Corporation ward of Bangladesh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City Corporation ward Information by It's attribute(Id,  Name in Bengla, Name in English)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All municipalitiesof Bangladesh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Municipalities Information by It's attribute(Id, Name in Bengla, Name in English)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All municipalities ward of Bangladesh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Municipalities ward Information by It's attribute(Id,  Name in Bengla, Name in English)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All Thana of Bangladesh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Thana Information by It's attribute(Id, Name in Bengla, Name in English)</w:t>
      </w:r>
    </w:p>
    <w:p>
      <w:pPr>
        <w:pStyle w:val="Normal"/>
        <w:numPr>
          <w:ilvl w:val="0"/>
          <w:numId w:val="158"/>
        </w:numPr>
        <w:jc w:val="left"/>
        <w:rPr>
          <w:b w:val="false"/>
          <w:b w:val="false"/>
          <w:bCs w:val="false"/>
        </w:rPr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All Post Office of Bangladesh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>Post Office Information by It's attribute(Id, Name in Bengla, Name in English)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District By Division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Upazilas By District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Unions By Upazila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City Corporation By Division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City Corporation By District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City Corporation ward By City Corporation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Municipalitys By Upazila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All Municipalities Ward By Municipality 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Thana By District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Post Office By District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Post Office By Upazila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All Post Office By Thana ID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Division History Information 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District History Information 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Upazila History Information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Union History Information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City Corporation History Information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Municipality History Information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Post office History Information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cs="Siyam Rupali" w:ascii="Siyam Rupali" w:hAnsi="Siyam Rupali"/>
          <w:b w:val="false"/>
          <w:bCs w:val="false"/>
          <w:sz w:val="28"/>
          <w:szCs w:val="28"/>
        </w:rPr>
        <w:t xml:space="preserve"> </w:t>
      </w:r>
      <w:r>
        <w:rPr>
          <w:rFonts w:cs="Siyam Rupali" w:ascii="Siyam Rupali" w:hAnsi="Siyam Rupali"/>
          <w:b w:val="false"/>
          <w:bCs w:val="false"/>
          <w:sz w:val="28"/>
          <w:szCs w:val="28"/>
        </w:rPr>
        <w:t>Thana History Information</w:t>
      </w:r>
      <w:r>
        <w:br w:type="page"/>
      </w:r>
    </w:p>
    <w:p>
      <w:pPr>
        <w:pStyle w:val="Normal"/>
        <w:jc w:val="center"/>
        <w:rPr/>
      </w:pPr>
      <w:r>
        <w:rPr>
          <w:rFonts w:cs="Siyam Rupali" w:ascii="Siyam Rupali" w:hAnsi="Siyam Rupali"/>
          <w:b/>
          <w:bCs/>
          <w:sz w:val="28"/>
          <w:szCs w:val="28"/>
        </w:rPr>
        <w:t>OISF Core Service Definition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Information of ‘All Divisions of Bangladesh’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 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01.01.0001.0201    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Information of ‘All Divisions of Bangladesh’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divisions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01.02.0001.0201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01.03.0001.0201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541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01.02.0001.0201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4"/>
              </w:rPr>
            </w:pPr>
            <w:r>
              <w:rPr>
                <w:rFonts w:cs="Siyam Rupali" w:ascii="Siyam Rupali" w:hAnsi="Siyam Rupali"/>
                <w:b/>
                <w:sz w:val="24"/>
                <w:szCs w:val="24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ListParagraph11"/>
              <w:numPr>
                <w:ilvl w:val="0"/>
                <w:numId w:val="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Division Name English </w:t>
            </w:r>
          </w:p>
          <w:p>
            <w:pPr>
              <w:pStyle w:val="ListParagraph11"/>
              <w:numPr>
                <w:ilvl w:val="0"/>
                <w:numId w:val="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Bangla</w:t>
            </w:r>
          </w:p>
          <w:p>
            <w:pPr>
              <w:pStyle w:val="ListParagraph11"/>
              <w:numPr>
                <w:ilvl w:val="0"/>
                <w:numId w:val="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  <w:sz w:val="24"/>
                <w:szCs w:val="24"/>
              </w:rPr>
            </w:pPr>
            <w:r>
              <w:rPr>
                <w:rFonts w:cs="Siyam Rupali" w:ascii="Siyam Rupali" w:hAnsi="Siyam Rupal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  <w:sz w:val="24"/>
                <w:szCs w:val="24"/>
              </w:rPr>
            </w:pPr>
            <w:r>
              <w:rPr>
                <w:rFonts w:cs="Siyam Rupali" w:ascii="Siyam Rupali" w:hAnsi="Siyam Rupali"/>
                <w:b/>
                <w:bCs/>
                <w:sz w:val="24"/>
                <w:szCs w:val="24"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  <w:sz w:val="24"/>
                <w:szCs w:val="24"/>
              </w:rPr>
            </w:pPr>
            <w:r>
              <w:rPr>
                <w:rFonts w:cs="Siyam Rupali" w:ascii="Siyam Rupali" w:hAnsi="Siyam Rupali"/>
                <w:b/>
                <w:bCs/>
                <w:sz w:val="24"/>
                <w:szCs w:val="24"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of a division.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Division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Division in English. Only Character are allowed for a name. No number or special character are allowed for a division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Division in Bangla. Only Character are allowed for a name. No number or special character are allowed for a division.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Four--digit number, such: 0010 .See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939" w:type="dxa"/>
        <w:jc w:val="left"/>
        <w:tblInd w:w="-425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559"/>
        <w:gridCol w:w="7379"/>
      </w:tblGrid>
      <w:tr>
        <w:trPr/>
        <w:tc>
          <w:tcPr>
            <w:tcW w:w="25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01.03.0001.0201</w:t>
            </w:r>
          </w:p>
        </w:tc>
      </w:tr>
      <w:tr>
        <w:trPr/>
        <w:tc>
          <w:tcPr>
            <w:tcW w:w="25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http://www.doptor.gov.bd:8080/geo/divisions</w:t>
            </w:r>
          </w:p>
        </w:tc>
      </w:tr>
      <w:tr>
        <w:trPr/>
        <w:tc>
          <w:tcPr>
            <w:tcW w:w="25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http://www.doptor.gov.bd:8090/geo/divisions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 xml:space="preserve">divisions: {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5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5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</w:t>
            </w:r>
            <w:r>
              <w:rPr>
                <w:rFonts w:cs="Siyam Rupali" w:ascii="Siyam Rupali" w:hAnsi="Siyam Rupali"/>
              </w:rPr>
              <w:t>Division Name English: “Rajshahi”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</w:t>
            </w:r>
            <w:r>
              <w:rPr>
                <w:rFonts w:cs="Siyam Rupali" w:ascii="Siyam Rupali" w:hAnsi="Siyam Rupali"/>
              </w:rPr>
              <w:t xml:space="preserve">Division Name Bangla: </w:t>
            </w:r>
            <w:r>
              <w:rPr>
                <w:rFonts w:cs="Siyam Rupali" w:ascii="Siyam Rupali" w:hAnsi="Siyam Rupali"/>
                <w:lang w:val="bn-IN"/>
              </w:rPr>
              <w:t>“</w:t>
            </w:r>
            <w:r>
              <w:rPr>
                <w:rFonts w:ascii="Siyam Rupali" w:hAnsi="Siyam Rupali" w:cs="Siyam Rupali"/>
                <w:lang w:val="bn-IN"/>
              </w:rPr>
              <w:t xml:space="preserve">রাজশাহী”   </w:t>
            </w:r>
            <w:r>
              <w:rPr>
                <w:rFonts w:cs="Siyam Rupali" w:ascii="Siyam Rupali" w:hAnsi="Siyam Rupali"/>
              </w:rPr>
              <w:br/>
              <w:t>BBS code: 02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]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‘Division Information by It’s Attribute’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900" w:type="dxa"/>
        <w:jc w:val="left"/>
        <w:tblInd w:w="-722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1428"/>
        <w:gridCol w:w="3319"/>
        <w:gridCol w:w="5153"/>
      </w:tblGrid>
      <w:tr>
        <w:trPr>
          <w:trHeight w:val="30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01.01.0001.0202</w:t>
            </w:r>
          </w:p>
        </w:tc>
      </w:tr>
      <w:tr>
        <w:trPr>
          <w:trHeight w:val="30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information by it's attribute</w:t>
            </w:r>
          </w:p>
        </w:tc>
      </w:tr>
      <w:tr>
        <w:trPr>
          <w:trHeight w:val="30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details information of the division that requested.</w:t>
            </w:r>
          </w:p>
        </w:tc>
      </w:tr>
      <w:tr>
        <w:trPr>
          <w:trHeight w:val="30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Id</w:t>
            </w:r>
          </w:p>
          <w:p>
            <w:pPr>
              <w:pStyle w:val="ListParagraph1"/>
              <w:numPr>
                <w:ilvl w:val="0"/>
                <w:numId w:val="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Name Bangla</w:t>
            </w:r>
          </w:p>
          <w:p>
            <w:pPr>
              <w:pStyle w:val="ListParagraph1"/>
              <w:numPr>
                <w:ilvl w:val="0"/>
                <w:numId w:val="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Name English</w:t>
            </w:r>
          </w:p>
          <w:p>
            <w:pPr>
              <w:pStyle w:val="ListParagraph1"/>
              <w:numPr>
                <w:ilvl w:val="0"/>
                <w:numId w:val="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numPr>
                <w:ilvl w:val="0"/>
                <w:numId w:val="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6"/>
              </w:numPr>
              <w:spacing w:lineRule="auto" w:line="240" w:before="0" w:after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Anything of the following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Division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lang w:bidi="bn-IN"/>
              </w:rPr>
              <w:t>Division Name English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lang w:bidi="bn-IN"/>
              </w:rPr>
              <w:t>Division Name Bangla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numPr>
                <w:ilvl w:val="0"/>
                <w:numId w:val="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01.02.0001.0202 of Data Standard</w:t>
            </w:r>
          </w:p>
        </w:tc>
      </w:tr>
      <w:tr>
        <w:trPr>
          <w:trHeight w:val="300" w:hRule="atLeast"/>
        </w:trPr>
        <w:tc>
          <w:tcPr>
            <w:tcW w:w="14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15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01.03.0001.0202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810" w:type="dxa"/>
        <w:jc w:val="left"/>
        <w:tblInd w:w="-722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5034"/>
        <w:gridCol w:w="4775"/>
      </w:tblGrid>
      <w:tr>
        <w:trPr/>
        <w:tc>
          <w:tcPr>
            <w:tcW w:w="503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01.02.0001.0202</w:t>
            </w:r>
          </w:p>
        </w:tc>
      </w:tr>
      <w:tr>
        <w:trPr/>
        <w:tc>
          <w:tcPr>
            <w:tcW w:w="980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eastAsia="Times New Roman" w:cs="Siyam Rupali"/>
              </w:rPr>
            </w:pPr>
            <w:r>
              <w:rPr>
                <w:rFonts w:eastAsia="Calibri"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503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ind w:firstLine="240"/>
              <w:rPr>
                <w:rFonts w:ascii="Siyam Rupali" w:hAnsi="Siyam Rupali" w:cs="Siyam Rupali"/>
                <w:bCs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4"/>
                <w:szCs w:val="20"/>
                <w:lang w:bidi="bn-IN"/>
              </w:rPr>
              <w:t xml:space="preserve">1. Any of the following – </w:t>
            </w:r>
          </w:p>
          <w:p>
            <w:pPr>
              <w:pStyle w:val="ListParagraph11"/>
              <w:spacing w:lineRule="auto" w:line="240" w:before="0" w:after="0"/>
              <w:ind w:left="360" w:firstLine="60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A)Division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  <w:p>
            <w:pPr>
              <w:pStyle w:val="ListParagraph11"/>
              <w:spacing w:lineRule="auto" w:line="240" w:before="0" w:after="0"/>
              <w:ind w:left="360" w:firstLine="60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B)Division Name English </w:t>
            </w:r>
          </w:p>
          <w:p>
            <w:pPr>
              <w:pStyle w:val="ListParagraph11"/>
              <w:spacing w:lineRule="auto" w:line="240" w:before="0" w:after="0"/>
              <w:ind w:left="0" w:firstLine="9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C)Division Name Bangla</w:t>
            </w:r>
          </w:p>
          <w:p>
            <w:pPr>
              <w:pStyle w:val="ListParagraph11"/>
              <w:spacing w:lineRule="auto" w:line="240" w:before="0" w:after="0"/>
              <w:ind w:left="0" w:firstLine="9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D) BBS code</w:t>
            </w:r>
          </w:p>
          <w:p>
            <w:pPr>
              <w:pStyle w:val="ListParagraph11"/>
              <w:numPr>
                <w:ilvl w:val="0"/>
                <w:numId w:val="8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>Sender S/W Application Code</w:t>
            </w:r>
          </w:p>
          <w:p>
            <w:pPr>
              <w:pStyle w:val="ListParagraph11"/>
              <w:numPr>
                <w:ilvl w:val="0"/>
                <w:numId w:val="8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>Sender Application Token</w:t>
            </w:r>
          </w:p>
        </w:tc>
        <w:tc>
          <w:tcPr>
            <w:tcW w:w="4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80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/>
        <w:tc>
          <w:tcPr>
            <w:tcW w:w="980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Division Name English </w:t>
            </w:r>
          </w:p>
          <w:p>
            <w:pPr>
              <w:pStyle w:val="ListParagraph11"/>
              <w:numPr>
                <w:ilvl w:val="0"/>
                <w:numId w:val="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Bangla</w:t>
            </w:r>
          </w:p>
          <w:p>
            <w:pPr>
              <w:pStyle w:val="ListParagraph11"/>
              <w:numPr>
                <w:ilvl w:val="0"/>
                <w:numId w:val="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782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856"/>
        <w:gridCol w:w="1890"/>
        <w:gridCol w:w="5036"/>
      </w:tblGrid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>
          <w:trHeight w:val="439" w:hRule="atLeast"/>
        </w:trPr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of a division.</w:t>
            </w:r>
          </w:p>
        </w:tc>
      </w:tr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Division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Division in English. Only Character are allowed for a name .No number or special character are  allowed for a division name.</w:t>
            </w:r>
          </w:p>
        </w:tc>
      </w:tr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Division in Bangla. Only Character are allowed for a name .No number or special character are allowed for a division.</w:t>
            </w:r>
          </w:p>
        </w:tc>
      </w:tr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900" w:type="dxa"/>
        <w:jc w:val="left"/>
        <w:tblInd w:w="-722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856"/>
        <w:gridCol w:w="7043"/>
      </w:tblGrid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0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01.03.0001.0202</w:t>
            </w:r>
          </w:p>
        </w:tc>
      </w:tr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0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http://www.doptor.gov.bd:8080/geo/match/division/1</w:t>
            </w:r>
          </w:p>
        </w:tc>
      </w:tr>
      <w:tr>
        <w:trPr>
          <w:trHeight w:val="3401" w:hRule="atLeast"/>
        </w:trPr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0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http://www.doptor.gov.bd:8080/geo/match/division/1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divisionByAttribute:{</w:t>
            </w:r>
          </w:p>
          <w:p>
            <w:pPr>
              <w:pStyle w:val="ListParagraph1"/>
              <w:spacing w:lineRule="auto" w:line="240" w:before="0" w:after="0"/>
              <w:ind w:left="2200" w:hanging="220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Division_id: 1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0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8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0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"name_bn": "</w:t>
            </w:r>
            <w:r>
              <w:rPr>
                <w:rFonts w:ascii="Siyam Rupali" w:hAnsi="Siyam Rupali" w:cs="Siyam Rupali"/>
              </w:rPr>
              <w:t>রাজশাহী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"id": 5,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"bbs_code": "50",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"name_en": "Rajshahi"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Districts information of Bangladesh’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01.01.0001.0203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Districts information of Bangladesh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districts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953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1"/>
              </w:numPr>
              <w:tabs>
                <w:tab w:val="left" w:pos="425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"/>
              </w:numPr>
              <w:tabs>
                <w:tab w:val="left" w:pos="425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01.02.0001.0203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01.03.0001.0203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01.02.0001.0203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>
          <w:trHeight w:val="954" w:hRule="atLeast"/>
        </w:trPr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2"/>
              </w:numPr>
              <w:tabs>
                <w:tab w:val="left" w:pos="425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1"/>
              <w:numPr>
                <w:ilvl w:val="0"/>
                <w:numId w:val="12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>
          <w:trHeight w:val="427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Id</w:t>
            </w:r>
          </w:p>
          <w:p>
            <w:pPr>
              <w:pStyle w:val="ListParagraph11"/>
              <w:numPr>
                <w:ilvl w:val="0"/>
                <w:numId w:val="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English </w:t>
            </w:r>
          </w:p>
          <w:p>
            <w:pPr>
              <w:pStyle w:val="ListParagraph11"/>
              <w:numPr>
                <w:ilvl w:val="0"/>
                <w:numId w:val="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Bangla</w:t>
            </w:r>
          </w:p>
          <w:p>
            <w:pPr>
              <w:pStyle w:val="ListParagraph11"/>
              <w:numPr>
                <w:ilvl w:val="0"/>
                <w:numId w:val="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>
          <w:trHeight w:val="47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district in English. Only Character are allowed for a name . No number or special character are allowed for a district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district in Bangla. Only Character are allowed for a name .No number or special character are allowed for a district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01.03.0001.0203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http://www.doptor.gov.bd:8080/geo/districts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http://www.doptor.gov.bd:8080/geo/districts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districts:{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</w:t>
            </w:r>
            <w:r>
              <w:rPr>
                <w:rFonts w:cs="Siyam Rupali" w:ascii="Siyam Rupali" w:hAnsi="Siyam Rupali"/>
              </w:rPr>
              <w:t>"name_bn": "</w:t>
            </w:r>
            <w:r>
              <w:rPr>
                <w:rFonts w:ascii="Siyam Rupali" w:hAnsi="Siyam Rupali" w:cs="Siyam Rupali"/>
              </w:rPr>
              <w:t>বরগুনা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</w:t>
            </w:r>
            <w:r>
              <w:rPr>
                <w:rFonts w:cs="Siyam Rupali" w:ascii="Siyam Rupali" w:hAnsi="Siyam Rupali"/>
              </w:rPr>
              <w:t>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</w:t>
            </w:r>
            <w:r>
              <w:rPr>
                <w:rFonts w:cs="Siyam Rupali" w:ascii="Siyam Rupali" w:hAnsi="Siyam Rupali"/>
              </w:rPr>
              <w:t>"bbs_code": "04",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</w:t>
            </w:r>
            <w:r>
              <w:rPr>
                <w:rFonts w:cs="Siyam Rupali" w:ascii="Siyam Rupali" w:hAnsi="Siyam Rupali"/>
              </w:rPr>
              <w:t>"name_en": "BARGUNAA"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 xml:space="preserve">},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 xml:space="preserve">]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‘District Information by It’s Attribute’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01.01.0001.0204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information by it's attribute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details information of the district that requested.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26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numPr>
                <w:ilvl w:val="0"/>
                <w:numId w:val="1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Name Bangla</w:t>
            </w:r>
          </w:p>
          <w:p>
            <w:pPr>
              <w:pStyle w:val="ListParagraph1"/>
              <w:numPr>
                <w:ilvl w:val="0"/>
                <w:numId w:val="1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Name English</w:t>
            </w:r>
          </w:p>
          <w:p>
            <w:pPr>
              <w:pStyle w:val="ListParagraph1"/>
              <w:numPr>
                <w:ilvl w:val="0"/>
                <w:numId w:val="1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numPr>
                <w:ilvl w:val="0"/>
                <w:numId w:val="1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firstLine="66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numPr>
                <w:ilvl w:val="0"/>
                <w:numId w:val="15"/>
              </w:numPr>
              <w:spacing w:lineRule="auto" w:line="240" w:before="0" w:after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1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1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1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lang w:bidi="bn-IN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2.Sender S/W Application Code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3.Sender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01.02.0001.0204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01.03.0001.0204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01.02.0001.0204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 xml:space="preserve">Mandatory Fields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numPr>
                <w:ilvl w:val="0"/>
                <w:numId w:val="16"/>
              </w:numPr>
              <w:spacing w:lineRule="auto" w:line="240" w:before="0" w:after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1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1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1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2.Sender S/W Application Code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3.Sender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  <w:p>
            <w:pPr>
              <w:pStyle w:val="ListParagraph11"/>
              <w:numPr>
                <w:ilvl w:val="0"/>
                <w:numId w:val="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English </w:t>
            </w:r>
          </w:p>
          <w:p>
            <w:pPr>
              <w:pStyle w:val="ListParagraph11"/>
              <w:numPr>
                <w:ilvl w:val="0"/>
                <w:numId w:val="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Bangla</w:t>
            </w:r>
          </w:p>
          <w:p>
            <w:pPr>
              <w:pStyle w:val="ListParagraph11"/>
              <w:numPr>
                <w:ilvl w:val="0"/>
                <w:numId w:val="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both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both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>
          <w:trHeight w:val="47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district in English. Only Character are allowed for a name .No number or special character are allowed for a district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district in Bangla. Only Character are allowed for a name .No number or special character are allowed for a district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01.03.0001.0204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http://www.doptor.gov.bd:8090/geo/match/district /BARGUNA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http://www.doptor.gov.bd:8090/geomatch//district/BARGUNA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District_information_by_it's_attribute_info:{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"name_en": "BARGUNAA",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"name_bn": "</w:t>
            </w:r>
            <w:r>
              <w:rPr>
                <w:rFonts w:ascii="Siyam Rupali" w:hAnsi="Siyam Rupali" w:cs="Siyam Rupali"/>
              </w:rPr>
              <w:t>বরগুনা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"bbs_code": "04",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"name_en": "BARGUNAA",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both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Upazilas information of Bangladesh’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01.01.0001.0205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Upazilas information of Bangladesh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upazilas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01.02.0001.0205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01.03.0001.0205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01.02.0001.0205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2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1"/>
              <w:numPr>
                <w:ilvl w:val="0"/>
                <w:numId w:val="20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ListParagraph11"/>
              <w:numPr>
                <w:ilvl w:val="0"/>
                <w:numId w:val="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Upazila Name English </w:t>
            </w:r>
          </w:p>
          <w:p>
            <w:pPr>
              <w:pStyle w:val="ListParagraph11"/>
              <w:numPr>
                <w:ilvl w:val="0"/>
                <w:numId w:val="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Bangla</w:t>
            </w:r>
          </w:p>
          <w:p>
            <w:pPr>
              <w:pStyle w:val="ListParagraph11"/>
              <w:numPr>
                <w:ilvl w:val="0"/>
                <w:numId w:val="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upazilla.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Upazila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upazila in English. Only Character are allowed for a name .No number or special character are allowed for a upazila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upazila in Bangla. Only Character are allowed for a name .No number or special character are allowed for a upazila.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01.03.0001.0205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http://www.doptor.gov.bd:8080/geo/upazilas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http://www.doptor.gov.bd:8080/geo/upazilas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upazilas:{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"name_bn": "</w:t>
            </w:r>
            <w:r>
              <w:rPr>
                <w:rFonts w:ascii="Siyam Rupali" w:hAnsi="Siyam Rupali" w:cs="Siyam Rupali"/>
              </w:rPr>
              <w:t xml:space="preserve">আমতলী 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"bbs_code": "09",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"name_en": "AMTALI"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},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‘Upazila Information by It’s Attribute’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01.01.0001.0206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information by it's attribute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details information of the upazila that requested.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2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  <w:p>
            <w:pPr>
              <w:pStyle w:val="ListParagraph1"/>
              <w:numPr>
                <w:ilvl w:val="0"/>
                <w:numId w:val="2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Bangla</w:t>
            </w:r>
          </w:p>
          <w:p>
            <w:pPr>
              <w:pStyle w:val="ListParagraph1"/>
              <w:numPr>
                <w:ilvl w:val="0"/>
                <w:numId w:val="2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English</w:t>
            </w:r>
          </w:p>
          <w:p>
            <w:pPr>
              <w:pStyle w:val="ListParagraph1"/>
              <w:numPr>
                <w:ilvl w:val="0"/>
                <w:numId w:val="2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numPr>
                <w:ilvl w:val="0"/>
                <w:numId w:val="2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numPr>
                <w:ilvl w:val="0"/>
                <w:numId w:val="23"/>
              </w:numPr>
              <w:spacing w:lineRule="auto" w:line="240" w:before="0" w:after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Upazila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2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Upazila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2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Upazila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2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2.Sender S/W Application Code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3.Sender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01.02.0001.0206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01.03.0001.0206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450" w:type="dxa"/>
        <w:jc w:val="left"/>
        <w:tblInd w:w="-452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5288"/>
        <w:gridCol w:w="4161"/>
      </w:tblGrid>
      <w:tr>
        <w:trPr/>
        <w:tc>
          <w:tcPr>
            <w:tcW w:w="52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16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01.02.0001.0206</w:t>
            </w:r>
          </w:p>
        </w:tc>
      </w:tr>
      <w:tr>
        <w:trPr/>
        <w:tc>
          <w:tcPr>
            <w:tcW w:w="944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52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0" w:firstLine="110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Upazila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Upazila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Upazila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24"/>
              </w:numPr>
              <w:spacing w:lineRule="auto" w:line="240" w:before="0" w:after="0"/>
              <w:ind w:left="1080" w:hanging="36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4"/>
              </w:numPr>
              <w:spacing w:lineRule="auto" w:line="240" w:before="0" w:after="0"/>
              <w:ind w:left="1080" w:hanging="36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16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44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44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ListParagraph11"/>
              <w:numPr>
                <w:ilvl w:val="0"/>
                <w:numId w:val="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Upazila Name English </w:t>
            </w:r>
          </w:p>
          <w:p>
            <w:pPr>
              <w:pStyle w:val="ListParagraph11"/>
              <w:numPr>
                <w:ilvl w:val="0"/>
                <w:numId w:val="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Bangla</w:t>
            </w:r>
          </w:p>
          <w:p>
            <w:pPr>
              <w:pStyle w:val="ListParagraph11"/>
              <w:numPr>
                <w:ilvl w:val="0"/>
                <w:numId w:val="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432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117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11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11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upazila.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Upazila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11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upazila in English. Only Character are allowed for a name .No number or special character are allowed for a upazila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11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upazila in Bangla. Only Character are allowed for a name .No number or special character are allowed for a upazila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11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11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11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01.03.0001.0206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http://www.doptor.gov.bd:8090/geo/match/upazila /BAMNA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http://www.doptor.gov.bd:8090/geo/match/upazila/BAMNA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 information_by_it's_attribute_info:{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 xml:space="preserve">"name_en": "BAMNA"                       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"name_bn": "</w:t>
            </w:r>
            <w:r>
              <w:rPr>
                <w:rFonts w:ascii="Siyam Rupali" w:hAnsi="Siyam Rupali" w:cs="Siyam Rupali"/>
              </w:rPr>
              <w:t xml:space="preserve">বামনা 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"district_bbs_code": "",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"bbs_code": "19",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"id": 2,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Unions of Bangladesh’ Info Provider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01.01.0001.0207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Unions of Bangladesh Info Provider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unions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2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2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01.02.0001.0207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01.03.0001.0207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01.02.0001.0207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2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2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Union Id</w:t>
            </w:r>
          </w:p>
          <w:p>
            <w:pPr>
              <w:pStyle w:val="ListParagraph11"/>
              <w:numPr>
                <w:ilvl w:val="0"/>
                <w:numId w:val="2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Union Name English </w:t>
            </w:r>
          </w:p>
          <w:p>
            <w:pPr>
              <w:pStyle w:val="ListParagraph11"/>
              <w:numPr>
                <w:ilvl w:val="0"/>
                <w:numId w:val="2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Union Name Bangla</w:t>
            </w:r>
          </w:p>
          <w:p>
            <w:pPr>
              <w:pStyle w:val="ListParagraph11"/>
              <w:numPr>
                <w:ilvl w:val="0"/>
                <w:numId w:val="2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Union </w:t>
            </w:r>
            <w:r>
              <w:rPr>
                <w:rFonts w:cs="Siyam Rupali" w:ascii="Siyam Rupali" w:hAnsi="Siyam Rupali"/>
                <w:bCs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A unique identity of a union.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Union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union in English. Only Character are allowed for a name .No number or special character are allowed for a union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Union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union in Bangla. Only Character are allowed for a name .No number or special character are allowed for a union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01.03.0001.0207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http://www.doptor.gov.bd:8090/geo/unions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http://www.doptor.gov.bd:8090/geo/unions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unions:{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   "name_bn": "</w:t>
            </w:r>
            <w:r>
              <w:rPr>
                <w:rFonts w:ascii="Siyam Rupali" w:hAnsi="Siyam Rupali" w:cs="Siyam Rupali"/>
              </w:rPr>
              <w:t>আদমদিঘি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   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   "name_en": "ADAM DIGHI"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 xml:space="preserve">},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 xml:space="preserve">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‘Union Information by It’s Attribute’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8"/>
        <w:gridCol w:w="5206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01.01.0001.0208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Union information by it's attribute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details information of the union that requested.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3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Union Id</w:t>
            </w:r>
          </w:p>
          <w:p>
            <w:pPr>
              <w:pStyle w:val="ListParagraph1"/>
              <w:numPr>
                <w:ilvl w:val="0"/>
                <w:numId w:val="3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Union Name Bangla</w:t>
            </w:r>
          </w:p>
          <w:p>
            <w:pPr>
              <w:pStyle w:val="ListParagraph1"/>
              <w:numPr>
                <w:ilvl w:val="0"/>
                <w:numId w:val="3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Union Name English</w:t>
            </w:r>
          </w:p>
          <w:p>
            <w:pPr>
              <w:pStyle w:val="ListParagraph1"/>
              <w:numPr>
                <w:ilvl w:val="0"/>
                <w:numId w:val="3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numPr>
                <w:ilvl w:val="0"/>
                <w:numId w:val="3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firstLine="110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Union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Union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Union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numPr>
                <w:ilvl w:val="0"/>
                <w:numId w:val="3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01.02.0001.0208of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01.03.0001.0208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01.02.0001.0208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0" w:firstLine="110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spacing w:lineRule="auto" w:line="240" w:before="0" w:after="0"/>
              <w:ind w:left="0" w:firstLine="110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A)</w:t>
            </w:r>
            <w:r>
              <w:rPr>
                <w:rFonts w:cs="Siyam Rupali" w:ascii="Siyam Rupali" w:hAnsi="Siyam Rupali"/>
              </w:rPr>
              <w:t xml:space="preserve">Union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B) </w:t>
            </w:r>
            <w:r>
              <w:rPr>
                <w:rFonts w:cs="Siyam Rupali" w:ascii="Siyam Rupali" w:hAnsi="Siyam Rupali"/>
              </w:rPr>
              <w:t xml:space="preserve">Union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C)</w:t>
            </w:r>
            <w:r>
              <w:rPr>
                <w:rFonts w:cs="Siyam Rupali" w:ascii="Siyam Rupali" w:hAnsi="Siyam Rupali"/>
              </w:rPr>
              <w:t xml:space="preserve">Union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D)BBS code</w:t>
            </w:r>
          </w:p>
          <w:p>
            <w:pPr>
              <w:pStyle w:val="ListParagraph1"/>
              <w:numPr>
                <w:ilvl w:val="0"/>
                <w:numId w:val="32"/>
              </w:numPr>
              <w:spacing w:lineRule="auto" w:line="240" w:before="0" w:after="0"/>
              <w:ind w:left="1080" w:hanging="36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2"/>
              </w:numPr>
              <w:spacing w:lineRule="auto" w:line="240" w:before="0" w:after="0"/>
              <w:ind w:left="108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Union id</w:t>
            </w:r>
          </w:p>
          <w:p>
            <w:pPr>
              <w:pStyle w:val="ListParagraph11"/>
              <w:numPr>
                <w:ilvl w:val="0"/>
                <w:numId w:val="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Union Name English </w:t>
            </w:r>
          </w:p>
          <w:p>
            <w:pPr>
              <w:pStyle w:val="ListParagraph11"/>
              <w:numPr>
                <w:ilvl w:val="0"/>
                <w:numId w:val="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Union Name Bangla</w:t>
            </w:r>
          </w:p>
          <w:p>
            <w:pPr>
              <w:pStyle w:val="ListParagraph11"/>
              <w:numPr>
                <w:ilvl w:val="0"/>
                <w:numId w:val="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  <w:p>
            <w:pPr>
              <w:pStyle w:val="ListParagraph11"/>
              <w:numPr>
                <w:ilvl w:val="0"/>
                <w:numId w:val="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ListParagraph11"/>
              <w:numPr>
                <w:ilvl w:val="0"/>
                <w:numId w:val="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Union </w:t>
            </w:r>
            <w:r>
              <w:rPr>
                <w:rFonts w:cs="Siyam Rupali" w:ascii="Siyam Rupali" w:hAnsi="Siyam Rupali"/>
                <w:bCs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A unique identity of a union.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Union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union in English. Only Character are allowed for a name .No number or special character are allowed for a union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Union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union in Bangla. Only Character are allowed for a name .No number or special character are allowed for a union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01.03.0001.0208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cs="Siyam Rupali" w:ascii="Siyam Rupali" w:hAnsi="Siyam Rupali"/>
                </w:rPr>
                <w:t>http://www.doptor.gov.bd:8090/geo/match/union/ADAM</w:t>
              </w:r>
            </w:hyperlink>
            <w:r>
              <w:rPr>
                <w:rFonts w:cs="Siyam Rupali" w:ascii="Siyam Rupali" w:hAnsi="Siyam Rupali"/>
              </w:rPr>
              <w:t xml:space="preserve"> DIGHI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3">
              <w:r>
                <w:rPr>
                  <w:rStyle w:val="InternetLink"/>
                  <w:rFonts w:cs="Siyam Rupali" w:ascii="Siyam Rupali" w:hAnsi="Siyam Rupali"/>
                </w:rPr>
                <w:t>http://www.doptor.gov.bd:8090/geo/match/union/ADAM</w:t>
              </w:r>
            </w:hyperlink>
            <w:r>
              <w:rPr>
                <w:rFonts w:cs="Siyam Rupali" w:ascii="Siyam Rupali" w:hAnsi="Siyam Rupali"/>
              </w:rPr>
              <w:t xml:space="preserve"> DIGHI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Union_information_by_it's_attribute_info:{</w:t>
            </w:r>
          </w:p>
          <w:p>
            <w:pPr>
              <w:pStyle w:val="ListParagraph1"/>
              <w:spacing w:lineRule="auto" w:line="240" w:before="0" w:after="0"/>
              <w:ind w:left="2200" w:hanging="220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"name_en": "ADAM DIGHI"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[ </w:t>
            </w:r>
          </w:p>
          <w:p>
            <w:pPr>
              <w:pStyle w:val="Normal"/>
              <w:spacing w:lineRule="auto" w:line="240" w:before="0" w:after="0"/>
              <w:ind w:firstLine="66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"name_bn": "</w:t>
            </w:r>
            <w:r>
              <w:rPr>
                <w:rFonts w:ascii="Siyam Rupali" w:hAnsi="Siyam Rupali" w:cs="Siyam Rupali"/>
              </w:rPr>
              <w:t>আদমদিঘি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"bbs_code": "13",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"name_en": "ADAM DIGHI",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}, (upto 1 to N number)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City Corporation of Bangladesh’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01.01.0001.0209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City Corporations of Bangladesh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city corporations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3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3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01.02.0001.0209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01.03.0001.0209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01.02.0001.0209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36"/>
              </w:numPr>
              <w:spacing w:lineRule="auto" w:line="240" w:before="0" w:after="0"/>
              <w:ind w:left="360" w:hanging="36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6"/>
              </w:numPr>
              <w:spacing w:lineRule="auto" w:line="240" w:before="0" w:after="0"/>
              <w:ind w:left="36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  <w:p>
            <w:pPr>
              <w:pStyle w:val="ListParagraph11"/>
              <w:numPr>
                <w:ilvl w:val="0"/>
                <w:numId w:val="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Name English </w:t>
            </w:r>
          </w:p>
          <w:p>
            <w:pPr>
              <w:pStyle w:val="ListParagraph11"/>
              <w:numPr>
                <w:ilvl w:val="0"/>
                <w:numId w:val="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 Bangla</w:t>
            </w:r>
          </w:p>
          <w:p>
            <w:pPr>
              <w:pStyle w:val="ListParagraph11"/>
              <w:numPr>
                <w:ilvl w:val="0"/>
                <w:numId w:val="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city corporation.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in English. Only Character are allowed for a name .No number or special character are allowed for a city corporation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in Bangla. Only Character are allowed for a name .No number or special character are allowed for a city corporation.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Four--digit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01.03.0001.0209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http://www.doptor.gov.bd:8090/geo/city_corporations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http://www.doptor.gov.bd:8090/geo/city_corporations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All_city_corporations_of_Bangladesh_info:{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33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"name_bn": "</w:t>
            </w:r>
            <w:r>
              <w:rPr>
                <w:rFonts w:ascii="Siyam Rupali" w:hAnsi="Siyam Rupali" w:cs="Siyam Rupali"/>
              </w:rPr>
              <w:t>বরিশাল সিটি কর্পোরেশন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"bbs_code": "50",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</w:t>
              <w:tab/>
              <w:t xml:space="preserve"> "name_en": "BARISAL CITY CORP."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}(Up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‘City Corporation Information by It’s Attribute’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01.01.0001.0210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City Corporation information by it's attribute 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details information of the City Corporation that requested.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3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Id</w:t>
            </w:r>
          </w:p>
          <w:p>
            <w:pPr>
              <w:pStyle w:val="ListParagraph1"/>
              <w:numPr>
                <w:ilvl w:val="0"/>
                <w:numId w:val="3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Name Bangla</w:t>
            </w:r>
          </w:p>
          <w:p>
            <w:pPr>
              <w:pStyle w:val="ListParagraph1"/>
              <w:numPr>
                <w:ilvl w:val="0"/>
                <w:numId w:val="3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Name English</w:t>
            </w:r>
          </w:p>
          <w:p>
            <w:pPr>
              <w:pStyle w:val="ListParagraph1"/>
              <w:numPr>
                <w:ilvl w:val="0"/>
                <w:numId w:val="3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numPr>
                <w:ilvl w:val="0"/>
                <w:numId w:val="3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firstLine="66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A)</w:t>
            </w:r>
            <w:r>
              <w:rPr>
                <w:rFonts w:cs="Siyam Rupali" w:ascii="Siyam Rupali" w:hAnsi="Siyam Rupali"/>
              </w:rPr>
              <w:t xml:space="preserve">City Corporation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B) </w:t>
            </w:r>
            <w:r>
              <w:rPr>
                <w:rFonts w:cs="Siyam Rupali" w:ascii="Siyam Rupali" w:hAnsi="Siyam Rupali"/>
              </w:rPr>
              <w:t xml:space="preserve">City Corporation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C)</w:t>
            </w:r>
            <w:r>
              <w:rPr>
                <w:rFonts w:cs="Siyam Rupali" w:ascii="Siyam Rupali" w:hAnsi="Siyam Rupali"/>
              </w:rPr>
              <w:t xml:space="preserve">City Corporation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D)BBS code</w:t>
            </w:r>
          </w:p>
          <w:p>
            <w:pPr>
              <w:pStyle w:val="ListParagraph1"/>
              <w:numPr>
                <w:ilvl w:val="0"/>
                <w:numId w:val="3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01.02.0001.0210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01.03.0001.0210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01.02.0001.0210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>
          <w:trHeight w:val="2746" w:hRule="atLeast"/>
        </w:trPr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0" w:firstLine="66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A)</w:t>
            </w:r>
            <w:r>
              <w:rPr>
                <w:rFonts w:cs="Siyam Rupali" w:ascii="Siyam Rupali" w:hAnsi="Siyam Rupali"/>
              </w:rPr>
              <w:t xml:space="preserve">City Corporation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B) </w:t>
            </w:r>
            <w:r>
              <w:rPr>
                <w:rFonts w:cs="Siyam Rupali" w:ascii="Siyam Rupali" w:hAnsi="Siyam Rupali"/>
              </w:rPr>
              <w:t xml:space="preserve">City Corporation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C)</w:t>
            </w:r>
            <w:r>
              <w:rPr>
                <w:rFonts w:cs="Siyam Rupali" w:ascii="Siyam Rupali" w:hAnsi="Siyam Rupali"/>
              </w:rPr>
              <w:t xml:space="preserve">City Corporation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D)BBS code</w:t>
            </w:r>
          </w:p>
          <w:p>
            <w:pPr>
              <w:pStyle w:val="ListParagraph1"/>
              <w:numPr>
                <w:ilvl w:val="0"/>
                <w:numId w:val="4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</w:t>
            </w:r>
          </w:p>
          <w:p>
            <w:pPr>
              <w:pStyle w:val="ListParagraph1"/>
              <w:numPr>
                <w:ilvl w:val="0"/>
                <w:numId w:val="40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  <w:p>
            <w:pPr>
              <w:pStyle w:val="ListParagraph11"/>
              <w:numPr>
                <w:ilvl w:val="0"/>
                <w:numId w:val="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Name English </w:t>
            </w:r>
          </w:p>
          <w:p>
            <w:pPr>
              <w:pStyle w:val="ListParagraph11"/>
              <w:numPr>
                <w:ilvl w:val="0"/>
                <w:numId w:val="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 Bangla</w:t>
            </w:r>
          </w:p>
          <w:p>
            <w:pPr>
              <w:pStyle w:val="ListParagraph11"/>
              <w:numPr>
                <w:ilvl w:val="0"/>
                <w:numId w:val="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city corporation.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in English. Only Character are allowed for a name .No number or special character are allowed for a city corporation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in Bangla. Only Character are allowed for a name .No number or special character are allowed for a city corporation.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Four--digit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01.03.0001.0210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Siyam Rupali" w:ascii="Siyam Rupali" w:hAnsi="Siyam Rupali"/>
                </w:rPr>
                <w:t>http://www.doptor.gov.bd:8090/geo/match/cityCorporation/BARISAL</w:t>
              </w:r>
            </w:hyperlink>
            <w:r>
              <w:rPr>
                <w:rFonts w:cs="Siyam Rupali" w:ascii="Siyam Rupali" w:hAnsi="Siyam Rupali"/>
              </w:rPr>
              <w:t xml:space="preserve"> CITY CORP.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http://www.doptor.gov.bd:8090/geo/match/cityCorporation /BARISAL CITY CORP.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City_corporation_information_by_it's_attribute_info:{</w:t>
            </w:r>
          </w:p>
          <w:p>
            <w:pPr>
              <w:pStyle w:val="ListParagraph1"/>
              <w:spacing w:lineRule="auto" w:line="240" w:before="0" w:after="0"/>
              <w:ind w:left="2200" w:hanging="220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Name_en : “BARISAL CITY CORP.”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"name_bn": "</w:t>
            </w:r>
            <w:r>
              <w:rPr>
                <w:rFonts w:ascii="Siyam Rupali" w:hAnsi="Siyam Rupali" w:cs="Siyam Rupali"/>
              </w:rPr>
              <w:t>বরিশাল সিটি কর্পোরেশন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"bbs_code": "50",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"name_en": "BARISAL CITY CORP."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>}</w:t>
              <w:tab/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City Corporation ward of Bangladesh’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01.02.0001.0210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01.01.0001.0211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All City Corporations ward of Bangladesh 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city corporation wards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4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4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4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4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01.02.0001.0211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01.03.0001.0211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01.02.0001.0211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Invoking Field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4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4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Ward Id</w:t>
            </w:r>
          </w:p>
          <w:p>
            <w:pPr>
              <w:pStyle w:val="ListParagraph11"/>
              <w:numPr>
                <w:ilvl w:val="0"/>
                <w:numId w:val="4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Ward Name English </w:t>
            </w:r>
          </w:p>
          <w:p>
            <w:pPr>
              <w:pStyle w:val="ListParagraph11"/>
              <w:numPr>
                <w:ilvl w:val="0"/>
                <w:numId w:val="4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Ward Name Bangla</w:t>
            </w:r>
          </w:p>
          <w:p>
            <w:pPr>
              <w:pStyle w:val="ListParagraph11"/>
              <w:numPr>
                <w:ilvl w:val="0"/>
                <w:numId w:val="4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Ward </w:t>
            </w:r>
            <w:r>
              <w:rPr>
                <w:rFonts w:cs="Siyam Rupali" w:ascii="Siyam Rupali" w:hAnsi="Siyam Rupali"/>
                <w:bCs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A unique identifier for a city corporation ward.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Ward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ward in English. Only Character are allowed for a name .No number or special character are allowed for a city corporation ward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Ward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ward in Bangla. Only Character are allowed for a name .No number or special character are allowed for a city corporation ward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01.03.0001.0211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http://www.doptor.gov.bd:8090/geo/cityCorporation/wards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5">
              <w:r>
                <w:rPr>
                  <w:rStyle w:val="InternetLink"/>
                  <w:rFonts w:cs="Siyam Rupali" w:ascii="Siyam Rupali" w:hAnsi="Siyam Rupali"/>
                </w:rPr>
                <w:t>http://www.doptor.gov.bd:8090/geo/cityCorporation/wards</w:t>
              </w:r>
            </w:hyperlink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All_city_corporation_wards_of_Bangladesh_info:{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ward_name_eng: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ward_name_bng: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 xml:space="preserve">},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‘City Corporation Ward Information by It’s Attribute’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01.01.0001.0212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Ward information by it's attribute Info Provider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details information of the City Corporation Ward that requested.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4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Ward Id</w:t>
            </w:r>
          </w:p>
          <w:p>
            <w:pPr>
              <w:pStyle w:val="ListParagraph1"/>
              <w:numPr>
                <w:ilvl w:val="0"/>
                <w:numId w:val="4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Ward Name Bangla</w:t>
            </w:r>
          </w:p>
          <w:p>
            <w:pPr>
              <w:pStyle w:val="ListParagraph1"/>
              <w:numPr>
                <w:ilvl w:val="0"/>
                <w:numId w:val="4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Ward Name English</w:t>
            </w:r>
          </w:p>
          <w:p>
            <w:pPr>
              <w:pStyle w:val="ListParagraph1"/>
              <w:numPr>
                <w:ilvl w:val="0"/>
                <w:numId w:val="4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numPr>
                <w:ilvl w:val="0"/>
                <w:numId w:val="4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4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firstLine="66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A)</w:t>
            </w:r>
            <w:r>
              <w:rPr>
                <w:rFonts w:cs="Siyam Rupali" w:ascii="Siyam Rupali" w:hAnsi="Siyam Rupali"/>
              </w:rPr>
              <w:t xml:space="preserve">City Corporation Word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B) </w:t>
            </w:r>
            <w:r>
              <w:rPr>
                <w:rFonts w:cs="Siyam Rupali" w:ascii="Siyam Rupali" w:hAnsi="Siyam Rupali"/>
              </w:rPr>
              <w:t xml:space="preserve">City Corporation Word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C)</w:t>
            </w:r>
            <w:r>
              <w:rPr>
                <w:rFonts w:cs="Siyam Rupali" w:ascii="Siyam Rupali" w:hAnsi="Siyam Rupali"/>
              </w:rPr>
              <w:t xml:space="preserve">City Corporation Word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spacing w:lineRule="auto" w:line="240" w:before="0" w:after="0"/>
              <w:ind w:left="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D)BBS code</w:t>
            </w:r>
          </w:p>
          <w:p>
            <w:pPr>
              <w:pStyle w:val="ListParagraph1"/>
              <w:numPr>
                <w:ilvl w:val="0"/>
                <w:numId w:val="4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4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01.02.0001.0212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01.03.0001.0212of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01.02.0001.0212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Invoking Field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0" w:firstLine="66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 of the following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A)</w:t>
            </w:r>
            <w:r>
              <w:rPr>
                <w:rFonts w:cs="Siyam Rupali" w:ascii="Siyam Rupali" w:hAnsi="Siyam Rupali"/>
              </w:rPr>
              <w:t xml:space="preserve">City Corporation Word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B) </w:t>
            </w:r>
            <w:r>
              <w:rPr>
                <w:rFonts w:cs="Siyam Rupali" w:ascii="Siyam Rupali" w:hAnsi="Siyam Rupali"/>
              </w:rPr>
              <w:t xml:space="preserve">City Corporation Word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C)</w:t>
            </w:r>
            <w:r>
              <w:rPr>
                <w:rFonts w:cs="Siyam Rupali" w:ascii="Siyam Rupali" w:hAnsi="Siyam Rupali"/>
              </w:rPr>
              <w:t xml:space="preserve">City Corporation Word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spacing w:lineRule="auto" w:line="240" w:before="0" w:after="0"/>
              <w:ind w:left="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D)BBS code</w:t>
            </w:r>
          </w:p>
          <w:p>
            <w:pPr>
              <w:pStyle w:val="ListParagraph1"/>
              <w:numPr>
                <w:ilvl w:val="0"/>
                <w:numId w:val="4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</w:t>
            </w:r>
          </w:p>
          <w:p>
            <w:pPr>
              <w:pStyle w:val="ListParagraph1"/>
              <w:numPr>
                <w:ilvl w:val="0"/>
                <w:numId w:val="48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4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Ward Id</w:t>
            </w:r>
          </w:p>
          <w:p>
            <w:pPr>
              <w:pStyle w:val="ListParagraph11"/>
              <w:numPr>
                <w:ilvl w:val="0"/>
                <w:numId w:val="4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Ward Name English </w:t>
            </w:r>
          </w:p>
          <w:p>
            <w:pPr>
              <w:pStyle w:val="ListParagraph11"/>
              <w:numPr>
                <w:ilvl w:val="0"/>
                <w:numId w:val="4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Ward Name Bangla</w:t>
            </w:r>
          </w:p>
          <w:p>
            <w:pPr>
              <w:pStyle w:val="ListParagraph11"/>
              <w:numPr>
                <w:ilvl w:val="0"/>
                <w:numId w:val="4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4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Division Name </w:t>
            </w:r>
          </w:p>
          <w:p>
            <w:pPr>
              <w:pStyle w:val="ListParagraph11"/>
              <w:numPr>
                <w:ilvl w:val="0"/>
                <w:numId w:val="4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Ward </w:t>
            </w:r>
            <w:r>
              <w:rPr>
                <w:rFonts w:cs="Siyam Rupali" w:ascii="Siyam Rupali" w:hAnsi="Siyam Rupali"/>
                <w:bCs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A unique identifier for a city corporation ward.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Ward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ward in English. Only Character are allowed for a name .No number or special character are allowed for a city corporation ward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Ward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ward in Bangla. Only Character are allowed for a name .No number or special character are allowed for a city corporation ward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08"/>
        <w:gridCol w:w="7425"/>
      </w:tblGrid>
      <w:tr>
        <w:trPr/>
        <w:tc>
          <w:tcPr>
            <w:tcW w:w="21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4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01.03.0001.0212</w:t>
            </w:r>
          </w:p>
        </w:tc>
      </w:tr>
      <w:tr>
        <w:trPr/>
        <w:tc>
          <w:tcPr>
            <w:tcW w:w="21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4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http://www.doptor.gov.bd:8090/geo/city_corporation_ward/details?id=2</w:t>
            </w:r>
          </w:p>
        </w:tc>
      </w:tr>
      <w:tr>
        <w:trPr/>
        <w:tc>
          <w:tcPr>
            <w:tcW w:w="21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4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http://www.doptor.gov.bd:8090/geo/city_corporation_ward/details?id=2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City_corporation_ward_information_by_it's_attribute_info:{</w:t>
            </w:r>
          </w:p>
          <w:p>
            <w:pPr>
              <w:pStyle w:val="ListParagraph1"/>
              <w:spacing w:lineRule="auto" w:line="240" w:before="0" w:after="0"/>
              <w:ind w:left="2200" w:hanging="220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cityCorporationWardInformationById: 123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4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4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ward_name_eng: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ward_name_bng: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both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municipalities Information of Bangladesh’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01.01.0001.0213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municipalities of Bangladesh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municipalities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5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5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01.02.0001.0213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01.03.0001.0213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>
          <w:trHeight w:val="90" w:hRule="atLeast"/>
        </w:trPr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01.02.0001.0213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36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5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2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5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 Id </w:t>
            </w:r>
          </w:p>
          <w:p>
            <w:pPr>
              <w:pStyle w:val="ListParagraph11"/>
              <w:numPr>
                <w:ilvl w:val="0"/>
                <w:numId w:val="5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Name English </w:t>
            </w:r>
          </w:p>
          <w:p>
            <w:pPr>
              <w:pStyle w:val="ListParagraph11"/>
              <w:numPr>
                <w:ilvl w:val="0"/>
                <w:numId w:val="5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Name Bangla</w:t>
            </w:r>
          </w:p>
          <w:p>
            <w:pPr>
              <w:pStyle w:val="ListParagraph11"/>
              <w:numPr>
                <w:ilvl w:val="0"/>
                <w:numId w:val="5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</w:t>
            </w:r>
            <w:r>
              <w:rPr>
                <w:rFonts w:cs="Siyam Rupali" w:ascii="Siyam Rupali" w:hAnsi="Siyam Rupali"/>
                <w:b/>
                <w:bCs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A unique identifier which denote the municipality.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municipality in English.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municipality  in Bangla.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01.03.0001.0213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http://www.doptor.gov.bd:8090/geo/municipaliteis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6">
              <w:r>
                <w:rPr>
                  <w:rStyle w:val="InternetLink"/>
                  <w:rFonts w:cs="Siyam Rupali" w:ascii="Siyam Rupali" w:hAnsi="Siyam Rupali"/>
                </w:rPr>
                <w:t>http://www.doptor.gov.bd:8090/geo/m</w:t>
              </w:r>
            </w:hyperlink>
            <w:r>
              <w:rPr>
                <w:rFonts w:cs="Siyam Rupali" w:ascii="Siyam Rupali" w:hAnsi="Siyam Rupali"/>
              </w:rPr>
              <w:t>unicipalities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All_Municipalties_of_Bangladesh_info:{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municipality_name_eng: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municipality_name_bng: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            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‘Municipality information By It’s Attributes’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01.01.0001.0214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Municipalities information by it’s attribute 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municipalities information from it’s attribute.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5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54"/>
              </w:numPr>
              <w:spacing w:lineRule="auto" w:line="240" w:before="0" w:after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Municipality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54"/>
              </w:numPr>
              <w:spacing w:lineRule="auto" w:line="240" w:before="0" w:after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Municipality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5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Municipality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5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firstLine="66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 of the following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A)</w:t>
            </w:r>
            <w:r>
              <w:rPr>
                <w:rFonts w:cs="Siyam Rupali" w:ascii="Siyam Rupali" w:hAnsi="Siyam Rupali"/>
              </w:rPr>
              <w:t xml:space="preserve">Municipality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B) </w:t>
            </w:r>
            <w:r>
              <w:rPr>
                <w:rFonts w:cs="Siyam Rupali" w:ascii="Siyam Rupali" w:hAnsi="Siyam Rupali"/>
              </w:rPr>
              <w:t xml:space="preserve">Municipality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C)</w:t>
            </w:r>
            <w:r>
              <w:rPr>
                <w:rFonts w:cs="Siyam Rupali" w:ascii="Siyam Rupali" w:hAnsi="Siyam Rupali"/>
              </w:rPr>
              <w:t xml:space="preserve">Municipality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spacing w:lineRule="auto" w:line="240" w:before="0" w:after="0"/>
              <w:ind w:left="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D)BBS code</w:t>
            </w:r>
          </w:p>
          <w:p>
            <w:pPr>
              <w:pStyle w:val="ListParagraph1"/>
              <w:numPr>
                <w:ilvl w:val="0"/>
                <w:numId w:val="5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01.02.0001.0214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01.03.0001.0214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01.02.0001.0214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"/>
              <w:spacing w:lineRule="auto" w:line="240" w:before="0" w:after="0"/>
              <w:ind w:left="0" w:firstLine="66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 of the following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A)</w:t>
            </w:r>
            <w:r>
              <w:rPr>
                <w:rFonts w:cs="Siyam Rupali" w:ascii="Siyam Rupali" w:hAnsi="Siyam Rupali"/>
              </w:rPr>
              <w:t xml:space="preserve">Municipality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B) </w:t>
            </w:r>
            <w:r>
              <w:rPr>
                <w:rFonts w:cs="Siyam Rupali" w:ascii="Siyam Rupali" w:hAnsi="Siyam Rupali"/>
              </w:rPr>
              <w:t xml:space="preserve">Municipality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C)</w:t>
            </w:r>
            <w:r>
              <w:rPr>
                <w:rFonts w:cs="Siyam Rupali" w:ascii="Siyam Rupali" w:hAnsi="Siyam Rupali"/>
              </w:rPr>
              <w:t xml:space="preserve">Municipality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spacing w:lineRule="auto" w:line="240" w:before="0" w:after="0"/>
              <w:ind w:left="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D)BBS code</w:t>
            </w:r>
          </w:p>
          <w:p>
            <w:pPr>
              <w:pStyle w:val="ListParagraph1"/>
              <w:numPr>
                <w:ilvl w:val="0"/>
                <w:numId w:val="5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6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5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Id </w:t>
            </w:r>
          </w:p>
          <w:p>
            <w:pPr>
              <w:pStyle w:val="ListParagraph11"/>
              <w:numPr>
                <w:ilvl w:val="0"/>
                <w:numId w:val="5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Name English </w:t>
            </w:r>
          </w:p>
          <w:p>
            <w:pPr>
              <w:pStyle w:val="ListParagraph11"/>
              <w:numPr>
                <w:ilvl w:val="0"/>
                <w:numId w:val="5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Name Bangla</w:t>
            </w:r>
          </w:p>
          <w:p>
            <w:pPr>
              <w:pStyle w:val="ListParagraph11"/>
              <w:numPr>
                <w:ilvl w:val="0"/>
                <w:numId w:val="5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</w:t>
            </w:r>
            <w:r>
              <w:rPr>
                <w:rFonts w:cs="Siyam Rupali" w:ascii="Siyam Rupali" w:hAnsi="Siyam Rupali"/>
                <w:b/>
                <w:bCs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A unique identifier which denote the municipality.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municipality in English.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municipality  in Bangla.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01.03.0001.0214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http://www.doptor.gov.bd:8090/geo/municipaliteis/5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7">
              <w:r>
                <w:rPr>
                  <w:rStyle w:val="InternetLink"/>
                  <w:rFonts w:cs="Siyam Rupali" w:ascii="Siyam Rupali" w:hAnsi="Siyam Rupali"/>
                </w:rPr>
                <w:t>http://www.doptor.gov.bd:8090/geo/municipalities/</w:t>
              </w:r>
            </w:hyperlink>
            <w:r>
              <w:rPr>
                <w:rFonts w:cs="Siyam Rupali" w:ascii="Siyam Rupali" w:hAnsi="Siyam Rupali"/>
              </w:rPr>
              <w:t>5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MunicipaltyByAttribute:{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upaZillaDistrictCode: 123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</w:t>
            </w:r>
            <w:r>
              <w:rPr>
                <w:rFonts w:cs="Siyam Rupali" w:ascii="Siyam Rupali" w:hAnsi="Siyam Rupali"/>
              </w:rPr>
              <w:t>Municipalty  Name English: “Rajshahi”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</w:t>
            </w:r>
            <w:r>
              <w:rPr>
                <w:rFonts w:cs="Siyam Rupali" w:ascii="Siyam Rupali" w:hAnsi="Siyam Rupali"/>
              </w:rPr>
              <w:t xml:space="preserve">Municipalty Name Bangla: </w:t>
            </w:r>
            <w:r>
              <w:rPr>
                <w:rFonts w:cs="Siyam Rupali" w:ascii="Siyam Rupali" w:hAnsi="Siyam Rupali"/>
                <w:lang w:val="bn-IN"/>
              </w:rPr>
              <w:t>“</w:t>
            </w:r>
            <w:r>
              <w:rPr>
                <w:rFonts w:ascii="Siyam Rupali" w:hAnsi="Siyam Rupali" w:cs="Siyam Rupali"/>
                <w:lang w:val="bn-IN"/>
              </w:rPr>
              <w:t xml:space="preserve">রাজশাহী”   </w:t>
            </w:r>
            <w:r>
              <w:rPr>
                <w:rFonts w:cs="Siyam Rupali" w:ascii="Siyam Rupali" w:hAnsi="Siyam Rupali"/>
              </w:rPr>
              <w:br/>
              <w:t>BBS code: 02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municipalities ward of Bangladesh’ Info Provider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01.01.0001.0215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municipalities of Bangladesh Info Provider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municipalitie words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5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5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01.02.0001.0215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01.03.0001.0215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01.02.0001.0215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6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60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6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Ward Id</w:t>
            </w:r>
          </w:p>
          <w:p>
            <w:pPr>
              <w:pStyle w:val="ListParagraph11"/>
              <w:numPr>
                <w:ilvl w:val="0"/>
                <w:numId w:val="6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6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Ward Name Bangla</w:t>
            </w:r>
          </w:p>
          <w:p>
            <w:pPr>
              <w:pStyle w:val="ListParagraph11"/>
              <w:numPr>
                <w:ilvl w:val="0"/>
                <w:numId w:val="6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>Ward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which denotes the Ward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Ward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ward in English. Only Character are allowed for a name. No number or special character are allowed for a municipalities ward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Ward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ward in Bangla. Only Character are allowed for a name. No number or special character are allowed for a municipalities ward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Four--digit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01.03.0001.0215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http://www.doptor.gov.bd:8090/geo/municipaliteis/ward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8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municipalitis/ward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municipalities:{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[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ward_name_eng: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ward_name_bng: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‘Municipalities ward of Bangladesh by It’s attribute’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01.01.0001.0216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Municipalties ward of Bangladesh Info Provider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municipalities ward with their corresponding attribute.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6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6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62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Ward Id</w:t>
            </w:r>
          </w:p>
          <w:p>
            <w:pPr>
              <w:pStyle w:val="ListParagraph1"/>
              <w:numPr>
                <w:ilvl w:val="0"/>
                <w:numId w:val="62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"/>
              <w:numPr>
                <w:ilvl w:val="0"/>
                <w:numId w:val="62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Ward Name Bangla</w:t>
            </w:r>
          </w:p>
          <w:p>
            <w:pPr>
              <w:pStyle w:val="ListParagraph1"/>
              <w:numPr>
                <w:ilvl w:val="0"/>
                <w:numId w:val="62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firstLine="66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 of the following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A)</w:t>
            </w: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B) </w:t>
            </w: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C)</w:t>
            </w: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spacing w:lineRule="auto" w:line="240" w:before="0" w:after="0"/>
              <w:ind w:left="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D)BBS code</w:t>
            </w:r>
          </w:p>
          <w:p>
            <w:pPr>
              <w:pStyle w:val="ListParagraph1"/>
              <w:numPr>
                <w:ilvl w:val="0"/>
                <w:numId w:val="6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6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01.02.0001.0216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01.03.0001.0216 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01.02.0001.0216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0" w:firstLine="66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 of the following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A)</w:t>
            </w: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B) </w:t>
            </w: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>C)</w:t>
            </w: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spacing w:lineRule="auto" w:line="240" w:before="0" w:after="0"/>
              <w:ind w:left="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D)BBS code</w:t>
            </w:r>
          </w:p>
          <w:p>
            <w:pPr>
              <w:pStyle w:val="ListParagraph1"/>
              <w:numPr>
                <w:ilvl w:val="0"/>
                <w:numId w:val="6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1"/>
              <w:numPr>
                <w:ilvl w:val="0"/>
                <w:numId w:val="6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6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Ward Id</w:t>
            </w:r>
          </w:p>
          <w:p>
            <w:pPr>
              <w:pStyle w:val="ListParagraph11"/>
              <w:numPr>
                <w:ilvl w:val="0"/>
                <w:numId w:val="6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6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Ward Name Bangla</w:t>
            </w:r>
          </w:p>
          <w:p>
            <w:pPr>
              <w:pStyle w:val="ListParagraph11"/>
              <w:numPr>
                <w:ilvl w:val="0"/>
                <w:numId w:val="6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>Ward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which denotes the Ward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Ward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ward in English. Only Character are allowed for a name. No number or special character are allowed for a municipalities ward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Ward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ward in Bangla. Only Character are allowed for a name. No number or special character are allowed for a municipalities ward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Four--digit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01.03.0001.0216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http://www.doptor.gov.bd:8090/geo/municipaliteis/ward/1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9">
              <w:r>
                <w:rPr>
                  <w:rStyle w:val="InternetLink"/>
                  <w:rFonts w:cs="Siyam Rupali" w:ascii="Siyam Rupali" w:hAnsi="Siyam Rupali"/>
                </w:rPr>
                <w:t>http://www.doptor.gov.bd:8090/geo/m</w:t>
              </w:r>
            </w:hyperlink>
            <w:r>
              <w:rPr>
                <w:rFonts w:cs="Siyam Rupali" w:ascii="Siyam Rupali" w:hAnsi="Siyam Rupali"/>
              </w:rPr>
              <w:t>unicipalities/ward/1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municipalitiesByAttribute:{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upaZillaDistrictCode: 54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ward_name_eng: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ward_name_bng: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}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Thana Information of Bangladesh’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01.01.0001.0217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All Thana information of Bangladesh 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thanas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6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6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6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6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01.02.0001.0217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01.03.0001.0217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01.02.0001.0217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6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6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6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  <w:p>
            <w:pPr>
              <w:pStyle w:val="ListParagraph11"/>
              <w:numPr>
                <w:ilvl w:val="0"/>
                <w:numId w:val="6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6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Name Bangla</w:t>
            </w:r>
          </w:p>
          <w:p>
            <w:pPr>
              <w:pStyle w:val="ListParagraph11"/>
              <w:numPr>
                <w:ilvl w:val="0"/>
                <w:numId w:val="6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A unique identifier for a </w:t>
            </w:r>
            <w:r>
              <w:rPr>
                <w:rFonts w:cs="Siyam Rupali" w:ascii="Siyam Rupali" w:hAnsi="Siyam Rupali"/>
                <w:sz w:val="24"/>
                <w:szCs w:val="24"/>
              </w:rPr>
              <w:t>thana</w:t>
            </w:r>
            <w:r>
              <w:rPr>
                <w:rFonts w:cs="Siyam Rupali" w:ascii="Siyam Rupali" w:hAnsi="Siyam Rupali"/>
              </w:rPr>
              <w:t>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Thana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thana in English. Only Character are allowed for a name .No number or special character are allowed for a thana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thana in Bangla. Only Character are allowed for a name .No number or special character are allowed for a thana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01.03.0001.0217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http://www.doptor.gov.bd:8090/geo/thanas/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10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thanas/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thanas:{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thana_name_eng: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thana_name_bng: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‘Thana Information by it’s Attribute’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8"/>
        <w:gridCol w:w="5206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01.01.0001.0218</w:t>
            </w:r>
          </w:p>
        </w:tc>
      </w:tr>
      <w:tr>
        <w:trPr>
          <w:trHeight w:val="266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Thana Information by it’s Attribute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This service will provide information of thana from it’s attribute. 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7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</w:rPr>
              <w:t>Id</w:t>
            </w:r>
          </w:p>
          <w:p>
            <w:pPr>
              <w:pStyle w:val="ListParagraph1"/>
              <w:numPr>
                <w:ilvl w:val="0"/>
                <w:numId w:val="7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Thana Name Bangla</w:t>
            </w:r>
          </w:p>
          <w:p>
            <w:pPr>
              <w:pStyle w:val="ListParagraph1"/>
              <w:numPr>
                <w:ilvl w:val="0"/>
                <w:numId w:val="7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Thana Name English</w:t>
            </w:r>
          </w:p>
          <w:p>
            <w:pPr>
              <w:pStyle w:val="ListParagraph1"/>
              <w:numPr>
                <w:ilvl w:val="0"/>
                <w:numId w:val="7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numPr>
                <w:ilvl w:val="0"/>
                <w:numId w:val="7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7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firstLine="110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Thana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Thana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Thana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spacing w:lineRule="auto" w:line="240" w:before="0" w:after="0"/>
              <w:ind w:left="108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2.Sender S/W Application Code</w:t>
            </w:r>
          </w:p>
          <w:p>
            <w:pPr>
              <w:pStyle w:val="ListParagraph1"/>
              <w:spacing w:lineRule="auto" w:line="240" w:before="0" w:after="0"/>
              <w:ind w:left="108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3.Sender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01.02.0001.0218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01.03.0001.0218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01.02.0001.0218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0" w:firstLine="110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Thana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Thana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Thana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24"/>
              </w:numPr>
              <w:spacing w:lineRule="auto" w:line="240" w:before="0" w:after="0"/>
              <w:ind w:left="1080" w:hanging="36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4"/>
              </w:numPr>
              <w:spacing w:lineRule="auto" w:line="240" w:before="0" w:after="0"/>
              <w:ind w:left="1080" w:hanging="36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7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  <w:p>
            <w:pPr>
              <w:pStyle w:val="ListParagraph11"/>
              <w:numPr>
                <w:ilvl w:val="0"/>
                <w:numId w:val="7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7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Name Bangla</w:t>
            </w:r>
          </w:p>
          <w:p>
            <w:pPr>
              <w:pStyle w:val="ListParagraph11"/>
              <w:numPr>
                <w:ilvl w:val="0"/>
                <w:numId w:val="7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Thana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Thana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Thana in English. Only Character are allowed for a name .No number or special character are allowed for a Thana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Thana in Bangla. Only Character are allowed for a name .No number or special character are allowed for a Thana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01.03.0001.0218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http://www.doptor.gov.bd:8090/geo/thanas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? sample  ( http://www.doptor.gov.bd:8090/geo/thanas )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thanaInfromationByAttributes:{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thana_name_eng: ‘Adabar’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thana_name_eng: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thana_name_bng: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Post Office Information of Bangladesh’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01.01.0001.0219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Post Office of Bangladesh Info Provider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post offices of Bangladesh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7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7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7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7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01.02.0001.0219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01.03.0001.0219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01.02.0001.0219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7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7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7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Post Office Id</w:t>
            </w:r>
          </w:p>
          <w:p>
            <w:pPr>
              <w:pStyle w:val="ListParagraph11"/>
              <w:numPr>
                <w:ilvl w:val="0"/>
                <w:numId w:val="7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7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ListParagraph11"/>
              <w:numPr>
                <w:ilvl w:val="0"/>
                <w:numId w:val="7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Post office.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Post Office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English.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Bangla. Only Character are allowed for a name .No number or special character are allowed for the field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01.03.0001.0219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http://www.doptor.gov.bd:8090/geo/postoffices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11">
              <w:r>
                <w:rPr>
                  <w:rStyle w:val="InternetLink"/>
                  <w:rFonts w:cs="Siyam Rupali" w:ascii="Siyam Rupali" w:hAnsi="Siyam Rupali"/>
                </w:rPr>
                <w:t>http://www.doptor.gov.bd:8090/geo/m</w:t>
              </w:r>
            </w:hyperlink>
            <w:r>
              <w:rPr>
                <w:rFonts w:cs="Siyam Rupali" w:ascii="Siyam Rupali" w:hAnsi="Siyam Rupali"/>
              </w:rPr>
              <w:t>postofficese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postOffices:{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[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‘Post Office information by it’s attribute’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01.01.0001.0220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Post Office Information by it’s attribute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This service will provide the information of a post office by it’s attribute. 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7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7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7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7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7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7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 </w:t>
            </w:r>
            <w:r>
              <w:rPr>
                <w:rFonts w:cs="Siyam Rupali" w:ascii="Siyam Rupali" w:hAnsi="Siyam Rupali"/>
              </w:rPr>
              <w:t xml:space="preserve">Post office 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2.Sender S/W Application Code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3.Sender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01.02.0001.0220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01.03.0001.0220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01.02.0001.0220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</w:rPr>
              <w:t>1.Anything of the following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  <w:lang w:bidi="bn-IN"/>
              </w:rPr>
            </w:pPr>
            <w:r>
              <w:rPr>
                <w:rFonts w:cs="Siyam Rupali" w:ascii="Siyam Rupali" w:hAnsi="Siyam Rupali"/>
                <w:lang w:bidi="bn-IN"/>
              </w:rPr>
              <w:t xml:space="preserve"> </w:t>
            </w:r>
            <w:r>
              <w:rPr>
                <w:rFonts w:cs="Siyam Rupali" w:ascii="Siyam Rupali" w:hAnsi="Siyam Rupali"/>
              </w:rPr>
              <w:t xml:space="preserve">Post office 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lang w:bidi="bn-IN"/>
              </w:rPr>
              <w:t>Name English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lang w:bidi="bn-IN"/>
              </w:rPr>
              <w:t>Name Bangla</w:t>
            </w:r>
          </w:p>
          <w:p>
            <w:pPr>
              <w:pStyle w:val="ListParagraph1"/>
              <w:numPr>
                <w:ilvl w:val="0"/>
                <w:numId w:val="7"/>
              </w:numPr>
              <w:spacing w:lineRule="auto" w:line="240" w:before="0" w:after="0"/>
              <w:ind w:left="720" w:firstLine="121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BBS code</w:t>
            </w:r>
          </w:p>
          <w:p>
            <w:pPr>
              <w:pStyle w:val="ListParagraph1"/>
              <w:spacing w:lineRule="auto" w:line="240" w:before="0" w:after="0"/>
              <w:ind w:left="121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2.Sender S/W Application Code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3.Sender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>
          <w:trHeight w:val="90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7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Post Office Id</w:t>
            </w:r>
          </w:p>
          <w:p>
            <w:pPr>
              <w:pStyle w:val="ListParagraph11"/>
              <w:numPr>
                <w:ilvl w:val="0"/>
                <w:numId w:val="7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7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ListParagraph11"/>
              <w:numPr>
                <w:ilvl w:val="0"/>
                <w:numId w:val="7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Post office.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Post Office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English.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Bangla. Only Character are allowed for a name .No number or special character are allowed for the field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01.03.0001.0220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http://www.doptor.gov.bd:8090/geo/municipaliteis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12">
              <w:r>
                <w:rPr>
                  <w:rStyle w:val="InternetLink"/>
                  <w:rFonts w:cs="Siyam Rupali" w:ascii="Siyam Rupali" w:hAnsi="Siyam Rupali"/>
                </w:rPr>
                <w:t>http://www.doptor.gov.bd:8090/geo/m</w:t>
              </w:r>
            </w:hyperlink>
            <w:r>
              <w:rPr>
                <w:rFonts w:cs="Siyam Rupali" w:ascii="Siyam Rupali" w:hAnsi="Siyam Rupali"/>
              </w:rPr>
              <w:t>unicipalitiesWard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postOfficeInformationByAttribute:{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 xml:space="preserve">Id: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 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Districts By Division ID’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01.01.0001.0221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Districts by division id.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districts of the requested division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953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7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ID</w:t>
            </w:r>
          </w:p>
          <w:p>
            <w:pPr>
              <w:pStyle w:val="ListParagraph1"/>
              <w:numPr>
                <w:ilvl w:val="0"/>
                <w:numId w:val="7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7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7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ID</w:t>
            </w:r>
          </w:p>
          <w:p>
            <w:pPr>
              <w:pStyle w:val="ListParagraph1"/>
              <w:numPr>
                <w:ilvl w:val="0"/>
                <w:numId w:val="7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7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 01.02.0001.0221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01.03.0001.0221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01.02.0001.0221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>
          <w:trHeight w:val="954" w:hRule="atLeast"/>
        </w:trPr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Normal"/>
              <w:numPr>
                <w:ilvl w:val="0"/>
                <w:numId w:val="8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ID</w:t>
            </w:r>
          </w:p>
          <w:p>
            <w:pPr>
              <w:pStyle w:val="Normal"/>
              <w:numPr>
                <w:ilvl w:val="0"/>
                <w:numId w:val="80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80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>
          <w:trHeight w:val="427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81"/>
              </w:numPr>
              <w:spacing w:lineRule="auto" w:line="240" w:before="0" w:after="0"/>
              <w:ind w:left="36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Id</w:t>
            </w:r>
          </w:p>
          <w:p>
            <w:pPr>
              <w:pStyle w:val="ListParagraph11"/>
              <w:numPr>
                <w:ilvl w:val="0"/>
                <w:numId w:val="81"/>
              </w:numPr>
              <w:spacing w:lineRule="auto" w:line="240" w:before="0" w:after="0"/>
              <w:ind w:left="36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English </w:t>
            </w:r>
          </w:p>
          <w:p>
            <w:pPr>
              <w:pStyle w:val="ListParagraph11"/>
              <w:numPr>
                <w:ilvl w:val="0"/>
                <w:numId w:val="81"/>
              </w:numPr>
              <w:spacing w:lineRule="auto" w:line="240" w:before="0" w:after="0"/>
              <w:ind w:left="36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Bangla</w:t>
            </w:r>
          </w:p>
          <w:p>
            <w:pPr>
              <w:pStyle w:val="ListParagraph11"/>
              <w:numPr>
                <w:ilvl w:val="0"/>
                <w:numId w:val="81"/>
              </w:numPr>
              <w:spacing w:lineRule="auto" w:line="240" w:before="0" w:after="0"/>
              <w:ind w:left="36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81"/>
              </w:numPr>
              <w:spacing w:lineRule="auto" w:line="240" w:before="0" w:after="0"/>
              <w:ind w:left="36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>
          <w:trHeight w:val="47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district in English. Only Character are allowed for a name .No number or special character are allowed for a district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district in Bangla. Only Character are allowed for a name .No number or special character are allowed for a district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>
          <w:trHeight w:val="331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of a division.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Division in which the district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01.03.0001.0221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http://www.doptor.gov.bd:8080/geo/districts_by_division_id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http://www.doptor.gov.bd:8080/geo/districts_by_division_id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districts:{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Division 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</w:t>
            </w:r>
            <w:r>
              <w:rPr>
                <w:rFonts w:cs="Siyam Rupali" w:ascii="Siyam Rupali" w:hAnsi="Siyam Rupali"/>
              </w:rPr>
              <w:t>"name_bn": "</w:t>
            </w:r>
            <w:r>
              <w:rPr>
                <w:rFonts w:ascii="Siyam Rupali" w:hAnsi="Siyam Rupali" w:cs="Siyam Rupali"/>
              </w:rPr>
              <w:t>বরগুনা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</w:t>
            </w:r>
            <w:r>
              <w:rPr>
                <w:rFonts w:cs="Siyam Rupali" w:ascii="Siyam Rupali" w:hAnsi="Siyam Rupali"/>
              </w:rPr>
              <w:t>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</w:t>
            </w:r>
            <w:r>
              <w:rPr>
                <w:rFonts w:cs="Siyam Rupali" w:ascii="Siyam Rupali" w:hAnsi="Siyam Rupali"/>
              </w:rPr>
              <w:t>"bbs_code": "04",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</w:t>
            </w:r>
            <w:r>
              <w:rPr>
                <w:rFonts w:cs="Siyam Rupali" w:ascii="Siyam Rupali" w:hAnsi="Siyam Rupali"/>
              </w:rPr>
              <w:t>"name_en": "BARGUNAA"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 xml:space="preserve">}, (Up to 1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 xml:space="preserve">]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Upazilas By District ID’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01.01.0001.0222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Upazilas by district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upazilas of the requested district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8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numPr>
                <w:ilvl w:val="0"/>
                <w:numId w:val="8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8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8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numPr>
                <w:ilvl w:val="0"/>
                <w:numId w:val="8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8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01.02.0001.0222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01.03.0001.0222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01.02.0001.0222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8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numPr>
                <w:ilvl w:val="0"/>
                <w:numId w:val="8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8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8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ListParagraph11"/>
              <w:numPr>
                <w:ilvl w:val="0"/>
                <w:numId w:val="8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Upazila Name English </w:t>
            </w:r>
          </w:p>
          <w:p>
            <w:pPr>
              <w:pStyle w:val="ListParagraph11"/>
              <w:numPr>
                <w:ilvl w:val="0"/>
                <w:numId w:val="8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Bangla</w:t>
            </w:r>
          </w:p>
          <w:p>
            <w:pPr>
              <w:pStyle w:val="ListParagraph11"/>
              <w:numPr>
                <w:ilvl w:val="0"/>
                <w:numId w:val="8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8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upazilla.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Upazila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upazila in English. Only Character are allowed for a name .No number or special character are allowed for a upazila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upazila in Bangla. Only Character are allowed for a name .No number or special character are allowed for a upazila.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district in which the upazila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01.03.0001.0222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http://www.doptor.gov.bd:8080/geo/upazilas_by_district_id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http://www.doptor.gov.bd:8080/geo/upazilas_by_district_id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upazilas:{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District 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"name_bn": "</w:t>
            </w:r>
            <w:r>
              <w:rPr>
                <w:rFonts w:ascii="Siyam Rupali" w:hAnsi="Siyam Rupali" w:cs="Siyam Rupali"/>
              </w:rPr>
              <w:t xml:space="preserve">আমতলী 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"bbs_code": "09",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"name_en": "AMTALI"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},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Unions By Upazila ID’ Info Provider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01.01.0001.0223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Unions by Upazila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unions of the requested upazila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8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  <w:p>
            <w:pPr>
              <w:pStyle w:val="ListParagraph1"/>
              <w:numPr>
                <w:ilvl w:val="0"/>
                <w:numId w:val="8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8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8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  <w:p>
            <w:pPr>
              <w:pStyle w:val="ListParagraph1"/>
              <w:numPr>
                <w:ilvl w:val="0"/>
                <w:numId w:val="8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8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01.02.0001.0223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01.03.0001.0223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01.02.0001.0223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8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  <w:p>
            <w:pPr>
              <w:pStyle w:val="ListParagraph1"/>
              <w:numPr>
                <w:ilvl w:val="0"/>
                <w:numId w:val="8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88"/>
              </w:numPr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8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Union Id</w:t>
            </w:r>
          </w:p>
          <w:p>
            <w:pPr>
              <w:pStyle w:val="ListParagraph11"/>
              <w:numPr>
                <w:ilvl w:val="0"/>
                <w:numId w:val="8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Union Name English </w:t>
            </w:r>
          </w:p>
          <w:p>
            <w:pPr>
              <w:pStyle w:val="ListParagraph11"/>
              <w:numPr>
                <w:ilvl w:val="0"/>
                <w:numId w:val="8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Union Name Bangla</w:t>
            </w:r>
          </w:p>
          <w:p>
            <w:pPr>
              <w:pStyle w:val="ListParagraph11"/>
              <w:numPr>
                <w:ilvl w:val="0"/>
                <w:numId w:val="8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8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Union </w:t>
            </w:r>
            <w:r>
              <w:rPr>
                <w:rFonts w:cs="Siyam Rupali" w:ascii="Siyam Rupali" w:hAnsi="Siyam Rupali"/>
                <w:bCs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A unique identity of a union.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Union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union in English. Only Character are allowed for a name .No number or special character are allowed for a union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Union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union in Bangla. Only Character are allowed for a name .No number or special character are allowed for a union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upazila.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upazila in which the union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01.03.0001.0223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http://www.doptor.gov.bd:8090/geo/unions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http://www.doptor.gov.bd:8090/geo/unions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unions:{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Upazila 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   "name_bn": "</w:t>
            </w:r>
            <w:r>
              <w:rPr>
                <w:rFonts w:ascii="Siyam Rupali" w:hAnsi="Siyam Rupali" w:cs="Siyam Rupali"/>
              </w:rPr>
              <w:t>আদমদিঘি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   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   "name_en": "ADAM DIGHI"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 xml:space="preserve">},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 xml:space="preserve">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City Corporation By Division ID’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01.01.0001.0224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City Corporations by division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city corporations of the requested division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9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ID</w:t>
            </w:r>
          </w:p>
          <w:p>
            <w:pPr>
              <w:pStyle w:val="ListParagraph1"/>
              <w:numPr>
                <w:ilvl w:val="0"/>
                <w:numId w:val="9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9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9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ID</w:t>
            </w:r>
          </w:p>
          <w:p>
            <w:pPr>
              <w:pStyle w:val="ListParagraph1"/>
              <w:numPr>
                <w:ilvl w:val="0"/>
                <w:numId w:val="9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9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01.02.0001.0224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01.03.0001.0224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01.02.0001.0224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9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ID</w:t>
            </w:r>
          </w:p>
          <w:p>
            <w:pPr>
              <w:pStyle w:val="ListParagraph1"/>
              <w:numPr>
                <w:ilvl w:val="0"/>
                <w:numId w:val="9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92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9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  <w:p>
            <w:pPr>
              <w:pStyle w:val="ListParagraph11"/>
              <w:numPr>
                <w:ilvl w:val="0"/>
                <w:numId w:val="9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Name English </w:t>
            </w:r>
          </w:p>
          <w:p>
            <w:pPr>
              <w:pStyle w:val="ListParagraph11"/>
              <w:numPr>
                <w:ilvl w:val="0"/>
                <w:numId w:val="9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 Bangla</w:t>
            </w:r>
          </w:p>
          <w:p>
            <w:pPr>
              <w:pStyle w:val="ListParagraph11"/>
              <w:numPr>
                <w:ilvl w:val="0"/>
                <w:numId w:val="9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9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city corporation.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in English. Only Character are allowed for a name .No number or special character are allowed for a city corporation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in Bangla. Only Character are allowed for a name .No number or special character are allowed for a city corporation.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Four--digit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division.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division in which the city corporation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>
          <w:trHeight w:val="414" w:hRule="atLeast"/>
        </w:trPr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01.03.0001.0224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http://www.doptor.gov.bd:8090/geo/city_corporations_by_division_id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http://www.doptor.gov.bd:8090/geo/city_corporations_by_division_id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All_city_corporations_of_Bangladesh_info:{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Division id: “3”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33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"name_bn": "</w:t>
            </w:r>
            <w:r>
              <w:rPr>
                <w:rFonts w:ascii="Siyam Rupali" w:hAnsi="Siyam Rupali" w:cs="Siyam Rupali"/>
              </w:rPr>
              <w:t>বরিশাল সিটি কর্পোরেশন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"bbs_code": "50",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</w:t>
              <w:tab/>
              <w:t xml:space="preserve"> "name_en": "BARISAL CITY CORP."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}(Up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City Corporation By District ID’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01.01.0001.0225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City Corporations by district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city corporations of the requested district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9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numPr>
                <w:ilvl w:val="0"/>
                <w:numId w:val="9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9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9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numPr>
                <w:ilvl w:val="0"/>
                <w:numId w:val="9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9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01.02.0001.0225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01.03.0001.0225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01.02.0001.0225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9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Dstrict ID</w:t>
            </w:r>
          </w:p>
          <w:p>
            <w:pPr>
              <w:pStyle w:val="ListParagraph1"/>
              <w:numPr>
                <w:ilvl w:val="0"/>
                <w:numId w:val="9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96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9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  <w:p>
            <w:pPr>
              <w:pStyle w:val="ListParagraph11"/>
              <w:numPr>
                <w:ilvl w:val="0"/>
                <w:numId w:val="9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Name English </w:t>
            </w:r>
          </w:p>
          <w:p>
            <w:pPr>
              <w:pStyle w:val="ListParagraph11"/>
              <w:numPr>
                <w:ilvl w:val="0"/>
                <w:numId w:val="9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 Bangla</w:t>
            </w:r>
          </w:p>
          <w:p>
            <w:pPr>
              <w:pStyle w:val="ListParagraph11"/>
              <w:numPr>
                <w:ilvl w:val="0"/>
                <w:numId w:val="9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9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city corporation.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in English. Only Character are allowed for a name .No number or special character are allowed for a city corporation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in Bangla. Only Character are allowed for a name .No number or special character are allowed for a city corporation.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Four--digit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district in which the city corporation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01.03.0001.0225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http://www.doptor.gov.bd:8090/geo/city_corporations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Uri- http://www.doptor.gov.bd:8090/geo/city_corporations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All_city_corporations_of_Bangladesh_info:{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District 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33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"name_bn": "</w:t>
            </w:r>
            <w:r>
              <w:rPr>
                <w:rFonts w:ascii="Siyam Rupali" w:hAnsi="Siyam Rupali" w:cs="Siyam Rupali"/>
              </w:rPr>
              <w:t>বরিশাল সিটি কর্পোরেশন</w:t>
            </w:r>
            <w:r>
              <w:rPr>
                <w:rFonts w:cs="Siyam Rupali" w:ascii="Siyam Rupali" w:hAnsi="Siyam Rupali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 "bbs_code": "50",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"id": 1,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</w:t>
              <w:tab/>
              <w:t xml:space="preserve"> "name_en": "BARISAL CITY CORP."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}(Up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City Corporation ward By City Corporation ID’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01.02.0001.0210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01.01.0001.0226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All City Corporations ward by city corporation id 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city corporation wards of the requested city corporation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9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City Corporation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9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9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9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City Corporation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9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9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01.02.0001.0226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01.03.0001.0226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01.02.0001.0226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Invoking Field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0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City Corporation </w:t>
            </w:r>
            <w:r>
              <w:rPr>
                <w:rFonts w:cs="Siyam Rupali" w:ascii="Siyam Rupali" w:hAnsi="Siyam Rupali"/>
                <w:lang w:bidi="bn-IN"/>
              </w:rPr>
              <w:t>Id</w:t>
            </w:r>
          </w:p>
          <w:p>
            <w:pPr>
              <w:pStyle w:val="ListParagraph1"/>
              <w:numPr>
                <w:ilvl w:val="0"/>
                <w:numId w:val="10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1"/>
              <w:numPr>
                <w:ilvl w:val="0"/>
                <w:numId w:val="100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10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Ward Id</w:t>
            </w:r>
          </w:p>
          <w:p>
            <w:pPr>
              <w:pStyle w:val="ListParagraph11"/>
              <w:numPr>
                <w:ilvl w:val="0"/>
                <w:numId w:val="10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Ward Name English </w:t>
            </w:r>
          </w:p>
          <w:p>
            <w:pPr>
              <w:pStyle w:val="ListParagraph11"/>
              <w:numPr>
                <w:ilvl w:val="0"/>
                <w:numId w:val="10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Ward Name Bangla</w:t>
            </w:r>
          </w:p>
          <w:p>
            <w:pPr>
              <w:pStyle w:val="ListParagraph11"/>
              <w:numPr>
                <w:ilvl w:val="0"/>
                <w:numId w:val="10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10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Name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Ward </w:t>
            </w:r>
            <w:r>
              <w:rPr>
                <w:rFonts w:cs="Siyam Rupali" w:ascii="Siyam Rupali" w:hAnsi="Siyam Rupali"/>
                <w:bCs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Cs/>
              </w:rPr>
            </w:pPr>
            <w:r>
              <w:rPr>
                <w:rFonts w:cs="Siyam Rupali" w:ascii="Siyam Rupali" w:hAnsi="Siyam Rupali"/>
                <w:bCs/>
              </w:rPr>
              <w:t>A unique identifier for a city corporation ward.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Ward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ward in English. Only Character are allowed for a name .No number or special character are allowed for a city corporation ward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Ward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city corporation ward in Bangla. Only Character are allowed for a name .No number or special character are allowed for a city corporation ward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city corporation. From this Id we can get all the related information of a city corporation.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City Corporation Name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city corporation in which the city corporation word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1364"/>
        <w:gridCol w:w="8169"/>
      </w:tblGrid>
      <w:tr>
        <w:trPr/>
        <w:tc>
          <w:tcPr>
            <w:tcW w:w="13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81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01.03.0001.0226</w:t>
            </w:r>
          </w:p>
        </w:tc>
      </w:tr>
      <w:tr>
        <w:trPr>
          <w:trHeight w:val="479" w:hRule="atLeast"/>
        </w:trPr>
        <w:tc>
          <w:tcPr>
            <w:tcW w:w="13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81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http://www.doptor.gov.bd:8090/geo/cityCorporation/wards_by_city_corporation</w:t>
            </w:r>
          </w:p>
        </w:tc>
      </w:tr>
      <w:tr>
        <w:trPr/>
        <w:tc>
          <w:tcPr>
            <w:tcW w:w="13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81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13">
              <w:r>
                <w:rPr>
                  <w:rStyle w:val="InternetLink"/>
                  <w:rFonts w:cs="Siyam Rupali" w:ascii="Siyam Rupali" w:hAnsi="Siyam Rupali"/>
                </w:rPr>
                <w:t>http://www.doptor.gov.bd:8090/geo/cityCorporation/wards</w:t>
              </w:r>
            </w:hyperlink>
            <w:r>
              <w:rPr>
                <w:rFonts w:cs="Siyam Rupali" w:ascii="Siyam Rupali" w:hAnsi="Siyam Rupali"/>
              </w:rPr>
              <w:t>_by_city_corporation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All_city_corporation_wards__by_city_corporation_info:{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City corporation id: “3”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Sender_App_token:!@#4fgthr56789EDf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13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81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13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81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ward_name_eng: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ward_name_bng: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 xml:space="preserve">},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municipalities By Upazila ID’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01.01.0001.0227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municipalities by upazia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municipalities of the requested upazila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0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0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0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Upazilla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0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0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0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Upazilla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01.02.0001.0227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01.03.0001.0227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>
          <w:trHeight w:val="90" w:hRule="atLeast"/>
        </w:trPr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01.02.0001.0227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36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0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0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0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Upazilla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10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Id </w:t>
            </w:r>
          </w:p>
          <w:p>
            <w:pPr>
              <w:pStyle w:val="ListParagraph11"/>
              <w:numPr>
                <w:ilvl w:val="0"/>
                <w:numId w:val="10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Name English </w:t>
            </w:r>
          </w:p>
          <w:p>
            <w:pPr>
              <w:pStyle w:val="ListParagraph11"/>
              <w:numPr>
                <w:ilvl w:val="0"/>
                <w:numId w:val="10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Name Bangla</w:t>
            </w:r>
          </w:p>
          <w:p>
            <w:pPr>
              <w:pStyle w:val="ListParagraph11"/>
              <w:numPr>
                <w:ilvl w:val="0"/>
                <w:numId w:val="10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10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ListParagraph11"/>
              <w:numPr>
                <w:ilvl w:val="0"/>
                <w:numId w:val="10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  <w:p>
            <w:pPr>
              <w:pStyle w:val="ListParagraph11"/>
              <w:numPr>
                <w:ilvl w:val="0"/>
                <w:numId w:val="10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</w:t>
            </w:r>
            <w:r>
              <w:rPr>
                <w:rFonts w:cs="Siyam Rupali" w:ascii="Siyam Rupali" w:hAnsi="Siyam Rupali"/>
                <w:b/>
                <w:bCs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A unique identifier which denote the municipality.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Municipality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municipality in English.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municipality  in Bangla.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upazila. From this Id we can get all the related information of a upazila.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division in which the municipality</w:t>
            </w:r>
            <w:r>
              <w:rPr>
                <w:rFonts w:cs="Siyam Rupali" w:ascii="Siyam Rupali" w:hAnsi="Siyam Rupal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Siyam Rupali" w:ascii="Siyam Rupali" w:hAnsi="Siyam Rupali"/>
              </w:rPr>
              <w:t>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district in which the municipality</w:t>
            </w:r>
            <w:r>
              <w:rPr>
                <w:rFonts w:cs="Siyam Rupali" w:ascii="Siyam Rupali" w:hAnsi="Siyam Rupal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Siyam Rupali" w:ascii="Siyam Rupali" w:hAnsi="Siyam Rupali"/>
              </w:rPr>
              <w:t>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upazila in which the municipality</w:t>
            </w:r>
            <w:r>
              <w:rPr>
                <w:rFonts w:cs="Siyam Rupali" w:ascii="Siyam Rupali" w:hAnsi="Siyam Rupal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Siyam Rupali" w:ascii="Siyam Rupali" w:hAnsi="Siyam Rupali"/>
              </w:rPr>
              <w:t>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>
          <w:trHeight w:val="426" w:hRule="atLeast"/>
        </w:trPr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01.03.0001.0227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http://www.doptor.gov.bd:8090/geo/municipaliteis_by_upazila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14">
              <w:r>
                <w:rPr>
                  <w:rStyle w:val="InternetLink"/>
                  <w:rFonts w:cs="Siyam Rupali" w:ascii="Siyam Rupali" w:hAnsi="Siyam Rupali"/>
                </w:rPr>
                <w:t>http://www.doptor.gov.bd:8090/geo/m</w:t>
              </w:r>
            </w:hyperlink>
            <w:r>
              <w:rPr>
                <w:rFonts w:cs="Siyam Rupali" w:ascii="Siyam Rupali" w:hAnsi="Siyam Rupali"/>
              </w:rPr>
              <w:t>unicipalities_by_upazila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All_Municipalties_by_upazila_info:{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 xml:space="preserve">Upazila id: “3”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municipality_name_eng: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municipality_name_bng: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            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municipalities ward By Municipality’ Info Provider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01.01.0001.0228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municipalities ward by municipality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municipalitie words of the requested municipality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0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0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0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Municipality Id</w:t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0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0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0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Municipality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01.02.0001.0228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01.03.0001.0228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01.02.0001.0228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0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0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08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Municipality Id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10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Ward Id</w:t>
            </w:r>
          </w:p>
          <w:p>
            <w:pPr>
              <w:pStyle w:val="ListParagraph11"/>
              <w:numPr>
                <w:ilvl w:val="0"/>
                <w:numId w:val="10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Ward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10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Ward Name Bangla</w:t>
            </w:r>
          </w:p>
          <w:p>
            <w:pPr>
              <w:pStyle w:val="ListParagraph11"/>
              <w:numPr>
                <w:ilvl w:val="0"/>
                <w:numId w:val="10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10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ListParagraph11"/>
              <w:numPr>
                <w:ilvl w:val="0"/>
                <w:numId w:val="10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  <w:p>
            <w:pPr>
              <w:pStyle w:val="ListParagraph11"/>
              <w:numPr>
                <w:ilvl w:val="0"/>
                <w:numId w:val="10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  <w:p>
            <w:pPr>
              <w:pStyle w:val="ListParagraph11"/>
              <w:numPr>
                <w:ilvl w:val="0"/>
                <w:numId w:val="109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>Ward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which denotes the Ward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Ward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ward in English. Only Character are allowed for a name. No number or special character are allowed for a municipalities ward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Ward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ward in Bangla. Only Character are allowed for a name. No number or special character are allowed for a municipalities ward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Four--digit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municipality. From this Id we can get all the related information of a thana.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division in which the municipality word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district in which the municipality</w:t>
            </w:r>
            <w:r>
              <w:rPr>
                <w:rFonts w:cs="Siyam Rupali" w:ascii="Siyam Rupali" w:hAnsi="Siyam Rupal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Siyam Rupali" w:ascii="Siyam Rupali" w:hAnsi="Siyam Rupali"/>
              </w:rPr>
              <w:t>word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upazila in which the municipality word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municipality in which the municipality word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1669"/>
        <w:gridCol w:w="7864"/>
      </w:tblGrid>
      <w:tr>
        <w:trPr/>
        <w:tc>
          <w:tcPr>
            <w:tcW w:w="16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8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01.03.0001.0228</w:t>
            </w:r>
          </w:p>
        </w:tc>
      </w:tr>
      <w:tr>
        <w:trPr/>
        <w:tc>
          <w:tcPr>
            <w:tcW w:w="16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8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http://www.doptor.gov.bd:8090/geo/municipaliteis/ward_by_municipallity_id</w:t>
            </w:r>
          </w:p>
        </w:tc>
      </w:tr>
      <w:tr>
        <w:trPr/>
        <w:tc>
          <w:tcPr>
            <w:tcW w:w="16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8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15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municipalitis/ward_by_municipallity_id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Municipalities_word_by_municipallity_id:{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Municipality id: ‘1’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16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8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166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86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[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ward_name_eng: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ward_name_bng: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Name: ‘All Thana By District Id’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01.01.0001.0229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Thana by district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thanas of the requested district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1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1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01.02.0001.0229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01.03.0001.0229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>01.02.0001.0229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1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numPr>
                <w:ilvl w:val="0"/>
                <w:numId w:val="1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  <w:p>
            <w:pPr>
              <w:pStyle w:val="ListParagraph11"/>
              <w:numPr>
                <w:ilvl w:val="0"/>
                <w:numId w:val="1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1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Name Bangla</w:t>
            </w:r>
          </w:p>
          <w:p>
            <w:pPr>
              <w:pStyle w:val="ListParagraph11"/>
              <w:numPr>
                <w:ilvl w:val="0"/>
                <w:numId w:val="1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1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  <w:p>
            <w:pPr>
              <w:pStyle w:val="ListParagraph11"/>
              <w:numPr>
                <w:ilvl w:val="0"/>
                <w:numId w:val="11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  <w:t xml:space="preserve">Thana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A unique identifier for a </w:t>
            </w:r>
            <w:r>
              <w:rPr>
                <w:rFonts w:cs="Siyam Rupali" w:ascii="Siyam Rupali" w:hAnsi="Siyam Rupali"/>
                <w:sz w:val="24"/>
                <w:szCs w:val="24"/>
              </w:rPr>
              <w:t>thana</w:t>
            </w:r>
            <w:r>
              <w:rPr>
                <w:rFonts w:cs="Siyam Rupali" w:ascii="Siyam Rupali" w:hAnsi="Siyam Rupali"/>
              </w:rPr>
              <w:t>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Thana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thana in English. Only Character are allowed for a name .No number or special character are allowed for a thana name.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a thana in Bangla. Only Character are allowed for a name .No number or special character are allowed for a thana 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division in which the thana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district in which the thana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01.03.0001.0229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http://www.doptor.gov.bd:8090/geo/thanas_by_district_id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16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thanas_by_district_id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thanas_by_district_id:{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District id: “1”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thana_name_eng: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thana_name_bng: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Post Office By District ID’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01.01.0001.0230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Post Office by district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post offices of the requested district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1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1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01.02.0001.0230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01.03.0001.0230of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01.02.0001.0230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1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6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1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Post Office Id</w:t>
            </w:r>
          </w:p>
          <w:p>
            <w:pPr>
              <w:pStyle w:val="ListParagraph11"/>
              <w:numPr>
                <w:ilvl w:val="0"/>
                <w:numId w:val="1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1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ListParagraph11"/>
              <w:numPr>
                <w:ilvl w:val="0"/>
                <w:numId w:val="1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1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ListParagraph11"/>
              <w:numPr>
                <w:ilvl w:val="0"/>
                <w:numId w:val="1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  <w:p>
            <w:pPr>
              <w:pStyle w:val="ListParagraph11"/>
              <w:numPr>
                <w:ilvl w:val="0"/>
                <w:numId w:val="1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Name</w:t>
            </w:r>
          </w:p>
          <w:p>
            <w:pPr>
              <w:pStyle w:val="ListParagraph11"/>
              <w:numPr>
                <w:ilvl w:val="0"/>
                <w:numId w:val="11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Post office.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Post Office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English.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Bangla. Only Character are allowed for a name .No number or special character are allowed for the field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 From this Id we can get all the related information of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division in which the post office 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district in which the post office 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upazila in which the post office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thana in which the post office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01.03.0001.0230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InternetLink"/>
                  <w:rFonts w:cs="Siyam Rupali" w:ascii="Siyam Rupali" w:hAnsi="Siyam Rupali"/>
                </w:rPr>
                <w:t>http://www.doptor.gov.bd:8090/geo/postoffices_by_</w:t>
              </w:r>
            </w:hyperlink>
            <w:r>
              <w:rPr>
                <w:rFonts w:cs="Siyam Rupali" w:ascii="Siyam Rupali" w:hAnsi="Siyam Rupali"/>
              </w:rPr>
              <w:t xml:space="preserve">district_id 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18">
              <w:r>
                <w:rPr>
                  <w:rStyle w:val="InternetLink"/>
                  <w:rFonts w:cs="Siyam Rupali" w:ascii="Siyam Rupali" w:hAnsi="Siyam Rupali"/>
                </w:rPr>
                <w:t>http://www.doptor.gov.bd:8090/geo/m</w:t>
              </w:r>
            </w:hyperlink>
            <w:r>
              <w:rPr>
                <w:rFonts w:cs="Siyam Rupali" w:ascii="Siyam Rupali" w:hAnsi="Siyam Rupali"/>
              </w:rPr>
              <w:t xml:space="preserve">postoffices_by_district_id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postOffices_by_district_id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District 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[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Post Office By Upazila ID’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01.01.0001.0231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Post Office by upazila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post offices of the requested upazila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1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1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01.02.0001.0231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01.03.0001.0231of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01.02.0001.0231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2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2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20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1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Post Office Id</w:t>
            </w:r>
          </w:p>
          <w:p>
            <w:pPr>
              <w:pStyle w:val="ListParagraph11"/>
              <w:numPr>
                <w:ilvl w:val="0"/>
                <w:numId w:val="1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1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ListParagraph11"/>
              <w:numPr>
                <w:ilvl w:val="0"/>
                <w:numId w:val="1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1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ListParagraph11"/>
              <w:numPr>
                <w:ilvl w:val="0"/>
                <w:numId w:val="1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  <w:p>
            <w:pPr>
              <w:pStyle w:val="ListParagraph11"/>
              <w:numPr>
                <w:ilvl w:val="0"/>
                <w:numId w:val="1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Name</w:t>
            </w:r>
          </w:p>
          <w:p>
            <w:pPr>
              <w:pStyle w:val="ListParagraph11"/>
              <w:numPr>
                <w:ilvl w:val="0"/>
                <w:numId w:val="12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Post office.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Post Office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English.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Bangla. Only Character are allowed for a name .No number or special character are allowed for the field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upazila. From this Id we can get all the related information of a upazila.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division in which the post office 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district in which the post office 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upazila in which the post office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thana in which the post office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01.03.0001.0231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9">
              <w:r>
                <w:rPr>
                  <w:rStyle w:val="InternetLink"/>
                  <w:rFonts w:cs="Siyam Rupali" w:ascii="Siyam Rupali" w:hAnsi="Siyam Rupali"/>
                </w:rPr>
                <w:t>http://www.doptor.gov.bd:8090/geo/postoffices_by_</w:t>
              </w:r>
            </w:hyperlink>
            <w:r>
              <w:rPr>
                <w:rFonts w:cs="Siyam Rupali" w:ascii="Siyam Rupali" w:hAnsi="Siyam Rupali"/>
              </w:rPr>
              <w:t xml:space="preserve">upazila_id 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20">
              <w:r>
                <w:rPr>
                  <w:rStyle w:val="InternetLink"/>
                  <w:rFonts w:cs="Siyam Rupali" w:ascii="Siyam Rupali" w:hAnsi="Siyam Rupali"/>
                </w:rPr>
                <w:t>http://www.doptor.gov.bd:8090/geo/m</w:t>
              </w:r>
            </w:hyperlink>
            <w:r>
              <w:rPr>
                <w:rFonts w:cs="Siyam Rupali" w:ascii="Siyam Rupali" w:hAnsi="Siyam Rupali"/>
              </w:rPr>
              <w:t xml:space="preserve">postoffices_by_upazila_id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postOffices_by_upazila_id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Upazila 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[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‘All Post Office By Thana ID’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01.01.0001.0232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All Post Office by thana id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list of all post offices of the requested thana with their corresponding BBS code.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2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2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2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Thana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2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2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2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Thana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01.02.0001.0232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01.03.0001.0232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01.02.0001.0232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2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2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24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Thana Id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1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>Post Office Id</w:t>
            </w:r>
          </w:p>
          <w:p>
            <w:pPr>
              <w:pStyle w:val="ListParagraph11"/>
              <w:numPr>
                <w:ilvl w:val="0"/>
                <w:numId w:val="1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Name English </w:t>
            </w:r>
          </w:p>
          <w:p>
            <w:pPr>
              <w:pStyle w:val="ListParagraph11"/>
              <w:numPr>
                <w:ilvl w:val="0"/>
                <w:numId w:val="1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ListParagraph11"/>
              <w:numPr>
                <w:ilvl w:val="0"/>
                <w:numId w:val="1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  <w:p>
            <w:pPr>
              <w:pStyle w:val="ListParagraph11"/>
              <w:numPr>
                <w:ilvl w:val="0"/>
                <w:numId w:val="1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ListParagraph11"/>
              <w:numPr>
                <w:ilvl w:val="0"/>
                <w:numId w:val="1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</w:t>
            </w:r>
          </w:p>
          <w:p>
            <w:pPr>
              <w:pStyle w:val="ListParagraph11"/>
              <w:numPr>
                <w:ilvl w:val="0"/>
                <w:numId w:val="1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Name</w:t>
            </w:r>
          </w:p>
          <w:p>
            <w:pPr>
              <w:pStyle w:val="ListParagraph11"/>
              <w:numPr>
                <w:ilvl w:val="0"/>
                <w:numId w:val="125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 xml:space="preserve">Post Office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Post office.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Post Office Name English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English. Only Character are allowed for a name .No number or special character are allowed for the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Name Bangla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post office in Bangla. Only Character are allowed for a name .No number or special character are allowed for the field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BBS code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 to Four- digit number, such: 0010 . See Appendix for details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an individual location unit, as allocated by Bangladesh Bureau of Statistics (BBS).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thana. From this Id we can get all the related information of a thana.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division in which the post office 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District Name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district in which the post office 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upazila in which the post office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Name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field will hold the name of the thana in which the post office is located.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01.03.0001.0232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1">
              <w:r>
                <w:rPr>
                  <w:rStyle w:val="InternetLink"/>
                  <w:rFonts w:cs="Siyam Rupali" w:ascii="Siyam Rupali" w:hAnsi="Siyam Rupali"/>
                </w:rPr>
                <w:t>http://www.doptor.gov.bd:8090/geo/postoffices_by_</w:t>
              </w:r>
            </w:hyperlink>
            <w:r>
              <w:rPr>
                <w:rFonts w:cs="Siyam Rupali" w:ascii="Siyam Rupali" w:hAnsi="Siyam Rupali"/>
              </w:rPr>
              <w:t xml:space="preserve">thana_id 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22">
              <w:r>
                <w:rPr>
                  <w:rStyle w:val="InternetLink"/>
                  <w:rFonts w:cs="Siyam Rupali" w:ascii="Siyam Rupali" w:hAnsi="Siyam Rupali"/>
                </w:rPr>
                <w:t>http://www.doptor.gov.bd:8090/geo/m</w:t>
              </w:r>
            </w:hyperlink>
            <w:r>
              <w:rPr>
                <w:rFonts w:cs="Siyam Rupali" w:ascii="Siyam Rupali" w:hAnsi="Siyam Rupali"/>
              </w:rPr>
              <w:t xml:space="preserve">postoffices_by_thana_id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postOffices_by_district_id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Thana 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[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id: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postoffice_name_eng: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postoffice_name_bng: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bbs_code: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lang w:val="bn-IN"/>
              </w:rPr>
            </w:pPr>
            <w:r>
              <w:rPr>
                <w:rFonts w:cs="Siyam Rupali" w:ascii="Siyam Rupali" w:hAnsi="Siyam Rupali"/>
              </w:rPr>
              <w:t xml:space="preserve">      </w:t>
            </w:r>
            <w:r>
              <w:rPr>
                <w:rFonts w:cs="Siyam Rupali" w:ascii="Siyam Rupali" w:hAnsi="Siyam Rupali"/>
              </w:rPr>
              <w:t xml:space="preserve">} (Up to 0 to N number)  </w:t>
            </w:r>
          </w:p>
          <w:p>
            <w:pPr>
              <w:pStyle w:val="Normal"/>
              <w:spacing w:lineRule="auto" w:line="240" w:before="0" w:after="0"/>
              <w:ind w:left="1650" w:hanging="165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‘Division History Information’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Meta-data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01.01.0001.0233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History Information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the current, child, historical condition of a division.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9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2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2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2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2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2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2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Division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01.02.0001.0233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01.03.0001.0233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01.02.0001.0233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2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2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28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1"/>
              <w:numPr>
                <w:ilvl w:val="0"/>
                <w:numId w:val="129"/>
              </w:numPr>
              <w:spacing w:lineRule="auto" w:line="240" w:before="0" w:after="0"/>
              <w:ind w:left="-12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ListParagraph11"/>
              <w:numPr>
                <w:ilvl w:val="0"/>
                <w:numId w:val="129"/>
              </w:numPr>
              <w:spacing w:lineRule="auto" w:line="240" w:before="0" w:after="0"/>
              <w:ind w:left="-12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Assigned District Name</w:t>
            </w:r>
          </w:p>
          <w:p>
            <w:pPr>
              <w:pStyle w:val="ListParagraph11"/>
              <w:numPr>
                <w:ilvl w:val="0"/>
                <w:numId w:val="129"/>
              </w:numPr>
              <w:spacing w:lineRule="auto" w:line="240" w:before="0" w:after="0"/>
              <w:ind w:left="-120" w:hanging="36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Assigned District Id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 xml:space="preserve">Division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division.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Assigned District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response field.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Assigned District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the response field.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01.03.0001.0233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3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division_hisotory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24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division_history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Division_history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Division_id: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Child:[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Assigned_district_Name: Padma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Assigned_district_Id: 3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Type: 2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 ( from 0 upto N)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‘District History Information’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Meta-data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01.01.0001.0234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History Information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historical condition of a division.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3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3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3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3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3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3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District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01.02.0001.0234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01.03.0001.0234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01.02.0001.0234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3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3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32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Id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>
          <w:trHeight w:val="2630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Type</w:t>
            </w:r>
          </w:p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  <w:p>
            <w:pPr>
              <w:pStyle w:val="Normal"/>
              <w:numPr>
                <w:ilvl w:val="0"/>
                <w:numId w:val="133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bangla.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Type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type of the response field.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english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bangla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division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starting date.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ending date.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01.03.0001.0234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5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district_hisotory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26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district_history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district_history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district_id: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Current{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>বরিশাল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Child[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Name: Nalda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Id: 3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Type: upazia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 ,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Name: Somala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Id: 3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Type: municipality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 ( from 0 upto N)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Historical_condition[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Division_name: Chittagaong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2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From_date:1/2/12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To_date:1/5/15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 xml:space="preserve">}( from 0 upto N)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‘Upazila History Information’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Meta-data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01.01.0001.0235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History Information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historical condition of a upazila.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3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3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3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3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3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3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01.02.0001.0235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01.03.0001.0235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01.02.0001.0235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3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3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36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>
          <w:trHeight w:val="2630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English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Bangla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  <w:p>
            <w:pPr>
              <w:pStyle w:val="Normal"/>
              <w:numPr>
                <w:ilvl w:val="0"/>
                <w:numId w:val="137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upazila.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english.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bangla.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english.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bangla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Type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type of the response field.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english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bangla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division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starting date.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ending date.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01.03.0001.0235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7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upazila_hisotory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28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upazila_history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upazila_history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</w:t>
            </w:r>
            <w:r>
              <w:rPr>
                <w:rFonts w:cs="Siyam Rupali" w:ascii="Siyam Rupali" w:hAnsi="Siyam Rupali"/>
              </w:rPr>
              <w:t>upazila_id: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Current{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Barishal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 </w:t>
            </w:r>
            <w:r>
              <w:rPr>
                <w:rFonts w:ascii="Siyam Rupali" w:hAnsi="Siyam Rupali" w:cs="Siyam Rupali"/>
              </w:rPr>
              <w:t>বরিশাল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Patuakhali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 </w:t>
            </w:r>
            <w:r>
              <w:rPr>
                <w:rFonts w:ascii="Siyam Rupali" w:hAnsi="Siyam Rupali" w:cs="Siyam Rupali"/>
              </w:rPr>
              <w:t>বরিশাল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District_id:5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Child[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Union_Name_eng: Chuni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Union_name_bn: </w:t>
            </w:r>
            <w:r>
              <w:rPr>
                <w:rFonts w:ascii="Siyam Rupali" w:hAnsi="Siyam Rupali" w:cs="Siyam Rupali"/>
              </w:rPr>
              <w:t>চুনি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Union_id:2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Municipality_name_eng: panna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 xml:space="preserve">Municipality_name_bn:  </w:t>
            </w:r>
            <w:r>
              <w:rPr>
                <w:rFonts w:ascii="Siyam Rupali" w:hAnsi="Siyam Rupali" w:cs="Siyam Rupali"/>
              </w:rPr>
              <w:t>পান্না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</w:t>
            </w:r>
            <w:r>
              <w:rPr>
                <w:rFonts w:cs="Siyam Rupali" w:ascii="Siyam Rupali" w:hAnsi="Siyam Rupali"/>
              </w:rPr>
              <w:t>Municipality_id:8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 ( from 0 upto N)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Historical_condition[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Barishal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patuakhali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পটুয়াখালী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District_id:7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From_date:1/2/12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To_date:15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 xml:space="preserve">}( from 0 upto N)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]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‘Union History Information’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8"/>
          <w:szCs w:val="28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Meta-data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11"/>
        <w:gridCol w:w="5203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01.01.0001.0236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Union History Information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historical condition of a union.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3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3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3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Union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3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3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3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Union 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01.02.0001.0236 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01.03.0001.0236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01.02.0001.0236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4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4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40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  <w:b/>
                <w:b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>
          <w:trHeight w:val="807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English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Bangla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  <w:p>
            <w:pPr>
              <w:pStyle w:val="Normal"/>
              <w:numPr>
                <w:ilvl w:val="0"/>
                <w:numId w:val="141"/>
              </w:numPr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b/>
                <w:b/>
                <w:bCs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Unique identifier for upazila. 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english.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bangla.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english.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bangla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Type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type of the response field.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english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bangla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division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starting date.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ending date.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01.03.0001.0236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9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union_hisotory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30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union_history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union_history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union_id: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Current{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upazila_id: 6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Historical_condition[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upazila_id: 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From_date: 1/12/11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To_date: 5/ 3/16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 xml:space="preserve">}( from 0 upto N)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‘City Corporation History Information’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Meta-data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01.01.0001.0237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History Information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historical condition of a city corporation.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4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4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4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4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4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4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01.02.0001.0237of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01.03.0001.0237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01.02.0001.0237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4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4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4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>
          <w:trHeight w:val="807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English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Bangla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  <w:p>
            <w:pPr>
              <w:pStyle w:val="Normal"/>
              <w:numPr>
                <w:ilvl w:val="0"/>
                <w:numId w:val="14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city corporation.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english.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bangla.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english.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bangla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Type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type of the response field.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english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bangla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division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starting date.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ending date.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01.03.0001.0237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1">
              <w:r>
                <w:rPr>
                  <w:rStyle w:val="InternetLink"/>
                  <w:rFonts w:cs="Siyam Rupali" w:ascii="Siyam Rupali" w:hAnsi="Siyam Rupali"/>
                </w:rPr>
                <w:t>http://www.doptor.gov.bd:8090/geo/c</w:t>
              </w:r>
            </w:hyperlink>
            <w:r>
              <w:rPr>
                <w:rFonts w:cs="Siyam Rupali" w:ascii="Siyam Rupali" w:hAnsi="Siyam Rupali"/>
              </w:rPr>
              <w:t>ity_corporation_hisotory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32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city_corporation_history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city_corporation_history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city_corporation_id: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Current{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upazila_id: 6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Historical_condition[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upazila_id: 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From_date: 1/12/11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To_date: 5/ 3/16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 xml:space="preserve">}( from 0 upto N)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‘Municipality History Information’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Meta-data Definition</w:t>
      </w:r>
    </w:p>
    <w:tbl>
      <w:tblPr>
        <w:tblStyle w:val="9"/>
        <w:tblW w:w="9265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51"/>
        <w:gridCol w:w="3309"/>
        <w:gridCol w:w="5205"/>
      </w:tblGrid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01.01.0001.0238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Municipality History Information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historical condition of a municipality.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4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4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4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"/>
              <w:numPr>
                <w:ilvl w:val="0"/>
                <w:numId w:val="14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4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4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City Corporation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01.02.0001.0238of Data Standard</w:t>
            </w:r>
          </w:p>
        </w:tc>
      </w:tr>
      <w:tr>
        <w:trPr>
          <w:trHeight w:val="300" w:hRule="atLeast"/>
        </w:trPr>
        <w:tc>
          <w:tcPr>
            <w:tcW w:w="7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20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01.03.0001.0238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01.02.0001.0238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4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4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48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Id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>
          <w:trHeight w:val="807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Municipality Id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English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Bangla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  <w:p>
            <w:pPr>
              <w:pStyle w:val="Normal"/>
              <w:numPr>
                <w:ilvl w:val="0"/>
                <w:numId w:val="149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Municipality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municipality..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english.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bangla.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english.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bangla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Type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type of the response field.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english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bangla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division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starting date.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ending date.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01.03.0001.0238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3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municipality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34">
              <w:r>
                <w:rPr>
                  <w:rStyle w:val="InternetLink"/>
                  <w:rFonts w:cs="Siyam Rupali" w:ascii="Siyam Rupali" w:hAnsi="Siyam Rupali"/>
                </w:rPr>
                <w:t>http://www.doptor.gov.bd:8090/geo/</w:t>
              </w:r>
            </w:hyperlink>
            <w:r>
              <w:rPr>
                <w:rFonts w:cs="Siyam Rupali" w:ascii="Siyam Rupali" w:hAnsi="Siyam Rupali"/>
              </w:rPr>
              <w:t>municipality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municipality_history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municipality_id: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Current{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upazila_id: 6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Historical_condition[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upazila_id: 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From_date: 1/12/11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To_date: 5/ 3/16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 xml:space="preserve">}( from 0 upto N)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‘Post Office History Information’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Meta-data Definition</w:t>
      </w:r>
    </w:p>
    <w:tbl>
      <w:tblPr>
        <w:tblStyle w:val="9"/>
        <w:tblW w:w="926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56"/>
        <w:gridCol w:w="3310"/>
        <w:gridCol w:w="5199"/>
      </w:tblGrid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01.01.0001.0239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Post Office History Information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historical condition of a post office.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5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5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50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Post Office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"/>
              <w:numPr>
                <w:ilvl w:val="0"/>
                <w:numId w:val="15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51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Post Office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01.02.0001.0239of Data Standard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01.03.0001.0239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01.02.0001.0239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5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5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52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Post Office Id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>
          <w:trHeight w:val="807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ind w:left="425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English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Bangla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  <w:p>
            <w:pPr>
              <w:pStyle w:val="Normal"/>
              <w:numPr>
                <w:ilvl w:val="0"/>
                <w:numId w:val="153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Post Office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post office.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english.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bangla.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Id</w:t>
            </w:r>
          </w:p>
        </w:tc>
        <w:tc>
          <w:tcPr>
            <w:tcW w:w="1891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upzilla.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english.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bangla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Type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type of the response field.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english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bangla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division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starting date.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ending date.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01.03.0001.0239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5">
              <w:r>
                <w:rPr>
                  <w:rStyle w:val="InternetLink"/>
                  <w:rFonts w:cs="Siyam Rupali" w:ascii="Siyam Rupali" w:hAnsi="Siyam Rupali"/>
                </w:rPr>
                <w:t>http://www.doptor.gov.bd:8090/geo/p</w:t>
              </w:r>
            </w:hyperlink>
            <w:r>
              <w:rPr>
                <w:rFonts w:cs="Siyam Rupali" w:ascii="Siyam Rupali" w:hAnsi="Siyam Rupali"/>
              </w:rPr>
              <w:t>ost_office_hisotory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36">
              <w:r>
                <w:rPr>
                  <w:rStyle w:val="InternetLink"/>
                  <w:rFonts w:cs="Siyam Rupali" w:ascii="Siyam Rupali" w:hAnsi="Siyam Rupali"/>
                </w:rPr>
                <w:t>http://www.doptor.gov.bd:8090/geo/p</w:t>
              </w:r>
            </w:hyperlink>
            <w:r>
              <w:rPr>
                <w:rFonts w:cs="Siyam Rupali" w:ascii="Siyam Rupali" w:hAnsi="Siyam Rupali"/>
              </w:rPr>
              <w:t>ost_office_history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>post_office_history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 </w:t>
            </w:r>
            <w:r>
              <w:rPr>
                <w:rFonts w:cs="Siyam Rupali" w:ascii="Siyam Rupali" w:hAnsi="Siyam Rupali"/>
              </w:rPr>
              <w:t>post_office_id: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Current{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upazila_id: 6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Historical_condition[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upazila_id: 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From_date: 1/12/11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To_date: 5/ 3/16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 xml:space="preserve">}( from 0 upto N)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 xml:space="preserve">Service Name: ‘Thana History Information’ </w:t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8"/>
          <w:szCs w:val="28"/>
        </w:rPr>
        <w:t>Service Meta-data Definition</w:t>
      </w:r>
    </w:p>
    <w:tbl>
      <w:tblPr>
        <w:tblStyle w:val="9"/>
        <w:tblW w:w="926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56"/>
        <w:gridCol w:w="3310"/>
        <w:gridCol w:w="5199"/>
      </w:tblGrid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Serial No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Service Information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1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Number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01.01.0001.0240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2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Name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Thana History Information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3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Description of Service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This service will provide historical condition of a thana.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4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Owner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Cambria" w:ascii="Cambria" w:hAnsi="Cambria"/>
              </w:rPr>
              <w:t> 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Output type (Data/Redirect)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5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Type ( Core/Shared)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Core</w:t>
            </w:r>
          </w:p>
        </w:tc>
      </w:tr>
      <w:tr>
        <w:trPr>
          <w:trHeight w:val="1367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6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Invoking Parameter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ListParagraph1"/>
              <w:numPr>
                <w:ilvl w:val="0"/>
                <w:numId w:val="15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5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54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Thana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71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7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Mandatory Fields for service Invocation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"/>
              <w:numPr>
                <w:ilvl w:val="0"/>
                <w:numId w:val="15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5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55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Thana Id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8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Data Reference Model (DRM)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01.02.0001.0240</w:t>
            </w:r>
            <w:r>
              <w:rPr>
                <w:rFonts w:cs="Siyam Rupali" w:ascii="Siyam Rupali" w:hAnsi="Siyam Rupali"/>
                <w:lang w:val="en-US"/>
              </w:rPr>
              <w:t xml:space="preserve"> </w:t>
            </w:r>
            <w:r>
              <w:rPr>
                <w:rFonts w:cs="Siyam Rupali" w:ascii="Siyam Rupali" w:hAnsi="Siyam Rupali"/>
              </w:rPr>
              <w:t>of Data Standard</w:t>
            </w:r>
          </w:p>
        </w:tc>
      </w:tr>
      <w:tr>
        <w:trPr>
          <w:trHeight w:val="300" w:hRule="atLeast"/>
        </w:trPr>
        <w:tc>
          <w:tcPr>
            <w:tcW w:w="7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9</w:t>
            </w:r>
          </w:p>
        </w:tc>
        <w:tc>
          <w:tcPr>
            <w:tcW w:w="33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Application Integration Reference Model (AIRM)</w:t>
            </w:r>
          </w:p>
        </w:tc>
        <w:tc>
          <w:tcPr>
            <w:tcW w:w="519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See 01.03.0001.0240 of Integration Standard</w:t>
            </w:r>
          </w:p>
        </w:tc>
      </w:tr>
    </w:tbl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32"/>
          <w:szCs w:val="32"/>
        </w:rPr>
        <w:t>Data Standard</w:t>
      </w:r>
    </w:p>
    <w:p>
      <w:pPr>
        <w:pStyle w:val="Normal"/>
        <w:rPr>
          <w:rFonts w:ascii="Siyam Rupali" w:hAnsi="Siyam Rupali" w:cs="Siyam Rupali"/>
        </w:rPr>
      </w:pPr>
      <w:r>
        <w:rPr>
          <w:rFonts w:cs="Siyam Rupali" w:ascii="Siyam Rupali" w:hAnsi="Siyam Rupali"/>
        </w:rPr>
      </w:r>
    </w:p>
    <w:tbl>
      <w:tblPr>
        <w:tblStyle w:val="9"/>
        <w:tblW w:w="9349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</w:t>
            </w:r>
            <w:r>
              <w:rPr>
                <w:rFonts w:cs="Siyam Rupali" w:ascii="Siyam Rupali" w:hAnsi="Siyam Rupali"/>
              </w:rPr>
              <w:t>01.02.0001.0240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8"/>
                <w:szCs w:val="28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  <w:p>
            <w:pPr>
              <w:pStyle w:val="ListParagraph1"/>
              <w:numPr>
                <w:ilvl w:val="0"/>
                <w:numId w:val="15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5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56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Thana Id</w:t>
            </w:r>
          </w:p>
          <w:p>
            <w:pPr>
              <w:pStyle w:val="ListParagraph1"/>
              <w:spacing w:lineRule="auto" w:line="240" w:before="0" w:after="0"/>
              <w:rPr>
                <w:rFonts w:ascii="Siyam Rupali" w:hAnsi="Siyam Rupali" w:cs="Siyam Rupali"/>
                <w:sz w:val="24"/>
                <w:szCs w:val="24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</w:r>
          </w:p>
        </w:tc>
        <w:tc>
          <w:tcPr>
            <w:tcW w:w="44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  <w:sz w:val="24"/>
                <w:szCs w:val="20"/>
                <w:lang w:bidi="bn-IN"/>
              </w:rPr>
            </w:pPr>
            <w:r>
              <w:rPr>
                <w:rFonts w:cs="Siyam Rupali" w:ascii="Siyam Rupali" w:hAnsi="Siyam Rupali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Cs/>
                <w:sz w:val="28"/>
                <w:szCs w:val="28"/>
                <w:lang w:bidi="bn-IN"/>
              </w:rPr>
              <w:t>Service Response Fields</w:t>
            </w:r>
          </w:p>
        </w:tc>
      </w:tr>
      <w:tr>
        <w:trPr>
          <w:trHeight w:val="807" w:hRule="atLeast"/>
        </w:trPr>
        <w:tc>
          <w:tcPr>
            <w:tcW w:w="9348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City Corporation Id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English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Name in Bangla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Upazila Id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  <w:p>
            <w:pPr>
              <w:pStyle w:val="Normal"/>
              <w:numPr>
                <w:ilvl w:val="0"/>
                <w:numId w:val="157"/>
              </w:numPr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</w:tr>
    </w:tbl>
    <w:p>
      <w:pPr>
        <w:pStyle w:val="Normal"/>
        <w:jc w:val="center"/>
        <w:rPr>
          <w:rFonts w:ascii="Siyam Rupali" w:hAnsi="Siyam Rupali" w:cs="Siyam Rupali"/>
          <w:b/>
          <w:b/>
          <w:bCs/>
          <w:sz w:val="24"/>
          <w:szCs w:val="24"/>
        </w:rPr>
      </w:pPr>
      <w:r>
        <w:rPr>
          <w:rFonts w:cs="Siyam Rupali" w:ascii="Siyam Rupali" w:hAnsi="Siyam Rupali"/>
          <w:b/>
          <w:bCs/>
          <w:sz w:val="24"/>
          <w:szCs w:val="24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24"/>
          <w:szCs w:val="24"/>
        </w:rPr>
        <w:t>Fields Details</w:t>
      </w:r>
    </w:p>
    <w:tbl>
      <w:tblPr>
        <w:tblStyle w:val="9"/>
        <w:tblW w:w="9350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424"/>
        <w:gridCol w:w="1891"/>
        <w:gridCol w:w="5035"/>
      </w:tblGrid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Field Name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Field Type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b/>
                <w:bCs/>
              </w:rPr>
              <w:t>Detail description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Thana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thana.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District </w:t>
            </w: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Id</w:t>
            </w:r>
          </w:p>
        </w:tc>
        <w:tc>
          <w:tcPr>
            <w:tcW w:w="1891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 unique identifier for a district.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english.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1"/>
              <w:spacing w:lineRule="auto" w:line="240" w:before="0" w:after="0"/>
              <w:ind w:left="0" w:hanging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Upazila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of the upazila in bangla.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english.</w:t>
            </w:r>
          </w:p>
        </w:tc>
      </w:tr>
      <w:tr>
        <w:trPr>
          <w:trHeight w:val="445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District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Name field explain the name of the District in bangla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Type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The type of the response field.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English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english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Name in Bangla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Varchar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The name of the division in bangla according to the district. 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Division Id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identifier for a division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From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starting date.</w:t>
            </w:r>
          </w:p>
        </w:tc>
      </w:tr>
      <w:tr>
        <w:trPr>
          <w:trHeight w:val="490" w:hRule="atLeast"/>
        </w:trPr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To Date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Date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Assigned division ending date.</w:t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Number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</w:tc>
      </w:tr>
      <w:tr>
        <w:trPr/>
        <w:tc>
          <w:tcPr>
            <w:tcW w:w="242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8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Varchar </w:t>
            </w:r>
          </w:p>
        </w:tc>
        <w:tc>
          <w:tcPr>
            <w:tcW w:w="503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General Authentication token of sender app.</w:t>
            </w:r>
          </w:p>
        </w:tc>
      </w:tr>
    </w:tbl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rPr>
          <w:rFonts w:ascii="Siyam Rupali" w:hAnsi="Siyam Rupali" w:cs="Siyam Rupali"/>
          <w:b/>
          <w:b/>
          <w:bCs/>
          <w:sz w:val="32"/>
          <w:szCs w:val="32"/>
        </w:rPr>
      </w:pPr>
      <w:r>
        <w:rPr>
          <w:rFonts w:cs="Siyam Rupali" w:ascii="Siyam Rupali" w:hAnsi="Siyam Rupali"/>
          <w:b/>
          <w:bCs/>
          <w:sz w:val="32"/>
          <w:szCs w:val="32"/>
        </w:rPr>
      </w:r>
    </w:p>
    <w:p>
      <w:pPr>
        <w:pStyle w:val="Normal"/>
        <w:jc w:val="center"/>
        <w:rPr>
          <w:rFonts w:ascii="Siyam Rupali" w:hAnsi="Siyam Rupali" w:cs="Siyam Rupali"/>
        </w:rPr>
      </w:pPr>
      <w:r>
        <w:rPr>
          <w:rFonts w:cs="Siyam Rupali" w:ascii="Siyam Rupali" w:hAnsi="Siyam Rupali"/>
          <w:b/>
          <w:bCs/>
          <w:sz w:val="32"/>
          <w:szCs w:val="32"/>
        </w:rPr>
        <w:t>Integration Standard</w:t>
      </w:r>
    </w:p>
    <w:tbl>
      <w:tblPr>
        <w:tblStyle w:val="9"/>
        <w:tblW w:w="953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152"/>
        <w:gridCol w:w="7381"/>
      </w:tblGrid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Reference No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01.03.0001.02</w:t>
            </w:r>
            <w:bookmarkStart w:id="0" w:name="_GoBack"/>
            <w:bookmarkEnd w:id="0"/>
            <w:r>
              <w:rPr>
                <w:rFonts w:cs="Siyam Rupali" w:ascii="Siyam Rupali" w:hAnsi="Siyam Rupali"/>
                <w:lang w:val="en-US"/>
              </w:rPr>
              <w:t>40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4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Invoking Uri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7">
              <w:r>
                <w:rPr>
                  <w:rStyle w:val="InternetLink"/>
                  <w:rFonts w:cs="Siyam Rupali" w:ascii="Siyam Rupali" w:hAnsi="Siyam Rupali"/>
                </w:rPr>
                <w:t>http://www.doptor.gov.bd:8090/geo/t</w:t>
              </w:r>
            </w:hyperlink>
            <w:r>
              <w:rPr>
                <w:rFonts w:cs="Siyam Rupali" w:ascii="Siyam Rupali" w:hAnsi="Siyam Rupali"/>
              </w:rPr>
              <w:t>hana_hisotory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request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/>
            </w:pPr>
            <w:r>
              <w:rPr>
                <w:rFonts w:cs="Siyam Rupali" w:ascii="Siyam Rupali" w:hAnsi="Siyam Rupali"/>
              </w:rPr>
              <w:t xml:space="preserve">Request Uri- </w:t>
            </w:r>
            <w:hyperlink r:id="rId38">
              <w:r>
                <w:rPr>
                  <w:rStyle w:val="InternetLink"/>
                  <w:rFonts w:cs="Siyam Rupali" w:ascii="Siyam Rupali" w:hAnsi="Siyam Rupali"/>
                </w:rPr>
                <w:t>http://www.doptor.gov.bd:8090/geo/t</w:t>
              </w:r>
            </w:hyperlink>
            <w:r>
              <w:rPr>
                <w:rFonts w:cs="Siyam Rupali" w:ascii="Siyam Rupali" w:hAnsi="Siyam Rupali"/>
              </w:rPr>
              <w:t>hana_history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Request Body: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{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city_corporation_history :{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thana_id: “2”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>Sender_App_Id:22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ab/>
              <w:t xml:space="preserve">Sender_App_token:!@#4fgthr56789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               </w:t>
            </w:r>
          </w:p>
          <w:p>
            <w:pPr>
              <w:pStyle w:val="Normal"/>
              <w:tabs>
                <w:tab w:val="left" w:pos="1027" w:leader="none"/>
              </w:tabs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  <w:br/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Service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200   interpretation : Successful Return.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401   interpretation :  Unauthorized.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403   interpretation :  Forbidden.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404   interpretation :  Not Found.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406   interpretation :  Not Acceptable.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408   interpretation :  Request time out.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code : 500   interpretation :  Internal Server Error.</w:t>
            </w:r>
          </w:p>
        </w:tc>
      </w:tr>
      <w:tr>
        <w:trPr/>
        <w:tc>
          <w:tcPr>
            <w:tcW w:w="215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Example of Response</w:t>
            </w:r>
          </w:p>
        </w:tc>
        <w:tc>
          <w:tcPr>
            <w:tcW w:w="73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Response Body: (on success)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 xml:space="preserve">Response :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Current{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upazila_id: 6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>Historical_condition[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Division_name_eng: Barisal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Division_name_bn: </w:t>
            </w:r>
            <w:r>
              <w:rPr>
                <w:rFonts w:ascii="Siyam Rupali" w:hAnsi="Siyam Rupali" w:cs="Siyam Rupali"/>
              </w:rPr>
              <w:t xml:space="preserve">বরিশাল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Division_id: 5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District_name_eng: Patukhali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 xml:space="preserve">District_name_bn: </w:t>
            </w:r>
            <w:r>
              <w:rPr>
                <w:rFonts w:ascii="Siyam Rupali" w:hAnsi="Siyam Rupali" w:cs="Siyam Rupali"/>
              </w:rPr>
              <w:t xml:space="preserve">পাটুয়াখালি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District_id:3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upazila_name_eng: Chuni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upazila_name_bn: </w:t>
            </w:r>
            <w:r>
              <w:rPr>
                <w:rFonts w:ascii="Siyam Rupali" w:hAnsi="Siyam Rupali" w:cs="Siyam Rupali"/>
              </w:rPr>
              <w:t xml:space="preserve">চুনি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ab/>
              <w:t xml:space="preserve">    upazila_id: 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From_date: 1/12/11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  <w:r>
              <w:rPr>
                <w:rFonts w:cs="Siyam Rupali" w:ascii="Siyam Rupali" w:hAnsi="Siyam Rupali"/>
              </w:rPr>
              <w:t>To_date: 5/ 3/16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</w:t>
            </w:r>
            <w:r>
              <w:rPr>
                <w:rFonts w:cs="Siyam Rupali" w:ascii="Siyam Rupali" w:hAnsi="Siyam Rupali"/>
              </w:rPr>
              <w:t xml:space="preserve">}( from 0 upto N) </w:t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</w:r>
          </w:p>
          <w:p>
            <w:pPr>
              <w:pStyle w:val="Normal"/>
              <w:spacing w:lineRule="auto" w:line="240" w:before="0" w:after="0"/>
              <w:ind w:firstLine="44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Response Body: (on failure)</w:t>
            </w:r>
            <w:r>
              <w:rPr>
                <w:rFonts w:cs="Siyam Rupali" w:ascii="Siyam Rupali" w:hAnsi="Siyam Rupali"/>
                <w:lang w:val="bn-IN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</w:t>
            </w:r>
            <w:r>
              <w:rPr>
                <w:rFonts w:cs="Siyam Rupali" w:ascii="Siyam Rupali" w:hAnsi="Siyam Rupal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</w:t>
            </w:r>
            <w:r>
              <w:rPr>
                <w:rFonts w:cs="Siyam Rupali" w:ascii="Siyam Rupali" w:hAnsi="Siyam Rupali"/>
              </w:rPr>
              <w:t>Response{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>Reason: “Token Mismatch”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       </w:t>
            </w:r>
            <w:r>
              <w:rPr>
                <w:rFonts w:cs="Siyam Rupali" w:ascii="Siyam Rupali" w:hAnsi="Siyam Rupali"/>
              </w:rPr>
              <w:t xml:space="preserve">Source IP: “172.16.1.2”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</w:t>
            </w:r>
            <w:r>
              <w:rPr>
                <w:rFonts w:cs="Siyam Rupali" w:ascii="Siyam Rupali" w:hAnsi="Siyam Rupal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 xml:space="preserve">     </w:t>
            </w:r>
            <w:r>
              <w:rPr>
                <w:rFonts w:cs="Siyam Rupali" w:ascii="Siyam Rupali" w:hAnsi="Siyam Rupal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iyam Rupali" w:hAnsi="Siyam Rupali" w:cs="Siyam Rupali"/>
              </w:rPr>
            </w:pPr>
            <w:r>
              <w:rPr>
                <w:rFonts w:cs="Siyam Rupali" w:ascii="Siyam Rupali" w:hAnsi="Siyam Rupali"/>
              </w:rPr>
              <w:t>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9"/>
      <w:footerReference w:type="default" r:id="rId40"/>
      <w:type w:val="nextPage"/>
      <w:pgSz w:w="11906" w:h="16838"/>
      <w:pgMar w:left="1800" w:right="1800" w:header="576" w:top="1440" w:footer="28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iyam Rupali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8"/>
      <w:tblW w:w="8755" w:type="dxa"/>
      <w:jc w:val="right"/>
      <w:tblInd w:w="0" w:type="dxa"/>
      <w:tblBorders/>
      <w:tblCellMar>
        <w:top w:w="115" w:type="dxa"/>
        <w:left w:w="115" w:type="dxa"/>
        <w:bottom w:w="115" w:type="dxa"/>
        <w:right w:w="115" w:type="dxa"/>
      </w:tblCellMar>
    </w:tblPr>
    <w:tblGrid>
      <w:gridCol w:w="8108"/>
      <w:gridCol w:w="646"/>
    </w:tblGrid>
    <w:tr>
      <w:trPr>
        <w:trHeight w:val="335" w:hRule="atLeast"/>
      </w:trPr>
      <w:tc>
        <w:tcPr>
          <w:tcW w:w="8108" w:type="dxa"/>
          <w:tcBorders/>
          <w:shd w:color="auto" w:fill="auto" w:val="clear"/>
          <w:vAlign w:val="center"/>
        </w:tcPr>
        <w:p>
          <w:pPr>
            <w:pStyle w:val="Header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r>
        </w:p>
      </w:tc>
      <w:tc>
        <w:tcPr>
          <w:tcW w:w="646" w:type="dxa"/>
          <w:tcBorders/>
          <w:shd w:color="auto" w:fill="ED7D31" w:themeFill="accent2" w:val="clear"/>
          <w:vAlign w:val="center"/>
        </w:tcPr>
        <w:p>
          <w:pPr>
            <w:pStyle w:val="Footer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621984350"/>
      <w:alias w:val="Author"/>
    </w:sdtPr>
    <w:sdtContent>
      <w:p>
        <w:pPr>
          <w:pStyle w:val="Header"/>
          <w:jc w:val="center"/>
          <w:rPr/>
        </w:pPr>
        <w:r>
          <w:rPr>
            <w:caps/>
            <w:color w:val="A6A6A6" w:themeColor="background1" w:themeShade="a6"/>
          </w:rPr>
          <w:t>Office Information and service framework</w:t>
        </w:r>
      </w:p>
    </w:sdtContent>
  </w:sdt>
  <w:p>
    <w:pPr>
      <w:pStyle w:val="Header"/>
      <w:rPr>
        <w:color w:val="A6A6A6" w:themeColor="background1" w:themeShade="a6"/>
      </w:rPr>
    </w:pPr>
    <w:r>
      <w:rPr>
        <w:color w:val="A6A6A6" w:themeColor="background1" w:themeShade="a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upperLetter"/>
      <w:suff w:val="nothing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upperLetter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lvl w:ilvl="0">
      <w:start w:val="1"/>
      <w:numFmt w:val="upperLetter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lvl w:ilvl="0">
      <w:start w:val="1"/>
      <w:numFmt w:val="upperLetter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7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9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1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3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5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7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9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1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3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5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7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9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1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3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5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7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9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3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8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0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8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9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0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8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9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0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99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宋体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uiPriority w:val="0"/>
    <w:qFormat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unhideWhenUsed/>
    <w:qFormat/>
    <w:rPr>
      <w:color w:val="808080"/>
      <w:shd w:fill="E6E6E6" w:val="clear"/>
    </w:rPr>
  </w:style>
  <w:style w:type="character" w:styleId="HeaderChar" w:customStyle="1">
    <w:name w:val="Header Char"/>
    <w:basedOn w:val="DefaultParagraphFont"/>
    <w:uiPriority w:val="99"/>
    <w:qFormat/>
    <w:rPr>
      <w:rFonts w:ascii="Calibri" w:hAnsi="Calibri" w:eastAsia="Calibri" w:cs="宋体" w:asciiTheme="minorHAnsi" w:cstheme="minorBidi" w:eastAsiaTheme="minorHAnsi" w:hAnsiTheme="minorHAnsi"/>
      <w:sz w:val="22"/>
      <w:szCs w:val="22"/>
    </w:rPr>
  </w:style>
  <w:style w:type="character" w:styleId="FooterChar" w:customStyle="1">
    <w:name w:val="Footer Char"/>
    <w:basedOn w:val="DefaultParagraphFont"/>
    <w:uiPriority w:val="99"/>
    <w:qFormat/>
    <w:rPr>
      <w:rFonts w:ascii="Calibri" w:hAnsi="Calibri" w:eastAsia="Calibri" w:cs="宋体" w:asciiTheme="minorHAnsi" w:cstheme="minorBidi" w:eastAsiaTheme="minorHAnsi" w:hAnsiTheme="minorHAnsi"/>
      <w:sz w:val="22"/>
      <w:szCs w:val="22"/>
    </w:rPr>
  </w:style>
  <w:style w:type="character" w:styleId="VisitedInternetLink" w:customStyle="1">
    <w:name w:val="Visited Internet Link"/>
    <w:uiPriority w:val="0"/>
    <w:qFormat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uiPriority w:val="99"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1" w:customStyle="1">
    <w:name w:val="List Paragraph1"/>
    <w:basedOn w:val="Normal"/>
    <w:uiPriority w:val="99"/>
    <w:qFormat/>
    <w:pPr>
      <w:spacing w:before="0" w:after="160"/>
      <w:ind w:left="720" w:hanging="0"/>
      <w:contextualSpacing/>
    </w:pPr>
    <w:rPr/>
  </w:style>
  <w:style w:type="paragraph" w:styleId="ListParagraph11" w:customStyle="1">
    <w:name w:val="List Paragraph11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ListParagraph2" w:customStyle="1">
    <w:name w:val="List Paragraph2"/>
    <w:basedOn w:val="Normal"/>
    <w:uiPriority w:val="99"/>
    <w:qFormat/>
    <w:pPr>
      <w:spacing w:lineRule="auto" w:line="252" w:beforeAutospacing="1" w:after="160"/>
      <w:ind w:left="720" w:hanging="0"/>
      <w:contextualSpacing/>
    </w:pPr>
    <w:rPr>
      <w:rFonts w:ascii="Calibri" w:hAnsi="Calibri" w:eastAsia="Times New Roman" w:cs="Vrinda"/>
    </w:rPr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/>
    <w:rPr/>
  </w:style>
  <w:style w:type="table" w:default="1" w:styleId="8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9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optor.gov.bd:8090/geo/match/union/ADAM" TargetMode="External"/><Relationship Id="rId3" Type="http://schemas.openxmlformats.org/officeDocument/2006/relationships/hyperlink" Target="http://www.doptor.gov.bd:8090/geo/match/union/ADAM" TargetMode="External"/><Relationship Id="rId4" Type="http://schemas.openxmlformats.org/officeDocument/2006/relationships/hyperlink" Target="http://www.doptor.gov.bd:8090/geo/match/cityCorporation/BARISAL" TargetMode="External"/><Relationship Id="rId5" Type="http://schemas.openxmlformats.org/officeDocument/2006/relationships/hyperlink" Target="http://www.doptor.gov.bd:8090/geo/cityCorporation/wards" TargetMode="External"/><Relationship Id="rId6" Type="http://schemas.openxmlformats.org/officeDocument/2006/relationships/hyperlink" Target="http://www.doptor.gov.bd:8090/geo/city_corporation_wards" TargetMode="External"/><Relationship Id="rId7" Type="http://schemas.openxmlformats.org/officeDocument/2006/relationships/hyperlink" Target="http://www.doptor.gov.bd:8090/geo/municipalities/" TargetMode="External"/><Relationship Id="rId8" Type="http://schemas.openxmlformats.org/officeDocument/2006/relationships/hyperlink" Target="http://www.doptor.gov.bd:8090/geo/city_corporation_wards" TargetMode="External"/><Relationship Id="rId9" Type="http://schemas.openxmlformats.org/officeDocument/2006/relationships/hyperlink" Target="http://www.doptor.gov.bd:8090/geo/city_corporation_wards" TargetMode="External"/><Relationship Id="rId10" Type="http://schemas.openxmlformats.org/officeDocument/2006/relationships/hyperlink" Target="http://www.doptor.gov.bd:8090/geo/city_corporation_wards" TargetMode="External"/><Relationship Id="rId11" Type="http://schemas.openxmlformats.org/officeDocument/2006/relationships/hyperlink" Target="http://www.doptor.gov.bd:8090/geo/city_corporation_wards" TargetMode="External"/><Relationship Id="rId12" Type="http://schemas.openxmlformats.org/officeDocument/2006/relationships/hyperlink" Target="http://www.doptor.gov.bd:8090/geo/city_corporation_wards" TargetMode="External"/><Relationship Id="rId13" Type="http://schemas.openxmlformats.org/officeDocument/2006/relationships/hyperlink" Target="http://www.doptor.gov.bd:8090/geo/cityCorporation/wards" TargetMode="External"/><Relationship Id="rId14" Type="http://schemas.openxmlformats.org/officeDocument/2006/relationships/hyperlink" Target="http://www.doptor.gov.bd:8090/geo/city_corporation_wards" TargetMode="External"/><Relationship Id="rId15" Type="http://schemas.openxmlformats.org/officeDocument/2006/relationships/hyperlink" Target="http://www.doptor.gov.bd:8090/geo/city_corporation_wards" TargetMode="External"/><Relationship Id="rId16" Type="http://schemas.openxmlformats.org/officeDocument/2006/relationships/hyperlink" Target="http://www.doptor.gov.bd:8090/geo/city_corporation_wards" TargetMode="External"/><Relationship Id="rId17" Type="http://schemas.openxmlformats.org/officeDocument/2006/relationships/hyperlink" Target="http://www.doptor.gov.bd:8090/geo/postoffices_by_" TargetMode="External"/><Relationship Id="rId18" Type="http://schemas.openxmlformats.org/officeDocument/2006/relationships/hyperlink" Target="http://www.doptor.gov.bd:8090/geo/city_corporation_wards" TargetMode="External"/><Relationship Id="rId19" Type="http://schemas.openxmlformats.org/officeDocument/2006/relationships/hyperlink" Target="http://www.doptor.gov.bd:8090/geo/postoffices_by_" TargetMode="External"/><Relationship Id="rId20" Type="http://schemas.openxmlformats.org/officeDocument/2006/relationships/hyperlink" Target="http://www.doptor.gov.bd:8090/geo/city_corporation_wards" TargetMode="External"/><Relationship Id="rId21" Type="http://schemas.openxmlformats.org/officeDocument/2006/relationships/hyperlink" Target="http://www.doptor.gov.bd:8090/geo/postoffices_by_" TargetMode="External"/><Relationship Id="rId22" Type="http://schemas.openxmlformats.org/officeDocument/2006/relationships/hyperlink" Target="http://www.doptor.gov.bd:8090/geo/city_corporation_wards" TargetMode="External"/><Relationship Id="rId23" Type="http://schemas.openxmlformats.org/officeDocument/2006/relationships/hyperlink" Target="http://www.doptor.gov.bd:8090/geo/postoffices_by_" TargetMode="External"/><Relationship Id="rId24" Type="http://schemas.openxmlformats.org/officeDocument/2006/relationships/hyperlink" Target="http://www.doptor.gov.bd:8090/geo/city_corporation_wards" TargetMode="External"/><Relationship Id="rId25" Type="http://schemas.openxmlformats.org/officeDocument/2006/relationships/hyperlink" Target="http://www.doptor.gov.bd:8090/geo/postoffices_by_" TargetMode="External"/><Relationship Id="rId26" Type="http://schemas.openxmlformats.org/officeDocument/2006/relationships/hyperlink" Target="http://www.doptor.gov.bd:8090/geo/city_corporation_wards" TargetMode="External"/><Relationship Id="rId27" Type="http://schemas.openxmlformats.org/officeDocument/2006/relationships/hyperlink" Target="http://www.doptor.gov.bd:8090/geo/postoffices_by_" TargetMode="External"/><Relationship Id="rId28" Type="http://schemas.openxmlformats.org/officeDocument/2006/relationships/hyperlink" Target="http://www.doptor.gov.bd:8090/geo/city_corporation_wards" TargetMode="External"/><Relationship Id="rId29" Type="http://schemas.openxmlformats.org/officeDocument/2006/relationships/hyperlink" Target="http://www.doptor.gov.bd:8090/geo/postoffices_by_" TargetMode="External"/><Relationship Id="rId30" Type="http://schemas.openxmlformats.org/officeDocument/2006/relationships/hyperlink" Target="http://www.doptor.gov.bd:8090/geo/city_corporation_wards" TargetMode="External"/><Relationship Id="rId31" Type="http://schemas.openxmlformats.org/officeDocument/2006/relationships/hyperlink" Target="http://www.doptor.gov.bd:8090/geo/postoffices_by_" TargetMode="External"/><Relationship Id="rId32" Type="http://schemas.openxmlformats.org/officeDocument/2006/relationships/hyperlink" Target="http://www.doptor.gov.bd:8090/geo/city_corporation_wards" TargetMode="External"/><Relationship Id="rId33" Type="http://schemas.openxmlformats.org/officeDocument/2006/relationships/hyperlink" Target="http://www.doptor.gov.bd:8090/geo/postoffices_by_" TargetMode="External"/><Relationship Id="rId34" Type="http://schemas.openxmlformats.org/officeDocument/2006/relationships/hyperlink" Target="http://www.doptor.gov.bd:8090/geo/city_corporation_wards" TargetMode="External"/><Relationship Id="rId35" Type="http://schemas.openxmlformats.org/officeDocument/2006/relationships/hyperlink" Target="http://www.doptor.gov.bd:8090/geo/postoffices_by_" TargetMode="External"/><Relationship Id="rId36" Type="http://schemas.openxmlformats.org/officeDocument/2006/relationships/hyperlink" Target="http://www.doptor.gov.bd:8090/geo/city_corporation_wards" TargetMode="External"/><Relationship Id="rId37" Type="http://schemas.openxmlformats.org/officeDocument/2006/relationships/hyperlink" Target="http://www.doptor.gov.bd:8090/geo/postoffices_by_" TargetMode="External"/><Relationship Id="rId38" Type="http://schemas.openxmlformats.org/officeDocument/2006/relationships/hyperlink" Target="http://www.doptor.gov.bd:8090/geo/city_corporation_wards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114</Pages>
  <Words>19762</Words>
  <Characters>115399</Characters>
  <CharactersWithSpaces>140253</CharactersWithSpaces>
  <Paragraphs>5620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2018-01-23T21:07:00Z</dcterms:created>
  <dc:creator>Office Information and service framework</dc:creator>
  <dc:description/>
  <dc:language>en-US</dc:language>
  <cp:lastModifiedBy/>
  <dcterms:modified xsi:type="dcterms:W3CDTF">2018-02-13T15:32:38Z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1033-10.2.0.5978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