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D966" w:themeColor="accent4" w:themeTint="99">
    <v:background id="_x0000_s2049" o:bwmode="white" fillcolor="#ffd966 [1943]" o:targetscreensize="1024,768">
      <v:fill color2="#ffd966 [1943]" focus="100%" type="gradient"/>
    </v:background>
  </w:background>
  <w:body>
    <w:p w14:paraId="24E8391E" w14:textId="5B5C598A" w:rsidR="004A315B" w:rsidRDefault="00B47F45" w:rsidP="00E12234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C2D38" wp14:editId="21DBDB76">
                <wp:simplePos x="0" y="0"/>
                <wp:positionH relativeFrom="column">
                  <wp:posOffset>9525</wp:posOffset>
                </wp:positionH>
                <wp:positionV relativeFrom="paragraph">
                  <wp:posOffset>-232937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BA582" w14:textId="6A36E8EB" w:rsidR="004A315B" w:rsidRPr="00C42924" w:rsidRDefault="004A315B" w:rsidP="004A315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2924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Let’s Scratch and Have Fun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9C2D3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.75pt;margin-top:-18.3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EKHQIAAEgEAAAOAAAAZHJzL2Uyb0RvYy54bWysVF1v2jAUfZ+0/2D5fQQQ2ygiVKwV06Rq&#10;rQRVn43jkEixr2UbEvbrd+wApVufpr0498v349zjzG873bCDcr4mk/PRYMiZMpKK2uxy/rxZfZpy&#10;5oMwhWjIqJwflee3i48f5q2dqTFV1BTKMSQxftbanFch2FmWeVkpLfyArDJwluS0CFDdLiucaJFd&#10;N9l4OPySteQK60gq72G97518kfKXpZLhsSy9CqzJOXoL6XTp3MYzW8zFbOeErWp5akP8Qxda1AZF&#10;L6nuRRBs7+q/UulaOvJUhoEknVFZ1lKlGTDNaPjHNOtKWJVmATjeXmDy/y+t/Hl4cqwusLsbzozQ&#10;2NFGdYF9o47BBHxa62cIW1sEhg52xJ7tHsY4dlc6Hb8YiMEPpI8XdGM2GS9Nx9PpEC4J31lB/uz1&#10;unU+fFekWRRy7rC+hKo4PPjQh55DYjVDq7pp0gob88aAnNGSxd77HqMUum13GmhLxRHzOOoZ4a1c&#10;1aj5IHx4Eg4UGPFI6/CIo2yozTmdJM4qcr/es8d4bAZezlpQKucGnOes+WGwsZvRZBIZmJTJ569j&#10;KO7as732mL2+I3AWbaC3JMb40JzF0pF+AfeXsSZcwkhUznk4i3ehpznejlTLZQoC56wID2ZtZUwd&#10;IYt4broX4ewJ9IB9LZ2snu170Peh8aK3y33AAtJeIro9pCfQQde02dPTiu/hWk9Rrz+AxW8AAAD/&#10;/wMAUEsDBBQABgAIAAAAIQAiGB8u3AAAAAkBAAAPAAAAZHJzL2Rvd25yZXYueG1sTI/BTsMwEETv&#10;SPyDtUjcWicpKWmIU6ECZ6DwAW68xCHxOordNvD1LCe47eyMZt9W29kN4oRT6DwpSJcJCKTGm45a&#10;Be9vT4sCRIiajB48oYIvDLCtLy8qXRp/plc87WMruIRCqRXYGMdSytBYdDos/YjE3oefnI4sp1aa&#10;SZ+53A0yS5K1dLojvmD1iDuLTb8/OgVF4p77fpO9BHfzneZ29+Afx0+lrq/m+zsQEef4F4ZffEaH&#10;mpkO/kgmiIF1zkEFi9X6FgT7WbHhzYGHPF2BrCv5/4P6BwAA//8DAFBLAQItABQABgAIAAAAIQC2&#10;gziS/gAAAOEBAAATAAAAAAAAAAAAAAAAAAAAAABbQ29udGVudF9UeXBlc10ueG1sUEsBAi0AFAAG&#10;AAgAAAAhADj9If/WAAAAlAEAAAsAAAAAAAAAAAAAAAAALwEAAF9yZWxzLy5yZWxzUEsBAi0AFAAG&#10;AAgAAAAhAEs6kQodAgAASAQAAA4AAAAAAAAAAAAAAAAALgIAAGRycy9lMm9Eb2MueG1sUEsBAi0A&#10;FAAGAAgAAAAhACIYHy7cAAAACQEAAA8AAAAAAAAAAAAAAAAAdwQAAGRycy9kb3ducmV2LnhtbFBL&#10;BQYAAAAABAAEAPMAAACABQAAAAA=&#10;" filled="f" stroked="f">
                <v:textbox style="mso-fit-shape-to-text:t">
                  <w:txbxContent>
                    <w:p w14:paraId="3B2BA582" w14:textId="6A36E8EB" w:rsidR="004A315B" w:rsidRPr="00C42924" w:rsidRDefault="004A315B" w:rsidP="004A315B">
                      <w:pPr>
                        <w:jc w:val="center"/>
                        <w:rPr>
                          <w:b/>
                          <w:bCs/>
                          <w:color w:val="FF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2924">
                        <w:rPr>
                          <w:b/>
                          <w:bCs/>
                          <w:color w:val="FF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Let’s Scratch and Have Fun</w:t>
                      </w:r>
                    </w:p>
                  </w:txbxContent>
                </v:textbox>
              </v:shape>
            </w:pict>
          </mc:Fallback>
        </mc:AlternateContent>
      </w:r>
      <w:r w:rsidR="008C52F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2D3145" wp14:editId="7308B2D9">
                <wp:simplePos x="0" y="0"/>
                <wp:positionH relativeFrom="column">
                  <wp:posOffset>1347938</wp:posOffset>
                </wp:positionH>
                <wp:positionV relativeFrom="paragraph">
                  <wp:posOffset>13287</wp:posOffset>
                </wp:positionV>
                <wp:extent cx="1828800" cy="1828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DDFBA" w14:textId="41B67D58" w:rsidR="004A315B" w:rsidRPr="00E601B2" w:rsidRDefault="008C52F2" w:rsidP="004A315B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00B0F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B0F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Beginner </w:t>
                            </w:r>
                            <w:r w:rsidR="004A315B" w:rsidRPr="00E601B2">
                              <w:rPr>
                                <w:rFonts w:cs="Times New Roman"/>
                                <w:b/>
                                <w:color w:val="00B0F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IT Camp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D3145" id="Text Box 20" o:spid="_x0000_s1027" type="#_x0000_t202" style="position:absolute;margin-left:106.15pt;margin-top:1.0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62QIQIAAFAEAAAOAAAAZHJzL2Uyb0RvYy54bWysVMGO2jAQvVfqP1i+lwCiLY0IK7orqkpo&#10;dyWo9mwch0RKPJZtSOjX99khLN32VPXijGfGzzPvjbO465qanZR1FemMT0ZjzpSWlFf6kPEfu/WH&#10;OWfOC52LmrTK+Fk5frd8/27RmlRNqaQ6V5YBRLu0NRkvvTdpkjhZqka4ERmlESzINsJjaw9JbkUL&#10;9KZOpuPxp6QlmxtLUjkH70Mf5MuIXxRK+qeicMqzOuOozcfVxnUf1mS5EOnBClNW8lKG+IcqGlFp&#10;XHqFehBesKOt/oBqKmnJUeFHkpqEiqKSKvaAbibjN91sS2FU7AXkOHOlyf0/WPl4erasyjM+BT1a&#10;NNBopzrPvlLH4AI/rXEp0rYGib6DHzoPfgdnaLsrbBO+aIghDqjzld2AJsOh+XQ+HyMkERs2wE9e&#10;jxvr/DdFDQtGxi3ki6yK08b5PnVICbdpWld1HSWs9W8OYAZPEmrvawyW7/Zd7PVa/57yM9qy1A+G&#10;M3Jd4eqNcP5ZWEwCysV0+ycsRU1txulicVaS/fk3f8iHQIhy1mKyMq4x+pzV3zWE+zKZzQDq42b2&#10;8XOg3d5G9rcRfWzuCaM7wSsyMpoh39eDWVhqXvAEVuFOhISWuDnjfjDvfT/teEJSrVYxCaNnhN/o&#10;rZEBOjAXaN11L8KaC/cesj3SMIEifSNBnxtOOrM6eggR9Qks95xeyMfYRoUvTyy8i9t9zHr9ESx/&#10;AQAA//8DAFBLAwQUAAYACAAAACEAw1cCItsAAAAJAQAADwAAAGRycy9kb3ducmV2LnhtbEyPwU7D&#10;MBBE70j8g7VI3KidQFGbxqlQgTO08AFuvMRp4nUUu23g69me4LZPM5qdKdeT78UJx9gG0pDNFAik&#10;OtiWGg2fH693CxAxGbKmD4QavjHCurq+Kk1hw5m2eNqlRnAIxcJocCkNhZSxduhNnIUBibWvMHqT&#10;GMdG2tGcOdz3MlfqUXrTEn9wZsCNw7rbHb2GhfJvXbfM36N/+MnmbvMcXoaD1rc309MKRMIp/Znh&#10;Up+rQ8Wd9uFINopeQ57l92y9HCBYnyvFvGdeqgxkVcr/C6pfAAAA//8DAFBLAQItABQABgAIAAAA&#10;IQC2gziS/gAAAOEBAAATAAAAAAAAAAAAAAAAAAAAAABbQ29udGVudF9UeXBlc10ueG1sUEsBAi0A&#10;FAAGAAgAAAAhADj9If/WAAAAlAEAAAsAAAAAAAAAAAAAAAAALwEAAF9yZWxzLy5yZWxzUEsBAi0A&#10;FAAGAAgAAAAhADsbrZAhAgAAUAQAAA4AAAAAAAAAAAAAAAAALgIAAGRycy9lMm9Eb2MueG1sUEsB&#10;Ai0AFAAGAAgAAAAhAMNXAiLbAAAACQEAAA8AAAAAAAAAAAAAAAAAewQAAGRycy9kb3ducmV2Lnht&#10;bFBLBQYAAAAABAAEAPMAAACDBQAAAAA=&#10;" filled="f" stroked="f">
                <v:textbox style="mso-fit-shape-to-text:t">
                  <w:txbxContent>
                    <w:p w14:paraId="382DDFBA" w14:textId="41B67D58" w:rsidR="004A315B" w:rsidRPr="00E601B2" w:rsidRDefault="008C52F2" w:rsidP="004A315B">
                      <w:pPr>
                        <w:jc w:val="center"/>
                        <w:rPr>
                          <w:rFonts w:cs="Times New Roman"/>
                          <w:b/>
                          <w:color w:val="00B0F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Times New Roman"/>
                          <w:b/>
                          <w:color w:val="00B0F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Beginner </w:t>
                      </w:r>
                      <w:r w:rsidR="004A315B" w:rsidRPr="00E601B2">
                        <w:rPr>
                          <w:rFonts w:cs="Times New Roman"/>
                          <w:b/>
                          <w:color w:val="00B0F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IT Camp</w:t>
                      </w:r>
                    </w:p>
                  </w:txbxContent>
                </v:textbox>
              </v:shape>
            </w:pict>
          </mc:Fallback>
        </mc:AlternateContent>
      </w:r>
    </w:p>
    <w:p w14:paraId="5B95848B" w14:textId="6BF8DBC1" w:rsidR="004A315B" w:rsidRDefault="00425CA4" w:rsidP="004A315B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36C926" wp14:editId="2BF7709B">
                <wp:simplePos x="0" y="0"/>
                <wp:positionH relativeFrom="column">
                  <wp:posOffset>1724636</wp:posOffset>
                </wp:positionH>
                <wp:positionV relativeFrom="paragraph">
                  <wp:posOffset>57150</wp:posOffset>
                </wp:positionV>
                <wp:extent cx="1828800" cy="1828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66323" w14:textId="4DD92FF1" w:rsidR="00425CA4" w:rsidRPr="00040BC6" w:rsidRDefault="00425CA4" w:rsidP="00425CA4">
                            <w:pPr>
                              <w:jc w:val="center"/>
                              <w:rPr>
                                <w:rFonts w:cs="Times New Roman"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0BC6">
                              <w:rPr>
                                <w:rFonts w:cs="Times New Roman"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experience needed!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6C926" id="Text Box 14" o:spid="_x0000_s1028" type="#_x0000_t202" style="position:absolute;margin-left:135.8pt;margin-top:4.5pt;width:2in;height:2in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B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N+NM&#10;iwYc7VTn2VfqGFzApzUuRdrWINF38CN38Ds4w9hdYZvwxUAMcSB9vqIbqslwaD6dz8cIScSGDeon&#10;r8eNdf6booYFI+MW9EVUxWnjfJ86pITbNK2ruo4U1vo3B2oGTxJ673sMlu/2XZx1OvS/p/yMsSz1&#10;wnBGritcvRHOPwsLJaBdqNs/YSlqajNOF4uzkuzPv/lDPghClLMWysq4hvQ5q79rEPdlMpsFIcbN&#10;7OPnKTb2NrK/jehjc0+Q7gSvyMhohnxfD2ZhqXnBE1iFOxESWuLmjPvBvPe92vGEpFqtYhKkZ4Tf&#10;6K2RoXRALsC6616ENRfsPWh7pEGBIn1DQZ8bTjqzOnoQEfkJKPeYXsCHbCPDlycW3sXtPma9/giW&#10;vwAAAP//AwBQSwMEFAAGAAgAAAAhAHUeAA/bAAAACQEAAA8AAABkcnMvZG93bnJldi54bWxMj01O&#10;wzAQhfdI3MEaJHbUSUTaJsSpUIE1UDiAGw9xSDyOYrcNPX2HFSyfvqf3U21mN4gjTqHzpCBdJCCQ&#10;Gm86ahV8frzcrUGEqMnowRMq+MEAm/r6qtKl8Sd6x+MutoJDKJRagY1xLKUMjUWnw8KPSMy+/OR0&#10;ZDm10kz6xOFukFmSLKXTHXGD1SNuLTb97uAUrBP32vdF9hbc/TnN7fbJP4/fSt3ezI8PICLO8c8M&#10;v/N5OtS8ae8PZIIYFGSrdMlWBQVfYp7nBes9g2KVgKwr+f9BfQEAAP//AwBQSwECLQAUAAYACAAA&#10;ACEAtoM4kv4AAADhAQAAEwAAAAAAAAAAAAAAAAAAAAAAW0NvbnRlbnRfVHlwZXNdLnhtbFBLAQIt&#10;ABQABgAIAAAAIQA4/SH/1gAAAJQBAAALAAAAAAAAAAAAAAAAAC8BAABfcmVscy8ucmVsc1BLAQIt&#10;ABQABgAIAAAAIQDvsuBBIgIAAFAEAAAOAAAAAAAAAAAAAAAAAC4CAABkcnMvZTJvRG9jLnhtbFBL&#10;AQItABQABgAIAAAAIQB1HgAP2wAAAAkBAAAPAAAAAAAAAAAAAAAAAHwEAABkcnMvZG93bnJldi54&#10;bWxQSwUGAAAAAAQABADzAAAAhAUAAAAA&#10;" filled="f" stroked="f">
                <v:textbox style="mso-fit-shape-to-text:t">
                  <w:txbxContent>
                    <w:p w14:paraId="30266323" w14:textId="4DD92FF1" w:rsidR="00425CA4" w:rsidRPr="00040BC6" w:rsidRDefault="00425CA4" w:rsidP="00425CA4">
                      <w:pPr>
                        <w:jc w:val="center"/>
                        <w:rPr>
                          <w:rFonts w:cs="Times New Roman"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0BC6">
                        <w:rPr>
                          <w:rFonts w:cs="Times New Roman"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experience needed!</w:t>
                      </w:r>
                    </w:p>
                  </w:txbxContent>
                </v:textbox>
              </v:shape>
            </w:pict>
          </mc:Fallback>
        </mc:AlternateContent>
      </w:r>
    </w:p>
    <w:p w14:paraId="214152AC" w14:textId="457B4092" w:rsidR="00107B70" w:rsidRDefault="00395B68">
      <w:pPr>
        <w:rPr>
          <w:sz w:val="40"/>
          <w:szCs w:val="40"/>
        </w:rPr>
      </w:pPr>
      <w:r w:rsidRPr="008553EE">
        <w:rPr>
          <w:noProof/>
        </w:rPr>
        <w:drawing>
          <wp:anchor distT="0" distB="0" distL="114300" distR="114300" simplePos="0" relativeHeight="251672576" behindDoc="0" locked="0" layoutInCell="1" allowOverlap="1" wp14:anchorId="08D7BD74" wp14:editId="26AF7ED6">
            <wp:simplePos x="0" y="0"/>
            <wp:positionH relativeFrom="page">
              <wp:align>right</wp:align>
            </wp:positionH>
            <wp:positionV relativeFrom="paragraph">
              <wp:posOffset>556722</wp:posOffset>
            </wp:positionV>
            <wp:extent cx="1049603" cy="1502609"/>
            <wp:effectExtent l="304800" t="171450" r="284480" b="173990"/>
            <wp:wrapNone/>
            <wp:docPr id="25" name="Picture 2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20002">
                      <a:off x="0" y="0"/>
                      <a:ext cx="1049603" cy="1502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C9B">
        <w:rPr>
          <w:noProof/>
        </w:rPr>
        <w:drawing>
          <wp:anchor distT="0" distB="0" distL="114300" distR="114300" simplePos="0" relativeHeight="251670528" behindDoc="1" locked="0" layoutInCell="1" allowOverlap="1" wp14:anchorId="67A85523" wp14:editId="52A1F3E5">
            <wp:simplePos x="0" y="0"/>
            <wp:positionH relativeFrom="margin">
              <wp:posOffset>716280</wp:posOffset>
            </wp:positionH>
            <wp:positionV relativeFrom="paragraph">
              <wp:posOffset>154940</wp:posOffset>
            </wp:positionV>
            <wp:extent cx="4795520" cy="3726180"/>
            <wp:effectExtent l="0" t="0" r="5080" b="7620"/>
            <wp:wrapTight wrapText="bothSides">
              <wp:wrapPolygon edited="0">
                <wp:start x="2059" y="0"/>
                <wp:lineTo x="1544" y="110"/>
                <wp:lineTo x="172" y="1436"/>
                <wp:lineTo x="0" y="2540"/>
                <wp:lineTo x="0" y="21534"/>
                <wp:lineTo x="19564" y="21534"/>
                <wp:lineTo x="19649" y="21534"/>
                <wp:lineTo x="20422" y="21202"/>
                <wp:lineTo x="21537" y="19656"/>
                <wp:lineTo x="21537" y="0"/>
                <wp:lineTo x="2059" y="0"/>
              </wp:wrapPolygon>
            </wp:wrapTight>
            <wp:docPr id="21" name="Picture 21" descr="Graphical user interface&#10;&#10;Description automatically generated with medium confidenc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 with medium confidence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726180"/>
                    </a:xfrm>
                    <a:prstGeom prst="round2Diag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CB6F5" w14:textId="4BD35F5D" w:rsidR="00107B70" w:rsidRDefault="00A732EE">
      <w:pPr>
        <w:rPr>
          <w:sz w:val="40"/>
          <w:szCs w:val="40"/>
        </w:rPr>
      </w:pPr>
      <w:r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218F6D8" wp14:editId="0B51E0D9">
                <wp:simplePos x="0" y="0"/>
                <wp:positionH relativeFrom="margin">
                  <wp:posOffset>3771900</wp:posOffset>
                </wp:positionH>
                <wp:positionV relativeFrom="paragraph">
                  <wp:posOffset>7252335</wp:posOffset>
                </wp:positionV>
                <wp:extent cx="2988945" cy="74295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94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DC6D8" w14:textId="231D2BDD" w:rsidR="008440C3" w:rsidRDefault="008440C3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Each workshop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9C772E">
                              <w:rPr>
                                <w:b/>
                                <w:color w:val="FF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 prior IT experience needed</w:t>
                            </w:r>
                          </w:p>
                          <w:p w14:paraId="5C09B62F" w14:textId="138B5B89" w:rsidR="00E57C18" w:rsidRDefault="00E57C18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Each workshop</w:t>
                            </w:r>
                            <w:r w:rsidR="008440C3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kids (20 seats) and </w:t>
                            </w:r>
                            <w:r w:rsidR="005A1BB0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parents/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guardians (10 seats)</w:t>
                            </w:r>
                          </w:p>
                          <w:p w14:paraId="3D09606A" w14:textId="1DF15E8E" w:rsidR="000109C3" w:rsidRPr="00E57C18" w:rsidRDefault="00AC6B27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Grader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="000109C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for </w:t>
                            </w:r>
                            <w:r w:rsidR="00AD08A7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 </w:t>
                            </w:r>
                            <w:r w:rsidR="000109C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student entering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the</w:t>
                            </w:r>
                            <w:r w:rsidR="00AE3106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se </w:t>
                            </w:r>
                            <w:r w:rsidR="000929B0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grades </w:t>
                            </w:r>
                            <w:r w:rsidR="000109C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 Fall 2022.</w:t>
                            </w:r>
                          </w:p>
                          <w:p w14:paraId="224BDD3A" w14:textId="7056423C" w:rsidR="005F768E" w:rsidRDefault="00DD3740" w:rsidP="005F768E">
                            <w:pPr>
                              <w:spacing w:after="0" w:line="240" w:lineRule="auto"/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Parents/Guardians</w:t>
                            </w:r>
                            <w:r w:rsidR="005A1BB0">
                              <w:rPr>
                                <w:b/>
                                <w:color w:val="00B0F0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="005F768E" w:rsidRPr="000B5045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="005F768E" w:rsidRPr="000B5045">
                              <w:rPr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FREE OF CHARGE</w:t>
                            </w:r>
                          </w:p>
                          <w:p w14:paraId="3837DB4D" w14:textId="15818508" w:rsidR="00A732EE" w:rsidRPr="00A732EE" w:rsidRDefault="00A732EE" w:rsidP="005F768E">
                            <w:pPr>
                              <w:spacing w:after="0" w:line="240" w:lineRule="auto"/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Note</w:t>
                            </w:r>
                            <w:r w:rsidR="00B8720D">
                              <w:rPr>
                                <w:b/>
                                <w:color w:val="00B0F0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A732EE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$50 total per camp</w:t>
                            </w:r>
                            <w:r w:rsidR="00207611" w:rsidRPr="00207611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207611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="00207611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updated on 5/18</w:t>
                            </w:r>
                            <w:r w:rsidR="00207611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  <w:r w:rsidRPr="00A732EE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not per workshop</w:t>
                            </w:r>
                          </w:p>
                          <w:p w14:paraId="5372D110" w14:textId="77777777" w:rsidR="005F768E" w:rsidRDefault="005F768E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6CB283A" w14:textId="77777777" w:rsidR="005F768E" w:rsidRPr="00BB65E9" w:rsidRDefault="005F768E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8F6D8" id="Text Box 2" o:spid="_x0000_s1029" type="#_x0000_t202" style="position:absolute;margin-left:297pt;margin-top:571.05pt;width:235.35pt;height:58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VHDwIAAPkDAAAOAAAAZHJzL2Uyb0RvYy54bWysU9tu2zAMfR+wfxD0vjjxkjYx4hRduw4D&#10;ugvQ7gMYWY6FSaImKbG7rx8lJ1mwvQ3Tg0CJ5BHPIbW+GYxmB+mDQlvz2WTKmbQCG2V3Nf/2/PBm&#10;yVmIYBvQaGXNX2TgN5vXr9a9q2SJHepGekYgNlS9q3kXo6uKIohOGggTdNKSs0VvINLR74rGQ0/o&#10;RhfldHpV9Ogb51HIEOj2fnTyTcZvWynil7YNMjJdc6ot5t3nfZv2YrOGaufBdUocy4B/qMKAsvTo&#10;GeoeIrC9V39BGSU8BmzjRKApsG2VkJkDsZlN/2Dz1IGTmQuJE9xZpvD/YMXnw1fPVFPzK84sGGrR&#10;sxwie4cDK5M6vQsVBT05CosDXVOXM9PgHlF8D8ziXQd2J2+9x76T0FB1s5RZXKSOOCGBbPtP2NAz&#10;sI+YgYbWmyQdicEInbr0cu5MKkXQZblaLlfzBWeCfNfzcrXIrSugOmU7H+IHiYYlo+aeOp/R4fAY&#10;YqoGqlNIeszig9I6d19b1td8tSgXOeHCY1Sk4dTK1Hw5TWscl0TyvW1ycgSlR5se0PbIOhEdKcdh&#10;O2R5357E3GLzQjJ4HGeR/g4ZHfqfnPU0hzUPP/bgJWf6oyUpV7P5PA1uPswX1yUd/KVne+kBKwiq&#10;5pGz0byLedhHyrckeauyGqk3YyXHkmm+skjHv5AG+PKco37/2M0vAAAA//8DAFBLAwQUAAYACAAA&#10;ACEAgmXIieEAAAAOAQAADwAAAGRycy9kb3ducmV2LnhtbEyPzU7DMBCE70i8g7VI3KidKCkkxKkQ&#10;iCuI8iNxc+NtEhGvo9htwtuzPdHbjmY0+021WdwgjjiF3pOGZKVAIDXe9tRq+Hh/vrkDEaIhawZP&#10;qOEXA2zqy4vKlNbP9IbHbWwFl1AojYYuxrGUMjQdOhNWfkRib+8nZyLLqZV2MjOXu0GmSq2lMz3x&#10;h86M+Nhh87M9OA2fL/vvr0y9tk8uH2e/KEmukFpfXy0P9yAiLvE/DCd8RoeamXb+QDaIQUNeZLwl&#10;spFkaQLiFFHr7BbEjq80LxKQdSXPZ9R/AAAA//8DAFBLAQItABQABgAIAAAAIQC2gziS/gAAAOEB&#10;AAATAAAAAAAAAAAAAAAAAAAAAABbQ29udGVudF9UeXBlc10ueG1sUEsBAi0AFAAGAAgAAAAhADj9&#10;If/WAAAAlAEAAAsAAAAAAAAAAAAAAAAALwEAAF9yZWxzLy5yZWxzUEsBAi0AFAAGAAgAAAAhABXM&#10;JUcPAgAA+QMAAA4AAAAAAAAAAAAAAAAALgIAAGRycy9lMm9Eb2MueG1sUEsBAi0AFAAGAAgAAAAh&#10;AIJlyInhAAAADgEAAA8AAAAAAAAAAAAAAAAAaQQAAGRycy9kb3ducmV2LnhtbFBLBQYAAAAABAAE&#10;APMAAAB3BQAAAAA=&#10;" filled="f" stroked="f">
                <v:textbox>
                  <w:txbxContent>
                    <w:p w14:paraId="5F9DC6D8" w14:textId="231D2BDD" w:rsidR="008440C3" w:rsidRDefault="008440C3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Each workshop</w:t>
                      </w:r>
                      <w: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9C772E">
                        <w:rPr>
                          <w:b/>
                          <w:color w:val="FF000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 prior IT experience needed</w:t>
                      </w:r>
                    </w:p>
                    <w:p w14:paraId="5C09B62F" w14:textId="138B5B89" w:rsidR="00E57C18" w:rsidRDefault="00E57C18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Each workshop</w:t>
                      </w:r>
                      <w:r w:rsidR="008440C3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kids (20 seats) and </w:t>
                      </w:r>
                      <w:r w:rsidR="005A1BB0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parents/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guardians (10 seats)</w:t>
                      </w:r>
                    </w:p>
                    <w:p w14:paraId="3D09606A" w14:textId="1DF15E8E" w:rsidR="000109C3" w:rsidRPr="00E57C18" w:rsidRDefault="00AC6B27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Grader</w:t>
                      </w:r>
                      <w: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="000109C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for </w:t>
                      </w:r>
                      <w:r w:rsidR="00AD08A7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 </w:t>
                      </w:r>
                      <w:r w:rsidR="000109C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student entering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the</w:t>
                      </w:r>
                      <w:r w:rsidR="00AE3106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se </w:t>
                      </w:r>
                      <w:r w:rsidR="000929B0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grades </w:t>
                      </w:r>
                      <w:r w:rsidR="000109C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 Fall 2022.</w:t>
                      </w:r>
                    </w:p>
                    <w:p w14:paraId="224BDD3A" w14:textId="7056423C" w:rsidR="005F768E" w:rsidRDefault="00DD3740" w:rsidP="005F768E">
                      <w:pPr>
                        <w:spacing w:after="0" w:line="240" w:lineRule="auto"/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Parents/Guardians</w:t>
                      </w:r>
                      <w:r w:rsidR="005A1BB0">
                        <w:rPr>
                          <w:b/>
                          <w:color w:val="00B0F0"/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="005F768E" w:rsidRPr="000B5045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="005F768E" w:rsidRPr="000B5045">
                        <w:rPr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FREE OF CHARGE</w:t>
                      </w:r>
                    </w:p>
                    <w:p w14:paraId="3837DB4D" w14:textId="15818508" w:rsidR="00A732EE" w:rsidRPr="00A732EE" w:rsidRDefault="00A732EE" w:rsidP="005F768E">
                      <w:pPr>
                        <w:spacing w:after="0" w:line="240" w:lineRule="auto"/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Note</w:t>
                      </w:r>
                      <w:r w:rsidR="00B8720D">
                        <w:rPr>
                          <w:b/>
                          <w:color w:val="00B0F0"/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</w:t>
                      </w: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A732EE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$50 total per camp</w:t>
                      </w:r>
                      <w:r w:rsidR="00207611" w:rsidRPr="00207611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207611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 w:rsidR="00207611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updated on 5/18</w:t>
                      </w:r>
                      <w:r w:rsidR="00207611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  <w:r w:rsidRPr="00A732EE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not per workshop</w:t>
                      </w:r>
                    </w:p>
                    <w:p w14:paraId="5372D110" w14:textId="77777777" w:rsidR="005F768E" w:rsidRDefault="005F768E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6CB283A" w14:textId="77777777" w:rsidR="005F768E" w:rsidRPr="00BB65E9" w:rsidRDefault="005F768E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0AC8">
        <w:rPr>
          <w:noProof/>
        </w:rPr>
        <w:drawing>
          <wp:anchor distT="0" distB="0" distL="114300" distR="114300" simplePos="0" relativeHeight="251708416" behindDoc="0" locked="0" layoutInCell="1" allowOverlap="1" wp14:anchorId="25D815A0" wp14:editId="1B4E571B">
            <wp:simplePos x="0" y="0"/>
            <wp:positionH relativeFrom="column">
              <wp:posOffset>5763145</wp:posOffset>
            </wp:positionH>
            <wp:positionV relativeFrom="paragraph">
              <wp:posOffset>6812684</wp:posOffset>
            </wp:positionV>
            <wp:extent cx="422564" cy="416013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4" cy="41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0B9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BEF79CF" wp14:editId="74D7D5CB">
                <wp:simplePos x="0" y="0"/>
                <wp:positionH relativeFrom="column">
                  <wp:posOffset>-499589</wp:posOffset>
                </wp:positionH>
                <wp:positionV relativeFrom="paragraph">
                  <wp:posOffset>7272214</wp:posOffset>
                </wp:positionV>
                <wp:extent cx="4290060" cy="61658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616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78D66" w14:textId="3A201B76" w:rsidR="005F768E" w:rsidRDefault="005F768E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Scratch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 A block-based drag-and-drop programming language</w:t>
                            </w:r>
                            <w:r w:rsidR="007237C2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by </w:t>
                            </w:r>
                            <w:r w:rsidR="00245062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MIT</w:t>
                            </w:r>
                            <w:r w:rsidR="00B40C64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– https://scratch.mit.edu</w:t>
                            </w:r>
                          </w:p>
                          <w:p w14:paraId="27A7AACC" w14:textId="67246F22" w:rsidR="000D274B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 credit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0D274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https://projects.raspberrypi.org/en/projects/lamp-web-server-with-wordpress</w:t>
                            </w:r>
                          </w:p>
                          <w:p w14:paraId="193E74A7" w14:textId="50D34F47" w:rsidR="000D274B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 credit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0D274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https://projects.raspberrypi.org/en/projects/button-switch-scratch-pi</w:t>
                            </w:r>
                          </w:p>
                          <w:p w14:paraId="6B71827E" w14:textId="58188148" w:rsidR="00930A53" w:rsidRDefault="006243E3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STEM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 </w:t>
                            </w:r>
                            <w:r w:rsidRPr="006243E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Science Technology Engineering Mathematics</w:t>
                            </w:r>
                          </w:p>
                          <w:p w14:paraId="69B6DCE1" w14:textId="77777777" w:rsidR="000D274B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A35F4F5" w14:textId="77777777" w:rsidR="000D274B" w:rsidRPr="00BB65E9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F79CF" id="_x0000_s1030" type="#_x0000_t202" style="position:absolute;margin-left:-39.35pt;margin-top:572.6pt;width:337.8pt;height:48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RDDQIAAPoDAAAOAAAAZHJzL2Uyb0RvYy54bWysU9uO2yAQfa/Uf0C8N3bcJE2skNV2t1tV&#10;2l6k3X4AwThGBYYCiZ1+/Q44SaP2rSoPiGGYM3PODOubwWhykD4osIxOJyUl0gpolN0x+v354c2S&#10;khC5bbgGKxk9ykBvNq9frXtXywo60I30BEFsqHvHaBejq4siiE4aHibgpEVnC97wiKbfFY3nPaIb&#10;XVRluSh68I3zIGQIeHs/Oukm47etFPFr2wYZiWYUa4t593nfpr3YrHm989x1SpzK4P9QheHKYtIL&#10;1D2PnOy9+gvKKOEhQBsnAkwBbauEzByQzbT8g81Tx53MXFCc4C4yhf8HK74cvnmiGkbfVpRYbrBH&#10;z3KI5D0MpEry9C7U+OrJ4bs44DW2OVMN7hHEj0As3HXc7uSt99B3kjdY3jRFFlehI05IINv+MzSY&#10;hu8jZKCh9SZph2oQRMc2HS+tSaUIvJxVK+w2ugT6FtPFfDnPKXh9jnY+xI8SDEkHRj22PqPzw2OI&#10;qRpen5+kZBYelNa5/dqSntHVvJrngCuPURGnUyvD6LJMa5yXRPKDbXJw5EqPZ0yg7Yl1IjpSjsN2&#10;yPrOzmJuoTmiDB7GYcTPg4cO/C9KehxERsPPPfeSEv3JopSr6WyWJjcbs/m7Cg1/7dlee7gVCMVo&#10;pGQ83sU87SPlW5S8VVmN1JuxklPJOGBZpNNnSBN8bedXv7/s5gUAAP//AwBQSwMEFAAGAAgAAAAh&#10;AOBNHL/hAAAADQEAAA8AAABkcnMvZG93bnJldi54bWxMj01PwzAMhu9I/IfISNy2ZKXd1tJ0QiCu&#10;IMaHxC1rvLaicaomW8u/x5zgaL+PXj8ud7PrxRnH0HnSsFoqEEi1tx01Gt5eHxdbECEasqb3hBq+&#10;McCuurwoTWH9RC943sdGcAmFwmhoYxwKKUPdojNh6Qckzo5+dCbyODbSjmbictfLRKm1dKYjvtCa&#10;Ae9brL/2J6fh/en4+ZGq5+bBZcPkZyXJ5VLr66v57hZExDn+wfCrz+pQsdPBn8gG0WtYbLYbRjlY&#10;pVkCgpEsX+cgDrxK0uQGZFXK/19UPwAAAP//AwBQSwECLQAUAAYACAAAACEAtoM4kv4AAADhAQAA&#10;EwAAAAAAAAAAAAAAAAAAAAAAW0NvbnRlbnRfVHlwZXNdLnhtbFBLAQItABQABgAIAAAAIQA4/SH/&#10;1gAAAJQBAAALAAAAAAAAAAAAAAAAAC8BAABfcmVscy8ucmVsc1BLAQItABQABgAIAAAAIQDcUaRD&#10;DQIAAPoDAAAOAAAAAAAAAAAAAAAAAC4CAABkcnMvZTJvRG9jLnhtbFBLAQItABQABgAIAAAAIQDg&#10;TRy/4QAAAA0BAAAPAAAAAAAAAAAAAAAAAGcEAABkcnMvZG93bnJldi54bWxQSwUGAAAAAAQABADz&#10;AAAAdQUAAAAA&#10;" filled="f" stroked="f">
                <v:textbox>
                  <w:txbxContent>
                    <w:p w14:paraId="5B978D66" w14:textId="3A201B76" w:rsidR="005F768E" w:rsidRDefault="005F768E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Scratch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 A block-based drag-and-drop programming language</w:t>
                      </w:r>
                      <w:r w:rsidR="007237C2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by </w:t>
                      </w:r>
                      <w:r w:rsidR="00245062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MIT</w:t>
                      </w:r>
                      <w:r w:rsidR="00B40C64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– https://scratch.mit.edu</w:t>
                      </w:r>
                    </w:p>
                    <w:p w14:paraId="27A7AACC" w14:textId="67246F22" w:rsidR="000D274B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 credit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0D274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https://projects.raspberrypi.org/en/projects/lamp-web-server-with-wordpress</w:t>
                      </w:r>
                    </w:p>
                    <w:p w14:paraId="193E74A7" w14:textId="50D34F47" w:rsidR="000D274B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 credit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0D274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https://projects.raspberrypi.org/en/projects/button-switch-scratch-pi</w:t>
                      </w:r>
                    </w:p>
                    <w:p w14:paraId="6B71827E" w14:textId="58188148" w:rsidR="00930A53" w:rsidRDefault="006243E3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STEM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 </w:t>
                      </w:r>
                      <w:r w:rsidRPr="006243E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Science Technology Engineering Mathematics</w:t>
                      </w:r>
                    </w:p>
                    <w:p w14:paraId="69B6DCE1" w14:textId="77777777" w:rsidR="000D274B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A35F4F5" w14:textId="77777777" w:rsidR="000D274B" w:rsidRPr="00BB65E9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4E47" w:rsidRPr="006243E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97F6652" wp14:editId="46E2C689">
                <wp:simplePos x="0" y="0"/>
                <wp:positionH relativeFrom="column">
                  <wp:posOffset>-415925</wp:posOffset>
                </wp:positionH>
                <wp:positionV relativeFrom="paragraph">
                  <wp:posOffset>3619500</wp:posOffset>
                </wp:positionV>
                <wp:extent cx="6993255" cy="39204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255" cy="3920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168A7" w14:textId="0BD84388" w:rsidR="006243E3" w:rsidRPr="00891CC7" w:rsidRDefault="00891CC7" w:rsidP="006243E3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 xml:space="preserve">Hands-on </w:t>
                            </w:r>
                            <w:r w:rsidR="006243E3"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>IT – STEM</w:t>
                            </w:r>
                            <w:r w:rsidR="00B40C64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  <w:vertAlign w:val="superscript"/>
                              </w:rPr>
                              <w:t>4</w:t>
                            </w:r>
                            <w:r w:rsidR="006243E3"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 xml:space="preserve"> Workshops</w:t>
                            </w:r>
                            <w:r w:rsidR="00E57C18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  <w:vertAlign w:val="superscript"/>
                              </w:rPr>
                              <w:t>5</w:t>
                            </w:r>
                            <w:r w:rsidR="008440C3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  <w:vertAlign w:val="superscript"/>
                              </w:rPr>
                              <w:t>,6</w:t>
                            </w:r>
                            <w:r w:rsidR="0021517C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 xml:space="preserve"> - 2022</w:t>
                            </w:r>
                            <w:r w:rsidR="006243E3"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1DB1EC8B" w14:textId="51D58122" w:rsidR="00891CC7" w:rsidRDefault="00891CC7" w:rsidP="00891CC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IoT (Internet of Things) using Raspberry Pi and Scratch for 5th-6th </w:t>
                            </w:r>
                            <w:r w:rsidR="000B5045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G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raders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200DA3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AC6B27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5404757C" w14:textId="468BC994" w:rsidR="00C475E6" w:rsidRPr="00245062" w:rsidRDefault="00C475E6" w:rsidP="00C475E6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20-23, 8:30 AM – 10:</w:t>
                            </w:r>
                            <w:r w:rsidR="004A58BE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0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0 AM (Mon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430624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Classroom Building</w:t>
                            </w:r>
                            <w:r w:rsidR="009F5E3C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6C6D6847" w14:textId="3CDF9FE4" w:rsidR="005E59E1" w:rsidRDefault="00891CC7" w:rsidP="005E59E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IoT (Internet of Things) using Raspberry Pi and Scratch for 7th-8th </w:t>
                            </w:r>
                            <w:r w:rsidR="000B5045"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G</w:t>
                            </w:r>
                            <w:r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raders</w:t>
                            </w:r>
                            <w:r w:rsidR="00AC6B27"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5E59E1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59B6409F" w14:textId="6FE7C98B" w:rsidR="00C475E6" w:rsidRPr="005E59E1" w:rsidRDefault="00C475E6" w:rsidP="00A701A9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20-23, 10:30 AM – 12:00 PM (Mon</w:t>
                            </w:r>
                            <w:r w:rsidR="008440C3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8F064C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Classroom Building</w:t>
                            </w:r>
                            <w:r w:rsidR="009F5E3C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35812D0C" w14:textId="686769BF" w:rsidR="00F14A7C" w:rsidRDefault="00891CC7" w:rsidP="00F14A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IoT (Internet of Things) using Raspberry Pi and </w:t>
                            </w:r>
                            <w:r w:rsidR="00A44D6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Scratch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for 9th-12th </w:t>
                            </w:r>
                            <w:r w:rsidR="000B5045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G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raders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F14A7C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F14A7C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41DB2C4C" w14:textId="2A2BC0D3" w:rsidR="00C475E6" w:rsidRPr="00245062" w:rsidRDefault="00C475E6" w:rsidP="00C475E6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27-30, 8:30 AM – 10:00 AM (Mon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8F064C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Classroom Building</w:t>
                            </w:r>
                            <w:r w:rsidR="009F5E3C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67033737" w14:textId="37219617" w:rsidR="00891CC7" w:rsidRPr="00682406" w:rsidRDefault="00891CC7" w:rsidP="0068240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Webpage Design for 5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th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-10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th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grade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s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682406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682406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46FD2BF5" w14:textId="6B9124B5" w:rsidR="00C475E6" w:rsidRPr="00245062" w:rsidRDefault="00C475E6" w:rsidP="000C725D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/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27-30, 10:30 AM – 12:00 PM (Mo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n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, </w:t>
                            </w:r>
                            <w:r w:rsidR="00245062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Classroom Building</w:t>
                            </w:r>
                            <w:r w:rsidR="009F5E3C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3D498246" w14:textId="77777777" w:rsidR="00824551" w:rsidRPr="00930A53" w:rsidRDefault="00824551" w:rsidP="000C72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6"/>
                                <w:szCs w:val="6"/>
                              </w:rPr>
                            </w:pPr>
                          </w:p>
                          <w:p w14:paraId="00B2C16C" w14:textId="4F1A03C5" w:rsidR="00824551" w:rsidRDefault="00824551" w:rsidP="000C72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How to apply? Please visit </w:t>
                            </w:r>
                            <w:hyperlink r:id="rId11" w:history="1">
                              <w:r w:rsidRPr="00FD3E73">
                                <w:rPr>
                                  <w:rStyle w:val="Hyperlink"/>
                                  <w:b/>
                                  <w:bCs/>
                                  <w:sz w:val="32"/>
                                  <w:szCs w:val="32"/>
                                </w:rPr>
                                <w:t>www.se.edu/ITcamp</w:t>
                              </w:r>
                            </w:hyperlink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for more information.</w:t>
                            </w:r>
                            <w:r w:rsidR="00E10AC8" w:rsidRPr="00E10AC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19A9013B" w14:textId="69C21C25" w:rsidR="000C725D" w:rsidRPr="00824551" w:rsidRDefault="00824551" w:rsidP="000C72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8245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Selection of participants will begin on </w:t>
                            </w:r>
                            <w:r w:rsidR="00442923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May 20</w:t>
                            </w:r>
                            <w:r w:rsidRPr="008245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and s</w:t>
                            </w:r>
                            <w:r w:rsidR="000C725D" w:rsidRPr="008245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cholarships are available!</w:t>
                            </w:r>
                            <w:r w:rsidR="00E10AC8" w:rsidRPr="00E10AC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1975BA1" w14:textId="77777777" w:rsidR="00891CC7" w:rsidRPr="00891CC7" w:rsidRDefault="00891CC7" w:rsidP="000C725D">
                            <w:pPr>
                              <w:pStyle w:val="ListParagraph"/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6652" id="_x0000_s1031" type="#_x0000_t202" style="position:absolute;margin-left:-32.75pt;margin-top:285pt;width:550.65pt;height:308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1zEQIAAPwDAAAOAAAAZHJzL2Uyb0RvYy54bWysU11v2yAUfZ+0/4B4X+y4cVtbcaquXadJ&#10;3YfU7gcQjGM04DIgsbNf3wtO0qh7m8YDAi73cM+5h+XNqBXZCeclmIbOZzklwnBopdk09Ofzw4dr&#10;SnxgpmUKjGjoXnh6s3r/bjnYWhTQg2qFIwhifD3YhvYh2DrLPO+FZn4GVhgMduA0C7h1m6x1bEB0&#10;rbIizy+zAVxrHXDhPZ7eT0G6SvhdJ3j43nVeBKIairWFNLs0r+OcrZas3jhme8kPZbB/qEIzafDR&#10;E9Q9C4xsnfwLSkvuwEMXZhx0Bl0nuUgckM08f8PmqWdWJC4ojrcnmfz/g+Xfdj8ckW1Di/kVJYZp&#10;bNKzGAP5CCMpoj6D9TVee7J4MYx4jH1OXL19BP7LEwN3PTMbcescDL1gLdY3j5nZWeqE4yPIevgK&#10;LT7DtgES0Ng5HcVDOQiiY5/2p97EUjgeXlbVRVGWlHCMXVRFvqhS9zJWH9Ot8+GzAE3ioqEOm5/g&#10;2e7Rh1gOq49X4msGHqRSyQDKkKGhVVmUKeEsomVAfyqpG3qdxzE5JrL8ZNqUHJhU0xofUOZAOzKd&#10;OIdxPSaFy6Oaa2j3qIODyY74fXDRg/tDyYBWbKj/vWVOUKK+GNSymi8W0btpsyivCty488j6PMIM&#10;R6iGBkqm5V1Ifp8o36LmnUxqxOZMlRxKRoslkQ7fIXr4fJ9uvX7a1QsAAAD//wMAUEsDBBQABgAI&#10;AAAAIQD6PQ7R4AAAAA0BAAAPAAAAZHJzL2Rvd25yZXYueG1sTI/BTsMwDIbvSLxDZCRuWzJYtlGa&#10;TgjEFbQBk3bLGq+taJyqydby9ngnuNnyp9/fn69H34oz9rEJZGA2VSCQyuAaqgx8frxOViBisuRs&#10;GwgN/GCEdXF9ldvMhYE2eN6mSnAIxcwaqFPqMiljWaO3cRo6JL4dQ+9t4rWvpOvtwOG+lXdKLaS3&#10;DfGH2nb4XGP5vT15A19vx/1urt6rF6+7IYxKkn+QxtzejE+PIBKO6Q+Giz6rQ8FOh3AiF0VrYLLQ&#10;mlEDeqm41IVQ95rbHHiarZZzkEUu/7cofgEAAP//AwBQSwECLQAUAAYACAAAACEAtoM4kv4AAADh&#10;AQAAEwAAAAAAAAAAAAAAAAAAAAAAW0NvbnRlbnRfVHlwZXNdLnhtbFBLAQItABQABgAIAAAAIQA4&#10;/SH/1gAAAJQBAAALAAAAAAAAAAAAAAAAAC8BAABfcmVscy8ucmVsc1BLAQItABQABgAIAAAAIQDC&#10;dq1zEQIAAPwDAAAOAAAAAAAAAAAAAAAAAC4CAABkcnMvZTJvRG9jLnhtbFBLAQItABQABgAIAAAA&#10;IQD6PQ7R4AAAAA0BAAAPAAAAAAAAAAAAAAAAAGsEAABkcnMvZG93bnJldi54bWxQSwUGAAAAAAQA&#10;BADzAAAAeAUAAAAA&#10;" filled="f" stroked="f">
                <v:textbox>
                  <w:txbxContent>
                    <w:p w14:paraId="199168A7" w14:textId="0BD84388" w:rsidR="006243E3" w:rsidRPr="00891CC7" w:rsidRDefault="00891CC7" w:rsidP="006243E3">
                      <w:pPr>
                        <w:spacing w:after="0" w:line="240" w:lineRule="auto"/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</w:pPr>
                      <w:r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 xml:space="preserve">Hands-on </w:t>
                      </w:r>
                      <w:r w:rsidR="006243E3"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>IT – STEM</w:t>
                      </w:r>
                      <w:r w:rsidR="00B40C64">
                        <w:rPr>
                          <w:b/>
                          <w:bCs/>
                          <w:color w:val="00B0F0"/>
                          <w:sz w:val="44"/>
                          <w:szCs w:val="44"/>
                          <w:vertAlign w:val="superscript"/>
                        </w:rPr>
                        <w:t>4</w:t>
                      </w:r>
                      <w:r w:rsidR="006243E3"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 xml:space="preserve"> Workshops</w:t>
                      </w:r>
                      <w:r w:rsidR="00E57C18">
                        <w:rPr>
                          <w:b/>
                          <w:bCs/>
                          <w:color w:val="00B0F0"/>
                          <w:sz w:val="44"/>
                          <w:szCs w:val="44"/>
                          <w:vertAlign w:val="superscript"/>
                        </w:rPr>
                        <w:t>5</w:t>
                      </w:r>
                      <w:r w:rsidR="008440C3">
                        <w:rPr>
                          <w:b/>
                          <w:bCs/>
                          <w:color w:val="00B0F0"/>
                          <w:sz w:val="44"/>
                          <w:szCs w:val="44"/>
                          <w:vertAlign w:val="superscript"/>
                        </w:rPr>
                        <w:t>,6</w:t>
                      </w:r>
                      <w:r w:rsidR="0021517C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 xml:space="preserve"> - 2022</w:t>
                      </w:r>
                      <w:r w:rsidR="006243E3"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>:</w:t>
                      </w:r>
                    </w:p>
                    <w:p w14:paraId="1DB1EC8B" w14:textId="51D58122" w:rsidR="00891CC7" w:rsidRDefault="00891CC7" w:rsidP="00891CC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IoT (Internet of Things) using Raspberry Pi and Scratch for 5th-6th </w:t>
                      </w:r>
                      <w:r w:rsidR="000B5045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G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raders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200DA3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AC6B27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5404757C" w14:textId="468BC994" w:rsidR="00C475E6" w:rsidRPr="00245062" w:rsidRDefault="00C475E6" w:rsidP="00C475E6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20-23, 8:30 AM – 10:</w:t>
                      </w:r>
                      <w:r w:rsidR="004A58BE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0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0 AM (Mon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430624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Classroom Building</w:t>
                      </w:r>
                      <w:r w:rsidR="009F5E3C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6C6D6847" w14:textId="3CDF9FE4" w:rsidR="005E59E1" w:rsidRDefault="00891CC7" w:rsidP="005E59E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IoT (Internet of Things) using Raspberry Pi and Scratch for 7th-8th </w:t>
                      </w:r>
                      <w:r w:rsidR="000B5045"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G</w:t>
                      </w:r>
                      <w:r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raders</w:t>
                      </w:r>
                      <w:r w:rsidR="00AC6B27"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5E59E1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59B6409F" w14:textId="6FE7C98B" w:rsidR="00C475E6" w:rsidRPr="005E59E1" w:rsidRDefault="00C475E6" w:rsidP="00A701A9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20-23, 10:30 AM – 12:00 PM (Mon</w:t>
                      </w:r>
                      <w:r w:rsidR="008440C3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8F064C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Classroom Building</w:t>
                      </w:r>
                      <w:r w:rsidR="009F5E3C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35812D0C" w14:textId="686769BF" w:rsidR="00F14A7C" w:rsidRDefault="00891CC7" w:rsidP="00F14A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IoT (Internet of Things) using Raspberry Pi and </w:t>
                      </w:r>
                      <w:r w:rsidR="00A44D6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Scratch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for 9th-12th </w:t>
                      </w:r>
                      <w:r w:rsidR="000B5045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G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raders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F14A7C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F14A7C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41DB2C4C" w14:textId="2A2BC0D3" w:rsidR="00C475E6" w:rsidRPr="00245062" w:rsidRDefault="00C475E6" w:rsidP="00C475E6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27-30, 8:30 AM – 10:00 AM (Mon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8F064C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Classroom Building</w:t>
                      </w:r>
                      <w:r w:rsidR="009F5E3C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67033737" w14:textId="37219617" w:rsidR="00891CC7" w:rsidRPr="00682406" w:rsidRDefault="00891CC7" w:rsidP="0068240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Webpage Design for 5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th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-10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th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grade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s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682406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682406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46FD2BF5" w14:textId="6B9124B5" w:rsidR="00C475E6" w:rsidRPr="00245062" w:rsidRDefault="00C475E6" w:rsidP="000C725D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/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27-30, 10:30 AM – 12:00 PM (Mo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n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, </w:t>
                      </w:r>
                      <w:r w:rsidR="00245062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Classroom Building</w:t>
                      </w:r>
                      <w:r w:rsidR="009F5E3C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3D498246" w14:textId="77777777" w:rsidR="00824551" w:rsidRPr="00930A53" w:rsidRDefault="00824551" w:rsidP="000C725D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6"/>
                          <w:szCs w:val="6"/>
                        </w:rPr>
                      </w:pPr>
                    </w:p>
                    <w:p w14:paraId="00B2C16C" w14:textId="4F1A03C5" w:rsidR="00824551" w:rsidRDefault="00824551" w:rsidP="000C725D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How to apply? Please visit </w:t>
                      </w:r>
                      <w:hyperlink r:id="rId12" w:history="1">
                        <w:r w:rsidRPr="00FD3E73">
                          <w:rPr>
                            <w:rStyle w:val="Hyperlink"/>
                            <w:b/>
                            <w:bCs/>
                            <w:sz w:val="32"/>
                            <w:szCs w:val="32"/>
                          </w:rPr>
                          <w:t>www.se.edu/ITcamp</w:t>
                        </w:r>
                      </w:hyperlink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for more information.</w:t>
                      </w:r>
                      <w:r w:rsidR="00E10AC8" w:rsidRPr="00E10AC8">
                        <w:rPr>
                          <w:noProof/>
                        </w:rPr>
                        <w:t xml:space="preserve"> </w:t>
                      </w:r>
                    </w:p>
                    <w:p w14:paraId="19A9013B" w14:textId="69C21C25" w:rsidR="000C725D" w:rsidRPr="00824551" w:rsidRDefault="00824551" w:rsidP="000C725D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8245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Selection of participants will begin on </w:t>
                      </w:r>
                      <w:r w:rsidR="00442923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May 20</w:t>
                      </w:r>
                      <w:r w:rsidRPr="008245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and s</w:t>
                      </w:r>
                      <w:r w:rsidR="000C725D" w:rsidRPr="008245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cholarships are available!</w:t>
                      </w:r>
                      <w:r w:rsidR="00E10AC8" w:rsidRPr="00E10AC8">
                        <w:rPr>
                          <w:noProof/>
                        </w:rPr>
                        <w:t xml:space="preserve"> </w:t>
                      </w:r>
                    </w:p>
                    <w:p w14:paraId="51975BA1" w14:textId="77777777" w:rsidR="00891CC7" w:rsidRPr="00891CC7" w:rsidRDefault="00891CC7" w:rsidP="000C725D">
                      <w:pPr>
                        <w:pStyle w:val="ListParagraph"/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245062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B6C93C6" wp14:editId="1B564F49">
                <wp:simplePos x="0" y="0"/>
                <wp:positionH relativeFrom="column">
                  <wp:posOffset>-735745</wp:posOffset>
                </wp:positionH>
                <wp:positionV relativeFrom="paragraph">
                  <wp:posOffset>1454784</wp:posOffset>
                </wp:positionV>
                <wp:extent cx="1544258" cy="245651"/>
                <wp:effectExtent l="0" t="114300" r="0" b="11684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012251">
                          <a:off x="0" y="0"/>
                          <a:ext cx="1544258" cy="2456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0386E" w14:textId="2EAB95D1" w:rsidR="00B360FF" w:rsidRPr="00930A53" w:rsidRDefault="00BB65E9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Image credit: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raspberrypi.org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93C6" id="_x0000_s1032" type="#_x0000_t202" style="position:absolute;margin-left:-57.95pt;margin-top:114.55pt;width:121.6pt;height:19.35pt;rotation:-641979fd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trnGQIAAAkEAAAOAAAAZHJzL2Uyb0RvYy54bWysU8tu2zAQvBfoPxC813pUchPBcpAmTVEg&#10;fQBJP4CmKIsoyWVJ2pL79VlSjmOkt6I6ECJ3OTszu1xdTVqRvXBegmlpscgpEYZDJ822pT8f795d&#10;UOIDMx1TYERLD8LTq/XbN6vRNqKEAVQnHEEQ45vRtnQIwTZZ5vkgNPMLsMJgsAenWcCt22adYyOi&#10;a5WVeb7MRnCddcCF93h6OwfpOuH3veDhe997EYhqKXILaXVp3cQ1W69Ys3XMDpIfabB/YKGZNFj0&#10;BHXLAiM7J/+C0pI78NCHBQedQd9LLpIGVFPkr9Q8DMyKpAXN8fZkk/9/sPzb/ocjsmvpe7THMI09&#10;ehRTIB9hImW0Z7S+wawHi3lhwmNsc5Lq7T3wX54YuBmY2Ypr52AcBOuQXhFvZmdXZxwfQTbjV+iw&#10;DNsFSEBT7zRxgL0pi7woy3rGR3MIFkNah1OnIjMeGdRVVdY4WxxjZVUv8U6syJoIFhthnQ+fBWgS&#10;f1rqcBJSMba/92FOfU6J6QbupFJ4zhplyNjSy7qs04WziJYBh1VJ3dKLPH7z+ETNn0yXLgcm1fyP&#10;XJQ5mhB1zw6EaTMlu5fP3m6gO6ArST9qxbeEdAdwfygZcS5b6n/vmBOUqC8Gnb0sqioOctpU9YcS&#10;N+48sjmPMMMRqqWBkvn3JqThnyVfYwd6mdyIrZqZHCnjvCU/j28jDvT5PmW9vOD1EwAAAP//AwBQ&#10;SwMEFAAGAAgAAAAhAID5if7gAAAADAEAAA8AAABkcnMvZG93bnJldi54bWxMj8tOwzAQRfdI/IM1&#10;SOxaJ0YkTYhT8VCXLCggYOfGQxI1Hke206Z/j7sqy5m5OnNutZ7NwA7ofG9JQrpMgCE1VvfUSvh4&#10;3yxWwHxQpNVgCSWc0MO6vr6qVKntkd7wsA0tixDypZLQhTCWnPumQ6P80o5I8fZrnVEhjq7l2qlj&#10;hJuBiyTJuFE9xQ+dGvG5w2a/nYwEkbufT4HZ6wa/i5f9KL5OTxNJeXszPz4ACziHSxjO+lEd6ui0&#10;sxNpzwYJizS9L2I20kSRAjtHRH4HbBc3Wb4CXlf8f4n6DwAA//8DAFBLAQItABQABgAIAAAAIQC2&#10;gziS/gAAAOEBAAATAAAAAAAAAAAAAAAAAAAAAABbQ29udGVudF9UeXBlc10ueG1sUEsBAi0AFAAG&#10;AAgAAAAhADj9If/WAAAAlAEAAAsAAAAAAAAAAAAAAAAALwEAAF9yZWxzLy5yZWxzUEsBAi0AFAAG&#10;AAgAAAAhABzm2ucZAgAACQQAAA4AAAAAAAAAAAAAAAAALgIAAGRycy9lMm9Eb2MueG1sUEsBAi0A&#10;FAAGAAgAAAAhAID5if7gAAAADAEAAA8AAAAAAAAAAAAAAAAAcwQAAGRycy9kb3ducmV2LnhtbFBL&#10;BQYAAAAABAAEAPMAAACABQAAAAA=&#10;" filled="f" stroked="f">
                <v:textbox>
                  <w:txbxContent>
                    <w:p w14:paraId="2130386E" w14:textId="2EAB95D1" w:rsidR="00B360FF" w:rsidRPr="00930A53" w:rsidRDefault="00BB65E9">
                      <w:pP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Image credit: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raspberrypi.org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45062">
        <w:rPr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0554B3C4" wp14:editId="1B9DF9C7">
            <wp:simplePos x="0" y="0"/>
            <wp:positionH relativeFrom="page">
              <wp:posOffset>168079</wp:posOffset>
            </wp:positionH>
            <wp:positionV relativeFrom="paragraph">
              <wp:posOffset>623863</wp:posOffset>
            </wp:positionV>
            <wp:extent cx="1654098" cy="867921"/>
            <wp:effectExtent l="57150" t="133350" r="60960" b="12319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69767">
                      <a:off x="0" y="0"/>
                      <a:ext cx="1654098" cy="867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68E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1924C0" wp14:editId="70144DA3">
                <wp:simplePos x="0" y="0"/>
                <wp:positionH relativeFrom="column">
                  <wp:posOffset>692630</wp:posOffset>
                </wp:positionH>
                <wp:positionV relativeFrom="paragraph">
                  <wp:posOffset>3415262</wp:posOffset>
                </wp:positionV>
                <wp:extent cx="1543685" cy="245110"/>
                <wp:effectExtent l="0" t="0" r="0" b="254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3528" w14:textId="7355809D" w:rsidR="005F768E" w:rsidRPr="00BB65E9" w:rsidRDefault="005F768E" w:rsidP="005F768E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Image: created using Scratch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raspberrypi.org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24C0" id="_x0000_s1033" type="#_x0000_t202" style="position:absolute;margin-left:54.55pt;margin-top:268.9pt;width:121.55pt;height:19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66cDQIAAPkDAAAOAAAAZHJzL2Uyb0RvYy54bWysU9uO2yAQfa/Uf0C8N47deDdrhay2u92q&#10;0vYi7fYDCMYxKjAUSOz06zvgJI3at6p+QOBhzpxzZljdjkaTvfRBgWW0nM0pkVZAq+yW0W8vj2+W&#10;lITIbcs1WMnoQQZ6u379ajW4RlbQg26lJwhiQzM4RvsYXVMUQfTS8DADJy0GO/CGRzz6bdF6PiC6&#10;0UU1n18VA/jWeRAyBPz7MAXpOuN3nRTxS9cFGYlmFLnFvPq8btJarFe82XrueiWONPg/sDBcWSx6&#10;hnrgkZOdV39BGSU8BOjiTIApoOuUkFkDqinnf6h57rmTWQuaE9zZpvD/YMXn/VdPVMtoTYnlBlv0&#10;IsdI3sFIquTO4EKDl54dXosj/sYuZ6XBPYH4HoiF+57brbzzHoZe8hbZlSmzuEidcEIC2QyfoMUy&#10;fBchA42dN8k6NIMgOnbpcO5MoiJSyXrx9mqJFAXGqkVdlrl1BW9O2c6H+EGCIWnDqMfOZ3S+fwox&#10;seHN6UoqZuFRaZ27ry0ZGL2pqzonXESMijicWhlGl/P0TeOSRL63bU6OXOlpjwW0PapOQifJcdyM&#10;2d7rk5kbaA9og4dpFvHt4KYH/5OSAeeQ0fBjx72kRH+0aOVNuVikwc2HRX1d4cFfRjaXEW4FQjEa&#10;KZm29zEP+yT5Di3vVHYj9WZicqSM85VNOr6FNMCX53zr94td/wIAAP//AwBQSwMEFAAGAAgAAAAh&#10;ALqVuavfAAAACwEAAA8AAABkcnMvZG93bnJldi54bWxMj81uwjAQhO+V+g7WVuqt2AQCJcRBqFWv&#10;raA/EjcTL0lEvI5iQ9K37/bUHmf20+xMvhldK67Yh8aThulEgUAqvW2o0vDx/vLwCCJEQ9a0nlDD&#10;NwbYFLc3ucmsH2iH132sBIdQyIyGOsYukzKUNToTJr5D4tvJ985Eln0lbW8GDnetTJRaSGca4g+1&#10;6fCpxvK8vzgNn6+nw9dcvVXPLu0GPypJbiW1vr8bt2sQEcf4B8Nvfa4OBXc6+gvZIFrWajVlVEM6&#10;W/IGJmZpkoA4srNczEEWufy/ofgBAAD//wMAUEsBAi0AFAAGAAgAAAAhALaDOJL+AAAA4QEAABMA&#10;AAAAAAAAAAAAAAAAAAAAAFtDb250ZW50X1R5cGVzXS54bWxQSwECLQAUAAYACAAAACEAOP0h/9YA&#10;AACUAQAACwAAAAAAAAAAAAAAAAAvAQAAX3JlbHMvLnJlbHNQSwECLQAUAAYACAAAACEA/X+unA0C&#10;AAD5AwAADgAAAAAAAAAAAAAAAAAuAgAAZHJzL2Uyb0RvYy54bWxQSwECLQAUAAYACAAAACEAupW5&#10;q98AAAALAQAADwAAAAAAAAAAAAAAAABnBAAAZHJzL2Rvd25yZXYueG1sUEsFBgAAAAAEAAQA8wAA&#10;AHMFAAAAAA==&#10;" filled="f" stroked="f">
                <v:textbox>
                  <w:txbxContent>
                    <w:p w14:paraId="464C3528" w14:textId="7355809D" w:rsidR="005F768E" w:rsidRPr="00BB65E9" w:rsidRDefault="005F768E" w:rsidP="005F768E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Image: created using Scratch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raspberrypi.org</w:t>
                      </w:r>
                      <w: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26A0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969B658" wp14:editId="28E0BDAC">
                <wp:simplePos x="0" y="0"/>
                <wp:positionH relativeFrom="column">
                  <wp:posOffset>-662940</wp:posOffset>
                </wp:positionH>
                <wp:positionV relativeFrom="paragraph">
                  <wp:posOffset>3340735</wp:posOffset>
                </wp:positionV>
                <wp:extent cx="1543685" cy="245110"/>
                <wp:effectExtent l="0" t="114300" r="0" b="11684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947194">
                          <a:off x="0" y="0"/>
                          <a:ext cx="154368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01016" w14:textId="05E36649" w:rsidR="00BB65E9" w:rsidRPr="00BB65E9" w:rsidRDefault="00BB65E9" w:rsidP="00BB65E9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Image credit: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raspberrypi.org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B658" id="_x0000_s1034" type="#_x0000_t202" style="position:absolute;margin-left:-52.2pt;margin-top:263.05pt;width:121.55pt;height:19.3pt;rotation:-713038fd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MeWGQIAAAkEAAAOAAAAZHJzL2Uyb0RvYy54bWysU9tuGyEQfa/Uf0C813vJbmKvvI7SpKkq&#10;pRcp6QdglvWiAkMBezf9+gys61jtW1UeEDDD4Zwzw/p60oochPMSTEuLRU6JMBw6aXYt/f50/25J&#10;iQ/MdEyBES19Fp5eb96+WY+2ESUMoDrhCIIY34y2pUMItskyzwehmV+AFQaDPTjNAm7dLuscGxFd&#10;q6zM88tsBNdZB1x4j6d3c5BuEn7fCx6+9r0XgaiWIreQZpfmbZyzzZo1O8fsIPmRBvsHFppJg4+e&#10;oO5YYGTv5F9QWnIHHvqw4KAz6HvJRdKAaor8DzWPA7MiaUFzvD3Z5P8fLP9y+OaI7Fp6UVBimMYa&#10;PYkpkPcwkTLaM1rfYNajxbww4TGWOUn19gH4D08M3A7M7MSNczAOgnVIr4g3s7OrM46PINvxM3T4&#10;DNsHSEBT7zRxgLUp81V1VayqdIzmEHwMq/Z8qlRkxiODurq4XNaUcIyVVV0UqZQZayJYLIR1PnwU&#10;oElctNRhJyRUdnjwIZJ7TYnpBu6lUqkblCFjS1d1WacLZxEtAzarkrqlyzyOuX2i5g+mS5cDk2pe&#10;4wPKHE2IumcHwrSdkt3L395uoXtGV5J+1Ip/CekO4H5RMmJfttT/3DMnKFGfDDq7KqoqNnLaVPVV&#10;iRt3HtmeR5jhCNXSQMm8vA2p+WfJN1iBXiY3YqlmJkfK2G/JpOPfiA19vk9Zrz948wIAAP//AwBQ&#10;SwMEFAAGAAgAAAAhAKv7htfhAAAADAEAAA8AAABkcnMvZG93bnJldi54bWxMj8FOwzAMhu9IvENk&#10;JG5b0q3rptJ0mpAmjRPa4MAxa0xakThVk3WFpyc7wdH2p9/fX20nZ9mIQ+g8ScjmAhhS43VHRsL7&#10;2362ARaiIq2sJ5TwjQG29f1dpUrtr3TE8RQNSyEUSiWhjbEvOQ9Ni06Fue+R0u3TD07FNA6G60Fd&#10;U7izfCFEwZ3qKH1oVY/PLTZfp4uTsMzyVTMejq9G7H5ejIgHu//wUj4+TLsnYBGn+AfDTT+pQ52c&#10;zv5COjArYZaJPE+shNWiyIDdkOVmDeycNkW+Bl5X/H+J+hcAAP//AwBQSwECLQAUAAYACAAAACEA&#10;toM4kv4AAADhAQAAEwAAAAAAAAAAAAAAAAAAAAAAW0NvbnRlbnRfVHlwZXNdLnhtbFBLAQItABQA&#10;BgAIAAAAIQA4/SH/1gAAAJQBAAALAAAAAAAAAAAAAAAAAC8BAABfcmVscy8ucmVsc1BLAQItABQA&#10;BgAIAAAAIQDZHMeWGQIAAAkEAAAOAAAAAAAAAAAAAAAAAC4CAABkcnMvZTJvRG9jLnhtbFBLAQIt&#10;ABQABgAIAAAAIQCr+4bX4QAAAAwBAAAPAAAAAAAAAAAAAAAAAHMEAABkcnMvZG93bnJldi54bWxQ&#10;SwUGAAAAAAQABADzAAAAgQUAAAAA&#10;" filled="f" stroked="f">
                <v:textbox>
                  <w:txbxContent>
                    <w:p w14:paraId="0A701016" w14:textId="05E36649" w:rsidR="00BB65E9" w:rsidRPr="00BB65E9" w:rsidRDefault="00BB65E9" w:rsidP="00BB65E9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Image credit: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raspberrypi.org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726A0">
        <w:rPr>
          <w:noProof/>
        </w:rPr>
        <w:drawing>
          <wp:anchor distT="0" distB="0" distL="114300" distR="114300" simplePos="0" relativeHeight="251676672" behindDoc="0" locked="0" layoutInCell="1" allowOverlap="1" wp14:anchorId="2C93D359" wp14:editId="5E4219B3">
            <wp:simplePos x="0" y="0"/>
            <wp:positionH relativeFrom="page">
              <wp:posOffset>158115</wp:posOffset>
            </wp:positionH>
            <wp:positionV relativeFrom="paragraph">
              <wp:posOffset>2437765</wp:posOffset>
            </wp:positionV>
            <wp:extent cx="1776730" cy="931545"/>
            <wp:effectExtent l="95250" t="190500" r="71120" b="192405"/>
            <wp:wrapNone/>
            <wp:docPr id="28" name="Picture 28" descr="A picture containing toy, indoor, doll, ite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toy, indoor, doll, ite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833353">
                      <a:off x="0" y="0"/>
                      <a:ext cx="177673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25D">
        <w:rPr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0AED75C8" wp14:editId="6204AAB9">
            <wp:simplePos x="0" y="0"/>
            <wp:positionH relativeFrom="page">
              <wp:align>right</wp:align>
            </wp:positionH>
            <wp:positionV relativeFrom="paragraph">
              <wp:posOffset>1844675</wp:posOffset>
            </wp:positionV>
            <wp:extent cx="1057110" cy="2001629"/>
            <wp:effectExtent l="285750" t="114300" r="276860" b="208280"/>
            <wp:wrapNone/>
            <wp:docPr id="22" name="Picture 2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14309">
                      <a:off x="0" y="0"/>
                      <a:ext cx="1057110" cy="2001629"/>
                    </a:xfrm>
                    <a:prstGeom prst="rect">
                      <a:avLst/>
                    </a:prstGeom>
                    <a:solidFill>
                      <a:schemeClr val="accent4"/>
                    </a:solidFill>
                    <a:effectLst>
                      <a:outerShdw blurRad="50800" dist="50800" dir="5400000" algn="ctr" rotWithShape="0">
                        <a:schemeClr val="accent2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B70">
        <w:rPr>
          <w:sz w:val="40"/>
          <w:szCs w:val="40"/>
        </w:rPr>
        <w:br w:type="page"/>
      </w:r>
      <w:bookmarkStart w:id="0" w:name="_GoBack"/>
      <w:bookmarkEnd w:id="0"/>
    </w:p>
    <w:p w14:paraId="41E9090C" w14:textId="1735C97D" w:rsidR="00541040" w:rsidRPr="00541040" w:rsidRDefault="00E51502" w:rsidP="00541040">
      <w:pPr>
        <w:keepNext/>
        <w:framePr w:dropCap="drop" w:lines="3" w:wrap="around" w:vAnchor="text" w:hAnchor="text"/>
        <w:spacing w:after="0" w:line="878" w:lineRule="exact"/>
        <w:textAlignment w:val="baseline"/>
        <w:rPr>
          <w:b/>
          <w:bCs/>
          <w:noProof/>
          <w:color w:val="00B0F0"/>
          <w:position w:val="-11"/>
          <w:sz w:val="121"/>
          <w:szCs w:val="24"/>
        </w:rPr>
      </w:pPr>
      <w:r>
        <w:rPr>
          <w:b/>
          <w:bCs/>
          <w:noProof/>
          <w:color w:val="00B0F0"/>
          <w:position w:val="-11"/>
          <w:sz w:val="121"/>
          <w:szCs w:val="24"/>
        </w:rPr>
        <w:lastRenderedPageBreak/>
        <w:t>H</w:t>
      </w:r>
    </w:p>
    <w:p w14:paraId="3A071184" w14:textId="7298FD08" w:rsidR="00343ED1" w:rsidRDefault="00925CC5" w:rsidP="009D7C13">
      <w:pPr>
        <w:spacing w:after="0" w:line="240" w:lineRule="auto"/>
        <w:ind w:right="3060"/>
        <w:rPr>
          <w:b/>
          <w:bCs/>
          <w:noProof/>
          <w:color w:val="7030A0"/>
          <w:sz w:val="24"/>
          <w:szCs w:val="24"/>
        </w:rPr>
      </w:pPr>
      <w:r w:rsidRPr="002240C6">
        <w:rPr>
          <w:b/>
          <w:bCs/>
          <w:noProof/>
          <w:color w:val="7030A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D4C9EE4" wp14:editId="6664E32A">
                <wp:simplePos x="0" y="0"/>
                <wp:positionH relativeFrom="page">
                  <wp:posOffset>5109794</wp:posOffset>
                </wp:positionH>
                <wp:positionV relativeFrom="paragraph">
                  <wp:posOffset>-369051</wp:posOffset>
                </wp:positionV>
                <wp:extent cx="2402151" cy="1404620"/>
                <wp:effectExtent l="209550" t="171450" r="208280" b="1663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86960">
                          <a:off x="0" y="0"/>
                          <a:ext cx="240215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02F21" w14:textId="5ADBF9C6" w:rsidR="002D039A" w:rsidRPr="00D14978" w:rsidRDefault="004465BC" w:rsidP="002D03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How old were they when they started</w:t>
                            </w:r>
                            <w:r w:rsidR="002D039A" w:rsidRPr="00D14978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2C297C8F" w14:textId="6A8B806C" w:rsidR="002D039A" w:rsidRPr="00D14978" w:rsidRDefault="002D039A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>Bill</w:t>
                            </w:r>
                            <w:r w:rsidR="0058021D"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Gate (age 13), Microsoft</w:t>
                            </w:r>
                          </w:p>
                          <w:p w14:paraId="77B4E360" w14:textId="6787DE38" w:rsidR="0058021D" w:rsidRPr="00D14978" w:rsidRDefault="0058021D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Jack Dorsey </w:t>
                            </w:r>
                            <w:r w:rsidR="000F12A8">
                              <w:rPr>
                                <w:color w:val="0070C0"/>
                                <w:sz w:val="20"/>
                                <w:szCs w:val="20"/>
                              </w:rPr>
                              <w:t>(</w:t>
                            </w: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>age 8), Twitter</w:t>
                            </w:r>
                          </w:p>
                          <w:p w14:paraId="70B05D38" w14:textId="1D1602A8" w:rsidR="0058021D" w:rsidRPr="00D14978" w:rsidRDefault="0058021D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>Mark Zuckerberg (6</w:t>
                            </w: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grader), Facebook</w:t>
                            </w:r>
                          </w:p>
                          <w:p w14:paraId="7070B4F4" w14:textId="17BEF125" w:rsidR="0058021D" w:rsidRPr="00D14978" w:rsidRDefault="0058021D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1335CA1D" w14:textId="12C079D0" w:rsidR="0058021D" w:rsidRDefault="0058021D" w:rsidP="0058021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C05EB4" wp14:editId="424A4835">
                                  <wp:extent cx="1667510" cy="951230"/>
                                  <wp:effectExtent l="0" t="0" r="8890" b="1270"/>
                                  <wp:docPr id="16" name="Picture 16" descr="A collage of people&#10;&#10;Description automatically generated with low confidence">
                                    <a:hlinkClick xmlns:a="http://schemas.openxmlformats.org/drawingml/2006/main" r:id="rId16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6" descr="A collage of people&#10;&#10;Description automatically generated with low confidence">
                                            <a:hlinkClick r:id="rId16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7510" cy="951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0DC92C" w14:textId="2C340651" w:rsidR="0058021D" w:rsidRPr="005D3378" w:rsidRDefault="0058021D" w:rsidP="005802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5D3378">
                              <w:rPr>
                                <w:rFonts w:ascii="Calibri" w:eastAsia="Times New Roman" w:hAnsi="Calibri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Source: </w:t>
                            </w:r>
                            <w:r w:rsidRPr="005D3378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hyperlink r:id="rId18" w:history="1">
                              <w:r w:rsidR="00145CFF" w:rsidRPr="009D646F">
                                <w:rPr>
                                  <w:rStyle w:val="Hyperlink"/>
                                  <w:rFonts w:ascii="Calibri" w:eastAsia="Times New Roman" w:hAnsi="Calibri" w:cs="Times New Roman"/>
                                  <w:sz w:val="18"/>
                                  <w:szCs w:val="18"/>
                                  <w:bdr w:val="none" w:sz="0" w:space="0" w:color="auto" w:frame="1"/>
                                </w:rPr>
                                <w:t>https://youtu.be/nKIu9yen5nc</w:t>
                              </w:r>
                            </w:hyperlink>
                            <w:r w:rsidR="00145CFF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Pr="005D3378">
                              <w:rPr>
                                <w:rFonts w:ascii="Calibri" w:eastAsia="Times New Roman" w:hAnsi="Calibri" w:cs="Times New Roman"/>
                                <w:color w:val="000000"/>
                                <w:sz w:val="18"/>
                                <w:szCs w:val="18"/>
                              </w:rPr>
                              <w:t> [5m:43s] by Code.org</w:t>
                            </w:r>
                          </w:p>
                          <w:p w14:paraId="7BC80EB9" w14:textId="7279C10A" w:rsidR="00925CC5" w:rsidRPr="00925CC5" w:rsidRDefault="005D3378" w:rsidP="00C449E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It is never too late</w:t>
                            </w:r>
                            <w:r w:rsidR="004465BC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or </w:t>
                            </w:r>
                            <w:r w:rsidR="00C449E0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early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to get started!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C9EE4" id="_x0000_s1035" type="#_x0000_t202" style="position:absolute;margin-left:402.35pt;margin-top:-29.05pt;width:189.15pt;height:110.6pt;rotation:531890fd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PBKgIAADAEAAAOAAAAZHJzL2Uyb0RvYy54bWysU9uO2yAQfa/Uf0C8N3YsJ02sOKtttqkq&#10;bS/Sbj8AYxyjAkOBxE6/vgNOs1H7VtUPCJjx4cw5M5u7UStyEs5LMDWdz3JKhOHQSnOo6bfn/ZsV&#10;JT4w0zIFRtT0LDy9275+tRlsJQroQbXCEQQxvhpsTfsQbJVlnvdCMz8DKwwGO3CaBTy6Q9Y6NiC6&#10;VlmR58tsANdaB1x4j7cPU5BuE37XCR6+dJ0XgaiaIreQVpfWJq7ZdsOqg2O2l/xCg/0DC82kwUev&#10;UA8sMHJ08i8oLbkDD12YcdAZdJ3kItWA1czzP6p56pkVqRYUx9urTP7/wfLPp6+OyBa9o8QwjRY9&#10;izGQdzCSIqozWF9h0pPFtDDidcyMlXr7CPy7JwZ2PTMHce8cDL1gLbKbxz+zm18nHB9BmuETtPgM&#10;OwZIQGPnNHGA1pSr5XqZp0tUhuBTaNn5alPkxfGyKPNivkC+HGPzMi+XRTIyY1XEiuSs8+GDAE3i&#10;pqYO+yDBstOjD5HbS0pMN7CXSqVeUIYMNV0visVUJSjZxmAq2R2anXLkxGI3pS8VimLcpmkZsKeV&#10;1DVdXZNYFbV5b9r0SmBSTXtkosxFrKjPpFQYmzG5sv7tQQPtGdVLOqEqOHJYVw/uJyUDtm9N/Y8j&#10;c4IS9dGgA+t5WcZ+T4dy8RYVIu420txGmOEIVdNAybTdhTQjk8/36NReJtmipROTC2Vsy6TmZYRi&#10;39+eU9bLoG9/AQAA//8DAFBLAwQUAAYACAAAACEABQ3AVuEAAAAMAQAADwAAAGRycy9kb3ducmV2&#10;LnhtbEyPwUrDQBCG74LvsIzgrd2k1RrSbEoQRJBejEU8brLTJJqdDdltGt/e6cneZpifb74/2822&#10;FxOOvnOkIF5GIJBqZzpqFBw+XhYJCB80Gd07QgW/6GGX395kOjXuTO84laERDCGfagVtCEMqpa9b&#10;tNov3YDEt6MbrQ68jo00oz4z3PZyFUUbaXVH/KHVAz63WP+UJ8sU99btq7Lw8hXHQzF9fe6/w0qp&#10;+7u52IIIOIf/MFz0WR1ydqrciYwXvYIkenjiqILFYxKDuCTiZM31Kp426xhknsnrEvkfAAAA//8D&#10;AFBLAQItABQABgAIAAAAIQC2gziS/gAAAOEBAAATAAAAAAAAAAAAAAAAAAAAAABbQ29udGVudF9U&#10;eXBlc10ueG1sUEsBAi0AFAAGAAgAAAAhADj9If/WAAAAlAEAAAsAAAAAAAAAAAAAAAAALwEAAF9y&#10;ZWxzLy5yZWxzUEsBAi0AFAAGAAgAAAAhABDK08EqAgAAMAQAAA4AAAAAAAAAAAAAAAAALgIAAGRy&#10;cy9lMm9Eb2MueG1sUEsBAi0AFAAGAAgAAAAhAAUNwFbhAAAADAEAAA8AAAAAAAAAAAAAAAAAhAQA&#10;AGRycy9kb3ducmV2LnhtbFBLBQYAAAAABAAEAPMAAACSBQAAAAA=&#10;" filled="f">
                <v:textbox style="mso-fit-shape-to-text:t">
                  <w:txbxContent>
                    <w:p w14:paraId="3F902F21" w14:textId="5ADBF9C6" w:rsidR="002D039A" w:rsidRPr="00D14978" w:rsidRDefault="004465BC" w:rsidP="002D039A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How old were they when they started</w:t>
                      </w:r>
                      <w:r w:rsidR="002D039A" w:rsidRPr="00D14978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?</w:t>
                      </w:r>
                    </w:p>
                    <w:p w14:paraId="2C297C8F" w14:textId="6A8B806C" w:rsidR="002D039A" w:rsidRPr="00D14978" w:rsidRDefault="002D039A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>Bill</w:t>
                      </w:r>
                      <w:r w:rsidR="0058021D" w:rsidRPr="00D14978">
                        <w:rPr>
                          <w:color w:val="0070C0"/>
                          <w:sz w:val="20"/>
                          <w:szCs w:val="20"/>
                        </w:rPr>
                        <w:t xml:space="preserve"> Gate (age 13), Microsoft</w:t>
                      </w:r>
                    </w:p>
                    <w:p w14:paraId="77B4E360" w14:textId="6787DE38" w:rsidR="0058021D" w:rsidRPr="00D14978" w:rsidRDefault="0058021D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 xml:space="preserve">Jack Dorsey </w:t>
                      </w:r>
                      <w:r w:rsidR="000F12A8">
                        <w:rPr>
                          <w:color w:val="0070C0"/>
                          <w:sz w:val="20"/>
                          <w:szCs w:val="20"/>
                        </w:rPr>
                        <w:t>(</w:t>
                      </w: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>age 8), Twitter</w:t>
                      </w:r>
                    </w:p>
                    <w:p w14:paraId="70B05D38" w14:textId="1D1602A8" w:rsidR="0058021D" w:rsidRPr="00D14978" w:rsidRDefault="0058021D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>Mark Zuckerberg (6</w:t>
                      </w:r>
                      <w:r w:rsidRPr="00D14978">
                        <w:rPr>
                          <w:color w:val="0070C0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 xml:space="preserve"> grader), Facebook</w:t>
                      </w:r>
                    </w:p>
                    <w:p w14:paraId="7070B4F4" w14:textId="17BEF125" w:rsidR="0058021D" w:rsidRPr="00D14978" w:rsidRDefault="0058021D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 w:rsidRPr="00D14978"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1335CA1D" w14:textId="12C079D0" w:rsidR="0058021D" w:rsidRDefault="0058021D" w:rsidP="0058021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C05EB4" wp14:editId="424A4835">
                            <wp:extent cx="1667510" cy="951230"/>
                            <wp:effectExtent l="0" t="0" r="8890" b="1270"/>
                            <wp:docPr id="16" name="Picture 16" descr="A collage of people&#10;&#10;Description automatically generated with low confidence">
                              <a:hlinkClick xmlns:a="http://schemas.openxmlformats.org/drawingml/2006/main" r:id="rId18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6" descr="A collage of people&#10;&#10;Description automatically generated with low confidence">
                                      <a:hlinkClick r:id="rId18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7510" cy="951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0DC92C" w14:textId="2C340651" w:rsidR="0058021D" w:rsidRPr="005D3378" w:rsidRDefault="0058021D" w:rsidP="005802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 w:rsidRPr="005D3378">
                        <w:rPr>
                          <w:rFonts w:ascii="Calibri" w:eastAsia="Times New Roman" w:hAnsi="Calibri" w:cs="Times New Roman"/>
                          <w:color w:val="000000"/>
                          <w:sz w:val="18"/>
                          <w:szCs w:val="18"/>
                        </w:rPr>
                        <w:t xml:space="preserve">Source: </w:t>
                      </w:r>
                      <w:r w:rsidRPr="005D3378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hyperlink r:id="rId19" w:history="1">
                        <w:r w:rsidR="00145CFF" w:rsidRPr="009D646F">
                          <w:rPr>
                            <w:rStyle w:val="Hyperlink"/>
                            <w:rFonts w:ascii="Calibri" w:eastAsia="Times New Roman" w:hAnsi="Calibri" w:cs="Times New Roman"/>
                            <w:sz w:val="18"/>
                            <w:szCs w:val="18"/>
                            <w:bdr w:val="none" w:sz="0" w:space="0" w:color="auto" w:frame="1"/>
                          </w:rPr>
                          <w:t>https://youtu.be/nKIu9yen5nc</w:t>
                        </w:r>
                      </w:hyperlink>
                      <w:r w:rsidR="00145CFF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r w:rsidRPr="005D3378">
                        <w:rPr>
                          <w:rFonts w:ascii="Calibri" w:eastAsia="Times New Roman" w:hAnsi="Calibri" w:cs="Times New Roman"/>
                          <w:color w:val="000000"/>
                          <w:sz w:val="18"/>
                          <w:szCs w:val="18"/>
                        </w:rPr>
                        <w:t> [5m:43s] by Code.org</w:t>
                      </w:r>
                    </w:p>
                    <w:p w14:paraId="7BC80EB9" w14:textId="7279C10A" w:rsidR="00925CC5" w:rsidRPr="00925CC5" w:rsidRDefault="005D3378" w:rsidP="00C449E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It is never too late</w:t>
                      </w:r>
                      <w:r w:rsidR="004465BC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or </w:t>
                      </w:r>
                      <w:r w:rsidR="00C449E0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early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to get started!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0F1D">
        <w:rPr>
          <w:b/>
          <w:bCs/>
          <w:noProof/>
          <w:color w:val="7030A0"/>
          <w:sz w:val="24"/>
          <w:szCs w:val="24"/>
        </w:rPr>
        <w:t xml:space="preserve">ow </w:t>
      </w:r>
      <w:r w:rsidR="00E51502">
        <w:rPr>
          <w:b/>
          <w:bCs/>
          <w:noProof/>
          <w:color w:val="7030A0"/>
          <w:sz w:val="24"/>
          <w:szCs w:val="24"/>
        </w:rPr>
        <w:t>did they get started? “… I want</w:t>
      </w:r>
      <w:r w:rsidR="00EB5B85">
        <w:rPr>
          <w:b/>
          <w:bCs/>
          <w:noProof/>
          <w:color w:val="7030A0"/>
          <w:sz w:val="24"/>
          <w:szCs w:val="24"/>
        </w:rPr>
        <w:t>ed</w:t>
      </w:r>
      <w:r w:rsidR="00E51502">
        <w:rPr>
          <w:b/>
          <w:bCs/>
          <w:noProof/>
          <w:color w:val="7030A0"/>
          <w:sz w:val="24"/>
          <w:szCs w:val="24"/>
        </w:rPr>
        <w:t xml:space="preserve"> to make something that was fun for myself and my sisters. I wrote this little program …” </w:t>
      </w:r>
    </w:p>
    <w:p w14:paraId="46FD0EC0" w14:textId="566DE567" w:rsidR="00E51502" w:rsidRDefault="00E51502" w:rsidP="00343ED1">
      <w:pPr>
        <w:spacing w:after="0" w:line="240" w:lineRule="auto"/>
        <w:ind w:left="720" w:right="3060" w:firstLine="720"/>
        <w:rPr>
          <w:b/>
          <w:bCs/>
          <w:noProof/>
          <w:color w:val="7030A0"/>
          <w:sz w:val="24"/>
          <w:szCs w:val="24"/>
        </w:rPr>
      </w:pPr>
      <w:r>
        <w:rPr>
          <w:b/>
          <w:bCs/>
          <w:noProof/>
          <w:color w:val="7030A0"/>
          <w:sz w:val="24"/>
          <w:szCs w:val="24"/>
        </w:rPr>
        <w:t xml:space="preserve">– Mark Zuckerberg </w:t>
      </w:r>
      <w:r w:rsidR="00343ED1">
        <w:rPr>
          <w:b/>
          <w:bCs/>
          <w:noProof/>
          <w:color w:val="7030A0"/>
          <w:sz w:val="24"/>
          <w:szCs w:val="24"/>
        </w:rPr>
        <w:t>(Founder of Facebook)</w:t>
      </w:r>
    </w:p>
    <w:p w14:paraId="66596877" w14:textId="77777777" w:rsidR="0051085D" w:rsidRDefault="0051085D" w:rsidP="0051085D">
      <w:pPr>
        <w:spacing w:after="0" w:line="240" w:lineRule="auto"/>
        <w:ind w:right="3060" w:firstLine="720"/>
        <w:rPr>
          <w:b/>
          <w:bCs/>
          <w:noProof/>
          <w:color w:val="7030A0"/>
          <w:sz w:val="20"/>
          <w:szCs w:val="24"/>
        </w:rPr>
      </w:pPr>
    </w:p>
    <w:p w14:paraId="0C291B5F" w14:textId="07E21DBF" w:rsidR="00FB19BB" w:rsidRDefault="000A1AF8" w:rsidP="0051085D">
      <w:pPr>
        <w:spacing w:after="0" w:line="240" w:lineRule="auto"/>
        <w:ind w:right="3060" w:firstLine="720"/>
        <w:rPr>
          <w:b/>
          <w:bCs/>
          <w:noProof/>
          <w:color w:val="7030A0"/>
          <w:sz w:val="24"/>
          <w:szCs w:val="24"/>
        </w:rPr>
      </w:pPr>
      <w:r>
        <w:rPr>
          <w:b/>
          <w:bCs/>
          <w:noProof/>
          <w:color w:val="7030A0"/>
          <w:sz w:val="24"/>
          <w:szCs w:val="24"/>
        </w:rPr>
        <w:t xml:space="preserve">With the technologies at our fingertips today, it has never been easier for </w:t>
      </w:r>
      <w:r w:rsidR="00E25F2A">
        <w:rPr>
          <w:b/>
          <w:bCs/>
          <w:noProof/>
          <w:color w:val="7030A0"/>
          <w:sz w:val="24"/>
          <w:szCs w:val="24"/>
        </w:rPr>
        <w:t xml:space="preserve">almost </w:t>
      </w:r>
      <w:r w:rsidR="00D93700">
        <w:rPr>
          <w:b/>
          <w:bCs/>
          <w:noProof/>
          <w:color w:val="7030A0"/>
          <w:sz w:val="24"/>
          <w:szCs w:val="24"/>
        </w:rPr>
        <w:t xml:space="preserve">anyone </w:t>
      </w:r>
      <w:r>
        <w:rPr>
          <w:b/>
          <w:bCs/>
          <w:noProof/>
          <w:color w:val="7030A0"/>
          <w:sz w:val="24"/>
          <w:szCs w:val="24"/>
        </w:rPr>
        <w:t>to</w:t>
      </w:r>
      <w:r w:rsidR="00D93700">
        <w:rPr>
          <w:b/>
          <w:bCs/>
          <w:noProof/>
          <w:color w:val="7030A0"/>
          <w:sz w:val="24"/>
          <w:szCs w:val="24"/>
        </w:rPr>
        <w:t xml:space="preserve"> create fun and interesting</w:t>
      </w:r>
      <w:r w:rsidR="00F61EEA">
        <w:rPr>
          <w:b/>
          <w:bCs/>
          <w:noProof/>
          <w:color w:val="7030A0"/>
          <w:sz w:val="24"/>
          <w:szCs w:val="24"/>
        </w:rPr>
        <w:t xml:space="preserve"> games and</w:t>
      </w:r>
      <w:r w:rsidR="00D93700">
        <w:rPr>
          <w:b/>
          <w:bCs/>
          <w:noProof/>
          <w:color w:val="7030A0"/>
          <w:sz w:val="24"/>
          <w:szCs w:val="24"/>
        </w:rPr>
        <w:t xml:space="preserve"> </w:t>
      </w:r>
      <w:r w:rsidR="00263365">
        <w:rPr>
          <w:b/>
          <w:bCs/>
          <w:noProof/>
          <w:color w:val="7030A0"/>
          <w:sz w:val="24"/>
          <w:szCs w:val="24"/>
        </w:rPr>
        <w:t xml:space="preserve">STEM </w:t>
      </w:r>
      <w:r w:rsidR="00D93700">
        <w:rPr>
          <w:b/>
          <w:bCs/>
          <w:noProof/>
          <w:color w:val="7030A0"/>
          <w:sz w:val="24"/>
          <w:szCs w:val="24"/>
        </w:rPr>
        <w:t>projects</w:t>
      </w:r>
      <w:r>
        <w:rPr>
          <w:b/>
          <w:bCs/>
          <w:noProof/>
          <w:color w:val="7030A0"/>
          <w:sz w:val="24"/>
          <w:szCs w:val="24"/>
        </w:rPr>
        <w:t>,</w:t>
      </w:r>
      <w:r w:rsidR="00D17642">
        <w:rPr>
          <w:b/>
          <w:bCs/>
          <w:noProof/>
          <w:color w:val="7030A0"/>
          <w:sz w:val="24"/>
          <w:szCs w:val="24"/>
        </w:rPr>
        <w:t xml:space="preserve"> even </w:t>
      </w:r>
      <w:r>
        <w:rPr>
          <w:b/>
          <w:bCs/>
          <w:noProof/>
          <w:color w:val="7030A0"/>
          <w:sz w:val="24"/>
          <w:szCs w:val="24"/>
        </w:rPr>
        <w:t>with just a</w:t>
      </w:r>
      <w:r w:rsidR="00D17642">
        <w:rPr>
          <w:b/>
          <w:bCs/>
          <w:noProof/>
          <w:color w:val="7030A0"/>
          <w:sz w:val="24"/>
          <w:szCs w:val="24"/>
        </w:rPr>
        <w:t xml:space="preserve"> mobile device</w:t>
      </w:r>
      <w:r w:rsidR="009D7C13">
        <w:rPr>
          <w:b/>
          <w:bCs/>
          <w:noProof/>
          <w:color w:val="7030A0"/>
          <w:sz w:val="24"/>
          <w:szCs w:val="24"/>
        </w:rPr>
        <w:t xml:space="preserve">. </w:t>
      </w:r>
      <w:r w:rsidR="00C56F38" w:rsidRPr="002240C6">
        <w:rPr>
          <w:b/>
          <w:bCs/>
          <w:color w:val="7030A0"/>
          <w:sz w:val="24"/>
          <w:szCs w:val="24"/>
        </w:rPr>
        <w:t>Let</w:t>
      </w:r>
      <w:r w:rsidR="00D27379">
        <w:rPr>
          <w:b/>
          <w:bCs/>
          <w:color w:val="7030A0"/>
          <w:sz w:val="24"/>
          <w:szCs w:val="24"/>
        </w:rPr>
        <w:t>’s</w:t>
      </w:r>
      <w:r w:rsidR="00C56F38" w:rsidRPr="002240C6">
        <w:rPr>
          <w:b/>
          <w:bCs/>
          <w:color w:val="7030A0"/>
          <w:sz w:val="24"/>
          <w:szCs w:val="24"/>
        </w:rPr>
        <w:t xml:space="preserve"> explore </w:t>
      </w:r>
      <w:r w:rsidR="002B7873">
        <w:rPr>
          <w:b/>
          <w:bCs/>
          <w:color w:val="7030A0"/>
          <w:sz w:val="24"/>
          <w:szCs w:val="24"/>
        </w:rPr>
        <w:t>the</w:t>
      </w:r>
      <w:r w:rsidR="00EB689F">
        <w:rPr>
          <w:b/>
          <w:bCs/>
          <w:color w:val="7030A0"/>
          <w:sz w:val="24"/>
          <w:szCs w:val="24"/>
        </w:rPr>
        <w:t xml:space="preserve"> new</w:t>
      </w:r>
      <w:r w:rsidR="002B7873">
        <w:rPr>
          <w:b/>
          <w:bCs/>
          <w:color w:val="7030A0"/>
          <w:sz w:val="24"/>
          <w:szCs w:val="24"/>
        </w:rPr>
        <w:t xml:space="preserve"> technologies </w:t>
      </w:r>
      <w:r w:rsidR="00EB689F">
        <w:rPr>
          <w:b/>
          <w:bCs/>
          <w:color w:val="7030A0"/>
          <w:sz w:val="24"/>
          <w:szCs w:val="24"/>
        </w:rPr>
        <w:t xml:space="preserve">out there </w:t>
      </w:r>
      <w:r w:rsidR="00C56F38" w:rsidRPr="002240C6">
        <w:rPr>
          <w:b/>
          <w:bCs/>
          <w:color w:val="7030A0"/>
          <w:sz w:val="24"/>
          <w:szCs w:val="24"/>
        </w:rPr>
        <w:t xml:space="preserve">and discover your </w:t>
      </w:r>
      <w:r w:rsidR="00D96E7B">
        <w:rPr>
          <w:b/>
          <w:bCs/>
          <w:color w:val="7030A0"/>
          <w:sz w:val="24"/>
          <w:szCs w:val="24"/>
        </w:rPr>
        <w:t>untapped tal</w:t>
      </w:r>
      <w:r w:rsidR="005227E0">
        <w:rPr>
          <w:b/>
          <w:bCs/>
          <w:color w:val="7030A0"/>
          <w:sz w:val="24"/>
          <w:szCs w:val="24"/>
        </w:rPr>
        <w:t>ents</w:t>
      </w:r>
      <w:r w:rsidR="000E6CF7">
        <w:rPr>
          <w:b/>
          <w:bCs/>
          <w:color w:val="7030A0"/>
          <w:sz w:val="24"/>
          <w:szCs w:val="24"/>
        </w:rPr>
        <w:t>, so that you can</w:t>
      </w:r>
      <w:r w:rsidR="00C56F38" w:rsidRPr="002240C6">
        <w:rPr>
          <w:b/>
          <w:bCs/>
          <w:color w:val="7030A0"/>
          <w:sz w:val="24"/>
          <w:szCs w:val="24"/>
        </w:rPr>
        <w:t xml:space="preserve"> </w:t>
      </w:r>
      <w:r w:rsidR="002B7873">
        <w:rPr>
          <w:b/>
          <w:bCs/>
          <w:color w:val="7030A0"/>
          <w:sz w:val="24"/>
          <w:szCs w:val="24"/>
        </w:rPr>
        <w:t>enrich your life and anyone around you.</w:t>
      </w:r>
    </w:p>
    <w:p w14:paraId="4D083F63" w14:textId="3BCA142E" w:rsidR="00263365" w:rsidRPr="009A40B9" w:rsidRDefault="00263365" w:rsidP="00D93700">
      <w:pPr>
        <w:spacing w:after="0" w:line="240" w:lineRule="auto"/>
        <w:ind w:right="3060"/>
        <w:rPr>
          <w:b/>
          <w:bCs/>
          <w:color w:val="7030A0"/>
          <w:sz w:val="8"/>
          <w:szCs w:val="8"/>
        </w:rPr>
      </w:pPr>
    </w:p>
    <w:p w14:paraId="09520A8A" w14:textId="787F1AD9" w:rsidR="00107B70" w:rsidRPr="0066222B" w:rsidRDefault="009D6E15" w:rsidP="0066222B">
      <w:pPr>
        <w:spacing w:after="0" w:line="240" w:lineRule="auto"/>
        <w:rPr>
          <w:b/>
          <w:bCs/>
          <w:color w:val="FF0000"/>
        </w:rPr>
      </w:pPr>
      <w:r w:rsidRPr="002240C6">
        <w:rPr>
          <w:b/>
          <w:bCs/>
          <w:noProof/>
          <w:color w:val="7030A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179DB92" wp14:editId="1D1AC542">
                <wp:simplePos x="0" y="0"/>
                <wp:positionH relativeFrom="page">
                  <wp:align>right</wp:align>
                </wp:positionH>
                <wp:positionV relativeFrom="paragraph">
                  <wp:posOffset>1153134</wp:posOffset>
                </wp:positionV>
                <wp:extent cx="1929716" cy="1600381"/>
                <wp:effectExtent l="152400" t="190500" r="147320" b="1905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674841">
                          <a:off x="0" y="0"/>
                          <a:ext cx="1929716" cy="160038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7D434" w14:textId="692F1403" w:rsidR="009D6E15" w:rsidRPr="00D14978" w:rsidRDefault="009D6E15" w:rsidP="009D6E1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What is IoT?</w:t>
                            </w:r>
                          </w:p>
                          <w:p w14:paraId="6A1246A6" w14:textId="52047D62" w:rsidR="009D6E15" w:rsidRPr="00A233E1" w:rsidRDefault="00A233E1" w:rsidP="00A233E1">
                            <w:pPr>
                              <w:pStyle w:val="ListParagraph"/>
                              <w:spacing w:after="0" w:line="240" w:lineRule="auto"/>
                              <w:ind w:left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7CFB4B" wp14:editId="36C0EF46">
                                  <wp:extent cx="1414780" cy="849630"/>
                                  <wp:effectExtent l="0" t="0" r="0" b="7620"/>
                                  <wp:docPr id="9" name="Picture 9" descr="Graphical user interface, background pattern&#10;&#10;Description automatically generated">
                                    <a:hlinkClick xmlns:a="http://schemas.openxmlformats.org/drawingml/2006/main" r:id="rId2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 descr="Graphical user interface, background pattern&#10;&#10;Description automatically generated">
                                            <a:hlinkClick r:id="rId20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4780" cy="849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21B154" w14:textId="65D0B04B" w:rsidR="009D6E15" w:rsidRPr="00A233E1" w:rsidRDefault="001372FD" w:rsidP="009D6E1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S</w:t>
                            </w:r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ource: </w:t>
                            </w:r>
                            <w:hyperlink r:id="rId22" w:history="1">
                              <w:r w:rsidR="00F360F8" w:rsidRPr="009D646F">
                                <w:rPr>
                                  <w:rStyle w:val="Hyperlink"/>
                                  <w:rFonts w:ascii="Calibri" w:eastAsia="Times New Roman" w:hAnsi="Calibri" w:cs="Times New Roman"/>
                                  <w:sz w:val="18"/>
                                  <w:szCs w:val="18"/>
                                  <w:bdr w:val="none" w:sz="0" w:space="0" w:color="auto" w:frame="1"/>
                                </w:rPr>
                                <w:t>https://youtu.be/LlhmzVL5bm8</w:t>
                              </w:r>
                            </w:hyperlink>
                            <w:r w:rsidR="00F360F8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145CFF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[3m:21</w:t>
                            </w:r>
                            <w:r w:rsidR="00D964C7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s</w:t>
                            </w:r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] by </w:t>
                            </w:r>
                            <w:proofErr w:type="spellStart"/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Edureka</w:t>
                            </w:r>
                            <w:proofErr w:type="spellEnd"/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DB92" id="_x0000_s1036" type="#_x0000_t202" style="position:absolute;margin-left:100.75pt;margin-top:90.8pt;width:151.95pt;height:126pt;rotation:737106fd;z-index:25169305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9Q0KQIAADEEAAAOAAAAZHJzL2Uyb0RvYy54bWysU9uO2yAQfa/Uf0C8N77UuVlxVttst6q0&#10;vUi7/QCMcYwKjAskdvr1O+Aoidq3qn5A4BnOnDln2NyNWpGjsE6CqWg2SykRhkMjzb6iP14e360o&#10;cZ6ZhikwoqIn4ejd9u2bzdCXIocOVCMsQRDjyqGvaOd9XyaJ453QzM2gFwaDLVjNPB7tPmksGxBd&#10;qyRP00UygG16C1w4h38fpiDdRvy2Fdx/a1snPFEVRW4+rjaudViT7YaVe8v6TvIzDfYPLDSTBote&#10;oB6YZ+Rg5V9QWnILDlo/46ATaFvJRewBu8nSP7p57lgvYi8ojusvMrn/B8u/Hr9bIpuKFpQYptGi&#10;FzF68gFGkgd1ht6VmPTcY5of8Te6HDt1/RPwn44Y2HXM7MW9tTB0gjXILgs3k5urE44LIPXwBRos&#10;ww4eItDYWk0soDWLZbEqJnRUhmAptOx0sSnw4qH+Ol8vswUlHGPZIk3fr6aCrAxYwYbeOv9JgCZh&#10;U1GLcxBrseOT84HbNSWkG3iUSsVZUIYMFV3P8/nUJSjZhGBIc3Zf75QlRxamKX6xUYzcpmnpcaaV&#10;1BVdXZJYGbT5aJpYxTOppj0yUeYsVtBnUsqP9RhdyeKIBiVraE4oXxQKZcE3h411YH9TMuD8VtT9&#10;OjArKFGfDVqwzooiDHw8FPNljgd7G6lvI8xwhKqop2Ta7nx8JJM492hVK6NuVyZnzjiXUc7zGwqD&#10;f3uOWdeXvn0FAAD//wMAUEsDBBQABgAIAAAAIQCe3nqx4AAAAAgBAAAPAAAAZHJzL2Rvd25yZXYu&#10;eG1sTI/NTsMwEITvSLyDtUjcqFMCUQhxKkDigIRQ6Q/iaMdLEojXaey24e1ZTnCcndXMN+Vicr04&#10;4Bg6TwrmswQEUu1tR42CzfrxIgcRoiare0+o4BsDLKrTk1IX1h/pFQ+r2AgOoVBoBW2MQyFlqFt0&#10;Osz8gMTehx+djizHRtpRHznc9fIySTLpdEfc0OoBH1qsv1Z7p2DXhLfrfLl7304vT+Z+82yc+zRK&#10;nZ9Nd7cgIk7x7xl+8RkdKmYyfk82iF4BD4l8zecZCLbTJL0BYRRcpWkGsirl/wHVDwAAAP//AwBQ&#10;SwECLQAUAAYACAAAACEAtoM4kv4AAADhAQAAEwAAAAAAAAAAAAAAAAAAAAAAW0NvbnRlbnRfVHlw&#10;ZXNdLnhtbFBLAQItABQABgAIAAAAIQA4/SH/1gAAAJQBAAALAAAAAAAAAAAAAAAAAC8BAABfcmVs&#10;cy8ucmVsc1BLAQItABQABgAIAAAAIQAdT9Q0KQIAADEEAAAOAAAAAAAAAAAAAAAAAC4CAABkcnMv&#10;ZTJvRG9jLnhtbFBLAQItABQABgAIAAAAIQCe3nqx4AAAAAgBAAAPAAAAAAAAAAAAAAAAAIMEAABk&#10;cnMvZG93bnJldi54bWxQSwUGAAAAAAQABADzAAAAkAUAAAAA&#10;" filled="f">
                <v:textbox>
                  <w:txbxContent>
                    <w:p w14:paraId="06B7D434" w14:textId="692F1403" w:rsidR="009D6E15" w:rsidRPr="00D14978" w:rsidRDefault="009D6E15" w:rsidP="009D6E15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What is IoT?</w:t>
                      </w:r>
                    </w:p>
                    <w:p w14:paraId="6A1246A6" w14:textId="52047D62" w:rsidR="009D6E15" w:rsidRPr="00A233E1" w:rsidRDefault="00A233E1" w:rsidP="00A233E1">
                      <w:pPr>
                        <w:pStyle w:val="ListParagraph"/>
                        <w:spacing w:after="0" w:line="240" w:lineRule="auto"/>
                        <w:ind w:left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7CFB4B" wp14:editId="36C0EF46">
                            <wp:extent cx="1414780" cy="849630"/>
                            <wp:effectExtent l="0" t="0" r="0" b="7620"/>
                            <wp:docPr id="9" name="Picture 9" descr="Graphical user interface, background pattern&#10;&#10;Description automatically generated">
                              <a:hlinkClick xmlns:a="http://schemas.openxmlformats.org/drawingml/2006/main" r:id="rId2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 descr="Graphical user interface, background pattern&#10;&#10;Description automatically generated">
                                      <a:hlinkClick r:id="rId20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4780" cy="849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21B154" w14:textId="65D0B04B" w:rsidR="009D6E15" w:rsidRPr="00A233E1" w:rsidRDefault="001372FD" w:rsidP="009D6E1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S</w:t>
                      </w:r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ource: </w:t>
                      </w:r>
                      <w:hyperlink r:id="rId23" w:history="1">
                        <w:r w:rsidR="00F360F8" w:rsidRPr="009D646F">
                          <w:rPr>
                            <w:rStyle w:val="Hyperlink"/>
                            <w:rFonts w:ascii="Calibri" w:eastAsia="Times New Roman" w:hAnsi="Calibri" w:cs="Times New Roman"/>
                            <w:sz w:val="18"/>
                            <w:szCs w:val="18"/>
                            <w:bdr w:val="none" w:sz="0" w:space="0" w:color="auto" w:frame="1"/>
                          </w:rPr>
                          <w:t>https://youtu.be/LlhmzVL5bm8</w:t>
                        </w:r>
                      </w:hyperlink>
                      <w:r w:rsidR="00F360F8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r w:rsidR="00145CFF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[3m:21</w:t>
                      </w:r>
                      <w:r w:rsidR="00D964C7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s</w:t>
                      </w:r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] by </w:t>
                      </w:r>
                      <w:proofErr w:type="spellStart"/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Edureka</w:t>
                      </w:r>
                      <w:proofErr w:type="spellEnd"/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07B70" w:rsidRPr="0066222B">
        <w:rPr>
          <w:b/>
          <w:bCs/>
          <w:color w:val="FF0000"/>
          <w:sz w:val="24"/>
          <w:szCs w:val="24"/>
        </w:rPr>
        <w:t>Summer</w:t>
      </w:r>
      <w:r w:rsidR="00C475E6" w:rsidRPr="0066222B">
        <w:rPr>
          <w:b/>
          <w:bCs/>
          <w:color w:val="FF0000"/>
          <w:sz w:val="24"/>
          <w:szCs w:val="24"/>
        </w:rPr>
        <w:t xml:space="preserve"> Hands-on</w:t>
      </w:r>
      <w:r w:rsidR="00107B70" w:rsidRPr="0066222B">
        <w:rPr>
          <w:b/>
          <w:bCs/>
          <w:color w:val="FF0000"/>
          <w:sz w:val="24"/>
          <w:szCs w:val="24"/>
        </w:rPr>
        <w:t xml:space="preserve"> </w:t>
      </w:r>
      <w:r w:rsidR="00642753" w:rsidRPr="0066222B">
        <w:rPr>
          <w:b/>
          <w:bCs/>
          <w:color w:val="FF0000"/>
          <w:sz w:val="24"/>
          <w:szCs w:val="24"/>
        </w:rPr>
        <w:t xml:space="preserve">IT-STEM </w:t>
      </w:r>
      <w:r w:rsidR="00107B70" w:rsidRPr="0066222B">
        <w:rPr>
          <w:b/>
          <w:bCs/>
          <w:color w:val="FF0000"/>
          <w:sz w:val="24"/>
          <w:szCs w:val="24"/>
        </w:rPr>
        <w:t>Workshops: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810"/>
        <w:gridCol w:w="900"/>
        <w:gridCol w:w="720"/>
      </w:tblGrid>
      <w:tr w:rsidR="00E858C9" w14:paraId="631A5BB6" w14:textId="77777777" w:rsidTr="007B39F9">
        <w:tc>
          <w:tcPr>
            <w:tcW w:w="4945" w:type="dxa"/>
          </w:tcPr>
          <w:p w14:paraId="56DB5573" w14:textId="284CA5A2" w:rsidR="00E858C9" w:rsidRPr="00E33D9A" w:rsidRDefault="00E858C9" w:rsidP="00E05B2A">
            <w:pPr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</w:pPr>
          </w:p>
        </w:tc>
        <w:tc>
          <w:tcPr>
            <w:tcW w:w="2430" w:type="dxa"/>
            <w:gridSpan w:val="3"/>
          </w:tcPr>
          <w:p w14:paraId="39FABC66" w14:textId="276C84B7" w:rsidR="00E858C9" w:rsidRDefault="00E858C9" w:rsidP="00E05B2A">
            <w:pPr>
              <w:jc w:val="center"/>
            </w:pPr>
            <w:r>
              <w:t>Workshops</w:t>
            </w:r>
            <w:r w:rsidR="00FB27C9">
              <w:t xml:space="preserve"> (WS)</w:t>
            </w:r>
          </w:p>
        </w:tc>
      </w:tr>
      <w:tr w:rsidR="00107B70" w14:paraId="0BC7ABD2" w14:textId="77777777" w:rsidTr="007B39F9">
        <w:tc>
          <w:tcPr>
            <w:tcW w:w="4945" w:type="dxa"/>
          </w:tcPr>
          <w:p w14:paraId="2B6B069B" w14:textId="485306E2" w:rsidR="00107B70" w:rsidRPr="00E33D9A" w:rsidRDefault="00107B70" w:rsidP="00E05B2A">
            <w:pPr>
              <w:rPr>
                <w:sz w:val="32"/>
                <w:szCs w:val="32"/>
              </w:rPr>
            </w:pPr>
            <w:r w:rsidRPr="00E33D9A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>Contents</w:t>
            </w:r>
            <w:r w:rsidR="00CB56E3">
              <w:rPr>
                <w:rFonts w:ascii="Arial" w:hAnsi="Arial" w:cs="Arial"/>
                <w:b/>
                <w:bCs/>
                <w:color w:val="EF7B5D"/>
                <w:sz w:val="32"/>
                <w:szCs w:val="32"/>
                <w:vertAlign w:val="superscript"/>
              </w:rPr>
              <w:t>*</w:t>
            </w:r>
            <w:r w:rsidR="00CA009D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 xml:space="preserve"> (IoT)</w:t>
            </w:r>
          </w:p>
        </w:tc>
        <w:tc>
          <w:tcPr>
            <w:tcW w:w="810" w:type="dxa"/>
          </w:tcPr>
          <w:p w14:paraId="43E9442C" w14:textId="6DFDF5B6" w:rsidR="00107B70" w:rsidRDefault="00FB27C9" w:rsidP="00E05B2A">
            <w:pPr>
              <w:jc w:val="center"/>
            </w:pPr>
            <w:r>
              <w:t>WS-</w:t>
            </w:r>
            <w:r w:rsidR="00107B70">
              <w:t>1</w:t>
            </w:r>
          </w:p>
        </w:tc>
        <w:tc>
          <w:tcPr>
            <w:tcW w:w="900" w:type="dxa"/>
          </w:tcPr>
          <w:p w14:paraId="66E919FC" w14:textId="132B3900" w:rsidR="00107B70" w:rsidRDefault="00FB27C9" w:rsidP="00E05B2A">
            <w:pPr>
              <w:jc w:val="center"/>
            </w:pPr>
            <w:r>
              <w:t>WS</w:t>
            </w:r>
            <w:r w:rsidR="00107B70">
              <w:t>-2</w:t>
            </w:r>
          </w:p>
        </w:tc>
        <w:tc>
          <w:tcPr>
            <w:tcW w:w="720" w:type="dxa"/>
          </w:tcPr>
          <w:p w14:paraId="1796B5C3" w14:textId="34781938" w:rsidR="00107B70" w:rsidRDefault="00FB27C9" w:rsidP="00E05B2A">
            <w:pPr>
              <w:jc w:val="center"/>
            </w:pPr>
            <w:r>
              <w:t>WS</w:t>
            </w:r>
            <w:r w:rsidR="00107B70">
              <w:t>-3</w:t>
            </w:r>
          </w:p>
        </w:tc>
      </w:tr>
      <w:tr w:rsidR="00107B70" w14:paraId="089DA204" w14:textId="77777777" w:rsidTr="007B39F9">
        <w:tc>
          <w:tcPr>
            <w:tcW w:w="4945" w:type="dxa"/>
          </w:tcPr>
          <w:p w14:paraId="477F28A8" w14:textId="5F41439F" w:rsidR="00107B70" w:rsidRPr="00E85D1B" w:rsidRDefault="00107B70" w:rsidP="004833B7">
            <w:pPr>
              <w:ind w:left="250" w:hanging="250"/>
              <w:rPr>
                <w:rFonts w:ascii="RobotoSlab-Regular" w:hAnsi="RobotoSlab-Regular" w:cs="RobotoSlab-Regular"/>
                <w:color w:val="EF7B5D"/>
              </w:rPr>
            </w:pPr>
            <w:r w:rsidRPr="006E7FF6">
              <w:rPr>
                <w:rFonts w:ascii="RobotoSlab-Regular" w:hAnsi="RobotoSlab-Regular" w:cs="RobotoSlab-Regular"/>
                <w:b/>
                <w:bCs/>
                <w:color w:val="EF7B5D"/>
              </w:rPr>
              <w:t>1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="00B6620D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Introducing </w:t>
            </w:r>
            <w:r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IoT</w:t>
            </w:r>
            <w:r w:rsidR="00B6620D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(Internet of Things), </w:t>
            </w:r>
            <w:r w:rsidR="004833B7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R</w:t>
            </w:r>
            <w:r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aspberry Pi</w:t>
            </w:r>
            <w:r w:rsidR="006347F3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,</w:t>
            </w:r>
            <w:r w:rsidR="000C27BE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="006347F3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and</w:t>
            </w:r>
            <w:r w:rsidR="002A0E68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Scratch 3</w:t>
            </w:r>
          </w:p>
        </w:tc>
        <w:tc>
          <w:tcPr>
            <w:tcW w:w="810" w:type="dxa"/>
          </w:tcPr>
          <w:p w14:paraId="7447A220" w14:textId="5818B5D2" w:rsidR="00107B70" w:rsidRPr="00003EF3" w:rsidRDefault="00107B70" w:rsidP="00E05B2A">
            <w:pPr>
              <w:jc w:val="center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7B239172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1E8FAAF1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75FB7E99" w14:textId="77777777" w:rsidTr="007B39F9">
        <w:tc>
          <w:tcPr>
            <w:tcW w:w="4945" w:type="dxa"/>
          </w:tcPr>
          <w:p w14:paraId="32823B4B" w14:textId="79B018B1" w:rsidR="00107B70" w:rsidRDefault="00107B70" w:rsidP="002A0E68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2.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Game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Programming</w:t>
            </w:r>
            <w:r w:rsidR="006347F3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="002A0E68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-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Scratch 3</w:t>
            </w:r>
          </w:p>
        </w:tc>
        <w:tc>
          <w:tcPr>
            <w:tcW w:w="810" w:type="dxa"/>
          </w:tcPr>
          <w:p w14:paraId="49296A36" w14:textId="14ADF0E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54DC7BC6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298532D3" w14:textId="4C3A0CD3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33AF93EF" w14:textId="77777777" w:rsidTr="007B39F9">
        <w:tc>
          <w:tcPr>
            <w:tcW w:w="4945" w:type="dxa"/>
          </w:tcPr>
          <w:p w14:paraId="1BA00641" w14:textId="670ED9AC" w:rsidR="00107B70" w:rsidRDefault="00107B70" w:rsidP="002A0E68">
            <w:r w:rsidRPr="00EB755E">
              <w:rPr>
                <w:rFonts w:ascii="RobotoSlab-Regular" w:hAnsi="RobotoSlab-Regular" w:cs="RobotoSlab-Regular"/>
                <w:b/>
                <w:bCs/>
                <w:color w:val="EF7B5D"/>
              </w:rPr>
              <w:t>3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Exploring Scratch </w:t>
            </w:r>
            <w:r w:rsidR="00622D70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Extensions</w:t>
            </w:r>
          </w:p>
        </w:tc>
        <w:tc>
          <w:tcPr>
            <w:tcW w:w="810" w:type="dxa"/>
          </w:tcPr>
          <w:p w14:paraId="651CA6CE" w14:textId="51B486B9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173819B6" w14:textId="4AEC43BC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5E3F0BAB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42864014" w14:textId="77777777" w:rsidTr="007B39F9">
        <w:tc>
          <w:tcPr>
            <w:tcW w:w="4945" w:type="dxa"/>
          </w:tcPr>
          <w:p w14:paraId="71CB187B" w14:textId="77777777" w:rsidR="00107B70" w:rsidRPr="00B45846" w:rsidRDefault="00107B70" w:rsidP="00E05B2A">
            <w:pPr>
              <w:rPr>
                <w:rFonts w:ascii="RobotoSlab-Regular" w:hAnsi="RobotoSlab-Regular" w:cs="RobotoSlab-Regular"/>
                <w:color w:val="EF7B5D"/>
              </w:rPr>
            </w:pPr>
            <w:r w:rsidRPr="0075369F">
              <w:rPr>
                <w:rFonts w:ascii="RobotoSlab-Regular" w:hAnsi="RobotoSlab-Regular" w:cs="RobotoSlab-Regular"/>
                <w:b/>
                <w:bCs/>
                <w:color w:val="EF7B5D"/>
              </w:rPr>
              <w:t>4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Getting to Know your Raspberry Pi</w:t>
            </w:r>
          </w:p>
          <w:p w14:paraId="17770CAA" w14:textId="77777777" w:rsidR="00107B70" w:rsidRPr="00BE1FAF" w:rsidRDefault="00107B70" w:rsidP="00E05B2A">
            <w:pPr>
              <w:ind w:left="248"/>
              <w:rPr>
                <w:rFonts w:ascii="Roboto-Regular" w:hAnsi="Roboto-Regular"/>
              </w:rPr>
            </w:pPr>
            <w:r w:rsidRPr="00BE1FAF">
              <w:rPr>
                <w:rFonts w:ascii="Roboto-Regular" w:hAnsi="Roboto-Regular"/>
                <w:sz w:val="16"/>
                <w:szCs w:val="16"/>
              </w:rPr>
              <w:t xml:space="preserve">Take a </w:t>
            </w:r>
            <w:r>
              <w:rPr>
                <w:rFonts w:ascii="Roboto-Regular" w:hAnsi="Roboto-Regular"/>
                <w:sz w:val="16"/>
                <w:szCs w:val="16"/>
              </w:rPr>
              <w:t xml:space="preserve">brief </w:t>
            </w:r>
            <w:r w:rsidRPr="00BE1FAF">
              <w:rPr>
                <w:rFonts w:ascii="Roboto-Regular" w:hAnsi="Roboto-Regular"/>
                <w:sz w:val="16"/>
                <w:szCs w:val="16"/>
              </w:rPr>
              <w:t>guided tour of your new computer</w:t>
            </w:r>
          </w:p>
        </w:tc>
        <w:tc>
          <w:tcPr>
            <w:tcW w:w="810" w:type="dxa"/>
          </w:tcPr>
          <w:p w14:paraId="4D2D917A" w14:textId="4EB768F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6832C63E" w14:textId="4F71D60F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7EEC18F4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EA85916" w14:textId="77777777" w:rsidTr="007B39F9">
        <w:tc>
          <w:tcPr>
            <w:tcW w:w="4945" w:type="dxa"/>
          </w:tcPr>
          <w:p w14:paraId="745A90F2" w14:textId="77777777" w:rsidR="00107B70" w:rsidRDefault="00107B70" w:rsidP="002A0E68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5.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Virtual IT Field Trip</w:t>
            </w:r>
            <w:r w:rsidR="002A0E68"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 with Q &amp; A</w:t>
            </w:r>
          </w:p>
          <w:p w14:paraId="600A9100" w14:textId="7537DD26" w:rsidR="002D2DD7" w:rsidRDefault="002D2DD7" w:rsidP="002D2DD7">
            <w:pPr>
              <w:autoSpaceDE w:val="0"/>
              <w:autoSpaceDN w:val="0"/>
              <w:adjustRightInd w:val="0"/>
              <w:ind w:left="249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Choctaw Nation – IT Dept.</w:t>
            </w:r>
          </w:p>
        </w:tc>
        <w:tc>
          <w:tcPr>
            <w:tcW w:w="810" w:type="dxa"/>
          </w:tcPr>
          <w:p w14:paraId="106993E1" w14:textId="494E663A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3D5AE146" w14:textId="746062ED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62811FA8" w14:textId="3C8CA39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6500A88" w14:textId="77777777" w:rsidTr="007B39F9">
        <w:tc>
          <w:tcPr>
            <w:tcW w:w="4945" w:type="dxa"/>
          </w:tcPr>
          <w:p w14:paraId="5505F599" w14:textId="77777777" w:rsidR="00107B70" w:rsidRDefault="00107B70" w:rsidP="002A0E68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6.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Special Speaker: The IT Professional</w:t>
            </w:r>
          </w:p>
          <w:p w14:paraId="00B727C6" w14:textId="74C1F6D8" w:rsidR="002B0839" w:rsidRDefault="00E93697" w:rsidP="002B0839">
            <w:pPr>
              <w:autoSpaceDE w:val="0"/>
              <w:autoSpaceDN w:val="0"/>
              <w:adjustRightInd w:val="0"/>
              <w:ind w:left="248" w:hanging="5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 day in the life of an IT Professional</w:t>
            </w:r>
            <w:r w:rsidR="002B0839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and Q&amp;A</w:t>
            </w:r>
          </w:p>
        </w:tc>
        <w:tc>
          <w:tcPr>
            <w:tcW w:w="810" w:type="dxa"/>
          </w:tcPr>
          <w:p w14:paraId="0D7D7E1F" w14:textId="27F59799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225C1EAA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431135F7" w14:textId="4104AC34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5BF4B9BB" w14:textId="77777777" w:rsidTr="007B39F9">
        <w:tc>
          <w:tcPr>
            <w:tcW w:w="4945" w:type="dxa"/>
          </w:tcPr>
          <w:p w14:paraId="5FA741D1" w14:textId="0D9850CE" w:rsidR="00107B70" w:rsidRDefault="00107B70" w:rsidP="002A0E68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7. </w:t>
            </w:r>
            <w:r w:rsidR="002A0E68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Starting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your Raspberry Pi</w:t>
            </w:r>
          </w:p>
        </w:tc>
        <w:tc>
          <w:tcPr>
            <w:tcW w:w="810" w:type="dxa"/>
          </w:tcPr>
          <w:p w14:paraId="2E94E145" w14:textId="51C663A6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2092CE96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3B0C2503" w14:textId="5A4B592D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6926EBD6" w14:textId="77777777" w:rsidTr="007B39F9">
        <w:tc>
          <w:tcPr>
            <w:tcW w:w="4945" w:type="dxa"/>
          </w:tcPr>
          <w:p w14:paraId="56862C60" w14:textId="6B9C3408" w:rsidR="00107B70" w:rsidRDefault="00107B70" w:rsidP="00E05B2A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8. </w:t>
            </w:r>
            <w:r w:rsidR="002A0E68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Hands-on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with the Sense HAT</w:t>
            </w:r>
          </w:p>
          <w:p w14:paraId="746138DC" w14:textId="77777777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Use the sensors and LED matrix display of this add-on board</w:t>
            </w:r>
          </w:p>
        </w:tc>
        <w:tc>
          <w:tcPr>
            <w:tcW w:w="810" w:type="dxa"/>
          </w:tcPr>
          <w:p w14:paraId="50CF55E5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3D1F0357" w14:textId="314D47BB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69CFEF94" w14:textId="71B7938A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577EDA1C" w14:textId="77777777" w:rsidTr="007B39F9">
        <w:tc>
          <w:tcPr>
            <w:tcW w:w="4945" w:type="dxa"/>
          </w:tcPr>
          <w:p w14:paraId="49308ACA" w14:textId="67793F28" w:rsidR="00107B70" w:rsidRDefault="00107B70" w:rsidP="00A1408B">
            <w:pPr>
              <w:ind w:left="250" w:hanging="250"/>
              <w:rPr>
                <w:rFonts w:ascii="RobotoSlab-Regular" w:hAnsi="RobotoSlab-Regular" w:cs="RobotoSlab-Regular"/>
                <w:color w:val="EF7B5D"/>
              </w:rPr>
            </w:pPr>
            <w:r>
              <w:rPr>
                <w:rFonts w:ascii="RobotoSlab-Regular" w:hAnsi="RobotoSlab-Regular" w:cs="RobotoSlab-Regular"/>
                <w:b/>
                <w:bCs/>
                <w:color w:val="EF7B5D"/>
              </w:rPr>
              <w:t>9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="00A1408B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Hands-on IoT </w:t>
            </w:r>
            <w:r w:rsidR="00B461C6">
              <w:rPr>
                <w:rFonts w:ascii="RobotoSlab-Regular" w:hAnsi="RobotoSlab-Regular" w:cs="RobotoSlab-Regular"/>
                <w:b/>
                <w:bCs/>
                <w:color w:val="EF7B5D"/>
              </w:rPr>
              <w:t>Devices</w:t>
            </w:r>
            <w:r w:rsidR="00A1408B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with Scratch</w:t>
            </w:r>
          </w:p>
          <w:p w14:paraId="082B4D70" w14:textId="4E3203AB" w:rsidR="00D669A1" w:rsidRPr="00BE1FAF" w:rsidRDefault="00D669A1" w:rsidP="00D669A1">
            <w:pPr>
              <w:ind w:left="250"/>
              <w:rPr>
                <w:rFonts w:ascii="Roboto-Regular" w:hAnsi="Roboto-Regular"/>
                <w:sz w:val="18"/>
                <w:szCs w:val="18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Use </w:t>
            </w:r>
            <w:r w:rsidR="00192CCF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the 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things: LEDs, Sensors (</w:t>
            </w:r>
            <w:r w:rsidR="00475C98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soil moisture, 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temperature, humidity, </w:t>
            </w:r>
            <w:r w:rsidR="00475C98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distance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, … </w:t>
            </w:r>
            <w:r w:rsidR="004D51A8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*), *: depends on the class progress</w:t>
            </w:r>
          </w:p>
        </w:tc>
        <w:tc>
          <w:tcPr>
            <w:tcW w:w="810" w:type="dxa"/>
          </w:tcPr>
          <w:p w14:paraId="00467D69" w14:textId="1415017A" w:rsidR="00107B70" w:rsidRDefault="00107B70" w:rsidP="00E05B2A">
            <w:pPr>
              <w:jc w:val="center"/>
            </w:pPr>
          </w:p>
        </w:tc>
        <w:tc>
          <w:tcPr>
            <w:tcW w:w="900" w:type="dxa"/>
          </w:tcPr>
          <w:p w14:paraId="2B45CFB5" w14:textId="179AAE05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303E0CD3" w14:textId="2EFD3FDC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:rsidRPr="001E1D6B" w14:paraId="0EACDE07" w14:textId="77777777" w:rsidTr="007B39F9">
        <w:tc>
          <w:tcPr>
            <w:tcW w:w="4945" w:type="dxa"/>
          </w:tcPr>
          <w:p w14:paraId="79ED6F9A" w14:textId="319C0BC4" w:rsidR="006E16BC" w:rsidRPr="001E1D6B" w:rsidRDefault="00107B70" w:rsidP="006E16BC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55391B">
              <w:rPr>
                <w:rFonts w:ascii="RobotoSlab-Bold" w:hAnsi="RobotoSlab-Bold" w:cs="RobotoSlab-Bold"/>
                <w:b/>
                <w:bCs/>
                <w:color w:val="EF7B5D"/>
                <w:sz w:val="20"/>
              </w:rPr>
              <w:t xml:space="preserve">10. </w:t>
            </w:r>
            <w:r w:rsidRPr="0055391B">
              <w:rPr>
                <w:rFonts w:ascii="RobotoSlab-Regular" w:hAnsi="RobotoSlab-Regular" w:cs="RobotoSlab-Regular"/>
                <w:b/>
                <w:bCs/>
                <w:color w:val="EF7B5D"/>
                <w:sz w:val="20"/>
              </w:rPr>
              <w:t>Programming with Python</w:t>
            </w:r>
            <w:r w:rsidR="006E16BC" w:rsidRPr="0055391B">
              <w:rPr>
                <w:rFonts w:ascii="RobotoSlab-Regular" w:hAnsi="RobotoSlab-Regular" w:cs="RobotoSlab-Regular"/>
                <w:b/>
                <w:bCs/>
                <w:color w:val="EF7B5D"/>
                <w:sz w:val="20"/>
              </w:rPr>
              <w:t xml:space="preserve"> </w:t>
            </w:r>
            <w:r w:rsidR="006E16BC" w:rsidRPr="006E16BC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>(</w:t>
            </w:r>
            <w:r w:rsidR="00A36DBC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 xml:space="preserve">will be </w:t>
            </w:r>
            <w:r w:rsidR="00A65C20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>briefly covered</w:t>
            </w:r>
            <w:r w:rsidR="006E16BC" w:rsidRPr="006E16BC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>).</w:t>
            </w:r>
          </w:p>
        </w:tc>
        <w:tc>
          <w:tcPr>
            <w:tcW w:w="810" w:type="dxa"/>
          </w:tcPr>
          <w:p w14:paraId="24DF5145" w14:textId="4BBF00ED" w:rsidR="00107B70" w:rsidRPr="001E1D6B" w:rsidRDefault="00107B70" w:rsidP="00E05B2A">
            <w:pPr>
              <w:jc w:val="center"/>
            </w:pPr>
          </w:p>
        </w:tc>
        <w:tc>
          <w:tcPr>
            <w:tcW w:w="900" w:type="dxa"/>
          </w:tcPr>
          <w:p w14:paraId="263D9451" w14:textId="77777777" w:rsidR="00107B70" w:rsidRPr="001E1D6B" w:rsidRDefault="00107B70" w:rsidP="00E05B2A">
            <w:pPr>
              <w:jc w:val="center"/>
            </w:pPr>
          </w:p>
        </w:tc>
        <w:tc>
          <w:tcPr>
            <w:tcW w:w="720" w:type="dxa"/>
          </w:tcPr>
          <w:p w14:paraId="236FAF82" w14:textId="4921266B" w:rsidR="00107B70" w:rsidRPr="001E1D6B" w:rsidRDefault="000D41C4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:rsidRPr="001845C5" w14:paraId="473BED35" w14:textId="77777777" w:rsidTr="007B39F9">
        <w:tc>
          <w:tcPr>
            <w:tcW w:w="4945" w:type="dxa"/>
          </w:tcPr>
          <w:p w14:paraId="43BEE1DF" w14:textId="201149BB" w:rsidR="00107B70" w:rsidRPr="007B39F9" w:rsidRDefault="00107B70" w:rsidP="00A1408B">
            <w:pPr>
              <w:autoSpaceDE w:val="0"/>
              <w:autoSpaceDN w:val="0"/>
              <w:adjustRightInd w:val="0"/>
              <w:rPr>
                <w:rFonts w:ascii="RobotoSlab-Regular" w:hAnsi="RobotoSlab-Regular" w:cs="RobotoSlab-Regular"/>
                <w:b/>
                <w:bCs/>
                <w:color w:val="EF7B5D"/>
              </w:rPr>
            </w:pP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11. Let’s Stargate the Present and the Future</w:t>
            </w:r>
          </w:p>
        </w:tc>
        <w:tc>
          <w:tcPr>
            <w:tcW w:w="810" w:type="dxa"/>
          </w:tcPr>
          <w:p w14:paraId="0CEC10C4" w14:textId="0AA0A869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574BE021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14E24348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</w:tbl>
    <w:p w14:paraId="6107F21A" w14:textId="75573924" w:rsidR="00107B70" w:rsidRDefault="0021241F" w:rsidP="00D14978">
      <w:pPr>
        <w:spacing w:after="0"/>
        <w:rPr>
          <w:sz w:val="24"/>
          <w:szCs w:val="24"/>
        </w:rPr>
      </w:pPr>
      <w:r w:rsidRPr="008F3F6F">
        <w:rPr>
          <w:noProof/>
        </w:rPr>
        <w:drawing>
          <wp:anchor distT="0" distB="0" distL="114300" distR="114300" simplePos="0" relativeHeight="251705344" behindDoc="0" locked="0" layoutInCell="1" allowOverlap="1" wp14:anchorId="00A02BDF" wp14:editId="581B2D02">
            <wp:simplePos x="0" y="0"/>
            <wp:positionH relativeFrom="column">
              <wp:posOffset>4422595</wp:posOffset>
            </wp:positionH>
            <wp:positionV relativeFrom="paragraph">
              <wp:posOffset>2763792</wp:posOffset>
            </wp:positionV>
            <wp:extent cx="690551" cy="47105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51" cy="471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AC8" w:rsidRPr="0006299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374D360" wp14:editId="1DEAD475">
                <wp:simplePos x="0" y="0"/>
                <wp:positionH relativeFrom="page">
                  <wp:posOffset>5763202</wp:posOffset>
                </wp:positionH>
                <wp:positionV relativeFrom="paragraph">
                  <wp:posOffset>2752436</wp:posOffset>
                </wp:positionV>
                <wp:extent cx="1953491" cy="140462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49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AD1C6" w14:textId="1F4082B6" w:rsidR="00A6602A" w:rsidRPr="00D14978" w:rsidRDefault="009A40B9" w:rsidP="00A6602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vertAlign w:val="superscript"/>
                              </w:rPr>
                              <w:t>1</w:t>
                            </w:r>
                            <w:r w:rsidR="00A6602A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Meet the </w:t>
                            </w:r>
                            <w:r w:rsidR="007B4C93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IT Camp </w:t>
                            </w:r>
                            <w:r w:rsidR="00A6602A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Team</w:t>
                            </w:r>
                          </w:p>
                          <w:p w14:paraId="5C2020DA" w14:textId="6239382F" w:rsidR="00A6602A" w:rsidRPr="0021241F" w:rsidRDefault="00207611" w:rsidP="001845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</w:pPr>
                            <w:hyperlink r:id="rId26" w:history="1">
                              <w:r w:rsidR="005A0F68" w:rsidRPr="00EB1E24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http://babbage.se.edu/itteam</w:t>
                              </w:r>
                            </w:hyperlink>
                            <w:r w:rsidR="00D46A89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82D56FD" w14:textId="2620758F" w:rsidR="0021241F" w:rsidRPr="0021241F" w:rsidRDefault="0021241F" w:rsidP="0021241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21241F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What is Scratch?</w:t>
                            </w:r>
                          </w:p>
                          <w:p w14:paraId="64EDBE99" w14:textId="7D210FC4" w:rsidR="00E74309" w:rsidRPr="0021241F" w:rsidRDefault="00207611" w:rsidP="001845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18"/>
                              </w:rPr>
                            </w:pPr>
                            <w:hyperlink r:id="rId27" w:history="1">
                              <w:r w:rsidR="0021241F" w:rsidRPr="000A0C87">
                                <w:rPr>
                                  <w:rStyle w:val="Hyperlink"/>
                                  <w:sz w:val="18"/>
                                </w:rPr>
                                <w:t>https://youtu.be/_q2RgQMc96k</w:t>
                              </w:r>
                            </w:hyperlink>
                            <w:r w:rsidR="0021241F"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4D360" id="_x0000_s1037" type="#_x0000_t202" style="position:absolute;margin-left:453.8pt;margin-top:216.75pt;width:153.8pt;height:110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nXDwIAAPwDAAAOAAAAZHJzL2Uyb0RvYy54bWysU9tu2zAMfR+wfxD0vvgyp2uMOEXXLsOA&#10;7gK0+wBZlmNhkqhJSuzs60fJaRpsb8P8IFAmechzSK1vJq3IQTgvwTS0WOSUCMOhk2bX0O9P2zfX&#10;lPjATMcUGNHQo/D0ZvP61Xq0tShhANUJRxDE+Hq0DR1CsHWWeT4IzfwCrDDo7MFpFvDqdlnn2Ijo&#10;WmVlnl9lI7jOOuDCe/x7PzvpJuH3veDha997EYhqKPYW0unS2cYz26xZvXPMDpKf2mD/0IVm0mDR&#10;M9Q9C4zsnfwLSkvuwEMfFhx0Bn0vuUgckE2R/8HmcWBWJC4ojrdnmfz/g+VfDt8ckR3OrqTEMI0z&#10;ehJTIO9hImWUZ7S+xqhHi3Fhwt8Ymqh6+wD8hycG7gZmduLWORgHwTpsr4iZ2UXqjOMjSDt+hg7L&#10;sH2ABDT1TkftUA2C6Dim43k0sRUeS66Wb6tVQQlHX1Hl1VWZhpex+jndOh8+CtAkGg11OPsEzw4P&#10;PsR2WP0cEqsZ2Eql0vyVIWNDV8tymRIuPFoGXE8ldUOv8/jNCxNZfjBdSg5MqtnGAsqcaEemM+cw&#10;tdMscBIlatJCd0QhHMzriM8HjQHcL0pGXMWG+p975gQl6pNBMVdFVcXdTZdq+Q6ZE3fpaS89zHCE&#10;amigZDbvQtr3yNnbWxR9K5McL52cesYVSyqdnkPc4ct7inp5tJvfAAAA//8DAFBLAwQUAAYACAAA&#10;ACEAqUavkuEAAAAMAQAADwAAAGRycy9kb3ducmV2LnhtbEyPy07DMBBF90j8gzVI7KidtEnbkElV&#10;8ZBYsKGEvRsPcURsR7HbpH+Pu4Ll6B7de6bczaZnZxp95yxCshDAyDZOdbZFqD9fHzbAfJBWyd5Z&#10;QriQh111e1PKQrnJftD5EFoWS6wvJIIOYSg4940mI/3CDWRj9u1GI0M8x5arUU6x3PQ8FSLnRnY2&#10;Lmg50JOm5udwMgghqH1yqV+Mf/ua358nLZpM1oj3d/P+EVigOfzBcNWP6lBFp6M7WeVZj7AV6zyi&#10;CKvlMgN2JdIkS4EdEfJstQZelfz/E9UvAAAA//8DAFBLAQItABQABgAIAAAAIQC2gziS/gAAAOEB&#10;AAATAAAAAAAAAAAAAAAAAAAAAABbQ29udGVudF9UeXBlc10ueG1sUEsBAi0AFAAGAAgAAAAhADj9&#10;If/WAAAAlAEAAAsAAAAAAAAAAAAAAAAALwEAAF9yZWxzLy5yZWxzUEsBAi0AFAAGAAgAAAAhABTI&#10;adcPAgAA/AMAAA4AAAAAAAAAAAAAAAAALgIAAGRycy9lMm9Eb2MueG1sUEsBAi0AFAAGAAgAAAAh&#10;AKlGr5LhAAAADAEAAA8AAAAAAAAAAAAAAAAAaQQAAGRycy9kb3ducmV2LnhtbFBLBQYAAAAABAAE&#10;APMAAAB3BQAAAAA=&#10;" filled="f" stroked="f">
                <v:textbox style="mso-fit-shape-to-text:t">
                  <w:txbxContent>
                    <w:p w14:paraId="7E6AD1C6" w14:textId="1F4082B6" w:rsidR="00A6602A" w:rsidRPr="00D14978" w:rsidRDefault="009A40B9" w:rsidP="00A6602A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  <w:vertAlign w:val="superscript"/>
                        </w:rPr>
                        <w:t>1</w:t>
                      </w:r>
                      <w:r w:rsidR="00A6602A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Meet the </w:t>
                      </w:r>
                      <w:r w:rsidR="007B4C93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IT Camp </w:t>
                      </w:r>
                      <w:r w:rsidR="00A6602A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Team</w:t>
                      </w:r>
                    </w:p>
                    <w:p w14:paraId="5C2020DA" w14:textId="6239382F" w:rsidR="00A6602A" w:rsidRPr="0021241F" w:rsidRDefault="00207611" w:rsidP="001845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</w:pPr>
                      <w:hyperlink r:id="rId28" w:history="1">
                        <w:r w:rsidR="005A0F68" w:rsidRPr="00EB1E24">
                          <w:rPr>
                            <w:rStyle w:val="Hyperlink"/>
                            <w:sz w:val="20"/>
                            <w:szCs w:val="20"/>
                          </w:rPr>
                          <w:t>http://babbage.se.edu/itteam</w:t>
                        </w:r>
                      </w:hyperlink>
                      <w:r w:rsidR="00D46A89">
                        <w:rPr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82D56FD" w14:textId="2620758F" w:rsidR="0021241F" w:rsidRPr="0021241F" w:rsidRDefault="0021241F" w:rsidP="0021241F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 w:rsidRPr="0021241F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What is Scratch?</w:t>
                      </w:r>
                    </w:p>
                    <w:p w14:paraId="64EDBE99" w14:textId="7D210FC4" w:rsidR="00E74309" w:rsidRPr="0021241F" w:rsidRDefault="00207611" w:rsidP="001845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18"/>
                        </w:rPr>
                      </w:pPr>
                      <w:hyperlink r:id="rId29" w:history="1">
                        <w:r w:rsidR="0021241F" w:rsidRPr="000A0C87">
                          <w:rPr>
                            <w:rStyle w:val="Hyperlink"/>
                            <w:sz w:val="18"/>
                          </w:rPr>
                          <w:t>https://youtu.be/_q2RgQMc96k</w:t>
                        </w:r>
                      </w:hyperlink>
                      <w:r w:rsidR="0021241F"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4978" w:rsidRPr="0006299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E5C44C" wp14:editId="4EB844C4">
                <wp:simplePos x="0" y="0"/>
                <wp:positionH relativeFrom="page">
                  <wp:posOffset>4940935</wp:posOffset>
                </wp:positionH>
                <wp:positionV relativeFrom="paragraph">
                  <wp:posOffset>105468</wp:posOffset>
                </wp:positionV>
                <wp:extent cx="2583180" cy="1404620"/>
                <wp:effectExtent l="171450" t="171450" r="160020" b="1651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33388">
                          <a:off x="0" y="0"/>
                          <a:ext cx="2583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F22BA" w14:textId="2AF73803" w:rsidR="00D14978" w:rsidRPr="00D14978" w:rsidRDefault="00D14978" w:rsidP="00D149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Why Raspberry Pi?</w:t>
                            </w:r>
                          </w:p>
                          <w:p w14:paraId="670EC69A" w14:textId="7D0A432D" w:rsidR="00D14978" w:rsidRPr="008A0744" w:rsidRDefault="008A0744" w:rsidP="008A074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 w:rsidR="00DF2841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powerful yet </w:t>
                            </w:r>
                            <w:r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low-cost single-board computer opens the doors of </w:t>
                            </w:r>
                            <w:r w:rsidRPr="008A0744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new </w:t>
                            </w:r>
                            <w:r w:rsidR="00AC3027">
                              <w:rPr>
                                <w:color w:val="0070C0"/>
                                <w:sz w:val="20"/>
                                <w:szCs w:val="20"/>
                              </w:rPr>
                              <w:t>experiment</w:t>
                            </w:r>
                            <w:r w:rsidR="00084656">
                              <w:rPr>
                                <w:color w:val="0070C0"/>
                                <w:sz w:val="20"/>
                                <w:szCs w:val="20"/>
                              </w:rPr>
                              <w:t>al</w:t>
                            </w:r>
                            <w:r w:rsidR="00AC3027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A7B30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and application creation </w:t>
                            </w:r>
                            <w:r w:rsidRPr="008A0744">
                              <w:rPr>
                                <w:color w:val="0070C0"/>
                                <w:sz w:val="20"/>
                                <w:szCs w:val="20"/>
                              </w:rPr>
                              <w:t>possibilitie</w:t>
                            </w:r>
                            <w:r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s. </w:t>
                            </w:r>
                          </w:p>
                          <w:p w14:paraId="3CE5F783" w14:textId="0DDE2581" w:rsidR="00D14978" w:rsidRDefault="008A0744" w:rsidP="00D1497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45AC28" wp14:editId="22A817FD">
                                  <wp:extent cx="1655445" cy="955040"/>
                                  <wp:effectExtent l="0" t="0" r="1905" b="0"/>
                                  <wp:docPr id="7" name="Picture 7" descr="A picture containing text, electronics&#10;&#10;Description automatically generated">
                                    <a:hlinkClick xmlns:a="http://schemas.openxmlformats.org/drawingml/2006/main" r:id="rId3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 descr="A picture containing text, electronics&#10;&#10;Description automatically generated">
                                            <a:hlinkClick r:id="rId30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5445" cy="955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CAA8FA" w14:textId="20345CCC" w:rsidR="006C23ED" w:rsidRPr="006C23ED" w:rsidRDefault="006C23ED" w:rsidP="00D1497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 Pi 4 B (</w:t>
                            </w:r>
                            <w:r w:rsidR="00084656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GB) could </w:t>
                            </w:r>
                            <w:r w:rsidR="00084656">
                              <w:rPr>
                                <w:sz w:val="20"/>
                                <w:szCs w:val="20"/>
                              </w:rPr>
                              <w:t xml:space="preserve">have been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as low as $35 prior to Covid-19</w:t>
                            </w:r>
                          </w:p>
                          <w:p w14:paraId="26C00689" w14:textId="69483E81" w:rsidR="00D14978" w:rsidRPr="006C23ED" w:rsidRDefault="00D14978" w:rsidP="00D1497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5D3378">
                              <w:rPr>
                                <w:rFonts w:ascii="Calibri" w:eastAsia="Times New Roman" w:hAnsi="Calibri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Source: </w:t>
                            </w:r>
                            <w:r w:rsidRPr="005D3378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hyperlink r:id="rId32" w:history="1">
                              <w:r w:rsidR="002D3D5D" w:rsidRPr="009D646F">
                                <w:rPr>
                                  <w:rStyle w:val="Hyperlink"/>
                                  <w:rFonts w:ascii="Calibri" w:eastAsia="Times New Roman" w:hAnsi="Calibri" w:cs="Times New Roman"/>
                                  <w:sz w:val="18"/>
                                  <w:szCs w:val="18"/>
                                  <w:bdr w:val="none" w:sz="0" w:space="0" w:color="auto" w:frame="1"/>
                                </w:rPr>
                                <w:t>https://youtu.be/owcZeUnSixM</w:t>
                              </w:r>
                            </w:hyperlink>
                            <w:r w:rsidR="002D3D5D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[</w:t>
                            </w:r>
                            <w:r w:rsidR="008A0744" w:rsidRPr="008A0744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6m:08s] by European Space Agency, ESA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5C44C" id="_x0000_s1038" type="#_x0000_t202" style="position:absolute;margin-left:389.05pt;margin-top:8.3pt;width:203.4pt;height:110.6pt;rotation:473375fd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JchLAIAADEEAAAOAAAAZHJzL2Uyb0RvYy54bWysU9uO2yAQfa/Uf0C8N46dZOu14qy22aaq&#10;tL1Iu/0AjHGMCgwFEjv9+h1wlI3at6p+QMCMD3POmVnfjVqRo3BegqlpPptTIgyHVpp9TX88796V&#10;lPjATMsUGFHTk/D0bvP2zXqwlSigB9UKRxDE+GqwNe1DsFWWed4LzfwMrDAY7MBpFvDo9lnr2IDo&#10;WmXFfH6TDeBa64AL7/H2YQrSTcLvOsHDt67zIhBVU6wtpNWltYlrtlmzau+Y7SU/l8H+oQrNpMFH&#10;L1APLDBycPIvKC25Aw9dmHHQGXSd5CJxQDb5/A82Tz2zInFBcby9yOT/Hyz/evzuiGxruqDEMI0W&#10;PYsxkA8wkiKqM1hfYdKTxbQw4jW6nJh6+wj8pycGtj0ze3HvHAy9YC1Wl8c/s6tfJxwfQZrhC7T4&#10;DDsESEBj5zRxgNYsF4tFWaZLVIbgU2jZ6WJTrIvjZbEqF3mJIY6xfDlf3hTJyIxVESvaYJ0PnwRo&#10;Ejc1ddgHCZYdH32Itb2mxHQDO6lU6gVlyFDT21WxmliCkm0MxjTv9s1WOXJksZvSl4hi5DpNy4A9&#10;raSuaXlJYlXU5qNp0yuBSTXtsRJlzmJFfSalwtiMyZX8YkID7QnlS0Ihd5w5JNaD+03JgP1bU//r&#10;wJygRH02aMFtvlzGhk+H5eo9SkTcdaS5jjDDEaqmgZJpuw1pSBJre49W7WTSLXo6VXKuGfsyyXme&#10;odj41+eU9TrpmxcAAAD//wMAUEsDBBQABgAIAAAAIQCTkoFv4AAAAAsBAAAPAAAAZHJzL2Rvd25y&#10;ZXYueG1sTI9RS8MwFIXfBf9DuIIv4tJ20sbadIgwFBHFbfp818S2mNyUJt3qvzd70sfL+Tjnu9Vq&#10;toYd9Oh7RxLSRQJMU+NUT62E3XZ9LYD5gKTQONISfrSHVX1+VmGp3JHe9WETWhZLyJcooQthKDn3&#10;Tact+oUbNMXsy40WQzzHlqsRj7HcGp4lSc4t9hQXOhz0Q6eb781kJfiP9fOM5vP15U2I5dPV/Gin&#10;jKS8vJjv74AFPYc/GE76UR3q6LR3EynPjISiEGlEY5DnwE5AKm5uge0lZMtCAK8r/v+H+hcAAP//&#10;AwBQSwECLQAUAAYACAAAACEAtoM4kv4AAADhAQAAEwAAAAAAAAAAAAAAAAAAAAAAW0NvbnRlbnRf&#10;VHlwZXNdLnhtbFBLAQItABQABgAIAAAAIQA4/SH/1gAAAJQBAAALAAAAAAAAAAAAAAAAAC8BAABf&#10;cmVscy8ucmVsc1BLAQItABQABgAIAAAAIQBWtJchLAIAADEEAAAOAAAAAAAAAAAAAAAAAC4CAABk&#10;cnMvZTJvRG9jLnhtbFBLAQItABQABgAIAAAAIQCTkoFv4AAAAAsBAAAPAAAAAAAAAAAAAAAAAIYE&#10;AABkcnMvZG93bnJldi54bWxQSwUGAAAAAAQABADzAAAAkwUAAAAA&#10;" filled="f">
                <v:textbox style="mso-fit-shape-to-text:t">
                  <w:txbxContent>
                    <w:p w14:paraId="12EF22BA" w14:textId="2AF73803" w:rsidR="00D14978" w:rsidRPr="00D14978" w:rsidRDefault="00D14978" w:rsidP="00D14978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Why Raspberry Pi?</w:t>
                      </w:r>
                    </w:p>
                    <w:p w14:paraId="670EC69A" w14:textId="7D0A432D" w:rsidR="00D14978" w:rsidRPr="008A0744" w:rsidRDefault="008A0744" w:rsidP="008A074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color w:val="0070C0"/>
                          <w:sz w:val="20"/>
                          <w:szCs w:val="20"/>
                        </w:rPr>
                        <w:t xml:space="preserve">This </w:t>
                      </w:r>
                      <w:r w:rsidR="00DF2841">
                        <w:rPr>
                          <w:color w:val="0070C0"/>
                          <w:sz w:val="20"/>
                          <w:szCs w:val="20"/>
                        </w:rPr>
                        <w:t xml:space="preserve">powerful yet </w:t>
                      </w:r>
                      <w:r>
                        <w:rPr>
                          <w:color w:val="0070C0"/>
                          <w:sz w:val="20"/>
                          <w:szCs w:val="20"/>
                        </w:rPr>
                        <w:t xml:space="preserve">low-cost single-board computer opens the doors of </w:t>
                      </w:r>
                      <w:r w:rsidRPr="008A0744">
                        <w:rPr>
                          <w:color w:val="0070C0"/>
                          <w:sz w:val="20"/>
                          <w:szCs w:val="20"/>
                        </w:rPr>
                        <w:t xml:space="preserve">new </w:t>
                      </w:r>
                      <w:r w:rsidR="00AC3027">
                        <w:rPr>
                          <w:color w:val="0070C0"/>
                          <w:sz w:val="20"/>
                          <w:szCs w:val="20"/>
                        </w:rPr>
                        <w:t>experiment</w:t>
                      </w:r>
                      <w:r w:rsidR="00084656">
                        <w:rPr>
                          <w:color w:val="0070C0"/>
                          <w:sz w:val="20"/>
                          <w:szCs w:val="20"/>
                        </w:rPr>
                        <w:t>al</w:t>
                      </w:r>
                      <w:r w:rsidR="00AC3027">
                        <w:rPr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r w:rsidR="006A7B30">
                        <w:rPr>
                          <w:color w:val="0070C0"/>
                          <w:sz w:val="20"/>
                          <w:szCs w:val="20"/>
                        </w:rPr>
                        <w:t xml:space="preserve">and application creation </w:t>
                      </w:r>
                      <w:r w:rsidRPr="008A0744">
                        <w:rPr>
                          <w:color w:val="0070C0"/>
                          <w:sz w:val="20"/>
                          <w:szCs w:val="20"/>
                        </w:rPr>
                        <w:t>possibilitie</w:t>
                      </w:r>
                      <w:r>
                        <w:rPr>
                          <w:color w:val="0070C0"/>
                          <w:sz w:val="20"/>
                          <w:szCs w:val="20"/>
                        </w:rPr>
                        <w:t xml:space="preserve">s. </w:t>
                      </w:r>
                    </w:p>
                    <w:p w14:paraId="3CE5F783" w14:textId="0DDE2581" w:rsidR="00D14978" w:rsidRDefault="008A0744" w:rsidP="00D14978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45AC28" wp14:editId="22A817FD">
                            <wp:extent cx="1655445" cy="955040"/>
                            <wp:effectExtent l="0" t="0" r="1905" b="0"/>
                            <wp:docPr id="7" name="Picture 7" descr="A picture containing text, electronics&#10;&#10;Description automatically generated">
                              <a:hlinkClick xmlns:a="http://schemas.openxmlformats.org/drawingml/2006/main" r:id="rId3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 descr="A picture containing text, electronics&#10;&#10;Description automatically generated">
                                      <a:hlinkClick r:id="rId32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5445" cy="955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CAA8FA" w14:textId="20345CCC" w:rsidR="006C23ED" w:rsidRPr="006C23ED" w:rsidRDefault="006C23ED" w:rsidP="00D1497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The Pi 4 B (</w:t>
                      </w:r>
                      <w:r w:rsidR="00084656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GB) could </w:t>
                      </w:r>
                      <w:r w:rsidR="00084656">
                        <w:rPr>
                          <w:sz w:val="20"/>
                          <w:szCs w:val="20"/>
                        </w:rPr>
                        <w:t xml:space="preserve">have been </w:t>
                      </w:r>
                      <w:r>
                        <w:rPr>
                          <w:sz w:val="20"/>
                          <w:szCs w:val="20"/>
                        </w:rPr>
                        <w:t>as low as $35 prior to Covid-19</w:t>
                      </w:r>
                    </w:p>
                    <w:p w14:paraId="26C00689" w14:textId="69483E81" w:rsidR="00D14978" w:rsidRPr="006C23ED" w:rsidRDefault="00D14978" w:rsidP="00D1497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 w:rsidRPr="005D3378">
                        <w:rPr>
                          <w:rFonts w:ascii="Calibri" w:eastAsia="Times New Roman" w:hAnsi="Calibri" w:cs="Times New Roman"/>
                          <w:color w:val="000000"/>
                          <w:sz w:val="18"/>
                          <w:szCs w:val="18"/>
                        </w:rPr>
                        <w:t xml:space="preserve">Source: </w:t>
                      </w:r>
                      <w:r w:rsidRPr="005D3378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hyperlink r:id="rId33" w:history="1">
                        <w:r w:rsidR="002D3D5D" w:rsidRPr="009D646F">
                          <w:rPr>
                            <w:rStyle w:val="Hyperlink"/>
                            <w:rFonts w:ascii="Calibri" w:eastAsia="Times New Roman" w:hAnsi="Calibri" w:cs="Times New Roman"/>
                            <w:sz w:val="18"/>
                            <w:szCs w:val="18"/>
                            <w:bdr w:val="none" w:sz="0" w:space="0" w:color="auto" w:frame="1"/>
                          </w:rPr>
                          <w:t>https://youtu.be/owcZeUnSixM</w:t>
                        </w:r>
                      </w:hyperlink>
                      <w:r w:rsidR="002D3D5D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[</w:t>
                      </w:r>
                      <w:r w:rsidR="008A0744" w:rsidRPr="008A0744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6m:08s] by European Space Agency, ESA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55"/>
        <w:gridCol w:w="1350"/>
      </w:tblGrid>
      <w:tr w:rsidR="00107B70" w14:paraId="6E0E05FC" w14:textId="77777777" w:rsidTr="00E05B2A">
        <w:tc>
          <w:tcPr>
            <w:tcW w:w="4855" w:type="dxa"/>
          </w:tcPr>
          <w:p w14:paraId="08DFC636" w14:textId="0FF9E3A9" w:rsidR="00107B70" w:rsidRPr="00E33D9A" w:rsidRDefault="00107B70" w:rsidP="00E05B2A">
            <w:pPr>
              <w:rPr>
                <w:sz w:val="32"/>
                <w:szCs w:val="32"/>
              </w:rPr>
            </w:pPr>
            <w:r w:rsidRPr="00E33D9A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>Contents</w:t>
            </w:r>
            <w:r w:rsidR="00CB56E3">
              <w:rPr>
                <w:rFonts w:ascii="Arial" w:hAnsi="Arial" w:cs="Arial"/>
                <w:b/>
                <w:bCs/>
                <w:color w:val="EF7B5D"/>
                <w:sz w:val="32"/>
                <w:szCs w:val="32"/>
                <w:vertAlign w:val="superscript"/>
              </w:rPr>
              <w:t>*</w:t>
            </w:r>
            <w:r w:rsidR="00CA009D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 xml:space="preserve"> (Webpage)</w:t>
            </w:r>
          </w:p>
        </w:tc>
        <w:tc>
          <w:tcPr>
            <w:tcW w:w="1350" w:type="dxa"/>
          </w:tcPr>
          <w:p w14:paraId="0BC3B546" w14:textId="053D3664" w:rsidR="00107B70" w:rsidRDefault="00107B70" w:rsidP="00E05B2A">
            <w:pPr>
              <w:jc w:val="center"/>
            </w:pPr>
            <w:r>
              <w:t>Workshop-4</w:t>
            </w:r>
          </w:p>
        </w:tc>
      </w:tr>
      <w:tr w:rsidR="00107B70" w14:paraId="53F96FC7" w14:textId="77777777" w:rsidTr="00E05B2A">
        <w:tc>
          <w:tcPr>
            <w:tcW w:w="4855" w:type="dxa"/>
          </w:tcPr>
          <w:p w14:paraId="2B08804C" w14:textId="0E371052" w:rsidR="00107B70" w:rsidRPr="007B39F9" w:rsidRDefault="00107B70" w:rsidP="00E05B2A">
            <w:pPr>
              <w:rPr>
                <w:rFonts w:ascii="RobotoSlab-Regular" w:hAnsi="RobotoSlab-Regular" w:cs="RobotoSlab-Regular"/>
                <w:b/>
                <w:bCs/>
                <w:color w:val="EF7B5D"/>
              </w:rPr>
            </w:pPr>
            <w:r w:rsidRPr="006E7FF6">
              <w:rPr>
                <w:rFonts w:ascii="RobotoSlab-Regular" w:hAnsi="RobotoSlab-Regular" w:cs="RobotoSlab-Regular"/>
                <w:b/>
                <w:bCs/>
                <w:color w:val="EF7B5D"/>
              </w:rPr>
              <w:t>1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Using Basic HTML Tags</w:t>
            </w:r>
          </w:p>
          <w:p w14:paraId="002E9EE2" w14:textId="707F2084" w:rsidR="00107B70" w:rsidRPr="00E85D1B" w:rsidRDefault="00107B70" w:rsidP="00E05B2A">
            <w:pPr>
              <w:ind w:left="248"/>
              <w:rPr>
                <w:rFonts w:ascii="RobotoSlab-Regular" w:hAnsi="RobotoSlab-Regular" w:cs="RobotoSlab-Regular"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Explore the basic HTML tags, tables</w:t>
            </w:r>
            <w:r w:rsidR="004968BE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, navigation menu</w:t>
            </w:r>
          </w:p>
        </w:tc>
        <w:tc>
          <w:tcPr>
            <w:tcW w:w="1350" w:type="dxa"/>
          </w:tcPr>
          <w:p w14:paraId="1791EB38" w14:textId="77777777" w:rsidR="00107B70" w:rsidRPr="00003EF3" w:rsidRDefault="00107B70" w:rsidP="00E05B2A">
            <w:pPr>
              <w:jc w:val="center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5F866D1" w14:textId="77777777" w:rsidTr="00E05B2A">
        <w:tc>
          <w:tcPr>
            <w:tcW w:w="4855" w:type="dxa"/>
          </w:tcPr>
          <w:p w14:paraId="2342027D" w14:textId="04B71BFD" w:rsidR="00107B70" w:rsidRPr="0019233A" w:rsidRDefault="00107B70" w:rsidP="00E05B2A">
            <w:pPr>
              <w:autoSpaceDE w:val="0"/>
              <w:autoSpaceDN w:val="0"/>
              <w:adjustRightInd w:val="0"/>
              <w:rPr>
                <w:rFonts w:ascii="RobotoSlab-Regular" w:hAnsi="RobotoSlab-Regular" w:cs="RobotoSlab-Bold"/>
                <w:b/>
                <w:bCs/>
                <w:color w:val="EF7B5D"/>
              </w:rPr>
            </w:pPr>
            <w:r w:rsidRPr="0019233A">
              <w:rPr>
                <w:rFonts w:ascii="RobotoSlab-Regular" w:hAnsi="RobotoSlab-Regular" w:cs="RobotoSlab-Bold"/>
                <w:b/>
                <w:bCs/>
                <w:color w:val="EF7B5D"/>
              </w:rPr>
              <w:t>2. Using the CSS (Cascading Style Sheet)</w:t>
            </w:r>
          </w:p>
          <w:p w14:paraId="36662F41" w14:textId="502294CD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Explore the basic CSS style rules, … </w:t>
            </w:r>
            <w:r w:rsidR="00793502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etc.</w:t>
            </w:r>
            <w:r w:rsidR="007B4C93">
              <w:rPr>
                <w:noProof/>
              </w:rPr>
              <w:t xml:space="preserve"> </w:t>
            </w:r>
          </w:p>
        </w:tc>
        <w:tc>
          <w:tcPr>
            <w:tcW w:w="1350" w:type="dxa"/>
          </w:tcPr>
          <w:p w14:paraId="092FB326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7CD8438A" w14:textId="77777777" w:rsidTr="00E05B2A">
        <w:tc>
          <w:tcPr>
            <w:tcW w:w="4855" w:type="dxa"/>
          </w:tcPr>
          <w:p w14:paraId="258D0145" w14:textId="3ED1783D" w:rsidR="00107B70" w:rsidRPr="0019233A" w:rsidRDefault="00107B70" w:rsidP="00E05B2A">
            <w:pPr>
              <w:ind w:left="248" w:hanging="248"/>
              <w:rPr>
                <w:rFonts w:ascii="RobotoSlab-Regular" w:hAnsi="RobotoSlab-Regular" w:cs="RobotoSlab-Regular"/>
                <w:b/>
                <w:bCs/>
                <w:color w:val="EF7B5D"/>
              </w:rPr>
            </w:pPr>
            <w:r w:rsidRPr="0019233A">
              <w:rPr>
                <w:rFonts w:ascii="RobotoSlab-Regular" w:hAnsi="RobotoSlab-Regular" w:cs="RobotoSlab-Regular"/>
                <w:b/>
                <w:bCs/>
                <w:color w:val="EF7B5D"/>
              </w:rPr>
              <w:t>3</w:t>
            </w:r>
            <w:r w:rsidRPr="0019233A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="00910B8C" w:rsidRPr="0019233A">
              <w:rPr>
                <w:rFonts w:ascii="RobotoSlab-Regular" w:hAnsi="RobotoSlab-Regular" w:cs="RobotoSlab-Regular"/>
                <w:b/>
                <w:bCs/>
                <w:color w:val="EF7B5D"/>
              </w:rPr>
              <w:t>Designing for the Mobile Web</w:t>
            </w:r>
          </w:p>
          <w:p w14:paraId="2D768763" w14:textId="68B7F8EF" w:rsidR="00107B70" w:rsidRDefault="004968BE" w:rsidP="00E05B2A">
            <w:pPr>
              <w:ind w:left="248"/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Use </w:t>
            </w:r>
            <w:r w:rsidR="00107B70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respons</w:t>
            </w:r>
            <w:r w:rsidR="00910B8C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ive</w:t>
            </w:r>
            <w:r w:rsidR="00107B70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layout</w:t>
            </w:r>
            <w:r w:rsidR="00B461C6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s </w:t>
            </w:r>
            <w:r w:rsidR="00910B8C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to</w:t>
            </w:r>
            <w:r w:rsidR="00107B70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create mobile friendly webpages</w:t>
            </w:r>
          </w:p>
        </w:tc>
        <w:tc>
          <w:tcPr>
            <w:tcW w:w="1350" w:type="dxa"/>
          </w:tcPr>
          <w:p w14:paraId="3734BA35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2374805B" w14:textId="77777777" w:rsidTr="00E05B2A">
        <w:tc>
          <w:tcPr>
            <w:tcW w:w="4855" w:type="dxa"/>
          </w:tcPr>
          <w:p w14:paraId="0FA3FF7E" w14:textId="130A7873" w:rsidR="00107B70" w:rsidRPr="00B45846" w:rsidRDefault="00107B70" w:rsidP="00F34099">
            <w:pPr>
              <w:ind w:left="243" w:hanging="243"/>
              <w:rPr>
                <w:rFonts w:ascii="RobotoSlab-Regular" w:hAnsi="RobotoSlab-Regular" w:cs="RobotoSlab-Regular"/>
                <w:color w:val="EF7B5D"/>
              </w:rPr>
            </w:pPr>
            <w:r w:rsidRPr="0075369F">
              <w:rPr>
                <w:rFonts w:ascii="RobotoSlab-Regular" w:hAnsi="RobotoSlab-Regular" w:cs="RobotoSlab-Regular"/>
                <w:b/>
                <w:bCs/>
                <w:color w:val="EF7B5D"/>
              </w:rPr>
              <w:t>4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Animati</w:t>
            </w:r>
            <w:r w:rsidR="00404649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ng your Web Contents</w:t>
            </w:r>
          </w:p>
          <w:p w14:paraId="218D5014" w14:textId="011F4C3F" w:rsidR="00107B70" w:rsidRPr="00BE1FAF" w:rsidRDefault="00107B70" w:rsidP="00E05B2A">
            <w:pPr>
              <w:ind w:left="248"/>
              <w:rPr>
                <w:rFonts w:ascii="Roboto-Regular" w:hAnsi="Roboto-Regular"/>
              </w:rPr>
            </w:pPr>
            <w:r>
              <w:rPr>
                <w:rFonts w:ascii="Roboto-Regular" w:hAnsi="Roboto-Regular"/>
                <w:sz w:val="16"/>
                <w:szCs w:val="16"/>
              </w:rPr>
              <w:t>Animate the word, images,</w:t>
            </w:r>
            <w:r w:rsidR="007F12CA">
              <w:rPr>
                <w:rFonts w:ascii="Roboto-Regular" w:hAnsi="Roboto-Regular"/>
                <w:sz w:val="16"/>
                <w:szCs w:val="16"/>
              </w:rPr>
              <w:t xml:space="preserve"> and </w:t>
            </w:r>
            <w:r w:rsidR="00404649">
              <w:rPr>
                <w:rFonts w:ascii="Roboto-Regular" w:hAnsi="Roboto-Regular"/>
                <w:sz w:val="16"/>
                <w:szCs w:val="16"/>
              </w:rPr>
              <w:t>scrolling the contents</w:t>
            </w:r>
          </w:p>
        </w:tc>
        <w:tc>
          <w:tcPr>
            <w:tcW w:w="1350" w:type="dxa"/>
          </w:tcPr>
          <w:p w14:paraId="4545D7CC" w14:textId="352927F0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4D58379D" w14:textId="77777777" w:rsidTr="00E05B2A">
        <w:tc>
          <w:tcPr>
            <w:tcW w:w="4855" w:type="dxa"/>
          </w:tcPr>
          <w:p w14:paraId="3FCAEE44" w14:textId="033931AB" w:rsidR="00107B70" w:rsidRDefault="00107B70" w:rsidP="002B0839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5.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Virtual IT Field Trip</w:t>
            </w:r>
            <w:r w:rsidR="00F26E30"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 with Q&amp;A</w:t>
            </w:r>
          </w:p>
          <w:p w14:paraId="3A0C824A" w14:textId="3510D9B6" w:rsidR="00E93697" w:rsidRDefault="00E93697" w:rsidP="00E93697">
            <w:pPr>
              <w:autoSpaceDE w:val="0"/>
              <w:autoSpaceDN w:val="0"/>
              <w:adjustRightInd w:val="0"/>
              <w:ind w:left="249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 virtual IT Field Trip – Gabbart Communications</w:t>
            </w:r>
          </w:p>
        </w:tc>
        <w:tc>
          <w:tcPr>
            <w:tcW w:w="1350" w:type="dxa"/>
          </w:tcPr>
          <w:p w14:paraId="0CEF2482" w14:textId="6C38896A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3BCAD0B" w14:textId="77777777" w:rsidTr="00E05B2A">
        <w:tc>
          <w:tcPr>
            <w:tcW w:w="4855" w:type="dxa"/>
          </w:tcPr>
          <w:p w14:paraId="4C5A5834" w14:textId="5F4FC7A9" w:rsidR="00107B70" w:rsidRDefault="00107B70" w:rsidP="00E05B2A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6.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Special Speaker: The IT Professional</w:t>
            </w:r>
          </w:p>
          <w:p w14:paraId="40F69862" w14:textId="63F443B2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A day </w:t>
            </w:r>
            <w:r w:rsidR="00E93697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in the 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life </w:t>
            </w:r>
            <w:r w:rsidR="00E93697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of a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n IT Professional and Q&amp;A</w:t>
            </w:r>
          </w:p>
        </w:tc>
        <w:tc>
          <w:tcPr>
            <w:tcW w:w="1350" w:type="dxa"/>
          </w:tcPr>
          <w:p w14:paraId="4F40CB1B" w14:textId="09B95236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71B69D6B" w14:textId="77777777" w:rsidTr="00E05B2A">
        <w:tc>
          <w:tcPr>
            <w:tcW w:w="4855" w:type="dxa"/>
          </w:tcPr>
          <w:p w14:paraId="7847377D" w14:textId="0A52AF6E" w:rsidR="00107B70" w:rsidRPr="007B39F9" w:rsidRDefault="00107B70" w:rsidP="00E05B2A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7. </w:t>
            </w:r>
            <w:r w:rsidR="007F12CA"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Enhancing the Webpage with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Multimedia</w:t>
            </w:r>
          </w:p>
          <w:p w14:paraId="5F28B4F6" w14:textId="45F95324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Add and configure the image, audio</w:t>
            </w:r>
            <w:r w:rsidR="007F12CA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,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and video data</w:t>
            </w:r>
          </w:p>
        </w:tc>
        <w:tc>
          <w:tcPr>
            <w:tcW w:w="1350" w:type="dxa"/>
          </w:tcPr>
          <w:p w14:paraId="37B339A1" w14:textId="1846652B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29A19721" w14:textId="77777777" w:rsidTr="00E05B2A">
        <w:tc>
          <w:tcPr>
            <w:tcW w:w="4855" w:type="dxa"/>
          </w:tcPr>
          <w:p w14:paraId="05C1FA1A" w14:textId="77777777" w:rsidR="00107B70" w:rsidRDefault="00107B70" w:rsidP="00E05B2A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8.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Putting It All Together</w:t>
            </w:r>
          </w:p>
          <w:p w14:paraId="7DA45E08" w14:textId="77777777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Apply the design and technological knowledge and skill to create your own webpage.</w:t>
            </w:r>
          </w:p>
        </w:tc>
        <w:tc>
          <w:tcPr>
            <w:tcW w:w="1350" w:type="dxa"/>
          </w:tcPr>
          <w:p w14:paraId="25B847A7" w14:textId="789631A6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</w:tbl>
    <w:p w14:paraId="3E3BF267" w14:textId="605699CD" w:rsidR="008F6612" w:rsidRDefault="006E061A" w:rsidP="00107B70">
      <w:pPr>
        <w:rPr>
          <w:sz w:val="40"/>
          <w:szCs w:val="40"/>
        </w:rPr>
      </w:pPr>
      <w:r w:rsidRPr="00CB56E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56B0F1" wp14:editId="76F2427F">
                <wp:simplePos x="0" y="0"/>
                <wp:positionH relativeFrom="margin">
                  <wp:posOffset>-55418</wp:posOffset>
                </wp:positionH>
                <wp:positionV relativeFrom="paragraph">
                  <wp:posOffset>396702</wp:posOffset>
                </wp:positionV>
                <wp:extent cx="4433454" cy="568325"/>
                <wp:effectExtent l="0" t="0" r="0" b="317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3454" cy="568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8C1D3" w14:textId="421BDA1D" w:rsidR="00E95536" w:rsidRDefault="00E95536" w:rsidP="00E95536">
                            <w:pPr>
                              <w:spacing w:after="0" w:line="240" w:lineRule="auto"/>
                              <w:ind w:left="180" w:hanging="18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Acknowledgement: this IT camp would not be possible with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out</w:t>
                            </w: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the help and support from </w:t>
                            </w:r>
                            <w:r w:rsidR="0008465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 w:rsidR="009F6F0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Dept. of CCPS, </w:t>
                            </w: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Southeastern Oklahoma State University</w:t>
                            </w:r>
                            <w:r w:rsidR="006E06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and the community</w:t>
                            </w: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16C06FBB" w14:textId="2D89F88A" w:rsidR="00E95536" w:rsidRPr="00D65F80" w:rsidRDefault="00E95536" w:rsidP="00E95536">
                            <w:pPr>
                              <w:spacing w:line="240" w:lineRule="auto"/>
                              <w:ind w:left="180" w:hanging="18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Prepared by Dr. Ming-Shan Su</w:t>
                            </w:r>
                            <w:r w:rsidR="00E10AC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</w:t>
                            </w:r>
                            <w:r w:rsidR="00E10AC8" w:rsidRPr="00E10AC8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 xml:space="preserve"> 4/</w:t>
                            </w:r>
                            <w:r w:rsidR="006A1EDF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2</w:t>
                            </w:r>
                            <w:r w:rsidR="006113F2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6</w:t>
                            </w:r>
                            <w:r w:rsidR="00E10AC8" w:rsidRPr="00E10AC8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6B0F1" id="Text Box 10" o:spid="_x0000_s1039" type="#_x0000_t202" style="position:absolute;margin-left:-4.35pt;margin-top:31.25pt;width:349.1pt;height:4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kg9FAIAAAgEAAAOAAAAZHJzL2Uyb0RvYy54bWysU9uO2yAQfa/Uf0C8N87F2WatOKvtbreq&#10;tL1Iu/0AjHGMCgwFEjv9+h0gSaPtW1U/WMAMZ845M6xvRq3IXjgvwdR0NplSIgyHVpptTX88P7xb&#10;UeIDMy1TYERND8LTm83bN+vBVmIOPahWOIIgxleDrWkfgq2KwvNeaOYnYIXBYAdOs4Bbty1axwZE&#10;16qYT6dXxQCutQ648B5P73OQbhJ+1wkevnWdF4GomiK3kP4u/Zv4LzZrVm0ds73kRxrsH1hoJg0W&#10;PUPds8DIzsm/oLTkDjx0YcJBF9B1koukAdXMpq/UPPXMiqQFzfH2bJP/f7D86/67I7LF3qE9hmns&#10;0bMYA/kAI8Ej9GewvsK0J4uJYcRzzE1avX0E/tMTA3c9M1tx6xwMvWAt8pvFm8XF1YzjI0gzfIEW&#10;67BdgAQ0dk5H89AOguhI5HDuTeTC8bAsF4tyWVLCMba8Wi3my1SCVafb1vnwSYAmcVFTh71P6Gz/&#10;6ENkw6pTSixm4EEqlfqvDBlqer1EyFcRLQOOp5K6pqtp/PLARJEfTZsuByZVXmMBZY6qo9AsOYzN&#10;mA1enNxsoD2gDw7yOOLzwUUP7jclA45iTf2vHXOCEvXZoJfXs7KMs5s25fL9HDfuMtJcRpjhCFXT&#10;QEle3oU87zvr5LbHSrl7Bm7R/04ma2KjMqsjfxy35NjxacR5vtynrD8PePMCAAD//wMAUEsDBBQA&#10;BgAIAAAAIQAWBnuc3QAAAAkBAAAPAAAAZHJzL2Rvd25yZXYueG1sTI9NT8MwDIbvSPsPkSdx25JV&#10;tHSl6YRAXEGMD4lb1nhttcapmmwt/x5zgput99Hrx+Vudr244Bg6Txo2awUCqfa2o0bD+9vTKgcR&#10;oiFrek+o4RsD7KrFVWkK6yd6xcs+NoJLKBRGQxvjUEgZ6hadCWs/IHF29KMzkdexkXY0E5e7XiZK&#10;ZdKZjvhCawZ8aLE+7c9Ow8fz8evzRr00jy4dJj8rSW4rtb5ezvd3ICLO8Q+GX31Wh4qdDv5MNohe&#10;wyq/ZVJDlqQgOM/yLQ8HBtNEgaxK+f+D6gcAAP//AwBQSwECLQAUAAYACAAAACEAtoM4kv4AAADh&#10;AQAAEwAAAAAAAAAAAAAAAAAAAAAAW0NvbnRlbnRfVHlwZXNdLnhtbFBLAQItABQABgAIAAAAIQA4&#10;/SH/1gAAAJQBAAALAAAAAAAAAAAAAAAAAC8BAABfcmVscy8ucmVsc1BLAQItABQABgAIAAAAIQBe&#10;1kg9FAIAAAgEAAAOAAAAAAAAAAAAAAAAAC4CAABkcnMvZTJvRG9jLnhtbFBLAQItABQABgAIAAAA&#10;IQAWBnuc3QAAAAkBAAAPAAAAAAAAAAAAAAAAAG4EAABkcnMvZG93bnJldi54bWxQSwUGAAAAAAQA&#10;BADzAAAAeAUAAAAA&#10;" filled="f" stroked="f">
                <v:textbox>
                  <w:txbxContent>
                    <w:p w14:paraId="1EC8C1D3" w14:textId="421BDA1D" w:rsidR="00E95536" w:rsidRDefault="00E95536" w:rsidP="00E95536">
                      <w:pPr>
                        <w:spacing w:after="0" w:line="240" w:lineRule="auto"/>
                        <w:ind w:left="180" w:hanging="18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>Acknowledgement: this IT camp would not be possible with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out</w:t>
                      </w: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the help and support from </w:t>
                      </w:r>
                      <w:r w:rsidR="00084656">
                        <w:rPr>
                          <w:b/>
                          <w:bCs/>
                          <w:sz w:val="18"/>
                          <w:szCs w:val="18"/>
                        </w:rPr>
                        <w:t xml:space="preserve">the </w:t>
                      </w:r>
                      <w:r w:rsidR="009F6F03">
                        <w:rPr>
                          <w:b/>
                          <w:bCs/>
                          <w:sz w:val="18"/>
                          <w:szCs w:val="18"/>
                        </w:rPr>
                        <w:t xml:space="preserve">Dept. of CCPS, </w:t>
                      </w: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>Southeastern Oklahoma State University</w:t>
                      </w:r>
                      <w:r w:rsidR="006E061A">
                        <w:rPr>
                          <w:b/>
                          <w:b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and the community</w:t>
                      </w: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16C06FBB" w14:textId="2D89F88A" w:rsidR="00E95536" w:rsidRPr="00D65F80" w:rsidRDefault="00E95536" w:rsidP="00E95536">
                      <w:pPr>
                        <w:spacing w:line="240" w:lineRule="auto"/>
                        <w:ind w:left="180" w:hanging="18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Prepared by Dr. Ming-Shan Su</w:t>
                      </w:r>
                      <w:r w:rsidR="00E10AC8">
                        <w:rPr>
                          <w:b/>
                          <w:bCs/>
                          <w:sz w:val="18"/>
                          <w:szCs w:val="18"/>
                        </w:rPr>
                        <w:t>,</w:t>
                      </w:r>
                      <w:r w:rsidR="00E10AC8" w:rsidRPr="00E10AC8">
                        <w:rPr>
                          <w:b/>
                          <w:bCs/>
                          <w:sz w:val="14"/>
                          <w:szCs w:val="18"/>
                        </w:rPr>
                        <w:t xml:space="preserve"> 4/</w:t>
                      </w:r>
                      <w:r w:rsidR="006A1EDF">
                        <w:rPr>
                          <w:b/>
                          <w:bCs/>
                          <w:sz w:val="14"/>
                          <w:szCs w:val="18"/>
                        </w:rPr>
                        <w:t>2</w:t>
                      </w:r>
                      <w:r w:rsidR="006113F2">
                        <w:rPr>
                          <w:b/>
                          <w:bCs/>
                          <w:sz w:val="14"/>
                          <w:szCs w:val="18"/>
                        </w:rPr>
                        <w:t>6</w:t>
                      </w:r>
                      <w:r w:rsidR="00E10AC8" w:rsidRPr="00E10AC8">
                        <w:rPr>
                          <w:b/>
                          <w:bCs/>
                          <w:sz w:val="14"/>
                          <w:szCs w:val="18"/>
                        </w:rPr>
                        <w:t>/22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3783" w:rsidRPr="00CB56E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A733A2" wp14:editId="6389A28C">
                <wp:simplePos x="0" y="0"/>
                <wp:positionH relativeFrom="margin">
                  <wp:posOffset>-120770</wp:posOffset>
                </wp:positionH>
                <wp:positionV relativeFrom="paragraph">
                  <wp:posOffset>9705</wp:posOffset>
                </wp:positionV>
                <wp:extent cx="4413837" cy="41021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837" cy="410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E378B" w14:textId="4C7C3028" w:rsidR="002B0773" w:rsidRPr="00B30022" w:rsidRDefault="00CB56E3" w:rsidP="00B30022">
                            <w:pPr>
                              <w:spacing w:after="0" w:line="240" w:lineRule="auto"/>
                              <w:ind w:left="180" w:hanging="180"/>
                              <w:rPr>
                                <w:sz w:val="18"/>
                                <w:szCs w:val="18"/>
                              </w:rPr>
                            </w:pPr>
                            <w:r w:rsidRPr="00CB56E3">
                              <w:rPr>
                                <w:sz w:val="18"/>
                                <w:szCs w:val="18"/>
                              </w:rPr>
                              <w:t xml:space="preserve">*: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 xml:space="preserve">he instructor reserves the right to make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any 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>adjustment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 xml:space="preserve"> to the contents </w:t>
                            </w:r>
                            <w:r w:rsidR="00D60280">
                              <w:rPr>
                                <w:sz w:val="18"/>
                                <w:szCs w:val="18"/>
                              </w:rPr>
                              <w:t xml:space="preserve">and/or hardware 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>as needed to meet the goals of the workshop</w:t>
                            </w:r>
                            <w:r w:rsidR="00D96E7B">
                              <w:rPr>
                                <w:sz w:val="18"/>
                                <w:szCs w:val="18"/>
                              </w:rPr>
                              <w:t xml:space="preserve">, due to </w:t>
                            </w:r>
                            <w:r w:rsidR="00934CAD">
                              <w:rPr>
                                <w:sz w:val="18"/>
                                <w:szCs w:val="18"/>
                              </w:rPr>
                              <w:t>the</w:t>
                            </w:r>
                            <w:r w:rsidR="00D96E7B">
                              <w:rPr>
                                <w:sz w:val="18"/>
                                <w:szCs w:val="18"/>
                              </w:rPr>
                              <w:t xml:space="preserve"> global chip shortage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733A2" id="_x0000_s1040" type="#_x0000_t202" style="position:absolute;margin-left:-9.5pt;margin-top:.75pt;width:347.55pt;height:32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BgnFgIAAAYEAAAOAAAAZHJzL2Uyb0RvYy54bWysU9uO2yAQfa/Uf0C8N76s081acVbb3W5V&#10;aXuRdvsBGOMYFRgKJHb69R1wkkbtW1U/WMAwZ+acM6xvJ63IXjgvwTS0WOSUCMOhk2bb0G8vj29W&#10;lPjATMcUGNHQg/D0dvP61Xq0tShhANUJRxDE+Hq0DR1CsHWWeT4IzfwCrDAY7MFpFnDrtlnn2Ijo&#10;WmVlnr/NRnCddcCF93j6MAfpJuH3veDhS997EYhqKPYW0t+lfxv/2WbN6q1jdpD82Ab7hy40kwaL&#10;nqEeWGBk5+RfUFpyBx76sOCgM+h7yUXigGyK/A82zwOzInFBcbw9y+T/Hyz/vP/qiOwaWlJimEaL&#10;XsQUyDuYSBnVGa2v8dKzxWthwmN0OTH19gn4d08M3A/MbMWdczAOgnXYXREzs4vUGcdHkHb8BB2W&#10;YbsACWjqnY7SoRgE0dGlw9mZ2ArHw6oqrlZX15RwjFVFXhbJuozVp2zrfPggQJO4aKhD5xM62z/5&#10;ELth9elKLGbgUSqV3FeGjA29WZbLlHAR0TLgcCqpG7rK4zePSyT53nQpOTCp5jUWUObIOhKdKYep&#10;nZK8RXVSs4XugDo4mIcRHw8uBnA/KRlxEBvqf+yYE5Sojwa1vCmqKk5u2lTL6xI37jLSXkaY4QjV&#10;0EDJvLwP87TvrJPbASvN7hm4Q/17maSJRs1dHfvHYUuKHR9GnObLfbr1+/lufgEAAP//AwBQSwME&#10;FAAGAAgAAAAhAFpzDV/cAAAACAEAAA8AAABkcnMvZG93bnJldi54bWxMj09PwzAMxe9IfIfISNy2&#10;pIgVVppOCMQVxPgjcfMar61onKrJ1vLtMSd2sq339Px75Wb2vTrSGLvAFrKlAUVcB9dxY+H97Wlx&#10;CyomZId9YLLwQxE21flZiYULE7/ScZsaJSEcC7TQpjQUWse6JY9xGQZi0fZh9JjkHBvtRpwk3Pf6&#10;yphce+xYPrQ40ENL9ff24C18PO+/Pq/NS/PoV8MUZqPZr7W1lxfz/R2oRHP6N8MfvqBDJUy7cGAX&#10;VW9hka2lSxJhBUr0/CbPQO1kkamrUp8WqH4BAAD//wMAUEsBAi0AFAAGAAgAAAAhALaDOJL+AAAA&#10;4QEAABMAAAAAAAAAAAAAAAAAAAAAAFtDb250ZW50X1R5cGVzXS54bWxQSwECLQAUAAYACAAAACEA&#10;OP0h/9YAAACUAQAACwAAAAAAAAAAAAAAAAAvAQAAX3JlbHMvLnJlbHNQSwECLQAUAAYACAAAACEA&#10;LwQYJxYCAAAGBAAADgAAAAAAAAAAAAAAAAAuAgAAZHJzL2Uyb0RvYy54bWxQSwECLQAUAAYACAAA&#10;ACEAWnMNX9wAAAAIAQAADwAAAAAAAAAAAAAAAABwBAAAZHJzL2Rvd25yZXYueG1sUEsFBgAAAAAE&#10;AAQA8wAAAHkFAAAAAA==&#10;" filled="f" stroked="f">
                <v:textbox>
                  <w:txbxContent>
                    <w:p w14:paraId="13BE378B" w14:textId="4C7C3028" w:rsidR="002B0773" w:rsidRPr="00B30022" w:rsidRDefault="00CB56E3" w:rsidP="00B30022">
                      <w:pPr>
                        <w:spacing w:after="0" w:line="240" w:lineRule="auto"/>
                        <w:ind w:left="180" w:hanging="180"/>
                        <w:rPr>
                          <w:sz w:val="18"/>
                          <w:szCs w:val="18"/>
                        </w:rPr>
                      </w:pPr>
                      <w:r w:rsidRPr="00CB56E3">
                        <w:rPr>
                          <w:sz w:val="18"/>
                          <w:szCs w:val="18"/>
                        </w:rPr>
                        <w:t xml:space="preserve">*: </w:t>
                      </w:r>
                      <w:r>
                        <w:rPr>
                          <w:sz w:val="18"/>
                          <w:szCs w:val="18"/>
                        </w:rPr>
                        <w:t>T</w:t>
                      </w:r>
                      <w:r w:rsidRPr="00CB56E3">
                        <w:rPr>
                          <w:sz w:val="18"/>
                          <w:szCs w:val="18"/>
                        </w:rPr>
                        <w:t xml:space="preserve">he instructor reserves the right to make </w:t>
                      </w:r>
                      <w:r>
                        <w:rPr>
                          <w:sz w:val="18"/>
                          <w:szCs w:val="18"/>
                        </w:rPr>
                        <w:t xml:space="preserve">any </w:t>
                      </w:r>
                      <w:r w:rsidRPr="00CB56E3">
                        <w:rPr>
                          <w:sz w:val="18"/>
                          <w:szCs w:val="18"/>
                        </w:rPr>
                        <w:t>adjustment</w:t>
                      </w:r>
                      <w:r>
                        <w:rPr>
                          <w:sz w:val="18"/>
                          <w:szCs w:val="18"/>
                        </w:rPr>
                        <w:t>s</w:t>
                      </w:r>
                      <w:r w:rsidRPr="00CB56E3">
                        <w:rPr>
                          <w:sz w:val="18"/>
                          <w:szCs w:val="18"/>
                        </w:rPr>
                        <w:t xml:space="preserve"> to the contents </w:t>
                      </w:r>
                      <w:r w:rsidR="00D60280">
                        <w:rPr>
                          <w:sz w:val="18"/>
                          <w:szCs w:val="18"/>
                        </w:rPr>
                        <w:t xml:space="preserve">and/or hardware </w:t>
                      </w:r>
                      <w:r w:rsidRPr="00CB56E3">
                        <w:rPr>
                          <w:sz w:val="18"/>
                          <w:szCs w:val="18"/>
                        </w:rPr>
                        <w:t>as needed to meet the goals of the workshop</w:t>
                      </w:r>
                      <w:r w:rsidR="00D96E7B">
                        <w:rPr>
                          <w:sz w:val="18"/>
                          <w:szCs w:val="18"/>
                        </w:rPr>
                        <w:t xml:space="preserve">, due to </w:t>
                      </w:r>
                      <w:r w:rsidR="00934CAD">
                        <w:rPr>
                          <w:sz w:val="18"/>
                          <w:szCs w:val="18"/>
                        </w:rPr>
                        <w:t>the</w:t>
                      </w:r>
                      <w:r w:rsidR="00D96E7B">
                        <w:rPr>
                          <w:sz w:val="18"/>
                          <w:szCs w:val="18"/>
                        </w:rPr>
                        <w:t xml:space="preserve"> global chip shortage</w:t>
                      </w:r>
                      <w:r w:rsidRPr="00CB56E3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F6612" w:rsidSect="00C475E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995F4" w14:textId="77777777" w:rsidR="00B65D5D" w:rsidRDefault="00B65D5D" w:rsidP="00433C9B">
      <w:pPr>
        <w:spacing w:after="0" w:line="240" w:lineRule="auto"/>
      </w:pPr>
      <w:r>
        <w:separator/>
      </w:r>
    </w:p>
  </w:endnote>
  <w:endnote w:type="continuationSeparator" w:id="0">
    <w:p w14:paraId="5B6117BA" w14:textId="77777777" w:rsidR="00B65D5D" w:rsidRDefault="00B65D5D" w:rsidP="00433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Slab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Slab-Regular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80890" w14:textId="77777777" w:rsidR="00200DA3" w:rsidRDefault="00200D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0F2B65" w14:textId="23A96D40" w:rsidR="002B0773" w:rsidRDefault="002B07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46C0FB" w14:textId="77777777" w:rsidR="00200DA3" w:rsidRDefault="00200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7FFCA" w14:textId="77777777" w:rsidR="00B65D5D" w:rsidRDefault="00B65D5D" w:rsidP="00433C9B">
      <w:pPr>
        <w:spacing w:after="0" w:line="240" w:lineRule="auto"/>
      </w:pPr>
      <w:r>
        <w:separator/>
      </w:r>
    </w:p>
  </w:footnote>
  <w:footnote w:type="continuationSeparator" w:id="0">
    <w:p w14:paraId="18621060" w14:textId="77777777" w:rsidR="00B65D5D" w:rsidRDefault="00B65D5D" w:rsidP="00433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F0DEF" w14:textId="77777777" w:rsidR="00200DA3" w:rsidRDefault="00200D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5F289F" w14:textId="77777777" w:rsidR="00200DA3" w:rsidRDefault="00200D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C1E490" w14:textId="77777777" w:rsidR="00200DA3" w:rsidRDefault="00200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F3551"/>
    <w:multiLevelType w:val="multilevel"/>
    <w:tmpl w:val="21E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03130"/>
    <w:multiLevelType w:val="multilevel"/>
    <w:tmpl w:val="9A9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C629F"/>
    <w:multiLevelType w:val="hybridMultilevel"/>
    <w:tmpl w:val="6548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95DB3"/>
    <w:multiLevelType w:val="hybridMultilevel"/>
    <w:tmpl w:val="B8869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8A07C9"/>
    <w:multiLevelType w:val="hybridMultilevel"/>
    <w:tmpl w:val="CD98D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659CF"/>
    <w:multiLevelType w:val="hybridMultilevel"/>
    <w:tmpl w:val="28328F5C"/>
    <w:lvl w:ilvl="0" w:tplc="739CA0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AA633E"/>
    <w:multiLevelType w:val="multilevel"/>
    <w:tmpl w:val="394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8D6E1C"/>
    <w:multiLevelType w:val="multilevel"/>
    <w:tmpl w:val="D96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5A750C"/>
    <w:multiLevelType w:val="hybridMultilevel"/>
    <w:tmpl w:val="1D98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19"/>
    <w:rsid w:val="00003EF3"/>
    <w:rsid w:val="000069D0"/>
    <w:rsid w:val="000109C3"/>
    <w:rsid w:val="000147E8"/>
    <w:rsid w:val="000153B0"/>
    <w:rsid w:val="000312A0"/>
    <w:rsid w:val="0003554D"/>
    <w:rsid w:val="00040BC6"/>
    <w:rsid w:val="00057F85"/>
    <w:rsid w:val="00062996"/>
    <w:rsid w:val="000637ED"/>
    <w:rsid w:val="00084656"/>
    <w:rsid w:val="00086B29"/>
    <w:rsid w:val="000929B0"/>
    <w:rsid w:val="000A1AF8"/>
    <w:rsid w:val="000A2BE9"/>
    <w:rsid w:val="000A60C7"/>
    <w:rsid w:val="000B3971"/>
    <w:rsid w:val="000B5045"/>
    <w:rsid w:val="000B531F"/>
    <w:rsid w:val="000C27BE"/>
    <w:rsid w:val="000C725D"/>
    <w:rsid w:val="000D274B"/>
    <w:rsid w:val="000D41C4"/>
    <w:rsid w:val="000E602C"/>
    <w:rsid w:val="000E6CF7"/>
    <w:rsid w:val="000F12A8"/>
    <w:rsid w:val="001006A7"/>
    <w:rsid w:val="00101A80"/>
    <w:rsid w:val="00102478"/>
    <w:rsid w:val="00107B70"/>
    <w:rsid w:val="00113A26"/>
    <w:rsid w:val="0012032C"/>
    <w:rsid w:val="00130EF2"/>
    <w:rsid w:val="001331D5"/>
    <w:rsid w:val="001372FD"/>
    <w:rsid w:val="00137798"/>
    <w:rsid w:val="00141406"/>
    <w:rsid w:val="00143BB8"/>
    <w:rsid w:val="00145CFF"/>
    <w:rsid w:val="00162593"/>
    <w:rsid w:val="00163D3A"/>
    <w:rsid w:val="00164DFD"/>
    <w:rsid w:val="00180053"/>
    <w:rsid w:val="00182B87"/>
    <w:rsid w:val="0018301B"/>
    <w:rsid w:val="001845C5"/>
    <w:rsid w:val="00190440"/>
    <w:rsid w:val="00191F9D"/>
    <w:rsid w:val="0019233A"/>
    <w:rsid w:val="00192CCF"/>
    <w:rsid w:val="001A0812"/>
    <w:rsid w:val="001D0125"/>
    <w:rsid w:val="001D0BB0"/>
    <w:rsid w:val="001D1A3B"/>
    <w:rsid w:val="001D7DC0"/>
    <w:rsid w:val="001E1D6B"/>
    <w:rsid w:val="001E36FB"/>
    <w:rsid w:val="00200DA3"/>
    <w:rsid w:val="00207611"/>
    <w:rsid w:val="0021241F"/>
    <w:rsid w:val="00213687"/>
    <w:rsid w:val="0021517C"/>
    <w:rsid w:val="002240C6"/>
    <w:rsid w:val="00244C6E"/>
    <w:rsid w:val="00245062"/>
    <w:rsid w:val="00254320"/>
    <w:rsid w:val="00263365"/>
    <w:rsid w:val="00263529"/>
    <w:rsid w:val="0026395B"/>
    <w:rsid w:val="00277319"/>
    <w:rsid w:val="00277C3B"/>
    <w:rsid w:val="00281A47"/>
    <w:rsid w:val="002835C4"/>
    <w:rsid w:val="00283BDE"/>
    <w:rsid w:val="002A0E68"/>
    <w:rsid w:val="002A5F73"/>
    <w:rsid w:val="002B0773"/>
    <w:rsid w:val="002B0839"/>
    <w:rsid w:val="002B2746"/>
    <w:rsid w:val="002B7873"/>
    <w:rsid w:val="002C1B02"/>
    <w:rsid w:val="002D039A"/>
    <w:rsid w:val="002D251C"/>
    <w:rsid w:val="002D2DD7"/>
    <w:rsid w:val="002D3D5D"/>
    <w:rsid w:val="002D47F2"/>
    <w:rsid w:val="002E0AFD"/>
    <w:rsid w:val="002F3DAF"/>
    <w:rsid w:val="0030791E"/>
    <w:rsid w:val="0032109A"/>
    <w:rsid w:val="003226CC"/>
    <w:rsid w:val="00337A6B"/>
    <w:rsid w:val="00343ED1"/>
    <w:rsid w:val="00343FBA"/>
    <w:rsid w:val="00346576"/>
    <w:rsid w:val="00351B63"/>
    <w:rsid w:val="0035349E"/>
    <w:rsid w:val="00362453"/>
    <w:rsid w:val="003669D2"/>
    <w:rsid w:val="00370857"/>
    <w:rsid w:val="00383F5F"/>
    <w:rsid w:val="0038782A"/>
    <w:rsid w:val="0039306D"/>
    <w:rsid w:val="00395B68"/>
    <w:rsid w:val="003C4E90"/>
    <w:rsid w:val="003E6D94"/>
    <w:rsid w:val="003F5373"/>
    <w:rsid w:val="003F7B96"/>
    <w:rsid w:val="00404184"/>
    <w:rsid w:val="00404649"/>
    <w:rsid w:val="004059EF"/>
    <w:rsid w:val="0041106F"/>
    <w:rsid w:val="00425CA4"/>
    <w:rsid w:val="00430624"/>
    <w:rsid w:val="00433C9B"/>
    <w:rsid w:val="00442923"/>
    <w:rsid w:val="004465BC"/>
    <w:rsid w:val="00446F22"/>
    <w:rsid w:val="00453CD0"/>
    <w:rsid w:val="00473596"/>
    <w:rsid w:val="00475C98"/>
    <w:rsid w:val="004833B7"/>
    <w:rsid w:val="004968BE"/>
    <w:rsid w:val="004A0478"/>
    <w:rsid w:val="004A315B"/>
    <w:rsid w:val="004A58BE"/>
    <w:rsid w:val="004D0023"/>
    <w:rsid w:val="004D0808"/>
    <w:rsid w:val="004D51A8"/>
    <w:rsid w:val="004E198E"/>
    <w:rsid w:val="004F0319"/>
    <w:rsid w:val="0051085D"/>
    <w:rsid w:val="005227E0"/>
    <w:rsid w:val="0052362B"/>
    <w:rsid w:val="00526757"/>
    <w:rsid w:val="00541040"/>
    <w:rsid w:val="00544495"/>
    <w:rsid w:val="0055391B"/>
    <w:rsid w:val="0058021D"/>
    <w:rsid w:val="005A0F68"/>
    <w:rsid w:val="005A1BB0"/>
    <w:rsid w:val="005C1C2F"/>
    <w:rsid w:val="005D3378"/>
    <w:rsid w:val="005D3BBD"/>
    <w:rsid w:val="005E0712"/>
    <w:rsid w:val="005E1216"/>
    <w:rsid w:val="005E208C"/>
    <w:rsid w:val="005E59E1"/>
    <w:rsid w:val="005F768E"/>
    <w:rsid w:val="006113F2"/>
    <w:rsid w:val="00612A75"/>
    <w:rsid w:val="0061793B"/>
    <w:rsid w:val="00617E3A"/>
    <w:rsid w:val="00622D70"/>
    <w:rsid w:val="006243E3"/>
    <w:rsid w:val="006259E7"/>
    <w:rsid w:val="00630881"/>
    <w:rsid w:val="006347F3"/>
    <w:rsid w:val="00642753"/>
    <w:rsid w:val="0065362A"/>
    <w:rsid w:val="0066222B"/>
    <w:rsid w:val="006740EF"/>
    <w:rsid w:val="00675021"/>
    <w:rsid w:val="00676511"/>
    <w:rsid w:val="00682406"/>
    <w:rsid w:val="00697355"/>
    <w:rsid w:val="006A0830"/>
    <w:rsid w:val="006A1EDF"/>
    <w:rsid w:val="006A7B30"/>
    <w:rsid w:val="006B107E"/>
    <w:rsid w:val="006B1E11"/>
    <w:rsid w:val="006B1F92"/>
    <w:rsid w:val="006B7931"/>
    <w:rsid w:val="006C23ED"/>
    <w:rsid w:val="006D21F4"/>
    <w:rsid w:val="006E061A"/>
    <w:rsid w:val="006E16BC"/>
    <w:rsid w:val="006E7D96"/>
    <w:rsid w:val="006E7FF6"/>
    <w:rsid w:val="006F5E2E"/>
    <w:rsid w:val="006F6C3D"/>
    <w:rsid w:val="006F6FD0"/>
    <w:rsid w:val="007109B5"/>
    <w:rsid w:val="007237C2"/>
    <w:rsid w:val="0072782F"/>
    <w:rsid w:val="00734D3D"/>
    <w:rsid w:val="00740EEF"/>
    <w:rsid w:val="0075369F"/>
    <w:rsid w:val="00773A52"/>
    <w:rsid w:val="007802DA"/>
    <w:rsid w:val="0079195D"/>
    <w:rsid w:val="00793502"/>
    <w:rsid w:val="007B39F9"/>
    <w:rsid w:val="007B4C93"/>
    <w:rsid w:val="007C0174"/>
    <w:rsid w:val="007E6881"/>
    <w:rsid w:val="007F12CA"/>
    <w:rsid w:val="007F509F"/>
    <w:rsid w:val="007F5BD8"/>
    <w:rsid w:val="00813E91"/>
    <w:rsid w:val="0081664D"/>
    <w:rsid w:val="008224D9"/>
    <w:rsid w:val="00824551"/>
    <w:rsid w:val="00841947"/>
    <w:rsid w:val="008440C3"/>
    <w:rsid w:val="008553EE"/>
    <w:rsid w:val="0087771A"/>
    <w:rsid w:val="00880F1D"/>
    <w:rsid w:val="00891CC7"/>
    <w:rsid w:val="00892DCC"/>
    <w:rsid w:val="008A0744"/>
    <w:rsid w:val="008A296D"/>
    <w:rsid w:val="008B0C0C"/>
    <w:rsid w:val="008C52F2"/>
    <w:rsid w:val="008E5951"/>
    <w:rsid w:val="008E611B"/>
    <w:rsid w:val="008F064C"/>
    <w:rsid w:val="008F6374"/>
    <w:rsid w:val="008F6612"/>
    <w:rsid w:val="00900BD5"/>
    <w:rsid w:val="00904A30"/>
    <w:rsid w:val="00906185"/>
    <w:rsid w:val="00910B8C"/>
    <w:rsid w:val="00925CC5"/>
    <w:rsid w:val="00930A53"/>
    <w:rsid w:val="0093127F"/>
    <w:rsid w:val="00934CAD"/>
    <w:rsid w:val="00940644"/>
    <w:rsid w:val="009509EE"/>
    <w:rsid w:val="00965D3E"/>
    <w:rsid w:val="00977901"/>
    <w:rsid w:val="0097793B"/>
    <w:rsid w:val="00980320"/>
    <w:rsid w:val="00990C1B"/>
    <w:rsid w:val="0099214A"/>
    <w:rsid w:val="00994E34"/>
    <w:rsid w:val="009A127B"/>
    <w:rsid w:val="009A40B9"/>
    <w:rsid w:val="009A6A41"/>
    <w:rsid w:val="009B1B65"/>
    <w:rsid w:val="009B406D"/>
    <w:rsid w:val="009B7114"/>
    <w:rsid w:val="009C772E"/>
    <w:rsid w:val="009D6E15"/>
    <w:rsid w:val="009D7C13"/>
    <w:rsid w:val="009E7B06"/>
    <w:rsid w:val="009F2CFF"/>
    <w:rsid w:val="009F5E3C"/>
    <w:rsid w:val="009F6F03"/>
    <w:rsid w:val="00A042A6"/>
    <w:rsid w:val="00A1408B"/>
    <w:rsid w:val="00A233E1"/>
    <w:rsid w:val="00A2594A"/>
    <w:rsid w:val="00A36DBC"/>
    <w:rsid w:val="00A44D61"/>
    <w:rsid w:val="00A65C20"/>
    <w:rsid w:val="00A6602A"/>
    <w:rsid w:val="00A72F1B"/>
    <w:rsid w:val="00A732EE"/>
    <w:rsid w:val="00A838E0"/>
    <w:rsid w:val="00A93B8D"/>
    <w:rsid w:val="00AA6368"/>
    <w:rsid w:val="00AC3027"/>
    <w:rsid w:val="00AC6B27"/>
    <w:rsid w:val="00AC72FD"/>
    <w:rsid w:val="00AD08A7"/>
    <w:rsid w:val="00AE3106"/>
    <w:rsid w:val="00AF1AEB"/>
    <w:rsid w:val="00B12F4C"/>
    <w:rsid w:val="00B30022"/>
    <w:rsid w:val="00B360FF"/>
    <w:rsid w:val="00B40C64"/>
    <w:rsid w:val="00B4333A"/>
    <w:rsid w:val="00B43703"/>
    <w:rsid w:val="00B45846"/>
    <w:rsid w:val="00B461C6"/>
    <w:rsid w:val="00B46267"/>
    <w:rsid w:val="00B47F45"/>
    <w:rsid w:val="00B50872"/>
    <w:rsid w:val="00B57580"/>
    <w:rsid w:val="00B65D5D"/>
    <w:rsid w:val="00B6620D"/>
    <w:rsid w:val="00B726A0"/>
    <w:rsid w:val="00B75D5E"/>
    <w:rsid w:val="00B84DBF"/>
    <w:rsid w:val="00B8720D"/>
    <w:rsid w:val="00B97891"/>
    <w:rsid w:val="00BA6881"/>
    <w:rsid w:val="00BB2BCE"/>
    <w:rsid w:val="00BB65E9"/>
    <w:rsid w:val="00BD30B2"/>
    <w:rsid w:val="00BD3CC1"/>
    <w:rsid w:val="00BD3D96"/>
    <w:rsid w:val="00BE1FAF"/>
    <w:rsid w:val="00BE2BA3"/>
    <w:rsid w:val="00BF0919"/>
    <w:rsid w:val="00BF09EF"/>
    <w:rsid w:val="00BF33ED"/>
    <w:rsid w:val="00BF41C2"/>
    <w:rsid w:val="00C07530"/>
    <w:rsid w:val="00C42924"/>
    <w:rsid w:val="00C449E0"/>
    <w:rsid w:val="00C475E6"/>
    <w:rsid w:val="00C56F38"/>
    <w:rsid w:val="00C84A6F"/>
    <w:rsid w:val="00CA009D"/>
    <w:rsid w:val="00CB0F30"/>
    <w:rsid w:val="00CB5623"/>
    <w:rsid w:val="00CB56E3"/>
    <w:rsid w:val="00CB5CE0"/>
    <w:rsid w:val="00CD2DCC"/>
    <w:rsid w:val="00CD5D71"/>
    <w:rsid w:val="00CD6E16"/>
    <w:rsid w:val="00CF707A"/>
    <w:rsid w:val="00D12198"/>
    <w:rsid w:val="00D14978"/>
    <w:rsid w:val="00D17642"/>
    <w:rsid w:val="00D27379"/>
    <w:rsid w:val="00D27FF1"/>
    <w:rsid w:val="00D46A89"/>
    <w:rsid w:val="00D60280"/>
    <w:rsid w:val="00D65F80"/>
    <w:rsid w:val="00D66596"/>
    <w:rsid w:val="00D669A1"/>
    <w:rsid w:val="00D715AF"/>
    <w:rsid w:val="00D7188C"/>
    <w:rsid w:val="00D71951"/>
    <w:rsid w:val="00D918CF"/>
    <w:rsid w:val="00D93700"/>
    <w:rsid w:val="00D93783"/>
    <w:rsid w:val="00D964C7"/>
    <w:rsid w:val="00D96E7B"/>
    <w:rsid w:val="00DA1F0A"/>
    <w:rsid w:val="00DA67B7"/>
    <w:rsid w:val="00DB3840"/>
    <w:rsid w:val="00DC6C85"/>
    <w:rsid w:val="00DD3740"/>
    <w:rsid w:val="00DE23DB"/>
    <w:rsid w:val="00DF2841"/>
    <w:rsid w:val="00E054CD"/>
    <w:rsid w:val="00E07BE6"/>
    <w:rsid w:val="00E10AC8"/>
    <w:rsid w:val="00E12234"/>
    <w:rsid w:val="00E25F2A"/>
    <w:rsid w:val="00E32669"/>
    <w:rsid w:val="00E33D9A"/>
    <w:rsid w:val="00E34E47"/>
    <w:rsid w:val="00E360A1"/>
    <w:rsid w:val="00E3665C"/>
    <w:rsid w:val="00E4427C"/>
    <w:rsid w:val="00E44372"/>
    <w:rsid w:val="00E51502"/>
    <w:rsid w:val="00E57C18"/>
    <w:rsid w:val="00E601B2"/>
    <w:rsid w:val="00E74309"/>
    <w:rsid w:val="00E84D6A"/>
    <w:rsid w:val="00E858C9"/>
    <w:rsid w:val="00E85D1B"/>
    <w:rsid w:val="00E93697"/>
    <w:rsid w:val="00E95536"/>
    <w:rsid w:val="00EA6BAF"/>
    <w:rsid w:val="00EA7860"/>
    <w:rsid w:val="00EB29F3"/>
    <w:rsid w:val="00EB5B85"/>
    <w:rsid w:val="00EB689F"/>
    <w:rsid w:val="00EB755E"/>
    <w:rsid w:val="00EC34A6"/>
    <w:rsid w:val="00ED26BB"/>
    <w:rsid w:val="00ED7BCF"/>
    <w:rsid w:val="00ED7ED7"/>
    <w:rsid w:val="00EE3CA8"/>
    <w:rsid w:val="00F14A7C"/>
    <w:rsid w:val="00F17538"/>
    <w:rsid w:val="00F234A3"/>
    <w:rsid w:val="00F26E30"/>
    <w:rsid w:val="00F305A1"/>
    <w:rsid w:val="00F34099"/>
    <w:rsid w:val="00F360F8"/>
    <w:rsid w:val="00F53018"/>
    <w:rsid w:val="00F615EC"/>
    <w:rsid w:val="00F61EEA"/>
    <w:rsid w:val="00F65FB4"/>
    <w:rsid w:val="00F661A2"/>
    <w:rsid w:val="00F956CA"/>
    <w:rsid w:val="00FB19BB"/>
    <w:rsid w:val="00FB27C9"/>
    <w:rsid w:val="00FB659F"/>
    <w:rsid w:val="00FC4F55"/>
    <w:rsid w:val="00FD02FC"/>
    <w:rsid w:val="00FD1D10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17B1B"/>
  <w15:chartTrackingRefBased/>
  <w15:docId w15:val="{48F11DE7-49EF-45D2-81C0-D82CCE19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D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2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20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753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3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C9B"/>
  </w:style>
  <w:style w:type="paragraph" w:styleId="Footer">
    <w:name w:val="footer"/>
    <w:basedOn w:val="Normal"/>
    <w:link w:val="FooterChar"/>
    <w:uiPriority w:val="99"/>
    <w:unhideWhenUsed/>
    <w:rsid w:val="00433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C9B"/>
  </w:style>
  <w:style w:type="paragraph" w:styleId="BalloonText">
    <w:name w:val="Balloon Text"/>
    <w:basedOn w:val="Normal"/>
    <w:link w:val="BalloonTextChar"/>
    <w:uiPriority w:val="99"/>
    <w:semiHidden/>
    <w:unhideWhenUsed/>
    <w:rsid w:val="001E1D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D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74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youtu.be/nKIu9yen5nc" TargetMode="External"/><Relationship Id="rId26" Type="http://schemas.openxmlformats.org/officeDocument/2006/relationships/hyperlink" Target="http://babbage.se.edu/itteam" TargetMode="External"/><Relationship Id="rId39" Type="http://schemas.openxmlformats.org/officeDocument/2006/relationships/footer" Target="footer3.xml"/><Relationship Id="rId21" Type="http://schemas.openxmlformats.org/officeDocument/2006/relationships/image" Target="media/image8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youtu.be/nKIu9yen5nc" TargetMode="External"/><Relationship Id="rId20" Type="http://schemas.openxmlformats.org/officeDocument/2006/relationships/hyperlink" Target="https://youtu.be/LlhmzVL5bm8" TargetMode="External"/><Relationship Id="rId29" Type="http://schemas.openxmlformats.org/officeDocument/2006/relationships/hyperlink" Target="https://youtu.be/_q2RgQMc96k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e.edu/ITcamp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youtu.be/owcZeUnSixM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youtu.be/LlhmzVL5bm8" TargetMode="External"/><Relationship Id="rId28" Type="http://schemas.openxmlformats.org/officeDocument/2006/relationships/hyperlink" Target="http://babbage.se.edu/itteam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youtu.be/nKIu9yen5nc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youtu.be/LlhmzVL5bm8" TargetMode="External"/><Relationship Id="rId27" Type="http://schemas.openxmlformats.org/officeDocument/2006/relationships/hyperlink" Target="https://youtu.be/_q2RgQMc96k" TargetMode="External"/><Relationship Id="rId30" Type="http://schemas.openxmlformats.org/officeDocument/2006/relationships/hyperlink" Target="https://youtu.be/owcZeUnSixM" TargetMode="External"/><Relationship Id="rId35" Type="http://schemas.openxmlformats.org/officeDocument/2006/relationships/header" Target="header2.xml"/><Relationship Id="rId8" Type="http://schemas.openxmlformats.org/officeDocument/2006/relationships/hyperlink" Target="http://www.se.edu/ITcam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se.edu/ITcamp" TargetMode="External"/><Relationship Id="rId17" Type="http://schemas.openxmlformats.org/officeDocument/2006/relationships/image" Target="media/image7.jpeg"/><Relationship Id="rId25" Type="http://schemas.microsoft.com/office/2007/relationships/hdphoto" Target="media/hdphoto1.wdp"/><Relationship Id="rId33" Type="http://schemas.openxmlformats.org/officeDocument/2006/relationships/hyperlink" Target="https://youtu.be/owcZeUnSixM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4</cp:revision>
  <cp:lastPrinted>2022-04-26T16:00:00Z</cp:lastPrinted>
  <dcterms:created xsi:type="dcterms:W3CDTF">2022-05-20T17:42:00Z</dcterms:created>
  <dcterms:modified xsi:type="dcterms:W3CDTF">2022-05-20T17:47:00Z</dcterms:modified>
</cp:coreProperties>
</file>