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61691" w14:textId="61512B6D" w:rsidR="00A97948" w:rsidRDefault="006933A4" w:rsidP="006933A4">
      <w:pPr>
        <w:pStyle w:val="Footer"/>
        <w:ind w:left="0" w:firstLine="0"/>
      </w:pPr>
      <w:r>
        <w:t xml:space="preserve">Disclaimer: </w:t>
      </w:r>
      <w:r w:rsidRPr="0070714E">
        <w:t xml:space="preserve">The sample form provided </w:t>
      </w:r>
      <w:r>
        <w:t xml:space="preserve">is </w:t>
      </w:r>
      <w:r w:rsidRPr="0070714E">
        <w:t xml:space="preserve">for reference purposes only and </w:t>
      </w:r>
      <w:proofErr w:type="gramStart"/>
      <w:r w:rsidRPr="0070714E">
        <w:t>do</w:t>
      </w:r>
      <w:proofErr w:type="gramEnd"/>
      <w:r w:rsidRPr="0070714E">
        <w:t xml:space="preserve"> not constitute legal advice. Users should consult their institution or legal counsel to ensure compliance with applicable laws and policies.</w:t>
      </w:r>
    </w:p>
    <w:sectPr w:rsidR="00A97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3A4"/>
    <w:rsid w:val="002E091B"/>
    <w:rsid w:val="006140BD"/>
    <w:rsid w:val="00660BC5"/>
    <w:rsid w:val="006933A4"/>
    <w:rsid w:val="007D0232"/>
    <w:rsid w:val="007F47BD"/>
    <w:rsid w:val="00A97948"/>
    <w:rsid w:val="00FD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5C6C6"/>
  <w15:chartTrackingRefBased/>
  <w15:docId w15:val="{E57D0135-E1F8-4475-A5B0-F56562829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3A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933A4"/>
    <w:pPr>
      <w:tabs>
        <w:tab w:val="center" w:pos="4680"/>
        <w:tab w:val="right" w:pos="9360"/>
      </w:tabs>
      <w:spacing w:after="0" w:line="240" w:lineRule="auto"/>
      <w:ind w:left="250" w:right="13" w:hanging="10"/>
      <w:jc w:val="both"/>
    </w:pPr>
    <w:rPr>
      <w:rFonts w:ascii="Times New Roman" w:eastAsia="Times New Roman" w:hAnsi="Times New Roman" w:cs="Times New Roman"/>
      <w:color w:val="000000"/>
      <w:kern w:val="0"/>
      <w:sz w:val="20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6933A4"/>
    <w:rPr>
      <w:rFonts w:ascii="Times New Roman" w:eastAsia="Times New Roman" w:hAnsi="Times New Roman" w:cs="Times New Roman"/>
      <w:color w:val="000000"/>
      <w:kern w:val="0"/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Ming-Shan Su</dc:creator>
  <cp:keywords/>
  <dc:description/>
  <cp:lastModifiedBy>Ming-Shan Su</cp:lastModifiedBy>
  <cp:revision>1</cp:revision>
  <dcterms:created xsi:type="dcterms:W3CDTF">2026-04-17T12:25:00Z</dcterms:created>
  <dcterms:modified xsi:type="dcterms:W3CDTF">2026-04-17T12:25:00Z</dcterms:modified>
</cp:coreProperties>
</file>