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CEEFD" w14:textId="77777777" w:rsidR="00EE2C2A" w:rsidRDefault="00EE2C2A" w:rsidP="00EE2C2A">
      <w:pPr>
        <w:spacing w:after="439" w:line="259" w:lineRule="auto"/>
        <w:ind w:left="-1" w:firstLine="0"/>
        <w:jc w:val="center"/>
      </w:pPr>
      <w:r>
        <w:rPr>
          <w:noProof/>
        </w:rPr>
        <w:drawing>
          <wp:inline distT="0" distB="0" distL="0" distR="0" wp14:anchorId="4C84AB88" wp14:editId="18B554EE">
            <wp:extent cx="4252768" cy="98222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62896" cy="1007663"/>
                    </a:xfrm>
                    <a:prstGeom prst="rect">
                      <a:avLst/>
                    </a:prstGeom>
                    <a:noFill/>
                    <a:ln>
                      <a:noFill/>
                    </a:ln>
                  </pic:spPr>
                </pic:pic>
              </a:graphicData>
            </a:graphic>
          </wp:inline>
        </w:drawing>
      </w:r>
    </w:p>
    <w:p w14:paraId="7CC96415" w14:textId="77777777" w:rsidR="00EE2C2A" w:rsidRPr="005C466F" w:rsidRDefault="00EE2C2A" w:rsidP="00EE2C2A">
      <w:pPr>
        <w:spacing w:before="100" w:beforeAutospacing="1" w:after="100" w:afterAutospacing="1" w:line="240" w:lineRule="auto"/>
        <w:ind w:left="0" w:firstLine="0"/>
        <w:jc w:val="center"/>
        <w:outlineLvl w:val="0"/>
        <w:rPr>
          <w:rFonts w:ascii="Arial" w:hAnsi="Arial" w:cs="Arial"/>
          <w:color w:val="auto"/>
          <w:kern w:val="36"/>
          <w:sz w:val="32"/>
          <w:szCs w:val="48"/>
        </w:rPr>
      </w:pPr>
      <w:r w:rsidRPr="005C466F">
        <w:rPr>
          <w:rFonts w:ascii="Arial" w:hAnsi="Arial" w:cs="Arial"/>
          <w:color w:val="auto"/>
          <w:kern w:val="36"/>
          <w:sz w:val="32"/>
          <w:szCs w:val="48"/>
        </w:rPr>
        <w:t>Chemistry, Computer, &amp; Physical Science Department</w:t>
      </w:r>
    </w:p>
    <w:p w14:paraId="5511635A" w14:textId="08347EAB" w:rsidR="001C1CF0" w:rsidRDefault="002B5404">
      <w:pPr>
        <w:spacing w:after="355" w:line="259" w:lineRule="auto"/>
        <w:ind w:left="17" w:firstLine="0"/>
        <w:jc w:val="center"/>
      </w:pPr>
      <w:r>
        <w:rPr>
          <w:b/>
          <w:sz w:val="32"/>
        </w:rPr>
        <w:t xml:space="preserve">Photo/Video Release </w:t>
      </w:r>
      <w:r w:rsidR="00A034BD">
        <w:rPr>
          <w:b/>
          <w:sz w:val="32"/>
        </w:rPr>
        <w:t>Form</w:t>
      </w:r>
    </w:p>
    <w:p w14:paraId="171D58ED" w14:textId="21E68C6B" w:rsidR="001C1CF0" w:rsidRDefault="002B5404">
      <w:pPr>
        <w:spacing w:after="285"/>
        <w:ind w:left="-5"/>
      </w:pPr>
      <w:r>
        <w:t>The undersigned, being of full and legal age, does hereby agree and consent that Southeastern Oklahoma State University, its successors, legal representatives and assigns may use and reproduce my name, address, photograph and/or movie film, video tape recordings or audio tape recordings of myself, biographical and educational information and/or statements; and circulate, use, publish, broadcast and otherwise distribute the same for any and all purposes including advertising, publications and other purposes of trade without limitation and/or compensation to me. The agreement also includes authorization of same for my minor children</w:t>
      </w:r>
      <w:r w:rsidR="00002650">
        <w:t xml:space="preserve"> or children to whom I am a legal guardian</w:t>
      </w:r>
      <w:r>
        <w:t xml:space="preserve">, if applicable, and includes permission to quote all or part of my statement (with the privilege of editing or rearranging, but not changing the original meaning). This release includes the recording of properties owned or managed by me.  </w:t>
      </w:r>
    </w:p>
    <w:p w14:paraId="5BE93EC8" w14:textId="77777777" w:rsidR="001C1CF0" w:rsidRDefault="002B5404">
      <w:pPr>
        <w:spacing w:after="290"/>
        <w:ind w:left="-5"/>
      </w:pPr>
      <w:r>
        <w:t xml:space="preserve">The undersigned, by the signing of this testimonial, and named person or persons, firm or corporation of, hereby exempt Southeastern Oklahoma State University from any and all liability pertaining to the use of my name and names of my minor children, if applicable, address and photograph or photographs, movie film, video tape recordings or audio tape recordings.  </w:t>
      </w:r>
    </w:p>
    <w:p w14:paraId="1E1A71D3" w14:textId="3BD82BCB" w:rsidR="001C1CF0" w:rsidRDefault="005D7501">
      <w:pPr>
        <w:ind w:left="-5"/>
      </w:pPr>
      <w:r>
        <w:t xml:space="preserve">Full </w:t>
      </w:r>
      <w:r w:rsidR="002B5404">
        <w:t xml:space="preserve">Name: ______________________________________________________________ </w:t>
      </w:r>
    </w:p>
    <w:p w14:paraId="778D6618" w14:textId="77777777" w:rsidR="001C1CF0" w:rsidRDefault="002B5404">
      <w:pPr>
        <w:ind w:left="-5"/>
      </w:pPr>
      <w:r>
        <w:t xml:space="preserve">Address: ________________________________________________________________ </w:t>
      </w:r>
    </w:p>
    <w:p w14:paraId="06929AA3" w14:textId="77777777" w:rsidR="001C1CF0" w:rsidRDefault="002B5404">
      <w:pPr>
        <w:ind w:left="-5"/>
      </w:pPr>
      <w:r>
        <w:t xml:space="preserve">City: ______________________________ State: _________ Zip: __________________ </w:t>
      </w:r>
    </w:p>
    <w:p w14:paraId="414312B1" w14:textId="77777777" w:rsidR="001C1CF0" w:rsidRDefault="002B5404">
      <w:pPr>
        <w:ind w:left="-5"/>
      </w:pPr>
      <w:r>
        <w:t xml:space="preserve">Phone: (___) ________________ Hometown: __________________________________ </w:t>
      </w:r>
    </w:p>
    <w:p w14:paraId="4530E1F9" w14:textId="77777777" w:rsidR="001C1CF0" w:rsidRDefault="002B5404">
      <w:pPr>
        <w:ind w:left="-5"/>
      </w:pPr>
      <w:r>
        <w:t xml:space="preserve">Email: __________________________________________________________________ </w:t>
      </w:r>
    </w:p>
    <w:p w14:paraId="0E7F803B" w14:textId="77777777" w:rsidR="00DA0556" w:rsidRDefault="00DA0556" w:rsidP="00EB3CEC">
      <w:pPr>
        <w:spacing w:after="0"/>
        <w:ind w:left="-5"/>
      </w:pPr>
    </w:p>
    <w:p w14:paraId="6BA29CF4" w14:textId="0299C20B" w:rsidR="00EB3CEC" w:rsidRDefault="00DA0556" w:rsidP="00DA0556">
      <w:pPr>
        <w:spacing w:after="0" w:line="360" w:lineRule="auto"/>
        <w:ind w:left="-5"/>
      </w:pPr>
      <w:r>
        <w:t>Student: Young__ or Adult__   / T-shirt Size: Small __ Medium__ Large__ X-Large__</w:t>
      </w:r>
    </w:p>
    <w:p w14:paraId="36F9E10F" w14:textId="38172992" w:rsidR="001C1CF0" w:rsidRDefault="002B5404">
      <w:pPr>
        <w:spacing w:after="310"/>
        <w:ind w:left="-5"/>
      </w:pPr>
      <w:r>
        <w:t xml:space="preserve">Student’s Signature: _______________________________________________________ </w:t>
      </w:r>
    </w:p>
    <w:p w14:paraId="2B3BC834" w14:textId="77B4ACF5" w:rsidR="001C1CF0" w:rsidRDefault="002B5404">
      <w:pPr>
        <w:spacing w:after="288"/>
        <w:ind w:left="-5"/>
      </w:pPr>
      <w:r w:rsidRPr="00002650">
        <w:rPr>
          <w:color w:val="auto"/>
        </w:rPr>
        <w:t>Parent</w:t>
      </w:r>
      <w:r w:rsidR="00FF5782" w:rsidRPr="00002650">
        <w:rPr>
          <w:color w:val="auto"/>
        </w:rPr>
        <w:t xml:space="preserve"> or Legal Guardian</w:t>
      </w:r>
      <w:r w:rsidRPr="00002650">
        <w:rPr>
          <w:color w:val="auto"/>
        </w:rPr>
        <w:t xml:space="preserve">’s Signature </w:t>
      </w:r>
      <w:r w:rsidRPr="00002650">
        <w:rPr>
          <w:color w:val="auto"/>
          <w:sz w:val="22"/>
        </w:rPr>
        <w:t>(</w:t>
      </w:r>
      <w:r w:rsidR="00EE2C2A" w:rsidRPr="00002650">
        <w:rPr>
          <w:color w:val="auto"/>
          <w:sz w:val="22"/>
        </w:rPr>
        <w:t xml:space="preserve">only </w:t>
      </w:r>
      <w:r w:rsidRPr="00002650">
        <w:rPr>
          <w:color w:val="auto"/>
          <w:sz w:val="22"/>
        </w:rPr>
        <w:t xml:space="preserve">if </w:t>
      </w:r>
      <w:r w:rsidR="00582538" w:rsidRPr="00002650">
        <w:rPr>
          <w:color w:val="auto"/>
          <w:sz w:val="22"/>
        </w:rPr>
        <w:t xml:space="preserve">the student is </w:t>
      </w:r>
      <w:r w:rsidRPr="00002650">
        <w:rPr>
          <w:color w:val="auto"/>
          <w:sz w:val="22"/>
        </w:rPr>
        <w:t>under 18)</w:t>
      </w:r>
      <w:r w:rsidRPr="00002650">
        <w:rPr>
          <w:color w:val="auto"/>
          <w:sz w:val="28"/>
        </w:rPr>
        <w:t>:</w:t>
      </w:r>
      <w:r w:rsidR="00EE2C2A" w:rsidRPr="00002650">
        <w:rPr>
          <w:color w:val="auto"/>
          <w:sz w:val="28"/>
        </w:rPr>
        <w:t xml:space="preserve"> </w:t>
      </w:r>
      <w:r>
        <w:t>_______________________________________</w:t>
      </w:r>
      <w:r w:rsidR="00EE2C2A">
        <w:t>________________________</w:t>
      </w:r>
      <w:r w:rsidR="00823B81">
        <w:t>___</w:t>
      </w:r>
      <w:r w:rsidR="00EE2C2A">
        <w:t>_____</w:t>
      </w:r>
    </w:p>
    <w:p w14:paraId="2F7C3EDF" w14:textId="6B5AFECE" w:rsidR="001C1CF0" w:rsidRDefault="002B5404">
      <w:pPr>
        <w:ind w:left="-5"/>
      </w:pPr>
      <w:r>
        <w:t>Date: _________________________</w:t>
      </w:r>
      <w:r>
        <w:rPr>
          <w:sz w:val="31"/>
          <w:vertAlign w:val="subscript"/>
        </w:rPr>
        <w:t xml:space="preserve"> </w:t>
      </w:r>
    </w:p>
    <w:sectPr w:rsidR="001C1CF0" w:rsidSect="00DA0556">
      <w:headerReference w:type="even" r:id="rId7"/>
      <w:headerReference w:type="default" r:id="rId8"/>
      <w:footerReference w:type="even" r:id="rId9"/>
      <w:footerReference w:type="default" r:id="rId10"/>
      <w:headerReference w:type="first" r:id="rId11"/>
      <w:footerReference w:type="first" r:id="rId12"/>
      <w:pgSz w:w="12240" w:h="15840"/>
      <w:pgMar w:top="1440" w:right="1819" w:bottom="1170" w:left="18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5D771" w14:textId="77777777" w:rsidR="00B66829" w:rsidRDefault="00B66829" w:rsidP="00246D36">
      <w:pPr>
        <w:spacing w:after="0" w:line="240" w:lineRule="auto"/>
      </w:pPr>
      <w:r>
        <w:separator/>
      </w:r>
    </w:p>
  </w:endnote>
  <w:endnote w:type="continuationSeparator" w:id="0">
    <w:p w14:paraId="01AE06B3" w14:textId="77777777" w:rsidR="00B66829" w:rsidRDefault="00B66829" w:rsidP="00246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5652" w14:textId="77777777" w:rsidR="00246D36" w:rsidRDefault="00246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683B" w14:textId="77777777" w:rsidR="00246D36" w:rsidRDefault="00246D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5F18C" w14:textId="77777777" w:rsidR="00246D36" w:rsidRDefault="00246D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92167" w14:textId="77777777" w:rsidR="00B66829" w:rsidRDefault="00B66829" w:rsidP="00246D36">
      <w:pPr>
        <w:spacing w:after="0" w:line="240" w:lineRule="auto"/>
      </w:pPr>
      <w:r>
        <w:separator/>
      </w:r>
    </w:p>
  </w:footnote>
  <w:footnote w:type="continuationSeparator" w:id="0">
    <w:p w14:paraId="4C1A45D9" w14:textId="77777777" w:rsidR="00B66829" w:rsidRDefault="00B66829" w:rsidP="00246D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8EA80" w14:textId="77777777" w:rsidR="00246D36" w:rsidRDefault="00246D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649972"/>
      <w:docPartObj>
        <w:docPartGallery w:val="Watermarks"/>
        <w:docPartUnique/>
      </w:docPartObj>
    </w:sdtPr>
    <w:sdtContent>
      <w:p w14:paraId="2B16497E" w14:textId="25563FA3" w:rsidR="00246D36" w:rsidRDefault="00246D36">
        <w:pPr>
          <w:pStyle w:val="Header"/>
        </w:pPr>
        <w:r>
          <w:rPr>
            <w:noProof/>
          </w:rPr>
          <w:pict w14:anchorId="5FAEF2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1025" type="#_x0000_t136" style="position:absolute;left:0;text-align:left;margin-left:0;margin-top:0;width:461.85pt;height:197.95pt;rotation:315;z-index:-251657216;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38EE" w14:textId="77777777" w:rsidR="00246D36" w:rsidRDefault="00246D3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wNTextDCzNDYyNTZS0lEKTi0uzszPAykwrAUA6z82bSwAAAA="/>
  </w:docVars>
  <w:rsids>
    <w:rsidRoot w:val="001C1CF0"/>
    <w:rsid w:val="00002650"/>
    <w:rsid w:val="001C1CF0"/>
    <w:rsid w:val="00246D36"/>
    <w:rsid w:val="002B5404"/>
    <w:rsid w:val="00582538"/>
    <w:rsid w:val="005C466F"/>
    <w:rsid w:val="005D7501"/>
    <w:rsid w:val="007A6810"/>
    <w:rsid w:val="00823B81"/>
    <w:rsid w:val="00A034BD"/>
    <w:rsid w:val="00B66829"/>
    <w:rsid w:val="00C30ADB"/>
    <w:rsid w:val="00C94CEE"/>
    <w:rsid w:val="00DA0556"/>
    <w:rsid w:val="00EB3CEC"/>
    <w:rsid w:val="00EE2C2A"/>
    <w:rsid w:val="00F40630"/>
    <w:rsid w:val="00FF57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28D1B"/>
  <w15:docId w15:val="{EAA7D465-D7EE-4C0B-8170-4A0BD30C5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7" w:lineRule="auto"/>
      <w:ind w:left="10" w:hanging="10"/>
    </w:pPr>
    <w:rPr>
      <w:rFonts w:ascii="Times New Roman" w:eastAsia="Times New Roman" w:hAnsi="Times New Roman" w:cs="Times New Roman"/>
      <w:color w:val="000000"/>
      <w:sz w:val="24"/>
    </w:rPr>
  </w:style>
  <w:style w:type="paragraph" w:styleId="Heading1">
    <w:name w:val="heading 1"/>
    <w:basedOn w:val="Normal"/>
    <w:link w:val="Heading1Char"/>
    <w:uiPriority w:val="9"/>
    <w:qFormat/>
    <w:rsid w:val="00EE2C2A"/>
    <w:pPr>
      <w:spacing w:before="100" w:beforeAutospacing="1" w:after="100" w:afterAutospacing="1" w:line="240" w:lineRule="auto"/>
      <w:ind w:left="0" w:firstLine="0"/>
      <w:outlineLvl w:val="0"/>
    </w:pPr>
    <w:rPr>
      <w:b/>
      <w:bCs/>
      <w:color w:val="auto"/>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C2A"/>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246D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6D36"/>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246D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D36"/>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43010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Words>
  <Characters>1817</Characters>
  <Application>Microsoft Office Word</Application>
  <DocSecurity>0</DocSecurity>
  <Lines>30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Hicks</dc:creator>
  <cp:keywords/>
  <cp:lastModifiedBy>Ming-Shan Su</cp:lastModifiedBy>
  <cp:revision>3</cp:revision>
  <cp:lastPrinted>2022-04-08T15:02:00Z</cp:lastPrinted>
  <dcterms:created xsi:type="dcterms:W3CDTF">2026-03-16T21:34:00Z</dcterms:created>
  <dcterms:modified xsi:type="dcterms:W3CDTF">2026-03-16T21:34:00Z</dcterms:modified>
</cp:coreProperties>
</file>