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33C27" w14:textId="64073E4B" w:rsidR="00727D00" w:rsidRPr="00727D00" w:rsidRDefault="00727D00" w:rsidP="00727D00">
      <w:pPr>
        <w:spacing w:after="0" w:line="240" w:lineRule="auto"/>
        <w:jc w:val="center"/>
        <w:rPr>
          <w:b/>
          <w:bCs/>
        </w:rPr>
      </w:pPr>
      <w:r w:rsidRPr="00727D00">
        <w:rPr>
          <w:b/>
          <w:bCs/>
        </w:rPr>
        <w:t>CIS/CS 3223 NetCentric Computing– Fall 202</w:t>
      </w:r>
      <w:r w:rsidR="0008740B">
        <w:rPr>
          <w:b/>
          <w:bCs/>
        </w:rPr>
        <w:t>4</w:t>
      </w:r>
    </w:p>
    <w:p w14:paraId="4C878DE4" w14:textId="6B594001" w:rsidR="00727D00" w:rsidRPr="00727D00" w:rsidRDefault="00727D00" w:rsidP="00727D00">
      <w:pPr>
        <w:spacing w:after="0" w:line="240" w:lineRule="auto"/>
        <w:jc w:val="center"/>
        <w:rPr>
          <w:b/>
          <w:bCs/>
        </w:rPr>
      </w:pPr>
      <w:r w:rsidRPr="00727D00">
        <w:rPr>
          <w:b/>
          <w:bCs/>
        </w:rPr>
        <w:t>Homework 0</w:t>
      </w:r>
      <w:r w:rsidR="00203CEC">
        <w:rPr>
          <w:b/>
          <w:bCs/>
        </w:rPr>
        <w:t>1</w:t>
      </w:r>
      <w:r w:rsidRPr="00727D00">
        <w:rPr>
          <w:b/>
          <w:bCs/>
        </w:rPr>
        <w:t xml:space="preserve"> – </w:t>
      </w:r>
      <w:r>
        <w:rPr>
          <w:b/>
          <w:bCs/>
        </w:rPr>
        <w:t>Develop a Loan Calculation Client-Server Internet Application</w:t>
      </w:r>
    </w:p>
    <w:p w14:paraId="540E8722" w14:textId="77777777" w:rsidR="00727D00" w:rsidRDefault="00727D00" w:rsidP="00727D00">
      <w:pPr>
        <w:spacing w:after="0" w:line="240" w:lineRule="auto"/>
      </w:pPr>
    </w:p>
    <w:p w14:paraId="4C631684" w14:textId="77777777" w:rsidR="00727D00" w:rsidRDefault="00727D00" w:rsidP="00727D00">
      <w:pPr>
        <w:spacing w:after="0" w:line="240" w:lineRule="auto"/>
      </w:pPr>
      <w:r>
        <w:t xml:space="preserve">Name: ___________________ </w:t>
      </w:r>
    </w:p>
    <w:p w14:paraId="1063A6C4" w14:textId="0463EDD2" w:rsidR="00727D00" w:rsidRDefault="0008740B" w:rsidP="00727D00">
      <w:pPr>
        <w:spacing w:after="0" w:line="240" w:lineRule="auto"/>
      </w:pPr>
      <w:r>
        <w:t>Prepared</w:t>
      </w:r>
      <w:r w:rsidR="00727D00">
        <w:t>: 9/</w:t>
      </w:r>
      <w:r w:rsidR="00203CEC">
        <w:t>1</w:t>
      </w:r>
      <w:r>
        <w:t>0</w:t>
      </w:r>
      <w:r w:rsidR="00727D00">
        <w:t xml:space="preserve">, Due, </w:t>
      </w:r>
      <w:r w:rsidR="005B23C3">
        <w:t>9</w:t>
      </w:r>
      <w:r w:rsidR="00727D00">
        <w:t>/</w:t>
      </w:r>
      <w:r w:rsidR="005B23C3">
        <w:t>2</w:t>
      </w:r>
      <w:r>
        <w:t>6</w:t>
      </w:r>
      <w:r w:rsidR="00727D00">
        <w:t xml:space="preserve"> by 11:59 p.m.</w:t>
      </w:r>
    </w:p>
    <w:p w14:paraId="70BD4138" w14:textId="77777777" w:rsidR="00727D00" w:rsidRDefault="00727D00" w:rsidP="00727D00">
      <w:pPr>
        <w:spacing w:after="0" w:line="240" w:lineRule="auto"/>
      </w:pPr>
    </w:p>
    <w:p w14:paraId="5A015464" w14:textId="6E1D2FBC" w:rsidR="00727D00" w:rsidRDefault="00727D00" w:rsidP="00727D00">
      <w:pPr>
        <w:spacing w:after="0" w:line="240" w:lineRule="auto"/>
      </w:pPr>
      <w:r>
        <w:t>Remarks:</w:t>
      </w:r>
    </w:p>
    <w:p w14:paraId="55050EA5" w14:textId="0D77EA87" w:rsidR="009C7098" w:rsidRDefault="00727D00" w:rsidP="00885110">
      <w:pPr>
        <w:pStyle w:val="ListParagraph"/>
        <w:numPr>
          <w:ilvl w:val="0"/>
          <w:numId w:val="4"/>
        </w:numPr>
        <w:spacing w:after="0" w:line="240" w:lineRule="auto"/>
      </w:pPr>
      <w:r w:rsidRPr="00833031">
        <w:rPr>
          <w:b/>
        </w:rPr>
        <w:t>This is a not team/group project</w:t>
      </w:r>
      <w:r>
        <w:t xml:space="preserve">. However, I don’t mind you asking hints/help from other students but </w:t>
      </w:r>
      <w:r w:rsidRPr="006E674F">
        <w:rPr>
          <w:b/>
        </w:rPr>
        <w:t xml:space="preserve">you are required to </w:t>
      </w:r>
      <w:r w:rsidR="00833031">
        <w:rPr>
          <w:b/>
        </w:rPr>
        <w:t xml:space="preserve">develop your own logic and </w:t>
      </w:r>
      <w:r w:rsidRPr="006E674F">
        <w:rPr>
          <w:b/>
        </w:rPr>
        <w:t>write your own code</w:t>
      </w:r>
      <w:r>
        <w:t>.</w:t>
      </w:r>
      <w:r w:rsidR="009C7098">
        <w:t xml:space="preserve"> </w:t>
      </w:r>
    </w:p>
    <w:p w14:paraId="59BA4D0B" w14:textId="1924B867" w:rsidR="00727D00" w:rsidRDefault="009C7098" w:rsidP="0088511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If I found out that your </w:t>
      </w:r>
      <w:r w:rsidR="00833031">
        <w:t>logic/</w:t>
      </w:r>
      <w:r>
        <w:t xml:space="preserve">code is similar to the </w:t>
      </w:r>
      <w:r w:rsidR="00833031">
        <w:t>logic/</w:t>
      </w:r>
      <w:r>
        <w:t>code from another student, both of you will received a grade of zero on this homework exercise.</w:t>
      </w:r>
    </w:p>
    <w:p w14:paraId="455CB293" w14:textId="60880F44" w:rsidR="006E674F" w:rsidRPr="006E674F" w:rsidRDefault="006E674F" w:rsidP="006E674F">
      <w:pPr>
        <w:pStyle w:val="ListParagraph"/>
        <w:numPr>
          <w:ilvl w:val="0"/>
          <w:numId w:val="4"/>
        </w:numPr>
      </w:pPr>
      <w:r>
        <w:t>Feel free to watch How the Client and Server p</w:t>
      </w:r>
      <w:r w:rsidRPr="006E674F">
        <w:t xml:space="preserve">rograms </w:t>
      </w:r>
      <w:r>
        <w:t xml:space="preserve">interact with each other. Here is the video </w:t>
      </w:r>
      <w:r w:rsidRPr="006E674F">
        <w:t xml:space="preserve">link, </w:t>
      </w:r>
      <w:hyperlink r:id="rId8" w:history="1">
        <w:r w:rsidRPr="00BB6686">
          <w:rPr>
            <w:rStyle w:val="Hyperlink"/>
          </w:rPr>
          <w:t>https://youtu.be/w4Iqs18F-as</w:t>
        </w:r>
      </w:hyperlink>
      <w:r>
        <w:t xml:space="preserve"> </w:t>
      </w:r>
      <w:r w:rsidRPr="006E674F">
        <w:t xml:space="preserve"> [4:32]</w:t>
      </w:r>
    </w:p>
    <w:p w14:paraId="26613B81" w14:textId="77777777" w:rsidR="006E674F" w:rsidRDefault="006E674F" w:rsidP="006E674F">
      <w:pPr>
        <w:pStyle w:val="ListParagraph"/>
        <w:spacing w:after="0" w:line="240" w:lineRule="auto"/>
      </w:pPr>
    </w:p>
    <w:p w14:paraId="72349EEA" w14:textId="77777777" w:rsidR="00727D00" w:rsidRDefault="00727D00" w:rsidP="00727D00">
      <w:pPr>
        <w:pStyle w:val="ListParagraph"/>
        <w:spacing w:after="0" w:line="240" w:lineRule="auto"/>
      </w:pPr>
    </w:p>
    <w:p w14:paraId="5DBA9AFB" w14:textId="5C379A76" w:rsidR="0058610D" w:rsidRPr="00AE46B9" w:rsidRDefault="0058610D" w:rsidP="00887B3F">
      <w:pPr>
        <w:spacing w:after="0" w:line="240" w:lineRule="auto"/>
        <w:rPr>
          <w:b/>
          <w:bCs/>
        </w:rPr>
      </w:pPr>
      <w:r w:rsidRPr="00AE46B9">
        <w:rPr>
          <w:b/>
          <w:bCs/>
        </w:rPr>
        <w:t>Based on the Client-Server architecture and the knowledge learned in Socket Programming, develop a Client-Server loan calculator internet application</w:t>
      </w:r>
      <w:r w:rsidR="00CE5C7B">
        <w:rPr>
          <w:b/>
          <w:bCs/>
        </w:rPr>
        <w:t xml:space="preserve"> [4</w:t>
      </w:r>
      <w:r w:rsidR="00620F21">
        <w:rPr>
          <w:b/>
          <w:bCs/>
        </w:rPr>
        <w:t>5</w:t>
      </w:r>
      <w:r w:rsidR="00CE5C7B">
        <w:rPr>
          <w:b/>
          <w:bCs/>
        </w:rPr>
        <w:t xml:space="preserve"> points]</w:t>
      </w:r>
      <w:r w:rsidRPr="00AE46B9">
        <w:rPr>
          <w:b/>
          <w:bCs/>
        </w:rPr>
        <w:t>.</w:t>
      </w:r>
    </w:p>
    <w:p w14:paraId="25D1B872" w14:textId="30B45647" w:rsidR="0058610D" w:rsidRDefault="00864035" w:rsidP="00AE46B9">
      <w:pPr>
        <w:spacing w:after="0" w:line="240" w:lineRule="auto"/>
        <w:ind w:left="360"/>
      </w:pPr>
      <w:r w:rsidRPr="00AE46B9">
        <w:rPr>
          <w:b/>
          <w:bCs/>
        </w:rPr>
        <w:t>Requirements</w:t>
      </w:r>
      <w:r>
        <w:t>:</w:t>
      </w:r>
    </w:p>
    <w:p w14:paraId="275E95BA" w14:textId="6DC7E12B" w:rsidR="00864035" w:rsidRDefault="00864035" w:rsidP="00864035">
      <w:pPr>
        <w:pStyle w:val="ListParagraph"/>
        <w:numPr>
          <w:ilvl w:val="0"/>
          <w:numId w:val="1"/>
        </w:numPr>
        <w:spacing w:after="0" w:line="240" w:lineRule="auto"/>
      </w:pPr>
      <w:r w:rsidRPr="00B404CC">
        <w:rPr>
          <w:b/>
          <w:bCs/>
        </w:rPr>
        <w:t>W</w:t>
      </w:r>
      <w:r w:rsidR="0058610D" w:rsidRPr="00B404CC">
        <w:rPr>
          <w:b/>
          <w:bCs/>
        </w:rPr>
        <w:t>rite a Loan Calculator Server program to compute the monthly payment information</w:t>
      </w:r>
      <w:r w:rsidR="0058610D">
        <w:t xml:space="preserve"> according to the required loan data provided by a client such as loan years, loan amount, loan monthly interest rate. </w:t>
      </w:r>
    </w:p>
    <w:p w14:paraId="5AF33EC2" w14:textId="265FE12A" w:rsidR="000C4A87" w:rsidRDefault="000C4A87" w:rsidP="000C4A87">
      <w:pPr>
        <w:pStyle w:val="ListParagraph"/>
        <w:numPr>
          <w:ilvl w:val="1"/>
          <w:numId w:val="1"/>
        </w:numPr>
        <w:spacing w:after="0" w:line="240" w:lineRule="auto"/>
      </w:pPr>
      <w:r>
        <w:t>Below is formula for calculating the loan monthly payment,</w:t>
      </w:r>
    </w:p>
    <w:p w14:paraId="37891043" w14:textId="19EE0E7B" w:rsidR="000C4A87" w:rsidRDefault="000C4A87" w:rsidP="000C4A87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t>monthly_payment</w:t>
      </w:r>
      <w:proofErr w:type="spellEnd"/>
      <w:r>
        <w:t xml:space="preserve"> = </w:t>
      </w:r>
      <w:proofErr w:type="spellStart"/>
      <w:r>
        <w:t>loan_amount</w:t>
      </w:r>
      <w:proofErr w:type="spellEnd"/>
      <w:r>
        <w:t xml:space="preserve"> (rate(1+</w:t>
      </w:r>
      <w:proofErr w:type="gramStart"/>
      <w:r>
        <w:t>rate)^</w:t>
      </w:r>
      <w:proofErr w:type="gramEnd"/>
      <w:r>
        <w:t xml:space="preserve">months)/((1+rate)^months-1) </w:t>
      </w:r>
    </w:p>
    <w:p w14:paraId="5CAE4199" w14:textId="3ED14F61" w:rsidR="003C729D" w:rsidRDefault="003C729D" w:rsidP="000C4A87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or </w:t>
      </w:r>
      <w:proofErr w:type="spellStart"/>
      <w:r>
        <w:t>monthly_payment</w:t>
      </w:r>
      <w:proofErr w:type="spellEnd"/>
      <w:r>
        <w:t xml:space="preserve"> = </w:t>
      </w:r>
      <w:proofErr w:type="spellStart"/>
      <w:r>
        <w:t>loan_amount</w:t>
      </w:r>
      <w:proofErr w:type="spellEnd"/>
      <w:r>
        <w:t>(rate (1+rate)</w:t>
      </w:r>
      <w:r>
        <w:rPr>
          <w:vertAlign w:val="superscript"/>
        </w:rPr>
        <w:t>months</w:t>
      </w:r>
      <w:r>
        <w:t>) / ((1+rate)</w:t>
      </w:r>
      <w:r>
        <w:rPr>
          <w:vertAlign w:val="superscript"/>
        </w:rPr>
        <w:t>months</w:t>
      </w:r>
      <w:r>
        <w:t xml:space="preserve"> – 1)</w:t>
      </w:r>
      <w:bookmarkStart w:id="0" w:name="_GoBack"/>
      <w:bookmarkEnd w:id="0"/>
    </w:p>
    <w:p w14:paraId="28161DBE" w14:textId="6F72E258" w:rsidR="000C4A87" w:rsidRDefault="000C4A87" w:rsidP="000C4A87">
      <w:pPr>
        <w:pStyle w:val="ListParagraph"/>
        <w:numPr>
          <w:ilvl w:val="1"/>
          <w:numId w:val="1"/>
        </w:numPr>
        <w:spacing w:after="0" w:line="240" w:lineRule="auto"/>
      </w:pPr>
      <w:r>
        <w:t>Refer to the website below for the detailed information about the formula.</w:t>
      </w:r>
    </w:p>
    <w:p w14:paraId="256248A3" w14:textId="351CD024" w:rsidR="00086DF4" w:rsidRDefault="00086DF4" w:rsidP="00086DF4">
      <w:pPr>
        <w:pStyle w:val="ListParagraph"/>
        <w:numPr>
          <w:ilvl w:val="0"/>
          <w:numId w:val="3"/>
        </w:numPr>
        <w:spacing w:after="0" w:line="240" w:lineRule="auto"/>
      </w:pPr>
      <w:hyperlink r:id="rId9" w:history="1">
        <w:r w:rsidRPr="00E36D7B">
          <w:rPr>
            <w:rStyle w:val="Hyperlink"/>
          </w:rPr>
          <w:t>https://www.rocketloans.com/learn/financial-smarts/how-to-calculate-monthly-payment-on-a-loan</w:t>
        </w:r>
      </w:hyperlink>
      <w:r>
        <w:t xml:space="preserve"> </w:t>
      </w:r>
    </w:p>
    <w:p w14:paraId="4B7C34A1" w14:textId="4D3EF92F" w:rsidR="000C4A87" w:rsidRDefault="002A7C87" w:rsidP="00086DF4">
      <w:pPr>
        <w:pStyle w:val="ListParagraph"/>
        <w:numPr>
          <w:ilvl w:val="0"/>
          <w:numId w:val="3"/>
        </w:numPr>
        <w:spacing w:after="0" w:line="240" w:lineRule="auto"/>
      </w:pPr>
      <w:hyperlink r:id="rId10" w:history="1">
        <w:r w:rsidR="000C4A87" w:rsidRPr="00646970">
          <w:rPr>
            <w:rStyle w:val="Hyperlink"/>
          </w:rPr>
          <w:t>https://www.kasasa.com/blog/how-to-calculate-loan-payments-in-3-easy-steps</w:t>
        </w:r>
      </w:hyperlink>
      <w:r w:rsidR="000C4A87">
        <w:t xml:space="preserve"> </w:t>
      </w:r>
    </w:p>
    <w:p w14:paraId="4EA8C5DB" w14:textId="47DB919B" w:rsidR="0058610D" w:rsidRDefault="0058610D" w:rsidP="00864035">
      <w:pPr>
        <w:pStyle w:val="ListParagraph"/>
        <w:numPr>
          <w:ilvl w:val="0"/>
          <w:numId w:val="1"/>
        </w:numPr>
        <w:spacing w:after="0" w:line="240" w:lineRule="auto"/>
      </w:pPr>
      <w:r w:rsidRPr="00B404CC">
        <w:rPr>
          <w:b/>
          <w:bCs/>
        </w:rPr>
        <w:t>Write a client program to connect to the Server and provides the required loan data</w:t>
      </w:r>
      <w:r w:rsidR="00864035">
        <w:t xml:space="preserve"> (e.g., years, amount, monthly interest rate)</w:t>
      </w:r>
      <w:r>
        <w:t xml:space="preserve"> and then display the monthly payment information received from the Server.</w:t>
      </w:r>
    </w:p>
    <w:p w14:paraId="493B7CAB" w14:textId="263CDB13" w:rsidR="00AE11A0" w:rsidRDefault="00AE11A0" w:rsidP="0086403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You </w:t>
      </w:r>
      <w:r w:rsidR="00B404CC">
        <w:t xml:space="preserve">are free to </w:t>
      </w:r>
      <w:r>
        <w:t xml:space="preserve">use any programming language in the </w:t>
      </w:r>
      <w:r w:rsidRPr="00B404CC">
        <w:rPr>
          <w:b/>
          <w:bCs/>
        </w:rPr>
        <w:t xml:space="preserve">list (i.e., </w:t>
      </w:r>
      <w:r w:rsidR="00FD2ACB" w:rsidRPr="00B404CC">
        <w:rPr>
          <w:b/>
          <w:bCs/>
        </w:rPr>
        <w:t>C</w:t>
      </w:r>
      <w:r w:rsidRPr="00B404CC">
        <w:rPr>
          <w:b/>
          <w:bCs/>
        </w:rPr>
        <w:t xml:space="preserve">++, </w:t>
      </w:r>
      <w:r w:rsidR="00FD2ACB" w:rsidRPr="00B404CC">
        <w:rPr>
          <w:b/>
          <w:bCs/>
        </w:rPr>
        <w:t>J</w:t>
      </w:r>
      <w:r w:rsidRPr="00B404CC">
        <w:rPr>
          <w:b/>
          <w:bCs/>
        </w:rPr>
        <w:t>ava,</w:t>
      </w:r>
      <w:r w:rsidR="00FD2ACB" w:rsidRPr="00B404CC">
        <w:rPr>
          <w:b/>
          <w:bCs/>
        </w:rPr>
        <w:t xml:space="preserve"> V</w:t>
      </w:r>
      <w:r w:rsidR="0002073D">
        <w:rPr>
          <w:b/>
          <w:bCs/>
        </w:rPr>
        <w:t>B</w:t>
      </w:r>
      <w:r w:rsidRPr="00B404CC">
        <w:rPr>
          <w:b/>
          <w:bCs/>
        </w:rPr>
        <w:t>-net, and python)</w:t>
      </w:r>
      <w:r>
        <w:t xml:space="preserve"> to write the programs. </w:t>
      </w:r>
    </w:p>
    <w:p w14:paraId="4D6DCF02" w14:textId="7AC1EF3B" w:rsidR="00864035" w:rsidRDefault="00AE11A0" w:rsidP="00AE11A0">
      <w:pPr>
        <w:pStyle w:val="ListParagraph"/>
        <w:numPr>
          <w:ilvl w:val="1"/>
          <w:numId w:val="1"/>
        </w:numPr>
        <w:spacing w:after="0" w:line="240" w:lineRule="auto"/>
      </w:pPr>
      <w:r>
        <w:t>If your language of ch</w:t>
      </w:r>
      <w:r w:rsidR="00B404CC">
        <w:t>oice</w:t>
      </w:r>
      <w:r>
        <w:t xml:space="preserve"> is not in the list, you are required to check with me first. Otherwise, you will receive a grade of zero on this assignment.</w:t>
      </w:r>
    </w:p>
    <w:p w14:paraId="688D5AB6" w14:textId="5876D661" w:rsidR="00AE11A0" w:rsidRDefault="00FD2ACB" w:rsidP="00AE11A0">
      <w:pPr>
        <w:pStyle w:val="ListParagraph"/>
        <w:numPr>
          <w:ilvl w:val="1"/>
          <w:numId w:val="1"/>
        </w:numPr>
        <w:spacing w:after="0" w:line="240" w:lineRule="auto"/>
      </w:pPr>
      <w:r>
        <w:t>I have sample server and client code written in Java, C++, Python only so feel free to modify the code to fit your needs.</w:t>
      </w:r>
    </w:p>
    <w:p w14:paraId="620B3A40" w14:textId="5589F1BA" w:rsidR="00635F81" w:rsidRDefault="00635F81" w:rsidP="00AE11A0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You can Google the web for reference but </w:t>
      </w:r>
      <w:r w:rsidRPr="00635F81">
        <w:rPr>
          <w:b/>
          <w:bCs/>
        </w:rPr>
        <w:t xml:space="preserve">you </w:t>
      </w:r>
      <w:proofErr w:type="gramStart"/>
      <w:r w:rsidRPr="00635F81">
        <w:rPr>
          <w:b/>
          <w:bCs/>
        </w:rPr>
        <w:t>have to</w:t>
      </w:r>
      <w:proofErr w:type="gramEnd"/>
      <w:r w:rsidRPr="00635F81">
        <w:rPr>
          <w:b/>
          <w:bCs/>
        </w:rPr>
        <w:t xml:space="preserve"> write the server and client programs based on the sample code provided by me</w:t>
      </w:r>
      <w:r>
        <w:t>.</w:t>
      </w:r>
    </w:p>
    <w:p w14:paraId="47759FF0" w14:textId="1C429470" w:rsidR="00AE11A0" w:rsidRDefault="00AE11A0" w:rsidP="0086403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Both programs </w:t>
      </w:r>
      <w:proofErr w:type="gramStart"/>
      <w:r>
        <w:t>have to</w:t>
      </w:r>
      <w:proofErr w:type="gramEnd"/>
      <w:r>
        <w:t xml:space="preserve"> </w:t>
      </w:r>
      <w:r w:rsidRPr="00B404CC">
        <w:rPr>
          <w:b/>
          <w:bCs/>
        </w:rPr>
        <w:t>use the TCP service</w:t>
      </w:r>
      <w:r>
        <w:t>, not UDP service.</w:t>
      </w:r>
    </w:p>
    <w:p w14:paraId="41453ED1" w14:textId="7FBAFB01" w:rsidR="00FD2ACB" w:rsidRDefault="00FD2ACB" w:rsidP="00864035">
      <w:pPr>
        <w:pStyle w:val="ListParagraph"/>
        <w:numPr>
          <w:ilvl w:val="0"/>
          <w:numId w:val="1"/>
        </w:numPr>
        <w:spacing w:after="0" w:line="240" w:lineRule="auto"/>
      </w:pPr>
      <w:r w:rsidRPr="00E93510">
        <w:rPr>
          <w:b/>
          <w:bCs/>
        </w:rPr>
        <w:t>Refer to my screenshots</w:t>
      </w:r>
      <w:r w:rsidR="00E93510" w:rsidRPr="00E93510">
        <w:rPr>
          <w:b/>
          <w:bCs/>
        </w:rPr>
        <w:t xml:space="preserve"> below</w:t>
      </w:r>
      <w:r w:rsidRPr="00E93510">
        <w:rPr>
          <w:b/>
          <w:bCs/>
        </w:rPr>
        <w:t xml:space="preserve"> or watch the video</w:t>
      </w:r>
      <w:r>
        <w:t xml:space="preserve"> to see the interaction</w:t>
      </w:r>
      <w:r w:rsidR="00E93510">
        <w:t>s</w:t>
      </w:r>
      <w:r>
        <w:t xml:space="preserve"> between the Server and Client programs.</w:t>
      </w:r>
    </w:p>
    <w:p w14:paraId="77C3C5AD" w14:textId="4483A51F" w:rsidR="006366B0" w:rsidRPr="009377CA" w:rsidRDefault="006366B0" w:rsidP="00B404CC">
      <w:pPr>
        <w:pStyle w:val="ListParagraph"/>
        <w:numPr>
          <w:ilvl w:val="1"/>
          <w:numId w:val="1"/>
        </w:numPr>
        <w:spacing w:after="0" w:line="240" w:lineRule="auto"/>
        <w:rPr>
          <w:b/>
          <w:color w:val="FF0000"/>
        </w:rPr>
      </w:pPr>
      <w:r w:rsidRPr="009377CA">
        <w:rPr>
          <w:b/>
          <w:color w:val="FF0000"/>
        </w:rPr>
        <w:t xml:space="preserve">Programs in action video link, </w:t>
      </w:r>
      <w:hyperlink r:id="rId11" w:history="1">
        <w:r w:rsidR="008931E7" w:rsidRPr="009377CA">
          <w:rPr>
            <w:rStyle w:val="Hyperlink"/>
            <w:b/>
            <w:color w:val="FF0000"/>
          </w:rPr>
          <w:t>https://youtu.be/w4Iqs18F-as</w:t>
        </w:r>
      </w:hyperlink>
      <w:r w:rsidR="008931E7" w:rsidRPr="009377CA">
        <w:rPr>
          <w:b/>
          <w:color w:val="FF0000"/>
        </w:rPr>
        <w:t xml:space="preserve"> [4:32]</w:t>
      </w:r>
    </w:p>
    <w:p w14:paraId="18EBB3CC" w14:textId="3838D803" w:rsidR="0002073D" w:rsidRDefault="00B404CC" w:rsidP="00B404CC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You are </w:t>
      </w:r>
      <w:r w:rsidRPr="00B404CC">
        <w:rPr>
          <w:b/>
          <w:bCs/>
        </w:rPr>
        <w:t>not required to display the timestamps</w:t>
      </w:r>
      <w:r w:rsidR="0002073D">
        <w:rPr>
          <w:b/>
          <w:bCs/>
        </w:rPr>
        <w:t xml:space="preserve"> information</w:t>
      </w:r>
      <w:r>
        <w:t xml:space="preserve">. </w:t>
      </w:r>
    </w:p>
    <w:p w14:paraId="6A546FBE" w14:textId="07AD2832" w:rsidR="00B404CC" w:rsidRDefault="00B404CC" w:rsidP="0002073D">
      <w:pPr>
        <w:pStyle w:val="ListParagraph"/>
        <w:numPr>
          <w:ilvl w:val="2"/>
          <w:numId w:val="1"/>
        </w:numPr>
        <w:spacing w:after="0" w:line="240" w:lineRule="auto"/>
      </w:pPr>
      <w:r>
        <w:t>I did that only to show you the timelines of the interactions between the server program and client program.</w:t>
      </w:r>
    </w:p>
    <w:p w14:paraId="4BA398E4" w14:textId="04D91A02" w:rsidR="00B404CC" w:rsidRDefault="00B404CC" w:rsidP="00B404CC">
      <w:pPr>
        <w:pStyle w:val="ListParagraph"/>
        <w:numPr>
          <w:ilvl w:val="1"/>
          <w:numId w:val="1"/>
        </w:numPr>
        <w:spacing w:after="0" w:line="240" w:lineRule="auto"/>
      </w:pPr>
      <w:r>
        <w:lastRenderedPageBreak/>
        <w:t xml:space="preserve">The Server program </w:t>
      </w:r>
      <w:proofErr w:type="gramStart"/>
      <w:r>
        <w:t>has to</w:t>
      </w:r>
      <w:proofErr w:type="gramEnd"/>
      <w:r>
        <w:t xml:space="preserve"> </w:t>
      </w:r>
      <w:r w:rsidRPr="00B404CC">
        <w:rPr>
          <w:b/>
          <w:bCs/>
        </w:rPr>
        <w:t>display</w:t>
      </w:r>
      <w:r>
        <w:t xml:space="preserve"> all the loan prompt messages (e.g., years, amount, monthly interest rate) and the calculated monthly payment data send to the client.</w:t>
      </w:r>
    </w:p>
    <w:p w14:paraId="7BDBB9BC" w14:textId="593009AA" w:rsidR="00FD2ACB" w:rsidRDefault="00FD2ACB" w:rsidP="00FD2ACB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The Client program </w:t>
      </w:r>
      <w:proofErr w:type="gramStart"/>
      <w:r w:rsidR="00B404CC">
        <w:t>has to</w:t>
      </w:r>
      <w:proofErr w:type="gramEnd"/>
      <w:r>
        <w:t xml:space="preserve"> </w:t>
      </w:r>
      <w:r w:rsidRPr="00B404CC">
        <w:rPr>
          <w:b/>
          <w:bCs/>
        </w:rPr>
        <w:t>display</w:t>
      </w:r>
      <w:r>
        <w:t xml:space="preserve"> all the loa</w:t>
      </w:r>
      <w:r w:rsidR="00B404CC">
        <w:t>n</w:t>
      </w:r>
      <w:r>
        <w:t xml:space="preserve"> prompt messages </w:t>
      </w:r>
      <w:r w:rsidR="00B404CC">
        <w:t xml:space="preserve">and the calculated monthly payment data </w:t>
      </w:r>
      <w:r>
        <w:t>received from the server.</w:t>
      </w:r>
    </w:p>
    <w:p w14:paraId="4741CD25" w14:textId="17505A34" w:rsidR="00DA2E85" w:rsidRPr="00DA2E85" w:rsidRDefault="00DA2E85" w:rsidP="00864035">
      <w:pPr>
        <w:pStyle w:val="ListParagraph"/>
        <w:numPr>
          <w:ilvl w:val="0"/>
          <w:numId w:val="1"/>
        </w:numPr>
        <w:spacing w:after="0" w:line="240" w:lineRule="auto"/>
      </w:pPr>
      <w:r>
        <w:t>To keep the prog</w:t>
      </w:r>
      <w:r w:rsidR="009C7098">
        <w:t>r</w:t>
      </w:r>
      <w:r>
        <w:t>ams simple, y</w:t>
      </w:r>
      <w:r w:rsidRPr="00DA2E85">
        <w:t xml:space="preserve">ou are </w:t>
      </w:r>
      <w:r w:rsidRPr="00EF0B09">
        <w:rPr>
          <w:b/>
          <w:bCs/>
        </w:rPr>
        <w:t>not required</w:t>
      </w:r>
      <w:r w:rsidRPr="00DA2E85">
        <w:t xml:space="preserve"> to provide the “Do you want to try again: (Y)es or (N)o? function</w:t>
      </w:r>
      <w:r>
        <w:t>s in your programs</w:t>
      </w:r>
      <w:r w:rsidRPr="00DA2E85">
        <w:t>.</w:t>
      </w:r>
    </w:p>
    <w:p w14:paraId="5680345C" w14:textId="33BFFC0B" w:rsidR="00DA2E85" w:rsidRDefault="00FD2ACB" w:rsidP="00DA2E85">
      <w:pPr>
        <w:pStyle w:val="ListParagraph"/>
        <w:numPr>
          <w:ilvl w:val="0"/>
          <w:numId w:val="1"/>
        </w:numPr>
        <w:spacing w:after="0" w:line="240" w:lineRule="auto"/>
      </w:pPr>
      <w:r w:rsidRPr="0002073D">
        <w:rPr>
          <w:b/>
          <w:bCs/>
        </w:rPr>
        <w:t>Verify the correctness of your programs</w:t>
      </w:r>
      <w:r>
        <w:t xml:space="preserve">. </w:t>
      </w:r>
    </w:p>
    <w:p w14:paraId="25419C35" w14:textId="4205E09D" w:rsidR="00A854FE" w:rsidRDefault="00A854FE" w:rsidP="00A854F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Submit the source code of </w:t>
      </w:r>
      <w:r w:rsidRPr="009C7098">
        <w:rPr>
          <w:b/>
        </w:rPr>
        <w:t>your server program and client program</w:t>
      </w:r>
      <w:r>
        <w:t xml:space="preserve"> to </w:t>
      </w:r>
      <w:r w:rsidR="009C7098">
        <w:t>Canvas</w:t>
      </w:r>
      <w:r>
        <w:t>.</w:t>
      </w:r>
    </w:p>
    <w:p w14:paraId="0EA683AE" w14:textId="32FF6AAA" w:rsidR="00DA2E85" w:rsidRDefault="00DA2E85" w:rsidP="00DA2E85">
      <w:pPr>
        <w:spacing w:after="0" w:line="240" w:lineRule="auto"/>
      </w:pPr>
    </w:p>
    <w:p w14:paraId="0BABC950" w14:textId="23D6FD6A" w:rsidR="00DA2E85" w:rsidRDefault="00DA2E85" w:rsidP="00DA2E85">
      <w:pPr>
        <w:spacing w:after="0" w:line="240" w:lineRule="auto"/>
      </w:pPr>
      <w:r w:rsidRPr="008F025F">
        <w:rPr>
          <w:b/>
          <w:bCs/>
        </w:rPr>
        <w:t xml:space="preserve">Program sample run(s) </w:t>
      </w:r>
      <w:r>
        <w:t>between the Server and the Client:</w:t>
      </w: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6164"/>
        <w:gridCol w:w="5176"/>
      </w:tblGrid>
      <w:tr w:rsidR="00DA2E85" w14:paraId="694690D3" w14:textId="77777777" w:rsidTr="00DA2E85">
        <w:tc>
          <w:tcPr>
            <w:tcW w:w="5532" w:type="dxa"/>
          </w:tcPr>
          <w:p w14:paraId="545E8FD7" w14:textId="3F1EB438" w:rsidR="00DA2E85" w:rsidRDefault="00DA2E85" w:rsidP="00DA2E85">
            <w:r>
              <w:rPr>
                <w:noProof/>
              </w:rPr>
              <w:drawing>
                <wp:inline distT="0" distB="0" distL="0" distR="0" wp14:anchorId="17F48FE7" wp14:editId="3BB2F4F2">
                  <wp:extent cx="3777176" cy="322808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149" cy="328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8" w:type="dxa"/>
          </w:tcPr>
          <w:p w14:paraId="4AC100C0" w14:textId="3448C9F1" w:rsidR="00DA2E85" w:rsidRDefault="00DA2E85" w:rsidP="00DA2E85">
            <w:r>
              <w:rPr>
                <w:noProof/>
              </w:rPr>
              <w:drawing>
                <wp:inline distT="0" distB="0" distL="0" distR="0" wp14:anchorId="6777F4AC" wp14:editId="5C15A296">
                  <wp:extent cx="3071368" cy="315116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847" cy="317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48847" w14:textId="6734F7FA" w:rsidR="00DA2E85" w:rsidRDefault="00DA2E85" w:rsidP="00DA2E85">
      <w:pPr>
        <w:spacing w:after="0" w:line="240" w:lineRule="auto"/>
      </w:pPr>
    </w:p>
    <w:sectPr w:rsidR="00DA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872DA"/>
    <w:multiLevelType w:val="hybridMultilevel"/>
    <w:tmpl w:val="CE5A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03D06"/>
    <w:multiLevelType w:val="hybridMultilevel"/>
    <w:tmpl w:val="4B06B89C"/>
    <w:lvl w:ilvl="0" w:tplc="B50AF4BA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346E9"/>
    <w:multiLevelType w:val="hybridMultilevel"/>
    <w:tmpl w:val="F976C0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77B5B25"/>
    <w:multiLevelType w:val="hybridMultilevel"/>
    <w:tmpl w:val="C4CA1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962DB"/>
    <w:multiLevelType w:val="hybridMultilevel"/>
    <w:tmpl w:val="5A0ABA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0D"/>
    <w:rsid w:val="0002073D"/>
    <w:rsid w:val="00086DF4"/>
    <w:rsid w:val="0008740B"/>
    <w:rsid w:val="000C4A87"/>
    <w:rsid w:val="001259C7"/>
    <w:rsid w:val="001E5080"/>
    <w:rsid w:val="00203CEC"/>
    <w:rsid w:val="00294764"/>
    <w:rsid w:val="002A7C87"/>
    <w:rsid w:val="003A6E6D"/>
    <w:rsid w:val="003C729D"/>
    <w:rsid w:val="004A3C1B"/>
    <w:rsid w:val="0058610D"/>
    <w:rsid w:val="005B23C3"/>
    <w:rsid w:val="00620F21"/>
    <w:rsid w:val="00635F81"/>
    <w:rsid w:val="006366B0"/>
    <w:rsid w:val="006E674F"/>
    <w:rsid w:val="00727D00"/>
    <w:rsid w:val="007E06A9"/>
    <w:rsid w:val="00833031"/>
    <w:rsid w:val="00864035"/>
    <w:rsid w:val="008805ED"/>
    <w:rsid w:val="00887B3F"/>
    <w:rsid w:val="008931E7"/>
    <w:rsid w:val="008F025F"/>
    <w:rsid w:val="009377CA"/>
    <w:rsid w:val="009A7677"/>
    <w:rsid w:val="009C7098"/>
    <w:rsid w:val="00A854FE"/>
    <w:rsid w:val="00AE11A0"/>
    <w:rsid w:val="00AE46B9"/>
    <w:rsid w:val="00B404CC"/>
    <w:rsid w:val="00B80F21"/>
    <w:rsid w:val="00C91658"/>
    <w:rsid w:val="00CE5C7B"/>
    <w:rsid w:val="00DA2E85"/>
    <w:rsid w:val="00E93510"/>
    <w:rsid w:val="00EF0B09"/>
    <w:rsid w:val="00FD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102C"/>
  <w15:chartTrackingRefBased/>
  <w15:docId w15:val="{2F812B6D-5CD8-4E20-9195-EC1BD292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0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4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A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2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E67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44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w4Iqs18F-as" TargetMode="Externa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outu.be/w4Iqs18F-a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kasasa.com/blog/how-to-calculate-loan-payments-in-3-easy-step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rocketloans.com/learn/financial-smarts/how-to-calculate-monthly-payment-on-a-loa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4880EA083BB840AFD31B9B240A357B" ma:contentTypeVersion="13" ma:contentTypeDescription="Create a new document." ma:contentTypeScope="" ma:versionID="ec3e1757ab82e66c4753db4dd365d1ef">
  <xsd:schema xmlns:xsd="http://www.w3.org/2001/XMLSchema" xmlns:xs="http://www.w3.org/2001/XMLSchema" xmlns:p="http://schemas.microsoft.com/office/2006/metadata/properties" xmlns:ns3="17d42be2-5ec2-41a8-89c8-9e1bb2d10948" targetNamespace="http://schemas.microsoft.com/office/2006/metadata/properties" ma:root="true" ma:fieldsID="ff8134bc8d22da90febc0adf0affad41" ns3:_="">
    <xsd:import namespace="17d42be2-5ec2-41a8-89c8-9e1bb2d109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42be2-5ec2-41a8-89c8-9e1bb2d10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d42be2-5ec2-41a8-89c8-9e1bb2d10948" xsi:nil="true"/>
  </documentManagement>
</p:properties>
</file>

<file path=customXml/itemProps1.xml><?xml version="1.0" encoding="utf-8"?>
<ds:datastoreItem xmlns:ds="http://schemas.openxmlformats.org/officeDocument/2006/customXml" ds:itemID="{CBB9AF05-5EBA-46FB-BCA8-99E6C4FB15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d42be2-5ec2-41a8-89c8-9e1bb2d10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875949-FB0E-4761-834A-37F479F148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38DB3E-5044-45EF-BCAE-034BBC8C6197}">
  <ds:schemaRefs>
    <ds:schemaRef ds:uri="http://schemas.microsoft.com/office/2006/metadata/properties"/>
    <ds:schemaRef ds:uri="http://schemas.microsoft.com/office/infopath/2007/PartnerControls"/>
    <ds:schemaRef ds:uri="17d42be2-5ec2-41a8-89c8-9e1bb2d109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2</cp:revision>
  <dcterms:created xsi:type="dcterms:W3CDTF">2024-09-26T20:36:00Z</dcterms:created>
  <dcterms:modified xsi:type="dcterms:W3CDTF">2024-09-26T20:36:00Z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0x0101007E4880EA083BB840AFD31B9B240A357B</vt:lpwstr>
  </property>
</Properties>
</file>