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48FFD" w14:textId="77777777" w:rsidR="00AA065D" w:rsidRDefault="00000000">
      <w:pPr>
        <w:spacing w:after="0" w:line="259" w:lineRule="auto"/>
        <w:ind w:left="-15" w:firstLine="0"/>
        <w:jc w:val="right"/>
      </w:pPr>
      <w:r>
        <w:rPr>
          <w:rFonts w:ascii="Calibri" w:eastAsia="Calibri" w:hAnsi="Calibri" w:cs="Calibri"/>
          <w:noProof/>
          <w:sz w:val="22"/>
        </w:rPr>
        <mc:AlternateContent>
          <mc:Choice Requires="wpg">
            <w:drawing>
              <wp:inline distT="0" distB="0" distL="0" distR="0" wp14:anchorId="2F5A79E7" wp14:editId="3D035B73">
                <wp:extent cx="5980176" cy="743712"/>
                <wp:effectExtent l="0" t="0" r="0" b="0"/>
                <wp:docPr id="1882" name="Group 1882"/>
                <wp:cNvGraphicFramePr/>
                <a:graphic xmlns:a="http://schemas.openxmlformats.org/drawingml/2006/main">
                  <a:graphicData uri="http://schemas.microsoft.com/office/word/2010/wordprocessingGroup">
                    <wpg:wgp>
                      <wpg:cNvGrpSpPr/>
                      <wpg:grpSpPr>
                        <a:xfrm>
                          <a:off x="0" y="0"/>
                          <a:ext cx="5980176" cy="743712"/>
                          <a:chOff x="0" y="0"/>
                          <a:chExt cx="5980176" cy="743712"/>
                        </a:xfrm>
                      </wpg:grpSpPr>
                      <wps:wsp>
                        <wps:cNvPr id="6" name="Rectangle 6"/>
                        <wps:cNvSpPr/>
                        <wps:spPr>
                          <a:xfrm>
                            <a:off x="18288" y="284818"/>
                            <a:ext cx="50673" cy="224466"/>
                          </a:xfrm>
                          <a:prstGeom prst="rect">
                            <a:avLst/>
                          </a:prstGeom>
                          <a:ln>
                            <a:noFill/>
                          </a:ln>
                        </wps:spPr>
                        <wps:txbx>
                          <w:txbxContent>
                            <w:p w14:paraId="44D81E06" w14:textId="77777777" w:rsidR="00AA065D" w:rsidRDefault="00000000">
                              <w:pPr>
                                <w:spacing w:after="160" w:line="259" w:lineRule="auto"/>
                                <w:ind w:left="0" w:firstLine="0"/>
                              </w:pPr>
                              <w:r>
                                <w:rPr>
                                  <w:rFonts w:ascii="Times New Roman" w:eastAsia="Times New Roman" w:hAnsi="Times New Roman" w:cs="Times New Roman"/>
                                  <w:sz w:val="24"/>
                                </w:rPr>
                                <w:t xml:space="preserve"> </w:t>
                              </w:r>
                            </w:p>
                          </w:txbxContent>
                        </wps:txbx>
                        <wps:bodyPr horzOverflow="overflow" vert="horz" lIns="0" tIns="0" rIns="0" bIns="0" rtlCol="0">
                          <a:noAutofit/>
                        </wps:bodyPr>
                      </wps:wsp>
                      <pic:pic xmlns:pic="http://schemas.openxmlformats.org/drawingml/2006/picture">
                        <pic:nvPicPr>
                          <pic:cNvPr id="9" name="Picture 9"/>
                          <pic:cNvPicPr/>
                        </pic:nvPicPr>
                        <pic:blipFill>
                          <a:blip r:embed="rId5"/>
                          <a:stretch>
                            <a:fillRect/>
                          </a:stretch>
                        </pic:blipFill>
                        <pic:spPr>
                          <a:xfrm>
                            <a:off x="4539488" y="0"/>
                            <a:ext cx="1422400" cy="419100"/>
                          </a:xfrm>
                          <a:prstGeom prst="rect">
                            <a:avLst/>
                          </a:prstGeom>
                        </pic:spPr>
                      </pic:pic>
                      <wps:wsp>
                        <wps:cNvPr id="10" name="Rectangle 10"/>
                        <wps:cNvSpPr/>
                        <wps:spPr>
                          <a:xfrm>
                            <a:off x="18288" y="420562"/>
                            <a:ext cx="53292" cy="205511"/>
                          </a:xfrm>
                          <a:prstGeom prst="rect">
                            <a:avLst/>
                          </a:prstGeom>
                          <a:ln>
                            <a:noFill/>
                          </a:ln>
                        </wps:spPr>
                        <wps:txbx>
                          <w:txbxContent>
                            <w:p w14:paraId="763F8C8C" w14:textId="77777777" w:rsidR="00AA065D" w:rsidRDefault="00000000">
                              <w:pPr>
                                <w:spacing w:after="160" w:line="259" w:lineRule="auto"/>
                                <w:ind w:left="0" w:firstLine="0"/>
                              </w:pPr>
                              <w:r>
                                <w:t xml:space="preserve"> </w:t>
                              </w:r>
                            </w:p>
                          </w:txbxContent>
                        </wps:txbx>
                        <wps:bodyPr horzOverflow="overflow" vert="horz" lIns="0" tIns="0" rIns="0" bIns="0" rtlCol="0">
                          <a:noAutofit/>
                        </wps:bodyPr>
                      </wps:wsp>
                      <wps:wsp>
                        <wps:cNvPr id="11" name="Rectangle 11"/>
                        <wps:cNvSpPr/>
                        <wps:spPr>
                          <a:xfrm>
                            <a:off x="18288" y="572962"/>
                            <a:ext cx="1188254" cy="205511"/>
                          </a:xfrm>
                          <a:prstGeom prst="rect">
                            <a:avLst/>
                          </a:prstGeom>
                          <a:ln>
                            <a:noFill/>
                          </a:ln>
                        </wps:spPr>
                        <wps:txbx>
                          <w:txbxContent>
                            <w:p w14:paraId="36FBBD38" w14:textId="77777777" w:rsidR="00AA065D" w:rsidRDefault="00000000">
                              <w:pPr>
                                <w:spacing w:after="160" w:line="259" w:lineRule="auto"/>
                                <w:ind w:left="0" w:firstLine="0"/>
                              </w:pPr>
                              <w:r>
                                <w:rPr>
                                  <w:b/>
                                </w:rPr>
                                <w:t>Manuel Duran</w:t>
                              </w:r>
                            </w:p>
                          </w:txbxContent>
                        </wps:txbx>
                        <wps:bodyPr horzOverflow="overflow" vert="horz" lIns="0" tIns="0" rIns="0" bIns="0" rtlCol="0">
                          <a:noAutofit/>
                        </wps:bodyPr>
                      </wps:wsp>
                      <wps:wsp>
                        <wps:cNvPr id="12" name="Rectangle 12"/>
                        <wps:cNvSpPr/>
                        <wps:spPr>
                          <a:xfrm>
                            <a:off x="911132" y="572962"/>
                            <a:ext cx="49887" cy="205511"/>
                          </a:xfrm>
                          <a:prstGeom prst="rect">
                            <a:avLst/>
                          </a:prstGeom>
                          <a:ln>
                            <a:noFill/>
                          </a:ln>
                        </wps:spPr>
                        <wps:txbx>
                          <w:txbxContent>
                            <w:p w14:paraId="21A5CDF5" w14:textId="77777777" w:rsidR="00AA065D" w:rsidRDefault="00000000">
                              <w:pPr>
                                <w:spacing w:after="160" w:line="259" w:lineRule="auto"/>
                                <w:ind w:left="0" w:firstLine="0"/>
                              </w:pPr>
                              <w:r>
                                <w:rPr>
                                  <w:b/>
                                </w:rPr>
                                <w:t xml:space="preserve"> </w:t>
                              </w:r>
                            </w:p>
                          </w:txbxContent>
                        </wps:txbx>
                        <wps:bodyPr horzOverflow="overflow" vert="horz" lIns="0" tIns="0" rIns="0" bIns="0" rtlCol="0">
                          <a:noAutofit/>
                        </wps:bodyPr>
                      </wps:wsp>
                      <wps:wsp>
                        <wps:cNvPr id="2872" name="Shape 2872"/>
                        <wps:cNvSpPr/>
                        <wps:spPr>
                          <a:xfrm>
                            <a:off x="0" y="737616"/>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F5A79E7" id="Group 1882" o:spid="_x0000_s1026" style="width:470.9pt;height:58.55pt;mso-position-horizontal-relative:char;mso-position-vertical-relative:line" coordsize="59801,7437"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ysT3uTwQAAIQPAAAOAAAAZHJzL2Uyb0RvYy54bWzkV1tv2zYUfh+w/yDo&#13;&#10;vbEoy7YsxC6GZg0KDGvQdj+AlilLGEUSJH3br985vMiO43VphjYPCxD5iDw8l+9cdHj79tDzZMe0&#13;&#10;6aRYpOQmSxMmarnuxGaR/vHl/ZsyTYylYk25FGyRHplJ3y5//ul2ryqWy1byNdMJCBGm2qtF2lqr&#13;&#10;qtHI1C3rqbmRignYbKTuqYVXvRmtNd2D9J6P8iybjvZSr5WWNTMGVu/8Zrp08puG1fZj0xhmE75I&#13;&#10;wTbrnto9V/gcLW9ptdFUtV0dzKAvsKKnnQClg6g7ammy1d0TUX1Xa2lkY29q2Y9k03Q1cz6ANyS7&#13;&#10;8OZey61yvmyq/UYNMAG0Fzi9WGz9++5eq8/qQQMSe7UBLNwb+nJodI+/YGVycJAdB8jYwSY1LE7m&#13;&#10;ZUZm0zSpYW9WjGck95jWLQD/5Fjd/vr1g6OodvTImL2C9DAnBMx/Q+BzSxVzwJoKEHjQSbdepOCF&#13;&#10;oD0k6SdIGyo2nCVTdAaVA9cAkqkM4HUFIVLmJeQ7IJGXRUlKj8QAVTadjT1QeV4UUyd78JdWSht7&#13;&#10;z2SfILFINRjhUorufjMWzADWyIK6ucCnkO87zv0urgBs0Tyk7GF1CB6s5PoIjrZS//URCrbhcr9I&#13;&#10;ZaBSrGFQirtpwj8IABjLJRI6EqtIaMvfSVdU3oxftlY2nbMTFXttwR6I3PJWdXUF/yGJgXoSwn8v&#13;&#10;djhlt5qlQUj/LBk91X9u1RuoN0Vtt+p4Z4+udwC6aJTYPXQ1xhNfTtkwj9kAu6g0mWM4Iw+eQNTx&#13;&#10;/ZGAFe8UhgRRQTqYCi3nomSveOvbwZ2stz0T1vc3zThYLYVpO2XSRFesXzFIVv1hTXx+GauZrVtU&#13;&#10;2IBiTF6fD8OGs/JkGNr8DxlcTMbzIuRwaI4xfUkBWZtBUmClF2ROgPZ6Yp+I2fmsBHY2eSscCUb5&#13;&#10;SvvuZU7Ah8s6hzXw5QWFXuTZZBpaXkRqMs7neSj0bDIhLk4/oNBdE3PKThX4evWONnz/WJIrsRwg&#13;&#10;+MamPZnl88tYElKW+aR4rWi6zPr/RBOq5kllDhA8K5pzQsgYxECPuhbOYl6Ws9cK5jj2mNf+FP+Q&#13;&#10;0szL2RBON28lbuVb2iw0apwqx7MpccMSrYYWez52zklRXHyK6q2fpfCjGOcnGM7XfpKCtTZS9UFE&#13;&#10;Eieur94TYH7AcygUyQQGqGH+bRepswM3exirvkjHZi9GYPgMnHa5OOcaRIHP8dMaOeKvcvLOOc+c&#13;&#10;j0zx1zN7EJ/J9lgvTpzgpx89o++weI4uFwgDjgUUrm8NDCtuaO07C/c63vVwKcxn2TArXJlRjT1y&#13;&#10;hmBx8Yk18BFzdw1cMHqzesd1sqM4aLo/PxFz1dKwGgIfWJ2pTg6e9+NQEEnc0Wsi/RQTmPEccxfH&#13;&#10;S2PqYI2/PcIdDJyOd0gAZTjkNEthh/MCbr7OTKy74O2pp6P2UJCOclc950e4luJd8vzdcZ0uz8u/&#13;&#10;AQAA//8DAFBLAwQKAAAAAAAAACEADEEl1ZRjAACUYwAAFAAAAGRycy9tZWRpYS9pbWFnZTEucG5n&#13;&#10;iVBORw0KGgoAAAANSUhEUgAABwIAAAIKCAYAAAAgQYvjAAAAAXNSR0IArs4c6QAAAARnQU1BAACx&#13;&#10;jwv8YQUAAAAJcEhZcwAADsMAAA7DAcdvqGQAAGMpSURBVHhe7d1NklxFni/sPBGCuoO+rSqz7ssQ&#13;&#10;etoSlspiAUgtYRgjpBUgVgCsAFgBsAJgBYJRGQYqiQWoUmlI1cOGIVWDLvGOAEWc9/yUcYpE6CM/&#13;&#10;4uMc9+cxc4uIvH0LZcb58OM/979vAQ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8CvN4hUAAAAAAHiKaze2f/8v/3bqXN6/8uKtmw9+CDBQgkAAAAAAAHiCr+5sX222ppebSXu+&#13;&#10;aZrTix8/0Lbz79q2vXm/3frw1bN7txc/BhgEQSAAAAAAADzCV3dfujxpZh82zeT5xY+eaD5vv/7p&#13;&#10;p/nV13b2vl38CGCjBIEAAAAAAHBAyn/+6//b+nAymb6x+NGhtW17b95Orl46c+uzxY8ANkYQCAAA&#13;&#10;AAAACwkBTz83udk0zfbiR8cyn7fvXzyz+97iI8BGCAIBAAAAAGDh+t3tT46zEvBRUir0h7/NL1+5&#13;&#10;sPePxY8A1koQCAAAAAAAnewJOJ201xYflyKlQmezyeVXXrx1c/EjgLWZLF4BAAAAAKBqk2b24eLt&#13;&#10;0jRNc/rUqfbGV99sv734EcDaWBEIAAAAAED1vrqzfXU6nX68+LgS89nW5z/8fXZVqVBgXawIBAAA&#13;&#10;AACges3W9PLi7cpMpluvn36uuf3Fne1zix8BrJQgEDYrN/zzXfv9g08AAAAAwEY0k/lawrmmmTz/&#13;&#10;7HS6q1QosA5Kg8LxpWOQAO+FRYuD7+PlxetJ7XWtLxeQ19v7b7e+XbSDPwMAAAAAjujGf/+xXbxd&#13;&#10;m/l89ukPf9t6W6lQYFUEgfBk/Wq9hH598JfX010bontdSyDYB4NpCQqFhAAAAADwBJsIAqNt272f&#13;&#10;5/Orr57dM4YHLJ0gEPb1AV+Cvz70e75rJcmqwj4YvLloAAAAAEBnU0FgtG17bz6fv33p7N4nix8B&#13;&#10;LIUgkFodDP3yWlrod1h9ONgHgwkJAQAAAKA6mwwCe0qFAssmCKQW2bfvctcS+qUNtbTnpn3XtT4U&#13;&#10;/KxrOhwAAAAAVOH63Z2bk0nz8uLjxqRU6I8/zi+/trNn0j5wYoJAStYHf3mtdcXfSWXFYALBNDXK&#13;&#10;hycrWj/cfzt6KXuh9AWM29WuZeLN2L23eAUAACrz1d2XLk8n7bXFx416UCq0nVy9dOZWxuUAjk0Q&#13;&#10;SGkS+vXNqr/lymrBdDwS1ggFhyFB9439t6P3ftcMvsO4ZTX5xmfOLoH+MQAAVOz6nT9+Npluvb74&#13;&#10;uHHzWfvRxbO7by8+AhzZZPEKY5bQL+FUylhmxs4bXRMCLl9WVb7Vtd2upSxBVqJlRRoAAAAAFOGH&#13;&#10;v8+uZjXe4uPGTabNW3/+687taze2f7/4EcCRCAIZq5QeSxCVQEr4t34Ph4KZlaQzAgAAAMCoXbmw&#13;&#10;94+U5Fx8HISmabZPPzf59stvXkp1KIAjEQQyNrkJp/TY/3QtQZS9/zYv38EHXfvfrqV0qA4JAAAA&#13;&#10;AKOVffnms63PFx8HoWma06dOtTeu392xtQpwJIJAxiArzXKDS+nPj7tWwv5DpUr99OxZl1WCCW2t&#13;&#10;EgQAAABgdIZWIrQ3mTTvXr+7c1OpUOCwBIEMWcp/Zu+/rDR7t2tKf45HVgkmtE0gmBA33yUAAAAA&#13;&#10;jMIQS4T2JpPm5ZQK/eLO9rnFjwAeSxDIEPUBYMp/Zu8/xivhbULcfJf5TgWCAAAAAIzCEEuE9lIq&#13;&#10;9NnpdPerb7bfXvwI4JEEgQyJALBs+U4FggAAAACMxlBLhPamp6YfXL/zx8+UCgUeRxDIEAgA63Iw&#13;&#10;ENRBAQAAAGCwhlwitDeZbr1++rnmtlKhwKMIAtmkhEAfdk0AWKd85/0eggJBAAAAAAZpyCVCe00z&#13;&#10;ef5BqdA724MOLYH1EwSyKaldnRDorQefqFW/h+DtrumkAAAAADBIQy8R2ptOpx9fv7v9iVKhQE8Q&#13;&#10;yLqd71pCnw+6lhAI4vmufdy1m11TwgAAAACAQRlDidDeZDJ94/Rzk5tKhQIhCGRd+jKgN7q2nR/A&#13;&#10;I7zctd2uKRcKAAAAwKCMoURor2ma7Wcmk5tKhQKCQNbhcteUAeUo+nKhWUEKAAAAAIMwlhKh0TTN&#13;&#10;6QelQu/sZIEGUClBIKuUFV2fde1a15QB5ahSLjQrSNNRsToQAAAAgI0bU4nQ3mTavPXnv+7c/tPu&#13;&#10;9guLHwEVEQSyKv1egK8/+ATHl5WkOZbUNAcAAABg48ZUIrSXUqG/+93k9ld3X0r1NqAigkBWIfu7&#13;&#10;ZSVXVnTBMuRY6vcOBAAAAICNGlOJ0N6DUqGT9ppSoVAXQSDLlKXlWbmV/d1gFXJs3eyaUqEAAAAA&#13;&#10;bMwYS4T2Uir0+t2dm9dubBtjgwoIAlmWvhTo9oNPsDovd+3brikVCgAAAMeXibZtAQ02ZowlQnuT&#13;&#10;SfPy6ecm3375zUsZ1wUKJghkGfpSoKcffILVy7GWUqGjnHUFAAAAQBnGWCK0l1Khp061N67f3bEd&#13;&#10;DxRMEMhJZOn4J11TCpRN+bhrOQYBAAAAYO3GXCK0N5k07yoVCuUSBHJcuSmkhMQbDz7B5uQYtG8g&#13;&#10;AAAAABvxoETofPbp4uMo7ZcKbW5/cWfbdjxQGEEgx5GbQfZosx8gQ5F9A4WBAAAAAGzED3/bertt&#13;&#10;598tPo5S00yef3Y63f3qm+23Fz8CCiAI5KiyeWwCF/sBMjQJphNQm7UEAAAAwFqlROhsNh11idDe&#13;&#10;9NT0g+t3/viZUqFQBkEgR5Eb2Y2uCQEZqhybCaqFgQAAAACs1Ssv3ro5n7UfLT6O2mS69frp5yY3&#13;&#10;lQqF8RMEclgJAT/efwuDJgwEAAAAYCN++Pv8vbGXCO01TbP9zGRy86s720WsdIRaCQI5DCEgYyMM&#13;&#10;BAAAAGDtSioRGk3TnJ5Opx9fv7v9iVKhME6CQJ5GCMhYCQMBAAAAWLuSSoT2JpPpG0qFwjgJAnkS&#13;&#10;ISBjJwwEAAAAYO1KKhHa+2ep0LsvXV78CBgBQSCPIwSkFMJAAAAAANaqtBKhvQelQifttet3dj5c&#13;&#10;/AgYOEEgjyIEpDQJAz/rmjrmAAAAAKxFiSVCe5Np89af/7pz+0+72y8sfgQMlCCQh53vmhCQEj3f&#13;&#10;tawMFAYCAAAAsBYllgjtpVTo7343ua1UKAybIJCDUjoxq6agVNtd+2T/LQAAAACsVqklQnv/LBV6&#13;&#10;d+e9xY+AgREE0ssS7qyWSglFKNnrXVPDHAAAAIC1KLlEaG8yad69fnfn5rUb26pxwcAIAolcnLMS&#13;&#10;UAhILd7qmpIFAAAAAKxFySVCe5NJ8/Lp5ybffvnNS9l+ChgIQSCRUokpmQg1yXGfcrgAAAAAsFIp&#13;&#10;ETpvp28vPhYrpUJPnWpvfPXNdvG/K4yFIJCUSEypRKhNVsAmDFSuAAAAAICVu3Tm1mfz2dbni49F&#13;&#10;m56afnD9zh8/UyoUNk8QWLdsUpsSiVCrrIS1kTEAAAAAa/HD32dX27a9t/hYtMl06/XTzzW3v7iz&#13;&#10;rSoXbJAgsF65+GY1IOuTGuBfH7LtdY31sF8gAAAAAGvxoETobF7NxPSmmTz/7HS6q1QobE6zeKUu&#13;&#10;WY59s2v2BVyuzOS5vWjfLl7/sXg9iYS2+c7y+sLi9eWusTz57vK3zfc1Jtl4+cb+29F7v2tWZ8K4&#13;&#10;pW9Rwv1J/xgAqIX+G2zQ9bs7NyeTpqoxvvl89ukPf9t6O2Ho4kfAGrhR1in7or2x/5YTyKq9dJrT&#13;&#10;+vBvnRIIpiUMSnu+axxf6rOPbWWgIBAYEgNJAADjov8GG5RymVkpt/hYjbZt936ez6++enbvpIsn&#13;&#10;gENSGrQ+2RdQCHg8WTX2adeudO0PXUsIlyXtn3Vt3SFg5GaZUDffaVaz7XTtna4pK3o8r3dNiVAA&#13;&#10;AAAAVi5B2HzWfrT4WI2mabafmUxufnVnO2OawBoIAuuSsMi+gEdzMPxLec7coBL8DXH5eoLBfL8J&#13;&#10;KP+ja0LBo0uwmu8ZAAAAAFbqh7/P32vbNuOPVWma5vR0Ov34+t3tT67d2DYWBysmCKxLQo7T+295&#13;&#10;igRob3Yt4Wkf/o1JVigeDAUzu6i6TsUx5PxQnhIAAACAlcteefPZvNqxqMlk+sbp5yY3/7S7nTFY&#13;&#10;YEUEgfVICcuqNp89pqz+u9C1BGgJTkvYuDahYL7/3FATbn7XNR7vra7l+wcAAACAlbr04t6HbTuv&#13;&#10;drwupUJ/97vJ7a/uvmTLHlgRQWAdEgBZ5fRkCQCzci6r/7JZdokSaibcFAg+nRK6AAAAAKzFbDat&#13;&#10;er+8B6VCJ+2163d2jMnBCggC66Ak6ON93rU+AMzKuVoIBJ8sq2fNQgIAAABg5V558dbN+bz9evGx&#13;&#10;WpNp89af/7pz276BsFyCwPIpCfpo2QMwJUAT9tQUAD4sgWDKYL7fNXsI/poZSAAAAACsxU8/zate&#13;&#10;FdhLqdDTz02+/fKbl84vfgSckCCwbJk5oSToryXsSuiV8KvUEqBHlZKhOU7yN8kKSfY93zUdMAAA&#13;&#10;AABW7rWdvW/n81m2L6peSoWeOtXeuH53x9g2LIEgsGxKgv5altcn7HIDebSsjMwKyStdszpwn2MF&#13;&#10;AAAAgLX46SdjUQdNJs271+/u3FQqFE5GEFiuLJ1+ff8tnawCzN+k5jKgh/VZ17J/YPV1yTtWBQIA&#13;&#10;AACwFg9WBc7ajxYf6UwmzcspFfrFne0s8ACOQRBYLvub7cvKtuwFaDbN0aRcaILTdx58qptjBwAA&#13;&#10;AIC1+OHv8/fatlWt64CUCn12Ot396pvttxc/Ao5AEFimrGDa3n9btb2uZWWbvQCPL4FygtSaOx9W&#13;&#10;BQIAAACwFlcu7P2jbS3yeJTpqekH1+/88TOlQuFoBIHlyUXQjWJrKxvrZrl4VrZxMglS87dMsFor&#13;&#10;s40AAAAAWIsf/jb/0KrAR5tMt14//VxzW6lQODxBYHkSWJzef1ut7AdoBddyZW/FlAqtNQzMCtv8&#13;&#10;/gAAAACwUlYFPlnTTJ5/UCr0zrYxYDgEQWBZUgaz9pVLb3bNnm6rkdWVmWmT1ZY10rEAAAAAYC2s&#13;&#10;Cny66XT68fW7258oFQpPJggsSwKwmlcDJgT8ZP8tK5RArMYw8I2u6VQAAAAAsHJWBR7OZDJ94/Rz&#13;&#10;k5tKhcLjCQLLkdWACSpqJQRcr1rDQKsCAQAAAFiLn36aG+88hKZptp+ZTG4qFQqPJggsR83lMIWA&#13;&#10;m5Eba217BupMAAAAALAWr+3sfTufz2rdpudImqY5/aBU6J0dqyjhIYLAMtS8GvCdrgkBN+d812oK&#13;&#10;A7e7lvMNAAAAAFbup5+qXgByZJNp89af/7pz+0+728bwYEEQWIZabwaZDWOGx2b9o2uXu1bTxsVv&#13;&#10;L14BAAAAYKWsCjy6lAr93e8mt7+6+1LGLaF6gsDx+33XalwN+HXXlGkchm+7VtNNVQcCAAAAgLWZ&#13;&#10;z0+piHZED0qFTtprSoWCILAENa5O+q5rwphhudm19/ffFu/5riktAAAAAMBavPLirZvzeZuFERxR&#13;&#10;SoVev7tz89qN7SyogSoJAsctF6/agsCUoEwImJKUDEtK1NayX6AgGgAAAIC1adu5VYHHNJk0L59+&#13;&#10;bvLtl9+8dH7xI6hKs3hlnFIa8+P9t9V4p2uWcw9XVsr9z/7bomUG1hA6Dvk33Nh/O3pZUWrz6+E7&#13;&#10;17VMQsm53q+Mzef8/KD8bHv/7RM9PJsxkzxu77/91fusOmb48j29vP921MbYP+7Pzf71UeflYfTn&#13;&#10;Wn/+HTwPYSj64zwOvo+D96fjetRxf/A+5J4Ev3bwnvPwOfnw58c5eF5l64k096D1KKX/VkuFomXz&#13;&#10;DD5Cf/7ruW+bZpJqVRzTfN6+f/HMruOfqggCxy2d45ou/J93zUqs4cuN9N39t0X7Q9fycLpJgkBW&#13;&#10;oR/M6VsGVPN6umubluCwHxTKPTCvBoiGo5SBpCH3j/vzM9f//hxdR18wZdn7861vOQdhFXJ894Fe&#13;&#10;33LsH2aCyTrlvOgDi4NNUEipDp6beb+u8zJVgQ7ee/LqPFueUvpvHI9x4RG6fnfnvcmkqWHcbaVS&#13;&#10;ZvWHv80vX7mwt+mxPVgLF/zxSiB2bf9tFdL5zwOHi/M45AGt9JD6Stc+23+7MYJAlqEfzElLqDC0&#13;&#10;gdbDSFnifoAogxl5Zf1KufYPqX+cQdb+/Ewb0vmZECTnW9/y/cNR9GH2wTaESSfL0AcX/bnhHGFs&#13;&#10;xtA/zASx/jzb9HPZmOXvJwisl3HhEfrT7vYL/+f/TGuoxrVybTv/7ud5e/nVs3vGECieC/54paP7&#13;&#10;+v7bKgwhdOHwaihb+1HXNr1HZx7MBYEcRyaTpOUYKjG07wdgc9/I4IZO/Xq0i9ex23T/OOFff46O&#13;&#10;qa+XQD7nW/Ytcc7xsD7UTqCQ1xoHnQ+Gg32DIen7hnkdY/8wFYRyXqX/J3g/vPzNBIH1Mi48Utfv&#13;&#10;bn8ymUzfWHzkhGb3Z+9cenHPVlQUzQV/nDI7r6aZH0qCjlPpDxRD2Ccw/31BIIcx1mBhWTL42oeC&#13;&#10;ebW6fDUEgSeT8zMTaUo4R7NaMOdaHqYNxtarDxTyOsbV5usguGDT+v5hWikrciPPapmYot/3dILA&#13;&#10;uhkXHqkvv3np/KlTbSnjQYMwn219/sPfZ1eVCqVULvjjVMsebKEk6HiVFFI9zqavoYJAnqbUwZ2T&#13;&#10;ysBrBoYMDi2XIPDoEtJndXkCwFJLamelYALBDMhStn7SSR8Auu8cjVW1R5cVpmOfvZ/zZd3yfN3f&#13;&#10;e0o/T/vJYDlOnFePJgism3HhEfvzX8992zST0rflWau2bfd+ns+vKhVKiVzwxymzRWu50L/TNUuz&#13;&#10;x6v0Y/VC1/LgtCmCQB4lgzsZ2Ck5WFimPhQUUpycIPDw+vM0A7G1hCUZjE2fLk0AX5Z+wonyVMuT&#13;&#10;UDD3pTTny+OV0Bde55hM/l7pb9ca+mSVYH7/TT6/DZEgsG7GhUfsq2+2356emn6w+MiStG17bz6f&#13;&#10;v33p7J4xAooyWbwyHnnIrmVgt59BzniVHuxkFjIMRQZ30lFN6eisGhcCHk7KMGZP0wy05p6TgAZW&#13;&#10;JSumcm/sz9OaVkzld83vnElCuVY518Yt318f6l7rmhBwuVJKNQN7/9u1nC+bWDVGOTLxJNfehKY1&#13;&#10;Bz753fM3SPDlnAJG7+f7Dya0smRN05yeTqcfZx/Gaze28/wGRRAEjk+CwFpkljzjlk5JVgCUShDI&#13;&#10;EGQgIwMaGdgwEHt8CSne6loCmvw9a7rfsh4JADMQW0t598fJuZZrVcrt5G/i4Xpc+ntOrpW5ZtYU&#13;&#10;Zm9Kzpfc43POJNCBw8r5mvtOJjyZIPYLgSBQhNd29r7NvnaLjyzZZDJ94/Rzk5tf3Nk29kcRBIHj&#13;&#10;0u+7UYOU7UjHnHHLLPGSZyhZzcAmHQwAlfNZrvw9s8Ilg2cGXTmpfiC2thWAT3NwhaDJX8NnRdHm&#13;&#10;ZZVgAh33Jp4mzyh9H1EA+Hh9IJhVtyalAKPUbs2sClyhpmm2n5lMbn519yUThRk9QeC45KJTywCS&#13;&#10;h9tylNwpMRDGJggA1yeDZwZdOa4MKmZw0UDsk6VvmxKIWe1kZcbw9AGgFUXDcfDeZFCKh/Xlp/UR&#13;&#10;Dy+rbp1PwChlH7vsabf4yAo8KBU6aa9dv7Nj+ypGTRA4LrV0TD/tWjrilKH08qBmj7IuB2d3G9xZ&#13;&#10;L4EgR5VAK8GWcr2Hl9VOub7lAdu9dfP6SScCwOHK95LV6/melKwix0DuO7WXnz6uTErJ+ZRnV/cg&#13;&#10;YFTadm5V4BpMps1bf/7rzu0/7W6rDsYoCQLHI53R1/ffFi+zGClLBihKZeCFVcv1PwPjZndvXh8I&#13;&#10;WrnEk+R8tQrw+LLvnHNsc3LP6VeyuueMQ76n3a7Zc7Ne+e5zDGRCBSeTMZfcgzzjAaPRbp0SBK5J&#13;&#10;SoX+7neT20qFMkaCwPGwGpAxKzkINBOIVepLsmVgnOHoVy7lgcs1gF4G4DN46Hw9uYSoOcdMDluv&#13;&#10;7NWYe46VrOOUlWBC9LrkvpPnLKsAlyv3oASrqkAAo3DpzK3PlAddn3+WCr2741mFUREEjkctQaB6&#13;&#10;y2XKoESphACsQl8GNKvPatkbdoz6WeMeAMjKgQQoVmMsVwa3cy20ymm1+ntO9mp0zxk3IXo9+lKg&#13;&#10;Vu6uTvrhWSENMHjt3PVq3SaT5t3rd3duXrux7VmFURAEjkcNZUG/7lrJgVHNSl4R6IbPsmVFhoGd&#13;&#10;8cigeb8KQxmpOmXFQFYOCFBWI9fChKzOr9XIZEP3nPII0cuW8zbfrxLUq5cV0vYNBAbv/tZcELgB&#13;&#10;k0nz8unnJt9++c1LKjIweILAcbAakBJ8t3gtjYFJlsWKjHHLSrB+jybqkeA+KwZYrVwTlWlbvvS9&#13;&#10;r3XNPadMCXdNUilProPO2/XKpGzBOjBor57du6086GakVOipU+2Nr77ZzrMhDJYgcBxqCAITEtnc&#13;&#10;tmz2foTHsyKjHP3qQGWDy5dZtwnuWZ+ErsL2k8tgdga17WdZvqwYy3ddy8TS0iUENPlkMzLhSxgI&#13;&#10;DFrbzo2rbtD01PSD63f++JlSoQyVIHAcalhebAl7+XIcNwU2y/85iXQQc/0zs7ssGSxKGGjgtVw5&#13;&#10;b1MujPVL2K7feHz96nMTT+qR/kX6GVbUjpsQcPOEgcCgtVunBIEbNpluvX76ueb2F3e2VWRgcASB&#13;&#10;w5cLRw21/w3oALXpB2OFCWXqB16VvS6PEHDz8vfXdzy6PFdkkkIGs6lPQiRh4DgJAYcj108D7cAg&#13;&#10;XTpz6zPlQTevaSbPPzud7ioVytAIAoevhtVGn3dN2UigJn0pUIOx5UvpPbPHyyEEHA5h4NEkBMy1&#13;&#10;yOrzugkDx0cIODxZUe3+AwyS8qDD8aBU6N3tT5QKZSgEgcOnLChAWTIrTCnQumTAKMGv8iDjltWd&#13;&#10;QsBhEQYejhCQg4SB45FzVwg4TLn/WOkBDE7bPujzMRCTyfSN089NbioVyhAIAofv9cVrqbJk3WwV&#13;&#10;oBYZsP5g/y2VSZnvPJR5ABinDJpndSfDIwx8MiEgj5KJDe5Hw9aXkGe40qe3XzwwKP/f342xDk3T&#13;&#10;NNvPTCY3v7qzbSIWGyUIHLYaOpVuUEANUgoiK8KsJqpbBuJ3u+YBYFyUZRu+XFvtx/lbufckJBUC&#13;&#10;8rAcEwmZEjYxPDl385zs3B2+fE9KvgGDceXC3j/att1bfGQgmqY5PZ1OP1YqlE0SBA6bIBBg/NLJ&#13;&#10;y2Cb/QDpKcs2HlkxI2Aah6zYdF79mnsPT5KQybPYMOW+49wdh5xHVqUDg9K27u9D1ZcK/dPutslY&#13;&#10;rJ0gcNhKDwKVBQVKlxAhKwEN5vAwYeDw9SG+FRnjkfNKmbZ9GZh27+FpcoyY7DAs6RuoIDEu2c7l&#13;&#10;8v5bgM27386NtQ5YSoX+7neT21/dfcm9g7USBA5b6fs2uDEBJev3ZcrecPAowsBhSz9FCDg++d5q&#13;&#10;n2ErSOAosprWQNQw5NolmB2nTL5Q6g0YhFfP7t1u2zaLLxioB6VCJ+2163d23PdZG0HgcGUAufTB&#13;&#10;pwyQA5SoDwGFCDyNMHCY8kD28v5bRibX3YSBtQ7IChI4DiHGMNjTc7zyvbn2AoPRzhtjriMwmTZv&#13;&#10;/fmvO7ftG8g6CAKHy/6AAOMkBOSohIHDkpUxWSHDeNVc7tBKVo4jx4x9zjbr7a6ZgDJuWYmtPDUw&#13;&#10;CG07EwSOREqFnn5u8u2X37zkHsJKCQKHq/SyoHtd+8f+W4BiCAE5LnubDYfB8DJkQLa2cocJEuwL&#13;&#10;yHFlnzP3oc3ISt739t8ycr5HYBBmjSpsY5JSoadOtTeu391xH2FlBIHDVXoQaDUgUBohICeVe2Pp&#13;&#10;9/8xcA6XI6FuLfsFChJYBhMhNiMrmN17ypBVnao8ABtnn8Bxmkyad6/f3bmpVCirIAgcrtJn85qZ&#13;&#10;ApQknTTl2DipHD+5P+r0w3LknKol2BAksAzPdy0rS1mfrMLMakzKYVIGMAj2CRynyaR5OaVCv7iz&#13;&#10;bZIwSyUIHKYaSrK4GQGlSGiTa1oGz+Ck+jAQWI6szig92BAksEwJMUxIWZ9a9zMtWZ4JrAoENs4+&#13;&#10;geOVUqHPTqe7X32zbYIWSyMIHKbSE/+vF68AJchKQHsysUw5npRng+VJsFFyiVCrT1imTEgx6LQ+&#13;&#10;+pBlEgQCG9dunbq9eMtITU9NP7h+54+fKRXKMggCh6n0vUzMSAFKkbAmq01g2d7omkEkWI4EG6Wu&#13;&#10;uslqQPchli1BoAEnOL5cl2uo9AQM2Csv3jL+WoDJdOv10881t5UK5aQEgcNU+ontRgSUIINkCWtg&#13;&#10;VRJc6OzDcqR05uX9t0WxGpBVSHhuMgqcjHMI2Lj5vFWVrQBNM3n+QanQO9vuLRybIHCYSh/0szQd&#13;&#10;GLvM8P1g/y2sTAZis+rUqgxYjtJWBVoNyCopDwonkwmD+nDAZrXGYEsynU4/vn53+xOlQjkOQeDw&#13;&#10;5ETOwF+pvuvaP/bfAoxSyjdnX0BYh+wdZMUPLMfzXSvpfHJtYJVyvph1DidT4kp0YETarbkgsDCT&#13;&#10;yfSN089NbioVylEJAofHakCAYUsIWPKEDYbnra7ZZwaWo5S9zzIpxWpAVk0QCCdjZS2wUTPjsEVq&#13;&#10;mmb7mcnkplKhHIUgcHgEgQDDlbJyWaEF66ZEKCxHJnKUsJLO4PIv7nUt+9981LX3u/ZO1y4csr3Z&#13;&#10;tfz/Scv/xl7X+EXC5oTOwPHkucE5BGzMq2f3jMMWqmma0w9Khd7ZKW37A1akWbwyHBmYeHf/bZHy&#13;&#10;wH1z/y1wQlkhdGP/7ehlAG7oA7Mp7XNt/y1sRAa5hzz43y5eYQz+o2vf7r8dpZTar3V1esK6PE/0&#13;&#10;bRXbDmRyZt/S36p5ElCC1aEOMJXUF6ZcQz6HItdRK8zrZVy4Atfv7tycTBrnecHatt378cf55dd2&#13;&#10;9sb8fMOKueAPT+mdsD90zR6BsByCwPXJSqx0qJQEZdN2ujbUWZ2CQMbk066NtZROjRNTEv5lZXTK&#13;&#10;c29igCMretLvyt/+9fygItnjfagrmgSBjMHnXRvyXoGljEFl0jlHl++fwmXF2GTaZLsJCta27b15&#13;&#10;O7l66cyt9JfhNwSBw1NyEJiyPcqawfIIAtfHTFmGIoPhQy0jLghkbMa6KjCB2Bv7b4uXwDa/75AG&#13;&#10;KhOKJUTOCu1aJggNdRKKIJCxGPLYWynPOcY34TGyj1xKSC4+Urj5rP3o4tld2wjwG26Uw1PyIFr2&#13;&#10;3cjDGrAcgsD1SAfqg/23PCShVAbRMziY17Ss+j7KYGF/X8jAalpfiu35rvFo2dMqA+NDIwhcjkyc&#13;&#10;yjn08LnU/6x3sE+ViVY5b/JqH9PDG+uqwBwHpQdQeW7IdzP0oDb/xpT8K/37GGppQ0HgyfT3m/7+&#13;&#10;0vfleg/fd/p7zUH9vedgP04Fjd+60rWhrtAQBELhvvzmpfOnTrXulxWZz9uvf/jb/PKVC3sH7+NU&#13;&#10;zo1yeEoeRBtzCSYYIkHg6mVAI4MgBjT2ZWA2gwV9W6V+sCnHecopCTd+kYG7HJtD69QLAo/n4Hn1&#13;&#10;8KDrcR0M1XMOWdH8aEM9l56k9OAj30meF8ZU0ij3q/RhSi65NdTV6ILAo1nH/prR34P6PpzJXcOe&#13;&#10;9JhjQRAIhbvx33/0rFaZlAqdzSaXX3nxVq7zsDVZvDIM6SiXbOgzegEellVXtYeA2dcks5izx2vu&#13;&#10;UxnEWEdHMoNT+e/kv5fBpPz3sxIu/57a5ZhU6mPcMjnqUefVsgZl0+dKkJL/3fzv57+T/17+uwla&#13;&#10;2DfGc2nI+0ydVK7vCRDGtq9JztscRymfmf30SpTJOAk8GZ9MNkn/KfeB9KdyrOYcW+UEiP4elP9W&#13;&#10;zumUYf6oa6WeH4dR+lgPMHBtO6/5GlylpmlOZyXo9bs7Q52IwpoJAlmnzHIHGIsMtta6iiYPCSkD&#13;&#10;lkGj/B1WPWB0GPnvJ5jNvycDSplZXXOg0Q+uMR4Hz6t+xdO6zqv8d/Lfy383g/kZFM7gMOMLAksd&#13;&#10;TE5IkOv7pu81J5FnnQQtWXVVopJD6NKkf5RzKv2lXDPSf9rkuZVgsO+35P5T42C0lfnARrVtY3FG&#13;&#10;pSaT5t3rd3duXruxbVJX5QSBwzLEcivLNOYHe6Au6SANcQ+2VcvATAZoMlCTvYCGet3OQ0xmtfWB&#13;&#10;Ro0DSlnJZGbfOAzxvMr1LYPDF7pWeyCYc2kspetzzSuxTHLOj7EFso+T8zvnVolhoBVNw5cAMBOl&#13;&#10;cr/JOTXEQd/cf/Lvy7+zNqWP9wDDpjxkxSaT5uXTzzW3v7iz7V5UMUHgsJSezLvpAGORgKWmkqAH&#13;&#10;g4qxBaAHB5RqWyH4RtfyuzNMOR6zAnDI51X6Zn0gWOoqpsMYSxBYYhCTc2Rs952nKTUMFAQOW0rr&#13;&#10;ZnAvfdgxTMDNv7PkcrqPYvAV2Jh2Ph/DvYEVaprJ889Op7tffbNdygQ8jkgQCAC/lkH7t/bfViGl&#13;&#10;ozIwMfaB2Awo5burbQ9BqwKHKavscl5lBeAYJBDMvzehTI0ld1OybQyhemlBTPasHMs5clQZbEsp&#13;&#10;zZLOp+e7pqTU8OQYyx6wOd7GVvat9HK6DxMEAhvTbp2yXRMPTE9NP7h+54+fKRVaH0HgsJQ8y7Lm&#13;&#10;WebAuJS2MuFxMgM7q4AyG6yU2YH9wGsGxGoJM6wKHJ6EaenTjXEfjoQyNQ3KHjSGmbElDSLnGBvL&#13;&#10;Sszj6stYl8SqwGHJeZQ+QPaAHav03XJc1XDfEQQCG3P//v0xPpuwIpPp1uunn5vcVCq0LoJA1sUS&#13;&#10;dGAMMhBRw2b+/WqlUks2Z0CspjCj9MH0sUj4nHB97CucMkiQ8yertWoyhvOolPtTzpVM2qhBrgcl&#13;&#10;lT40WDQcuUbn+yjhObsPA0svE2riFrAxr+3sCQL5laZptp+ZTG5+dWfbeEIlBIGsiyAQGIMayixm&#13;&#10;4CiDLaVfl/Ogk9+zhjAjK5mU9disBBs53koK1/NAmL1Da5F9YYccTpUUwCQcq2kwqqS+Ra5zbF76&#13;&#10;NqUN2qVfWvoEgZTXBdiYtp3XtC8rh9A0zenpdPrx9bvbnygVWj5B4LCUvApFLWpg6DL4UPpqwJQs&#13;&#10;rGm2VwaV8vuWHgYOPcAoXV+arcS+Tkol1xQGDvk8KmUlSQagatvbNOdRKeWqrWjavBJDwF7uo+/v&#13;&#10;vy2WcwjYmLZtrArkkSaT6RtKhZZPEAgA+8Zezu9pMphf+u/4ODWEgbUNrA9FX+Kw5BW2NYWBQw4C&#13;&#10;S3kor/VaVcpqYSuaNqvkELCXa0TJK1YEgcAGzQWBPNY/S4Xefckk40IJAlkXpUGBIcugSsmDW5ld&#13;&#10;ncH8mpUeBub4VbJtvfpyoDU8UOf6kRXFpRvy6toSBo8zuF/rvaikssHuNZuR1ecpBV6DkicMKLsG&#13;&#10;bNBEEMgTPSgVOmmvXb+zU+sk8qIJAlkXpUGBISt5dnXCL6vF9uV7zkBaqUpfJTA0+XvX1L/Jw2Dp&#13;&#10;K2tDELg6Nd+LSrpWWNG0fpl4kntOLZNrM2Gg1FWBSq4BMHiTafPWn/+6c/tPu9v6fQVpFq9sXk6s&#13;&#10;/9l/W6QLXStpJuyq5QHB7IvxyOzcTQzwZEb2jf23o5cVa5saICzp7/iwhF4GHH4tM7Fzvpa6AvQP&#13;&#10;XdvUQGG7eK3BJq9Zm5bzZ3v/bZEy4D7EFRs5r7Nicazyd83zTq1VQvTZVqPkPtxBWZFd27NhjrF3&#13;&#10;998WZYj9h4zTlLBPuvFNeIovv3np/KlTbQ33TZakbdt783Zy9dKZW58tfsSIuVEOR+kPMYLAo6nl&#13;&#10;obYUmzq+DSotRzo0r++/LUoGXRMCKv/xW/m77O6/LU72cttU6b1agsDaA/aEOQkDxxxKPc0Q+61j&#13;&#10;P79q2NvsaUq5Rn7etaGsnK3hmenrruX3rE2pE6UFgatjfBOeQhDIcc3n7fsXz+wO7f7FESkNyrrY&#13;&#10;IxAYogwylBgCRgZchYCPlhAjAzElqmX/oE2qPczIdaX0h8ChlQctYU8ps4jLYY+z9ap10C33mhLL&#13;&#10;uefZA2Aj7t+/b3yAY5lMmnev3925ee3Gtn7giAkCWZdNlE0EeJpSQ5PM1jfo+mQZWCtxgCklGw0y&#13;&#10;rU4CZH2a/RJ1WaVSqqGtvilhBWrt96SSVnS5x6xPVtLWXFVnUxUOVsn5A2zMazt7gkCObTJpXj79&#13;&#10;3OTbrCxd/IiREQQCUKvMZCpxZU9KgloVdjilruwa2mqmUnzXNeVQflHyykiB+nJlcgrlKHWP3SGq&#13;&#10;/Z5jaxEAGJCmaU6nvOxX32wbcxohQSAAtUpYUuIeV1mpY6bf4WRlV2bbl6b20pWrIgT8tVxnSjx/&#13;&#10;ema6Lo9VtMppcnQJ0Gvvz+XakQluACxJ284zuRFOZHpq+sH1O3/8TKnQcREEAlCrEsMSK5aOLjPZ&#13;&#10;Shtksppp+VIGs8QSZSdV4vnTG1IQOPZQ0qqeMsq7HiQoX71M7ML1A2Cp2rYxaZilmEy3Xj/9XHP7&#13;&#10;izvbpfVziyUIBKBGCUle3n9bFCHg0f2jayUOthmkXS4Dso9W6vkTzqHlMZDveOJoMrHLebPPimIA&#13;&#10;GKimmTz/7HS6q1ToOAgCAahRiXuoZdDIiqXjSZBR2qom+wQuT86tz/bf8gilXneyD5pSNye3t3it&#13;&#10;XYmTj1gd95xfCAIBYOAelAq9u208auAEgQDUqMSyoFYsHV9WNZU26Pb64pWTs9L2yUreK9AqrpPL&#13;&#10;9bV2JfY5lIBaLQNpv1DCDmCp5q6rrMRkMn1DGDhszeKVzctAw439t0VyrB1N6cdDaS50bRPle0o6&#13;&#10;Tt7v2roG21MW9H/23xYjq9nyexlwPb4Sj4t1X5vaxWtJcm5ZFfZ0CQV2998WZZ33pifJ/X6soWSu&#13;&#10;QbWXOMzvX9qKwCGdG6U9M2UVun1+f62k/kX2HB7a9byUa5QxJziE63d33ptMmncXH2Hp5rP2o4tn&#13;&#10;d5UKHSA3yuEo8SHmIMfa0ZR+PJRGEHhy6xxQSofkg/23xchqnBJXHKxbaYO16x6oLTEI/KhrHmIO&#13;&#10;J+XbtvffFmOIA7aMS6l9ekHg6rjv/FZWr6RccwkEgatjzAkOQRDIOty/31x45cVbmxgn5QmUBgWg&#13;&#10;NsqC8jillbEQYJyc0iaHV+LfSvlDTiKriV1DOCqDZr+ljB0AjMh0OtMHHiBBIAA1yaBcaStWUkIq&#13;&#10;K3E4uXRWUwqyFKWVolu3va45tw6vtH0243TXlOjjuHJOlLKKifURBAIAo9Y0k+e/urOtatXACAIB&#13;&#10;qMnlxWtJrAZcrtLCDKsCj88sxqPJio2Ep6WxKpDjyPXDZAyOKtdQ+z3/lnAUAEZmMpkodT4wgkAA&#13;&#10;alJiKGJwZLkEgfRKXOG2aiWGp4JAjiIrSLOS+I0Hn+BorEIHAIrQNM32n3a3VVcZEEEgADUpLRRR&#13;&#10;FnT5Sgt/hBjHk3PLnkRHV2J46hzisFL+KPfk0kqQP4pBndVw3wEAivHMMyYmD4kgEIBaZNCqtL16&#13;&#10;rFhajc8XryUQYhyPc+t4MoidELUkAg+eJgMcWZ3/cdeyr2QNnBerocoDACvVbk1MJGZtmmaizzgg&#13;&#10;gsDh0OkHaraOzmiJgYh7x2qU9HdN+P37/bccgXPr+Er729Wwuoujy3W1XwF4o2v2A2QZrAh8NPdk&#13;&#10;gCVp5/aiZY3axsTkAREEsi4GIYEnWUdnVBDIYZX2d9X5Pjrn1vGV+Lczk5Xe5a5lL8wENlkBKChm&#13;&#10;mQSBAEA5mlYeMCCCQNbFICSwaaXVJt/rmtl8q5EVHvf23xZBXf6jcW6djCCQkuQZ5u2upVxw27Vr&#13;&#10;XXuja7WUAGV9SiurDADAgAgCAahFaRMSrFharZL2ThBiHI1z62SyoqWkID1MaKtDZixn4sR7XUvw&#13;&#10;lwkBu137oGuvdw1WyWpAAKA0nq0HRBA4LF8vXgFYrgQhpc3et8n3apXUYRUEHo2HlZMr7fqkpE15&#13;&#10;Evhlj7+EfjnnE/r9b9ey39+7XUvwZ9UfAFCUyWSuWgxr087nKu0MiCCQdXGjATapxCBEELhaJf19&#13;&#10;rWY6GufWyZUWpgrTx6df3deHfdnXrw/8UuIzgV/2+Evo93LXhH5smkkoAEBRZo3+zZAIAodFSg6w&#13;&#10;GiVORhBWrFZJf18D3IeXkpbKs51cadcnQeAwPRz2pZxnBhsS9PWr+/qwL/v6CfwAAGAN2ra99+rZ&#13;&#10;PeNWAyIIHJaSTw4DKADLs7d4ZXVKC4OszD8cDyrLUdr5ozToZmVV8+WuHVzZ96iwL+U8E/YBAAAb&#13;&#10;1M4f9NsZEEEg6yIIBDaptBDEiqX1KGnvXkHG4QgCl6O0v+P24pXVOhj4JezLcZTAb7dr17p2cGUf&#13;&#10;AAAwUD/9PP9w8ZaBEAQOS8mDTwYgAZZHWLEeJZXstk/g4QjZl+e7xSs8rC/p2a/we1Tgl7BPAAsA&#13;&#10;ACMzn7Ufvbaz59l6YASBw1LyHoEe5IFNKm31gA7Veghc6+M7X57SrlOqWxxfQr+3u5Y9/HJc9CU9&#13;&#10;+xV+nhOg7LEAAKASbdvu/fD3eSb8MTCCwGEpffDJAArAcggC16OkQTl7BB6Oc2t5SuvX6sceTlb7&#13;&#10;pbxnSgH1e/kl9Puga9nD7/muAb9lIgoAq9eq2MbqtG177+f5/OqVC3smOA2QIHBYSj9JDKAAm1Bi&#13;&#10;R1enaj0MytVHELg8rlP16IO/XDOz2i/lPd/qmr38AACGpLFlBKuxCAHPv3p2zzjKQAkCh2dv8Voi&#13;&#10;NxtgE0q89uhYcVRmfj6dPe2WS6harkzu60t9ZsVfH/wp8QkAAJVJOVAh4PAJAoen5NnTVgQCMCYl&#13;&#10;dWIN0D+d4Gq5Svt71j6hrQ//cl38n671pT4BAIBKzeezT+99LwQcA0Hg8GQvjVJZEQhwciWvHB8a&#13;&#10;pQ3r4vvmSWpcVfuo8M+kAgCAkWoalWJYjpQCnc1mb148s2dPwJEQBA5PybPRBYHAJpR27dHBgtUw&#13;&#10;g3G5/D3HK3v+peyn8A8AoCBN0+jXcWJtO/8upUAvnd37ZPEjRkAQODwlB4Gnu6Y8KLBuZrxxEiXt&#13;&#10;G+cezDqZtDAuuVe+17U8i2TPP2U/AQCAX5nPtj6/9317TinQ8REEDk/pJ5FVgQCMSUkTdASBTya4&#13;&#10;oka5LnzYtVzr3u3a810DAKAw125smyTNiczuz965ePYvl5UCHSdB4PDkRCpp9cHDBIEAJ2PWFayG&#13;&#10;c4uaZCAopXxS/vOtrqVyBwAAhfqXfztlTJZjSSnQn2aznUsv7mUCISMlCBymksuDnl+8AnA8Zl4B&#13;&#10;Y1Hy5LaxOlgC9I38AAAA4FGUAi2HIHCYbi5eS2T2CQBAHUqe3DZGl7uWB/iUALUCEACgIs3WfWOy&#13;&#10;HMl83r6vFGg5BIHDVHLCnkEHNx5gneyLBsBJjflekn97Jhpe65o9AAEAKtRMJvYI5FDatr13/35z&#13;&#10;4eKZ3VQSoRCCwGEqfamt8qDAOgkCgcMouSIDJzfWe8nVruXZ4uUHnwAAqFP7oEQ8PNF83n597/v5&#13;&#10;C6+8eMvzcWEEgcOUMkr39t8WSRAIAMCYjK3MaQZ6Punax11TBhQAoHaNCm082YNSoGd2zysFWqZm&#13;&#10;8crwfNa11/ffFichp1koT5ZZ55nBXbIEwqXMTr/QtU3MlMnf8Mb+29Fb5d8w/7slrYR4v2vKM6xP&#13;&#10;ScfPqq9V7eJ1rPSLl6+k82dM194M8iQE3H7wCZbv664NYXKnvnAdSvqeh3LuHFTKvVo/Dp7iz3/d&#13;&#10;ud00jf4hv5FSoPN2cvXSmVvJIyiUG+VwZaAhG/mXaqdrpZdA5clKOsYFgScnCDw8QeB6lXT8CAKf&#13;&#10;TL94+Uo6f8Zy7U0ImL+7VYCskiBw+QSBjycIXK1S7tX6cfAUN/77j2N/XmMF2rbd+/HH+eXXdvbG&#13;&#10;VgGFI1IadLhKfwgYWucXAADGLNUkdrsmBAQA4J+u3dhWmY3fmM/aj/7rP3fPCQHrIAgcrtKDwMuL&#13;&#10;V4BVs/oYgNIlBMx+gAzXm4tXAIC1+pd/O2V/QP4ppUBn8+bKxbO7by9+RAUEgcOWshGlSukJs1Eo&#13;&#10;hZkzw2aTYwBKJgQctu+6lrKP2bexFPpWADAiTXP/hcVbKpdSoD/P5+ftB1gfQeCwWRUI4yAIBAA2&#13;&#10;QQg4bB91rd+3sSSqLQDAiDTNRBDI1nw++/Te9/Pzr57d05erkCBw2ASBADzMamoAIgHTh/tvGZhP&#13;&#10;u/YfXUu5JavnAIBNO794pUIPSoHOZm9ePLN39cqFPX3TSgkChy1B4L39t0V6vWsGtOulEwLHo7Y/&#13;&#10;MBauV6uTPnSeFU4/+MQQ5LmtDwCzUlPFCABgEJrG+Gut/lkK9OxeSWXqOQZB4PBZFQgAm1NSCRXl&#13;&#10;P1i3kkKqofXJhYDD8XnX3uxa7hcCQABgcJqm2V68pSLz2dbnSoHSEwQOnyAQ4GQMyHESzy9eS6AE&#13;&#10;CJQh5UAN5mxOVv714d8fupbnmcywdo0FAAbnizvbqnRUaHZ/9s7Fs3+5rBQoPUHg8H22eC2V8qD1&#13;&#10;0hFhXUoLAm3yDavhvrRcrlWrkdLqb+2/ZY2+7tr7XbvQtTy7CP8AgFGYNqf0yyvStvPvfprNdi69&#13;&#10;uGcvcX5FEDh8GcDe239brJTQoT6llLP6bvEK61LSCrWhM1GlLr7v5SptwGEIgU+OUXt7rF6/4q8P&#13;&#10;/pquJYB9r2snqdZiEA4AWLtma27CYyX2S4G255QC5VEEgeNQenlQQWB9ShoIUXZy+MzW57hKemDK&#13;&#10;ahbg+IbwMP1210wGWb5cHz/qWkp9/kfX+hV/Jw3+HiYIBAA2IROaKNx83r6vFChPIggch9Jn/maP&#13;&#10;EzeluhgIYZ1KnAllRh8sn/NqufTtlit9p3f333JMWenXl/hM6LfTtX61X0LWPHOZ4AUAFKVpPOeU&#13;&#10;rG3be/fvNxcuntnNJDZ4LEHgOGQQu/Tyg1YF1kUnBE5GCcP1KCnIMCvw6ZxXy1XS3zMB0qZ5sD+a&#13;&#10;g6Hfla71K/1yXc/fMqGfkkkAQNH+tLv9QtM0pWzNw0Pm8/bre9/PX3jlxVulVxNkCQSB4/HZ4rVU&#13;&#10;b3TNAFw9SvquDSKNQ2l7rVpVy1G5Vj2dSSrLVdLfc9PnT6756SvzeJk0+WnX3ulaVvodDP3yHGWl&#13;&#10;HwBQnWeePeUZp1APSoGe2T2vFCiHJQgcj9LLg0ZK8lAHq2xYt9K+J0HgerhW1cWEpOVynVoeqwF/&#13;&#10;Kyv+Pu9agr+s9svxlgojH3bNxAcAgE6zNRcEFialQGfz5opSoByVIHA88kBbenlQQWA9dERYt9IG&#13;&#10;BZ1D62H1cl1eXrxycjl3nt9/W4RNltqxGvAXCf+y6i+lPnOMXe5agj+r/QAAHq2kya3Va9t278cf&#13;&#10;5+cunblVeuVAVkAQOC6ln+SpWW2vwPJlQKuk+uTqcI+DFYEcx/bitQRWBB6Oc2s5TFZYntonyj0c&#13;&#10;/uVZwcAHAMAhNI1+eSnms/aj//rP3XOv7eyZBMexCALHpYbyoJY1l08nhE0obTVUSQHVUJV2rbIi&#13;&#10;8HAEgctR2szjTZ0/ffBVo+zt+2bXck4K/wAAjuiLO9vnmqYpaSJ+lf5ZCvTsrkp6nIggcFwyCJGH&#13;&#10;4pKljJRVgWUrbXDQTJxxKHE1lFB9tUoKhEovLb5MSucsR2nXp03dQ1L6srbBm6+7dqFrOYYyCdJq&#13;&#10;ZgCAY5gaMxi9lAL9eT4/rxQoyyAIHB+rAhk7QSCbUGIJV5361Srp7+s6dXiCwOUo7fq0qXtIgsBa&#13;&#10;9AFgzkFl1wEATqhpPNuM2Xw++/Te9/Pzr57dU92HpRAEjk8NQaBVgeVKiauSShpaZTMupX1fgsDV&#13;&#10;KumhyaD64TmvTi6radOXK0X2qNuE9Jle339btNybs/+fABAAYImaphEEjtCDUqCz2ZsXz+xdvXJh&#13;&#10;T3UMlkYQOD65AGTD/NJ92LUMgFCW0ma2W2UzLqV9Xzr1q/Xy4rUErlWHlzKMwsCTKe3atKkZuDWs&#13;&#10;BswzTc43pY4AAJboT7vbLzTNpKTJeVX4ZynQs3s1LARizZrFK+OSAZYb+2+L9n7XlAktS25kb+y/&#13;&#10;LUIGsDa5erWka0HKga16JUCuJ+/uvy3GH7pmhtjylXafXcf5Fe3ideze6VomJHE8CXVKWsn2Udc2&#13;&#10;sTF/aX/Hg7LKMn/T2gY48jt/sP929IbynKYvXIeSvueUQc7vMyQ57kqYAFfL+OaYx8hy3zdBcU2+&#13;&#10;urN9dTqdfrz4yAjMZ1uf//D3mVWArIwgcLxy8yx9ZkcGCTJLWEehHLmZZbVFKTY9CGLw42iyuuLa&#13;&#10;/ttipJyalRTLV1povK7+XilB4BAH6caktHv9poLhUs6nh6V/n/Orxr1OSrq3CAKXTxD4eCV9z4LA&#13;&#10;1dnpWg33ljH3D1zn1uj63e1PJpNpSRPxiza7P3vn0ot7JqOyUkqDjlcNF4cMIrkIliMhTEkDg2HD&#13;&#10;3nEp8fsSVqxGSX/XvcUrh5fBMOXJj8e9fjlKvbbXHAICsFr6bnCA/QHHoW3n3/00m+0IAVkHQeB4&#13;&#10;ZUl9HqZLl5JIbl5lKHGvG6tVxyXfV2nXzRr2kFq3DCKUtD+gAffjcW4dT4l/N0HgcggB7T8KwMkY&#13;&#10;G+NQvrizfc7+gMOXUqD3vm/PvXp2zzM7ayEIHK+UXaqlHFxCT7O7xi3fX4klCdysx6e0UiTp3BtY&#13;&#10;XK7SHrCV3zkeQeDxlPZ3+65rm9ijo8SBvuypXHu/yfMMwOp4JoKFaSs0Hrr5vH3/4tm/XLYfIOsk&#13;&#10;CBy3MW8SfBQZ6K7ldy1VBn9Ko9zeOJUYiujkL1dpQYYJC8eTigQG7Y8m546yoMtR0qrk+Khr9rMt&#13;&#10;73sFGJIa+m3CTg6laabGCAaqbdt79+83Fy6e2TXOzdoJAsctZe4+3X9bvLe65kY2Xm8vXkuiLOg4&#13;&#10;lRiKlHh+bUoGEEoKAlOKTxB4fCVOYlmlEldRbuL8KW2QL6sqDXRsbb2weAVgNWoIycYednouWZPJ&#13;&#10;9MGkRgZmPm+/vvf9/IVXXrylag8bIQgcv5TNrIUSoeOUgdQSa5PrxI5TiR0u5UGXp7QVTR4wTkYQ&#13;&#10;eHjpn5VYAnwT51Bp1/OEgEoemdAIsGo1TLgY+71Ef2ANvrr7UomT80bvQSnQM7vnlQJlkwSB45cB&#13;&#10;iq/33xYvg901BZ+lKHUWuAH28fp88VoSqwKXo7Tgx3XqZLa7ZvD+cEq9Bm3iHCppIDOrAfXd97mW&#13;&#10;AENVSn8x/bbSWV3OUzVb9wWBA5JSoLN5c0UpUIZAEFiGmi4mWd5uwHs8Sl0NGFYEjleJ4Ug6+1ZM&#13;&#10;n0werEvbv8meXCdnVeDhlPh32tREu5ICIyHgLwSBAKtXcpWUPOuNeWwlWxawBk3T6HMMRNu2ez/+&#13;&#10;OD936cwtz+UMgiCwDBnUrmVVYHzQNWXwxqHUkDoz3C3nH68Sg8CUszTz72RKu17lOmUv05NLuUuz&#13;&#10;r5+s1Ek/m5rwU9KkDkHgvjy3lDoxDmBISh4nGvvvZiL1GnxxZ/tc00z0OQZgPms/+q//3D332s6e&#13;&#10;Z3IGQxBYjtqWGGcg3+qXYcsxWWoHpMQgqSZ5CElIUpra7gPLlPtJaUGqWYfL49x6slL/Ppu615dS&#13;&#10;2myvawY+9pmoAwxZSc+2Ja+EssqLpzq1NVHNZMP+WQr07K5qdgyOILAc6bzVtCowq1+EgcOV1RMl&#13;&#10;3/QEgeNXYkiS4F3H/3hyvcp9pSSuU8tjVeDjlboaMDZxnyipX+sa9Av3ZoD1KDksG/ukEisC16CZ&#13;&#10;tCYfbVBKgf48n59XCpShEgSWpbYZ65kx/eH+WwYmpaBKG1Q/yODW+JX6HVq5dHQZeC9t4kL24PDw&#13;&#10;sVz6G49W6jVnU5PrSippZsBvXwallegChqyk63WutyVO3srzytgrBthaZcWUBd2s+Xz26b3v5+df&#13;&#10;PbunD8xgCQLLkoHtmlYFRmbp239kWDKg/vL+2yLZd6sMCUlK3LA8HX8lKI4mAU9pExeEgMv3eteU&#13;&#10;ZPq1hIBWA/I4+kr7rAYEhq60gKbEFVEl/E7CkRVTFnQzHpQCnc3evHhm7+qVC3sCbwZNEFieGi/8&#13;&#10;CQMNfA9DZrJ/sP+2WFYDlqPUgd4MziubfDi5ZuUeUhohxmpYFfgLJcBXo6QVgfpL++dJifcYoDzZ&#13;&#10;17UUJY6JlRAECkhWTFnQ9ftnKdCzexaoMAqCwPJk9u2n+2+rkvDJ7JfNSvBQw+Czga1ylHq8ZnWb&#13;&#10;wOJwSuywKwu6OinJpPzuvhJX0vay8n9Ts9ZN4iiL6wUwFiWFNOmvlVQeNL9LKlOMnXGUFVIWdP2U&#13;&#10;AmWMBIFlygztEkvePc3HXRMGbkYGrtKxq6HjYYC9HPkuM+BboqxAUMbwyXKvHPteG4/iGrVa73at&#13;&#10;pFVbx5HZxiUMSD2Oc+jkSr23HoXVgMCYlBbSlFS1oIQxLv2CFVMWdL1m92fvKAXKGAkCy5QLUa2r&#13;&#10;QRIGWgmzfvmblzig/rCUTHGjL0vJA7753awuebSSyxgrS7J6Nf+Nc00p/fff5GBoKdds+wN6HgHG&#13;&#10;pbTrdkKREu6p+R1KCDX1C1ZMWdD1aNv5dz/NZjuXXtzTz2OUBIHlSimaWmfdvNU1A6Hrk791LTOe&#13;&#10;HVflKbkDl7J9Vrb8VslBRu77yu6sXia+1Prwl2tKqSVBY9OldWtfbVqKrMgvedUsUJ7SStulr1JC&#13;&#10;gJbfoYR+l+eTFfrym5fOKwu6evPZ1uf3vm/PKQXKmAkCy1bz0vAEU+lslDKzeqhqCgFDB7Y8mZ34&#13;&#10;9f7bIr3cNbPVfi3XrVJXMJussD6ZdFRbPyuTzHJNKZnJE5xUyZNNgHKVOLCdEG3M40GlrAYMwckK&#13;&#10;TSb3lQVdsQelQM/+5bJSoIydILBsCS0+339bpQxW5W9gdvXypVOav21NIWBW2ujAlqn0AbsaA4vH&#13;&#10;yXdd8ioNg8/rlZC9lj5GriHZH7F0zqHlqLnvncDcrHxgjEqbHJmVdLkmj1X+7aVUYTChekWu3dj+&#13;&#10;fdNMlAVdkbZt792/31xQCpRSCALLlxlEKXNUq6z6SKfDjXF5Xuha/qalrwp4mFUC5crAb+nXyeyf&#13;&#10;WnsYmPthyZMXPu2a/TfWK4MzuR/mvliyhDo1PPwqrbs8pQxcHlWeNzL5BmCMSpz0mmvyGCenpMR0&#13;&#10;KfeT9K+solqR//vvW5ebpqm137VS83n79b3v5y+88uItzwcUQxBYvgwKjnkW1DLkpnitaxnEUir0&#13;&#10;ZDLAkQeEUsvqPYkZQGWr4futOQxMCPjB/ttiWcm0GeljZKJIqf2LDJ7l4beGAQbn0HLV1ufOhADH&#13;&#10;EDBmpQ52j62fln9rSZOQhSgrNJlMSikfOyjzefv+xTO755UCpTSCwDpkgLvkPbAOKzOq0gmpuVzR&#13;&#10;caUzmuMogWqNs432umalTdlqCXprDAMzMFt6CJh7vIfszemrD5QWfNQUAoYQZ7lq6m/3g7Y19pGB&#13;&#10;cpTal0y55jHd40vre3lGWZEv7myfa5qmxkn6K9OXAr14Zrf2BTUUShBYjwz81lwitJeb5G7XMuhf&#13;&#10;2oDdqqQsRVYB1lzqqJaQqGaZ6ZXSijVIGFjDgHc/MFvDXqYCjM3rw8BSwo/aQsCE6Sb8LFdNQWCu&#13;&#10;wQbigLHL81AmwJYoe4SPob9c4v1EELgip5oHVW9YkrZt9378cX5OKVBKJgishxKhv5ZQK+GWvQMf&#13;&#10;ry9xdKNrmUVXs5JKc/B4NV0jE47lGljq3mYZgM7vl4f+0mXfDUHgMJQSBmYCUE0hYDiHlq+WIDDH&#13;&#10;Tg33GqAOJQ+A5/lnyPf7/NtKm8CostKKXLux/fummRjPXJL5rP3ov/5z99xrO3uOV4omCKyLEqG/&#13;&#10;lnArpS7T2c2gF/uyiiaBSAbRa1hJ8zRZJaYueB3S6atlVWAktMh5XtpMwly/svK7lgkMJvkMS8Kz&#13;&#10;HH9jLcGb60EmANUUAgrTV6OGwakSB22BupW+EmaIYWDGX0odeyn9eNqY//vvW5ebpqmpv74SKQU6&#13;&#10;mzdXLp7dtbqSKggC66NE6G+93LUMetUeCGZlUAaUE4a82zWdin3KgtaltlAl53n2z8v1r4RVTHmI&#13;&#10;zvWrFgKM4epL8I6lDHlfSrf0/TQfxTm0Grm/lBwGCgGBEtVQCSfX7jwzDOHZJ88vGX8ptby0PtaK&#13;&#10;TCaNyaAn1JcCvXTmlgpgVEMQWJ90MsY6S33Vag0E87umg/Y/XRMA/lpW0OYhgXrUtiqwl+tfVjHl&#13;&#10;WjC2cqG5huW6net3qQ/Rj+MBcNj6gaah9yny78u/s8byhpkcN6QJP6XNnC/xmSOheb4nISBQqs8X&#13;&#10;ryXry7lvqi+de0meu0quwpA+lrGUFfjym5fON82k9u17TmQ+n3167/v5eaVAqY0gsE6Z7VDjQPdh&#13;&#10;9YFgbghZHj6W2fxHkYH+/G75HfO7Gsx4NDPY6lRzuJJrQSYF5Ngf+grBgwFgrtu1yZ4brlHDl4f0&#13;&#10;HKNDDNnz70mfMP++WgcT8vsr/706CZfHNrnkSXJfzH2nxnsOUI9aVsckgMtE6H6y/DrGfXJPzLNm&#13;&#10;/pulj8F4TlmRSdMqY3lMD0qBzmZvXjyzd/XKhT3PAFRHEFiv3DgyiMjjZVAsJbL+t2vpDK+rc7gq&#13;&#10;GbzI955ZWRnoz+9mFtHjKblXrzyYvb//tlp5MM0KwVwvct0YykDuwYfnWgPAngfAcck5lfMpx++m&#13;&#10;+xL57+ffUesqwINqnvixLqX0pfIckBCwtpXnQH1qCQJ7GRNJSfc8X+SetezJkOl3pVR2/q41VWEy&#13;&#10;lrICf9rdfmEyrb7/fiwpBfrzfH7+0tk9xybVEgTWKzMf8kBrv8DDyY02ncODoeDQZzj3wV9ucvm+&#13;&#10;M6if8M8AxuEYHKxbSsW5Pu5fL3LdyENrH2Ksu8xh/nv5PvpJDHl4rn0SQ8oWZ0CacTk48zzH9Lr7&#13;&#10;Efnv5b+b/75S4PvVMfK3GJISz+tM2Ei/eawygJu+f54Daj9ngDpk7KDGClK5xveTIfM3yLU/4yl5&#13;&#10;FjnKJK6MwyT4y3NT7usZQ7rWtZrCm0yqzrMbS/bss8apjqMvBfrq2T3HJVVrFq/UKw/mebDleNLB&#13;&#10;SecuN5O0TQ3gpHOaAb50OtOULDqZfK9DD3oj33tWRZXgQteGNgDq+vhk/R6aaRlMz+tJymvknOuv&#13;&#10;Y/2ra9mj/UfXhhZgRLt45fCyD08GmtJOcv48Tj8LPdcz59OvDfE8Kum+flAm1uR3y31iTHLuZEKd&#13;&#10;APC3UjlhCIOR+sJ1KOl7Tv85v8/Q5fqX8IpfyzjB4/oOeXZxv9g3lHtEUa7d2P796ecm3zZN4zg7&#13;&#10;gtn92TuXXtwb0p7gsDGCQCIXxLf237IEfeewf5DrXzPAd9QBkIMPCf0gefQ/19lcjTe7NoZyAQY/&#13;&#10;Vi//JoPnR/PwA/LD176HBz9cx45myA/WgsCT6Vd69u24co71zfXr0bLSYair1Eo9j8YUBqa/nX6g&#13;&#10;8+fxBIHLJwh8vJK+57EEgZH+vK1EOI6hTloctet3d96bTJpU9eAQ2nb+3c/z9rJVgPALQSA9g92w&#13;&#10;byyrAcPgx+olpEp5GBiCXJ9yTK5i5dgyCAKXqw/V8/B68DvPzw7ep7LqL8dFfmbA7ukSSOXvNdQB&#13;&#10;qpIHXoceBuYcSriV0nA8mSBw+QSBjycI3Iyc40IHjmrIk61Gy2rAo5nPtj7/4e+zq1cu7A31uRk2&#13;&#10;wh6B9FL6IQNOULvsAwC9DFZmsAuGIA/VHmbqkTAok7RStSEDcX1LyeKDn/P/nv87IeDh9PskDlXJ&#13;&#10;s5YzeJXJNUPrayUYzgrA7EMrBATYN4YKOQyP42YF/u+/bV0VAh5OSoFePPuXy0JA+C1BIL1cIBMG&#13;&#10;ZqYu1CozNLNPExyU2bB7+29hY7KXnJUCcDLp5w59j5Aayhd90LX8nptcFZOVtJlckX9HwkkBIMCv&#13;&#10;ZdJMVnfBYfVl7lmyybQxYf0p2ra9d/9+c8F+gPB4gkAOyoNwwkColc4Vj6O8CZuUFfuOQTi53OeH&#13;&#10;Pju4lgG07a6l1F9+33Vd31L6M/+tTPr6365ldW3+HQA8mgF1jsJqwBX46s721aaZqPzxBPN5+/W9&#13;&#10;7+cvvPLiLUE0PIEgkIflovnm/luoykddq2EWPseTY0OJUDYlA9dKm8DJZJb6GAaoahvASFnbBHK5&#13;&#10;xuX7yfVuWXs1p+Rn/vcykJ37eEp/5r/1etcAeLpcO3P/hKfJxEVB4ApMJs0Q9uQdrPm8ff/imd3z&#13;&#10;SoHC0zWLV3iYjaGpSTqtGSwaW8ehpI3zL3RtDIOf+Tdm0BLWJZMUxrJauV28whDtdG0sE37ca/bL&#13;&#10;uOb7Smm6fk/Hx/UT0odLqc9I3yjvrfRbrUyOGsLApL5wHUr6nhOqbbIs8nGU9PdndbKgQBC4ZFkN&#13;&#10;OJ1OM4mJh6QU6Gw2uWwVIByeIJAnyU3cfhnU4ErXxrg3oMGP9csqhQxM2qibdcjelBngHgtBIEM1&#13;&#10;pkA98m/NPnowVILA5RMEPp4gcPNybJoMyeOM9bgevD//9dy3yoL+Vtu2ez/+OL/82s5eP1kMOASl&#13;&#10;QXmSlNKxOTSlyzE+xhCQzUhHM9dGWLWshrFvL5xcVv2PraSSMACAIbGXPk+idOUKXL+7854Q8Lfm&#13;&#10;s/aj//rP3XNCQDg6QSBPIwykZBkc9FDDUSU4tl8gq5YQ0MMNnFz6smMr/Z2V5+mjAMAQ5L5kXIhH&#13;&#10;+bxrJjAt2bUb279vGmNVBz0oBTpvrlw8u+vvAsckCOQwMoBig2hKNMbBQYYhsx49DLMq73TNAzWc&#13;&#10;XCZtjPVcss8OAEOSwfdUrIBejgehzAr86/+bvN00je1IFhalQM9dOnNLNS84AUEgh5WVCdmrCEox&#13;&#10;5sFBhiEPPa6LLFsC5g/33wInkOvzmEtVCQIBGJJMoFUCkoPyzKKCyZJZDfhr8/ns03vfz88rBQon&#13;&#10;JwjksNLpy+a/VsBQgpSv8BDDSfXXReXbWJYEF/aghJMrYY/NDHakvwIAQ5Hgx0RIYuwTrgbrX//f&#13;&#10;1odWAy5Kgc5mb148s3f1yoU9lbxgCQSBHEUuvPYMZOwMtLNMuS5msFmZHE4q16YEy8DJ5T5fwqxh&#13;&#10;q4MBGBrP0oTjYAX+tLv9wmQyfWPxsVopBfrzfH7+0tk9FTJgiQSBHIcwkLFKWJPj12wilimb5yfA&#13;&#10;EQZyXH0I6NoEJ/dR10rZPyQlzK28AGBI8uyT/aypV7ZZyXHAkj377KT64KsvBfrq2T3HGCyZIJDj&#13;&#10;EgYyRlm5pTPBKggDOa6+hKEQcBgSIjFeX3ettD1VrAoEYGhyb8o9l/rke1cSdAW+/Oal85NJ8/Li&#13;&#10;Y5Vm92fvKAUKqyMI5CQSBr65/xYGL8dqZtbDqggDOaocKzlmbHw+HBnYcA6PU1bOjX1fwEfJzHCD&#13;&#10;rQAMje0R6tNPYGQFptNZtasB23b+3U+z2c6lF/dMgIMVEgRyUrlRJWDRAWTIcoyqLc46CAM5rBwj&#13;&#10;OVasUh6Wft9PxqUfmCp19rCZ9wAMjT5TffLsYqXWCly/u/Ne00yeX3ysyny29fm979tzSoHC6gkC&#13;&#10;WYYELAa+GSohIOsmDORpsnLpha552BmmrB5XInQ8+lC95JW1OSaV5AdgaHJ/UiWqDvmePbuswLUb&#13;&#10;279vmuJK2x/Kg1KgZ/9yWSlQWA9BIMuSDkEGNTO4CUMhBGRThIE8Tu6TZtMOX1Zg6dMMXx8C1jAw&#13;&#10;lQEi9xQAhibP2yarlC3fr3GVFfnXf59+0jTN6cXHKrRte+/+/eaCUqCwXoJAlimDmhmM0QlkCISA&#13;&#10;bJoJEjzs864JAcch31H2Qha8DFtKktUyO70/JgFgaHJ/Sj+X8mR8T/9jRb785qXzk+nW64uPVZjP&#13;&#10;26/vfT9/4ZUXb2VFMbBGgkCWrR+keOfBJ9gMISBD0U+Q8GBMHqJL3sOsRAmYDHwMUwLa3OtrG0D4&#13;&#10;rGsm3I1Xjlv9AaBU6TOZAFmWr7umL7xC0+msqnGr+bx9/+KZ3fNKgcJmCAJZlSzv3unadw8+wXpk&#13;&#10;gOVK14SADEk6uQmA3n/wiRolsPAQPU4JXpy7w5J7fSZY1HqvT4lQA63j0x+3taxgBerTT4B0jypD&#13;&#10;vsc8w7Ii1+/uvNc0k+cXH4vWlwK9eGY32y8AGyIIZJXyoHuua2a+sg79AEsGbWGI0ulNUJ1jlTrk&#13;&#10;u86kGJMTxi3nrlVYwyBM+aX6hnvJeBw8br/NDwAKJQwsQ76/fI9Wba3IF3e2z00mzbuLj0Vr23ZP&#13;&#10;KVAYBkEgq9avhEmpUAMWrEo6qtmLzSxrhi5BdSZIeDguX0rpuC6VI8GLiU2blSoTtYeAvfwN8rdg&#13;&#10;+B4OrwWBQOmEgeOWyW95XhUCrtAzk0kVE0Xns/aj//rP3XNKgcIwCAJZl5QKNfjNKnzUNR1VxiSD&#13;&#10;gDlmlRssVya/mEVbHnvfbE7+7rluCgF/kb9Fyg4zXI86bt0XgBrkWpfrn4oK45Lvy3YGK/bVN9tv&#13;&#10;N02zvfhYpJQCnc2bKxfP7qakPTAQgkDWyeA3y5QZ1imzqGPBWKXc4IWu2Uu1HBn0TSnQTH6hPBnU&#13;&#10;MsN9/cxMf7zMJhcGDlNWEOd68fAKQGE2UJOESsZ/xiETGYWAK/an3e0XJtNJ0fvkpRTojz/Oz106&#13;&#10;c8u2PTAwgkA2ITe9DJSmbBocR46dDArqWDB2qZOfYzkrWxm3DHLkuzTIO16HKWEuDFyvhFwGpZ5M&#13;&#10;GDg8uR9ka4THhdcmAAE1yfhP7lO2ihmmfoK1iYxr8Oyzk0+apjm9+Fic+Xz2aUqBvrazpxQ6DJAg&#13;&#10;kE3JQGkG0uwdyFH1Jfd0LChFBgqzsjUTJIQL45OJCfnuip7ZWYnDhrg5ZxP6Kne1Ov3q2ir2T1mC&#13;&#10;/J2ywlyferPy98/38LT7gT4sUJvcp0ykGp58HyZYr0lKgk4mzcuLj0V5UAp0Nnvz4pk9E/hgwASB&#13;&#10;bFpmHb3QNYNpPE0G2/+ja2aqUaqEEHkQM0FiHPIdZXZzBjWsAqxTHnSt5l2+/E2dV0eXFeb5u1lt&#13;&#10;thkpBZpnmnwPT3OY/xuA0vSTwfWdhiHfQ549TU5Zg5JLgqYU6M/z+flLZ/dM4IOBEwQyBJlZn8G0&#13;&#10;zKBVLpSHHRxs10mlBv0ECftpDFe+m3xHHnbIal7lrpYjAVb6gvmbPq6kIk/WTyhJKMV65NxPSbUn&#13;&#10;lQJ9mP4sUKu+Ekqum/pOm3Gwv8Wa/O53k89KLAmaUqD3vp+ff/Xsngl8MAKCQIakn8mcATWzmYnM&#13;&#10;UjPYTo3ykJwZg1kFa8X0cOS7yHeS70ZQQU+5q5PrZ6VbKXVyuTYllLK6fPVyT0g/9agl1QyWAbXL&#13;&#10;dTPXT6sD10t/awOu3915r2ma7cXHYvSlQK9c2PNcDCMhCGSIMqDWr4YxgFGnfrDdqgBql1UDWTEt&#13;&#10;ENys/pqU78JKDh5Fuavj6ffYdL9fvqwuzzGp2sby5W+a1RS5JxznuBUEAuxfP3P/z/XUZKrV6u9b&#13;&#10;+ltr9sWd7XOTSfPu4mMR2nb+3U+z2Y5SoDA+gkCGLCsuBIJ1OTiwYrAdfvFwIOiauB4CQI7i4ICW&#13;&#10;ygZPlr+PPTZXrw+orQ5cjoPH7UlXUwhoAfbleppVaipDLd8y71scwzOTSVFh2Xy29fm979tzSoHC&#13;&#10;OAkCGboMqgkEy5e9bDJwqoMKT9YHgv010cPy8uVvmr/tH7omAOQ4+gGtHEf8Wj8glWuYWcTrY+/Z&#13;&#10;k1nFcau/C/BrfWUok1dOLn+/3PP1tzaotJKgs/uzdy6e/ctlpUBhvASBjMXBQDAdQ4PfZehX22Qv&#13;&#10;GwMicHgHr4nZbD9hOieT1Rn9QK89ADmp/hzNPc75KQAcgoPHpFLTh5NSdas6bvV7AR4tk1d+37Vc&#13;&#10;f437HE3+Xhkv659n2JCSSoK2bXvvQSnQF/dybgIjJghkbDKI0c9qTsdQWZ3xSefUahtYnmy2nzA9&#13;&#10;51Qe/OyxcXj99SgD41mRLKBg2XKPy/mZVe819lkOBuzOr2HoV5bnupfrn1UXv5WgNOdsVvau6rhN&#13;&#10;EOhvD/B4uf6m/5BJj8Z9nuzgxJWMl5nQuGGllASdz9uv730/f0EpUChDs3iFMctDevbkyUDb6fyA&#13;&#10;QcqKiHSGElqwHDn2S5mVlXNY53J58hCYa2IGe4spR7IkCf9yHcr1yDG3XGNf4ZLjIdeiVer7LG88&#13;&#10;+FSmhBs5x3J/co6NQ+4VaS8/+FSnDKLmvpC2rgHU/LfGei1IiDyE1SaZxHNj/+3oJXy2UvTRSvqe&#13;&#10;E2jl9+Ho8nzTj/s8nx9UTn9roFIStITVgPN5+/7FM7tWlkJBBIGUJOUj0ilM59DA9zBsYlAF+LU8&#13;&#10;NGfAIdfHvNY4YSKDLnlQzgCbB2WGIOdlH76UMpiVCT99yM44lXhcPknfT81xq0IFwHjkuaZvtT3b&#13;&#10;6G8NWEqCPjud7i4+jlJKgc5mk8uvvHjL5BQojCCQUtU2kDEkBlVg2BIG9q3U1R+5DuXBpW8mIjBk&#13;&#10;WSWY/koGs8bUZ+lnouccy6vzrCzpS/eDrKXcK3LM9sdrXvVTAcbv4ITHEieE9/2t/t6lvzVgf/7r&#13;&#10;zu2maUZ7HLZtu3fv+/n5Kxf2HGdQIEEgNRjrANtYGFSBccs1Mi0Pzxn4HduAb0p9ZpVfWq5BaTBW&#13;&#10;ORf7wayhnYv9/b5vVtfWJcdk38Zyn3DMAtQlzzL9vSp9qjEGMu5dIzX2kqDzWfvRxbO7q94mAdgg&#13;&#10;QSC1KXF28yakzN7BzilQljw453rZv/Ztk5MpssovMxNzzcmEgzTXH0rXD2T1bV0DWgnY+3Msr33Y&#13;&#10;Dr2D94kcpynRv8kB1/RNc4/IcXrwPgFAvXJv6u9T/fPMkMaBEvr1962+r+XeNUJjLgmaUqDzdnL1&#13;&#10;0plbmdwPFEwQSM3SKexni6WNdvn+ih3snPYNqFf/EB25dvYO/vw4Dl5bDg7guubAr/XnWga20pfp&#13;&#10;B7kOyudH7ZmTsOSg3N/70j/9ueac4yT64/Pgcdn/rJf/t8P0u/s+aK8P+qI/dg8ewwBwGP19qe9L&#13;&#10;HbxPLTMoPHgfe/i+pb9VkLGWBE0p0B9/nF9+bWdPAA0VEATCL9IBzKB2OoN5rXHF4MEVAOmgpukQ&#13;&#10;AAAAALU5OPHxMAR8lRlrSdD5fPbpxTN72UYJqIQgEJ4soWBaZoelA5jXEvYZPFhir5+V1s9MAwAA&#13;&#10;AAAeY4wlQR+UAp3P3750du+TxY+ASggC4XgSCvYljw6+DqEUQF/2qw/4og/5hH0AAAAAcAJjKwma&#13;&#10;UqA/z+dXXz27148VAhURBMJqHKwxH0ctJ/EkD4d5BwM/AAAAAGBFxlYSNKVAf/jb1ttXLuxZHACV&#13;&#10;EgQCAAAAAMBTjK0k6Gw2e1MpUGCyeAUAAAAAAB7jmclkFKFa286/+2k22xECAiEIBAAAAACAJ0hJ&#13;&#10;0DHsCzifbX1+7/v2nP0AgZ7SoAAAAAAA8BhjKQk6uz9759KLex8uPgI8YEUgAAAAAAA8xtBLgrZt&#13;&#10;e+9BKVAhIPAIgkAAAAAAAHiEoZcEnc/br+99P39BKVDgcZQGBQAAAACAhwy9JOh83r5/8czue4uP&#13;&#10;AI9kRSAAAAAAADxkqCVBUwr0/v3mghAQOAxBIAAAAAAAHDDUkqBt2+6lFOgrL966ufgRwBMpDQoA&#13;&#10;AAAAAAtDLQk6n7UfXTy7+/biI8ChWBEIAAAAAACdaze2f//MpPls8XEQUgp0Nm+uCAGB4xAEAgAA&#13;&#10;AABA51//ffJe00yeX3zcuJQC/fHH+blLZ24NKpwExkNpUAAAAAAAqvflNy+dP3WqvbH4uHHz+ezT&#13;&#10;i2f2ri4+AhyLFYEAAAAAAFRvMpm/t3i7UQ9Kgc5mbwoBgWUQBAIAAAAAUL3JpHl58XZjUgr05/n8&#13;&#10;/KWze58sfgRwIoJAAAAAAACq9qfd7RcWbzcmpUDvfT8//+rZvduLHwGcmCAQAAAAAICqnTp1aqNB&#13;&#10;YF8K9MqFvX8sfgSwFIJAAAAAAACqNm/ubySAa9v5dz/NZjtKgQKr0ixeAQAAAACgWjf++4/t4u1a&#13;&#10;zGdbn//w95lVgMBKWREIAAAAAED12rbdW7xdudn92TsXz/7lshAQWDVBIAAAAAAA1WvnWzcXb1fm&#13;&#10;n6VAX9z7cPEjgJUSBAIAAAAAUL2ffp6vNJybz9uv733fnnv17N7txY8AVs4egQAAAAAA0Ll+d/uT&#13;&#10;yWT6xuLj0szn7fsXz+y+t/gIsDZWBAIAAAAAQOeHv2293bbtvcXHE8v/1v37zQUhILApgkAAAAAA&#13;&#10;AOhcubD3j5/n8/PLCAP3S4HOX3jlxVsr33sQ4HGUBgUAAAAAgAO+uLN97pnJ5GbTNKcXPzqS+az9&#13;&#10;6OLZ3bcXHwE2xopAAAAAAAA44NWze7d//HF+Lqv6Fj86lKwknM2bK0JAYCisCAQAAAAAgMf48puX&#13;&#10;zk+a9u3JdOv1xY9+o23n37Vt88kPf5t/mPKiix8DbJwgEAAAAAAAnuLaje3f/8u/nTo3mczPL36U&#13;&#10;APDb2dbW7awgXPwI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CAUmxt/f8PdzhzGnM1&#13;&#10;eQAAAABJRU5ErkJgglBLAwQUAAYACAAAACEAE+Dm7+AAAAAKAQAADwAAAGRycy9kb3ducmV2Lnht&#13;&#10;bEyPS2vDMBCE74X+B7GF3hpZfaV1LIeQPk6h0CRQettYG9vEkoyl2M6/76aX9jKwzO7sfNl8tI3o&#13;&#10;qQu1dxrUJAFBrvCmdqWG7ebt5glEiOgMNt6RhhMFmOeXFxmmxg/uk/p1LAWHuJCihirGNpUyFBVZ&#13;&#10;DBPfkmNv7zuLkceulKbDgcNtI2+T5FFarB1/qLClZUXFYX20Gt4HHBZ36rVfHfbL0/fm4eNrpUjr&#13;&#10;66vxZcaymIGINMa/CzgzcH/IudjOH50JotHANPFX2Xu+V8yy4yU1VSDzTP5HyH8AAAD//wMAUEsD&#13;&#10;BBQABgAIAAAAIQCqJg6+vAAAACEBAAAZAAAAZHJzL19yZWxzL2Uyb0RvYy54bWwucmVsc4SPQWrD&#13;&#10;MBBF94XcQcw+lp1FKMWyN6HgbUgOMEhjWcQaCUkt9e0jyCaBQJfzP/89ph///Cp+KWUXWEHXtCCI&#13;&#10;dTCOrYLr5Xv/CSIXZINrYFKwUYZx2H30Z1qx1FFeXMyiUjgrWEqJX1JmvZDH3IRIXJs5JI+lnsnK&#13;&#10;iPqGluShbY8yPTNgeGGKyShIk+lAXLZYzf+zwzw7TaegfzxxeaOQzld3BWKyVBR4Mg4fYddEtiCH&#13;&#10;Xr48NtwBAAD//wMAUEsBAi0AFAAGAAgAAAAhALGCZ7YKAQAAEwIAABMAAAAAAAAAAAAAAAAAAAAA&#13;&#10;AFtDb250ZW50X1R5cGVzXS54bWxQSwECLQAUAAYACAAAACEAOP0h/9YAAACUAQAACwAAAAAAAAAA&#13;&#10;AAAAAAA7AQAAX3JlbHMvLnJlbHNQSwECLQAUAAYACAAAACEAsrE97k8EAACEDwAADgAAAAAAAAAA&#13;&#10;AAAAAAA6AgAAZHJzL2Uyb0RvYy54bWxQSwECLQAKAAAAAAAAACEADEEl1ZRjAACUYwAAFAAAAAAA&#13;&#10;AAAAAAAAAAC1BgAAZHJzL21lZGlhL2ltYWdlMS5wbmdQSwECLQAUAAYACAAAACEAE+Dm7+AAAAAK&#13;&#10;AQAADwAAAAAAAAAAAAAAAAB7agAAZHJzL2Rvd25yZXYueG1sUEsBAi0AFAAGAAgAAAAhAKomDr68&#13;&#10;AAAAIQEAABkAAAAAAAAAAAAAAAAAiGsAAGRycy9fcmVscy9lMm9Eb2MueG1sLnJlbHNQSwUGAAAA&#13;&#10;AAYABgB8AQAAe2wAAAAA&#13;&#10;">
                <v:rect id="Rectangle 6" o:spid="_x0000_s1027" style="position:absolute;left:182;top:2848;width:507;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6x7dyAAAAN8AAAAPAAAAZHJzL2Rvd25yZXYueG1sRI9Ba8JA&#13;&#10;FITvgv9heUJvuqmHEKObINVijq0p2N4e2WcSzL4N2a1J++u7hUIvA8Mw3zC7fDKduNPgWssKHlcR&#13;&#10;COLK6pZrBW/l8zIB4Tyyxs4yKfgiB3k2n+0w1XbkV7qffS0ChF2KChrv+1RKVzVk0K1sTxyyqx0M&#13;&#10;+mCHWuoBxwA3nVxHUSwNthwWGuzpqaHqdv40Ck5Jv38v7PdYd8eP0+XlsjmUG6/Uw2I6bIPstyA8&#13;&#10;Tf6/8YcotIIYfv+ELyCzHwAAAP//AwBQSwECLQAUAAYACAAAACEA2+H2y+4AAACFAQAAEwAAAAAA&#13;&#10;AAAAAAAAAAAAAAAAW0NvbnRlbnRfVHlwZXNdLnhtbFBLAQItABQABgAIAAAAIQBa9CxbvwAAABUB&#13;&#10;AAALAAAAAAAAAAAAAAAAAB8BAABfcmVscy8ucmVsc1BLAQItABQABgAIAAAAIQAg6x7dyAAAAN8A&#13;&#10;AAAPAAAAAAAAAAAAAAAAAAcCAABkcnMvZG93bnJldi54bWxQSwUGAAAAAAMAAwC3AAAA/AIAAAAA&#13;&#10;" filled="f" stroked="f">
                  <v:textbox inset="0,0,0,0">
                    <w:txbxContent>
                      <w:p w14:paraId="44D81E06" w14:textId="77777777" w:rsidR="00AA065D" w:rsidRDefault="00000000">
                        <w:pPr>
                          <w:spacing w:after="160" w:line="259" w:lineRule="auto"/>
                          <w:ind w:left="0" w:firstLine="0"/>
                        </w:pPr>
                        <w:r>
                          <w:rPr>
                            <w:rFonts w:ascii="Times New Roman" w:eastAsia="Times New Roman" w:hAnsi="Times New Roman" w:cs="Times New Roman"/>
                            <w:sz w:val="2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8" type="#_x0000_t75" style="position:absolute;left:45394;width:14224;height:419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7GncxgAAAN8AAAAPAAAAZHJzL2Rvd25yZXYueG1sRI9Pa8JA&#13;&#10;FMTvhX6H5Qm91Y1FSk2yilSK7c1o8fzIPpPQ7NuY3fzrp+8KBS8DwzC/YdLNaGrRU+sqywoW8wgE&#13;&#10;cW51xYWC79PH8xsI55E11pZJwUQONuvHhxRjbQfOqD/6QgQIuxgVlN43sZQuL8mgm9uGOGQX2xr0&#13;&#10;wbaF1C0OAW5q+RJFr9JgxWGhxIbeS8p/jp1RcIjO+2zb+YvLm/OEV+y+lr+dUk+zcZcE2SYgPI3+&#13;&#10;3vhHfGoFK7j9CV9Arv8AAAD//wMAUEsBAi0AFAAGAAgAAAAhANvh9svuAAAAhQEAABMAAAAAAAAA&#13;&#10;AAAAAAAAAAAAAFtDb250ZW50X1R5cGVzXS54bWxQSwECLQAUAAYACAAAACEAWvQsW78AAAAVAQAA&#13;&#10;CwAAAAAAAAAAAAAAAAAfAQAAX3JlbHMvLnJlbHNQSwECLQAUAAYACAAAACEAduxp3MYAAADfAAAA&#13;&#10;DwAAAAAAAAAAAAAAAAAHAgAAZHJzL2Rvd25yZXYueG1sUEsFBgAAAAADAAMAtwAAAPoCAAAAAA==&#13;&#10;">
                  <v:imagedata r:id="rId6" o:title=""/>
                </v:shape>
                <v:rect id="Rectangle 10" o:spid="_x0000_s1029" style="position:absolute;left:182;top:4205;width:533;height:20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oPvEyAAAAOAAAAAPAAAAZHJzL2Rvd25yZXYueG1sRI/BasJA&#13;&#10;EIbvhb7DMoXemk09iMasIlrRY2sKtrchO02C2dmQXU3ap+8cBC/DPwzz/Xz5anStulIfGs8GXpMU&#13;&#10;FHHpbcOVgc9i9zIDFSKyxdYzGfilAKvl40OOmfUDf9D1GCslEA4ZGqhj7DKtQ1mTw5D4jlhuP753&#13;&#10;GGXtK217HATuWj1J06l22LA01NjRpqbyfLw4A/tZt/46+L+hat++96f303xbzKMxz0/jdiFjvQAV&#13;&#10;aYz3jxviYMVBFERIAujlPwAAAP//AwBQSwECLQAUAAYACAAAACEA2+H2y+4AAACFAQAAEwAAAAAA&#13;&#10;AAAAAAAAAAAAAAAAW0NvbnRlbnRfVHlwZXNdLnhtbFBLAQItABQABgAIAAAAIQBa9CxbvwAAABUB&#13;&#10;AAALAAAAAAAAAAAAAAAAAB8BAABfcmVscy8ucmVsc1BLAQItABQABgAIAAAAIQDIoPvEyAAAAOAA&#13;&#10;AAAPAAAAAAAAAAAAAAAAAAcCAABkcnMvZG93bnJldi54bWxQSwUGAAAAAAMAAwC3AAAA/AIAAAAA&#13;&#10;" filled="f" stroked="f">
                  <v:textbox inset="0,0,0,0">
                    <w:txbxContent>
                      <w:p w14:paraId="763F8C8C" w14:textId="77777777" w:rsidR="00AA065D" w:rsidRDefault="00000000">
                        <w:pPr>
                          <w:spacing w:after="160" w:line="259" w:lineRule="auto"/>
                          <w:ind w:left="0" w:firstLine="0"/>
                        </w:pPr>
                        <w:r>
                          <w:t xml:space="preserve"> </w:t>
                        </w:r>
                      </w:p>
                    </w:txbxContent>
                  </v:textbox>
                </v:rect>
                <v:rect id="Rectangle 11" o:spid="_x0000_s1030" style="position:absolute;left:182;top:5729;width:11883;height:20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7F5fyAAAAOAAAAAPAAAAZHJzL2Rvd25yZXYueG1sRI/BasJA&#13;&#10;EIbvBd9hGaG3utFDidFVxCjJsTWC7W3ITpPQ7GzIbpO0T98tFLwMM/z83/Bt95NpxUC9aywrWC4i&#13;&#10;EMSl1Q1XCq7F+SkG4TyyxtYyKfgmB/vd7GGLibYjv9Jw8ZUIEHYJKqi97xIpXVmTQbewHXHIPmxv&#13;&#10;0Iezr6TucQxw08pVFD1Lgw2HDzV2dKyp/Lx8GQVZ3B3ecvszVu3pPbu93NZpsfZKPc6ndBPGYQPC&#13;&#10;0+TvjX9EroPDEv6EwgJy9wsAAP//AwBQSwECLQAUAAYACAAAACEA2+H2y+4AAACFAQAAEwAAAAAA&#13;&#10;AAAAAAAAAAAAAAAAW0NvbnRlbnRfVHlwZXNdLnhtbFBLAQItABQABgAIAAAAIQBa9CxbvwAAABUB&#13;&#10;AAALAAAAAAAAAAAAAAAAAB8BAABfcmVscy8ucmVsc1BLAQItABQABgAIAAAAIQCn7F5fyAAAAOAA&#13;&#10;AAAPAAAAAAAAAAAAAAAAAAcCAABkcnMvZG93bnJldi54bWxQSwUGAAAAAAMAAwC3AAAA/AIAAAAA&#13;&#10;" filled="f" stroked="f">
                  <v:textbox inset="0,0,0,0">
                    <w:txbxContent>
                      <w:p w14:paraId="36FBBD38" w14:textId="77777777" w:rsidR="00AA065D" w:rsidRDefault="00000000">
                        <w:pPr>
                          <w:spacing w:after="160" w:line="259" w:lineRule="auto"/>
                          <w:ind w:left="0" w:firstLine="0"/>
                        </w:pPr>
                        <w:r>
                          <w:rPr>
                            <w:b/>
                          </w:rPr>
                          <w:t>Manuel Duran</w:t>
                        </w:r>
                      </w:p>
                    </w:txbxContent>
                  </v:textbox>
                </v:rect>
                <v:rect id="Rectangle 12" o:spid="_x0000_s1031" style="position:absolute;left:9111;top:5729;width:499;height:20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PsAoyAAAAOAAAAAPAAAAZHJzL2Rvd25yZXYueG1sRI/BasJA&#13;&#10;EIbvBd9hGaG3uqkHidFNkKqYYzUF29uQnSah2dmQXZO0T+8WCr0MM/z83/Bts8m0YqDeNZYVPC8i&#13;&#10;EMSl1Q1XCt6K41MMwnlkja1lUvBNDrJ09rDFRNuRzzRcfCUChF2CCmrvu0RKV9Zk0C1sRxyyT9sb&#13;&#10;9OHsK6l7HAPctHIZRStpsOHwocaOXmoqvy43o+AUd7v33P6MVXv4OF1fr+t9sfZKPc6n/SaM3QaE&#13;&#10;p8n/N/4QuQ4OS/gVCgvI9A4AAP//AwBQSwECLQAUAAYACAAAACEA2+H2y+4AAACFAQAAEwAAAAAA&#13;&#10;AAAAAAAAAAAAAAAAW0NvbnRlbnRfVHlwZXNdLnhtbFBLAQItABQABgAIAAAAIQBa9CxbvwAAABUB&#13;&#10;AAALAAAAAAAAAAAAAAAAAB8BAABfcmVscy8ucmVsc1BLAQItABQABgAIAAAAIQBXPsAoyAAAAOAA&#13;&#10;AAAPAAAAAAAAAAAAAAAAAAcCAABkcnMvZG93bnJldi54bWxQSwUGAAAAAAMAAwC3AAAA/AIAAAAA&#13;&#10;" filled="f" stroked="f">
                  <v:textbox inset="0,0,0,0">
                    <w:txbxContent>
                      <w:p w14:paraId="21A5CDF5" w14:textId="77777777" w:rsidR="00AA065D" w:rsidRDefault="00000000">
                        <w:pPr>
                          <w:spacing w:after="160" w:line="259" w:lineRule="auto"/>
                          <w:ind w:left="0" w:firstLine="0"/>
                        </w:pPr>
                        <w:r>
                          <w:rPr>
                            <w:b/>
                          </w:rPr>
                          <w:t xml:space="preserve"> </w:t>
                        </w:r>
                      </w:p>
                    </w:txbxContent>
                  </v:textbox>
                </v:rect>
                <v:shape id="Shape 2872" o:spid="_x0000_s1032" style="position:absolute;top:7376;width:59801;height:91;visibility:visible;mso-wrap-style:square;v-text-anchor:top" coordsize="5980176,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i+xlygAAAOIAAAAPAAAAZHJzL2Rvd25yZXYueG1sRI9Ba8JA&#13;&#10;FITvhf6H5RV6q5sGqxJdpVgKLULRWOj1sftMYrNvQ3abRH+9WxC8DAzDfMMsVoOtRUetrxwreB4l&#13;&#10;IIi1MxUXCr73708zED4gG6wdk4ITeVgt7+8WmBnX8466PBQiQthnqKAMocmk9Loki37kGuKYHVxr&#13;&#10;MUTbFtK02Ee4rWWaJBNpseK4UGJD65L0b/5nFXyO9dGO/X76tdYbPr90ff5jtko9Pgxv8yivcxCB&#13;&#10;hnBrXBEfRkE6m6bwfyneAbm8AAAA//8DAFBLAQItABQABgAIAAAAIQDb4fbL7gAAAIUBAAATAAAA&#13;&#10;AAAAAAAAAAAAAAAAAABbQ29udGVudF9UeXBlc10ueG1sUEsBAi0AFAAGAAgAAAAhAFr0LFu/AAAA&#13;&#10;FQEAAAsAAAAAAAAAAAAAAAAAHwEAAF9yZWxzLy5yZWxzUEsBAi0AFAAGAAgAAAAhACmL7GXKAAAA&#13;&#10;4gAAAA8AAAAAAAAAAAAAAAAABwIAAGRycy9kb3ducmV2LnhtbFBLBQYAAAAAAwADALcAAAD+AgAA&#13;&#10;AAA=&#13;&#10;" path="m,l5980176,r,9144l,9144,,e" fillcolor="black" stroked="f" strokeweight="0">
                  <v:stroke miterlimit="83231f" joinstyle="miter"/>
                  <v:path arrowok="t" textboxrect="0,0,5980176,9144"/>
                </v:shape>
                <w10:anchorlock/>
              </v:group>
            </w:pict>
          </mc:Fallback>
        </mc:AlternateContent>
      </w:r>
      <w:r>
        <w:rPr>
          <w:rFonts w:ascii="Times New Roman" w:eastAsia="Times New Roman" w:hAnsi="Times New Roman" w:cs="Times New Roman"/>
          <w:sz w:val="24"/>
        </w:rPr>
        <w:t xml:space="preserve"> </w:t>
      </w:r>
    </w:p>
    <w:p w14:paraId="23B4C48A" w14:textId="77777777" w:rsidR="00AA065D" w:rsidRDefault="00000000">
      <w:pPr>
        <w:spacing w:after="0" w:line="259" w:lineRule="auto"/>
        <w:ind w:left="14" w:firstLine="0"/>
      </w:pPr>
      <w:r>
        <w:t xml:space="preserve"> </w:t>
      </w:r>
    </w:p>
    <w:p w14:paraId="68E49DA0" w14:textId="77777777" w:rsidR="00AA065D" w:rsidRDefault="00000000">
      <w:pPr>
        <w:pStyle w:val="Heading1"/>
        <w:ind w:left="-5"/>
      </w:pPr>
      <w:r>
        <w:t xml:space="preserve">Career Summary </w:t>
      </w:r>
    </w:p>
    <w:p w14:paraId="257FE582" w14:textId="77777777" w:rsidR="00AA065D" w:rsidRDefault="00000000">
      <w:pPr>
        <w:ind w:right="44"/>
      </w:pPr>
      <w:r>
        <w:t xml:space="preserve">Computer Engineer, 3 years of experience in application development focused on the frontend area oriented to web development. Experience with React, Express, NodeJS and Mongo under the framework of agile methodologies and deployment of modern applications with GCP and Netlify. </w:t>
      </w:r>
    </w:p>
    <w:p w14:paraId="369472A9" w14:textId="77777777" w:rsidR="00AA065D" w:rsidRDefault="00000000">
      <w:pPr>
        <w:spacing w:after="0" w:line="259" w:lineRule="auto"/>
        <w:ind w:left="0" w:firstLine="0"/>
      </w:pPr>
      <w:r>
        <w:rPr>
          <w:b/>
          <w:sz w:val="21"/>
        </w:rPr>
        <w:t xml:space="preserve"> </w:t>
      </w:r>
    </w:p>
    <w:p w14:paraId="77FF8D57" w14:textId="77777777" w:rsidR="00AA065D" w:rsidRDefault="00000000">
      <w:pPr>
        <w:pStyle w:val="Heading1"/>
        <w:ind w:left="-5"/>
      </w:pPr>
      <w:r>
        <w:t xml:space="preserve">Summary of Qualifications </w:t>
      </w:r>
    </w:p>
    <w:tbl>
      <w:tblPr>
        <w:tblStyle w:val="TableGrid"/>
        <w:tblW w:w="9374" w:type="dxa"/>
        <w:tblInd w:w="0" w:type="dxa"/>
        <w:tblLook w:val="04A0" w:firstRow="1" w:lastRow="0" w:firstColumn="1" w:lastColumn="0" w:noHBand="0" w:noVBand="1"/>
      </w:tblPr>
      <w:tblGrid>
        <w:gridCol w:w="9354"/>
        <w:gridCol w:w="20"/>
      </w:tblGrid>
      <w:tr w:rsidR="00492EFD" w14:paraId="60B1284E" w14:textId="77777777" w:rsidTr="00492EFD">
        <w:trPr>
          <w:trHeight w:val="532"/>
        </w:trPr>
        <w:tc>
          <w:tcPr>
            <w:tcW w:w="9354" w:type="dxa"/>
            <w:tcBorders>
              <w:top w:val="nil"/>
              <w:left w:val="nil"/>
              <w:bottom w:val="nil"/>
              <w:right w:val="nil"/>
            </w:tcBorders>
          </w:tcPr>
          <w:p w14:paraId="240ED346" w14:textId="77777777" w:rsidR="00492EFD" w:rsidRDefault="00492EFD">
            <w:pPr>
              <w:spacing w:after="0" w:line="259" w:lineRule="auto"/>
              <w:ind w:left="14" w:firstLine="0"/>
            </w:pPr>
            <w:r>
              <w:t>Proficient In:</w:t>
            </w:r>
          </w:p>
          <w:p w14:paraId="178A72E1" w14:textId="3565E58D" w:rsidR="00492EFD" w:rsidRDefault="00492EFD">
            <w:pPr>
              <w:spacing w:after="0" w:line="259" w:lineRule="auto"/>
              <w:ind w:left="14" w:firstLine="0"/>
            </w:pPr>
          </w:p>
          <w:tbl>
            <w:tblPr>
              <w:tblStyle w:val="TableGrid0"/>
              <w:tblW w:w="8814"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2"/>
              <w:gridCol w:w="1276"/>
              <w:gridCol w:w="1454"/>
              <w:gridCol w:w="1704"/>
              <w:gridCol w:w="1134"/>
              <w:gridCol w:w="1984"/>
            </w:tblGrid>
            <w:tr w:rsidR="004C0B82" w14:paraId="6EF2C886" w14:textId="7CF57C27" w:rsidTr="004C0B82">
              <w:trPr>
                <w:trHeight w:val="431"/>
              </w:trPr>
              <w:tc>
                <w:tcPr>
                  <w:tcW w:w="1262" w:type="dxa"/>
                </w:tcPr>
                <w:p w14:paraId="0A686673" w14:textId="70D811AA" w:rsidR="004C0B82" w:rsidRDefault="004C0B82">
                  <w:pPr>
                    <w:spacing w:after="0" w:line="259" w:lineRule="auto"/>
                    <w:ind w:left="0" w:firstLine="0"/>
                  </w:pPr>
                  <w:r>
                    <w:t>HTML</w:t>
                  </w:r>
                </w:p>
              </w:tc>
              <w:tc>
                <w:tcPr>
                  <w:tcW w:w="1276" w:type="dxa"/>
                </w:tcPr>
                <w:p w14:paraId="0CD2E9D0" w14:textId="0B9876FB" w:rsidR="004C0B82" w:rsidRPr="004C0B82" w:rsidRDefault="004C0B82" w:rsidP="00647751">
                  <w:pPr>
                    <w:spacing w:after="0" w:line="259" w:lineRule="auto"/>
                    <w:ind w:left="0" w:firstLine="0"/>
                  </w:pPr>
                  <w:r>
                    <w:t xml:space="preserve">React </w:t>
                  </w:r>
                </w:p>
              </w:tc>
              <w:tc>
                <w:tcPr>
                  <w:tcW w:w="1454" w:type="dxa"/>
                </w:tcPr>
                <w:p w14:paraId="622F0425" w14:textId="26487047" w:rsidR="004C0B82" w:rsidRDefault="004C0B82" w:rsidP="004C0B82">
                  <w:pPr>
                    <w:spacing w:after="0" w:line="259" w:lineRule="auto"/>
                  </w:pPr>
                  <w:r>
                    <w:t>Mongo</w:t>
                  </w:r>
                </w:p>
              </w:tc>
              <w:tc>
                <w:tcPr>
                  <w:tcW w:w="1704" w:type="dxa"/>
                </w:tcPr>
                <w:p w14:paraId="40BEEC63" w14:textId="2304D628" w:rsidR="004C0B82" w:rsidRDefault="004C0B82" w:rsidP="004C0B82">
                  <w:pPr>
                    <w:spacing w:after="0" w:line="259" w:lineRule="auto"/>
                    <w:ind w:left="331" w:hanging="331"/>
                  </w:pPr>
                  <w:r>
                    <w:t xml:space="preserve">Material UI </w:t>
                  </w:r>
                </w:p>
              </w:tc>
              <w:tc>
                <w:tcPr>
                  <w:tcW w:w="1134" w:type="dxa"/>
                </w:tcPr>
                <w:p w14:paraId="777F6FD9" w14:textId="20EBB15C" w:rsidR="004C0B82" w:rsidRDefault="004C0B82">
                  <w:pPr>
                    <w:spacing w:after="0" w:line="259" w:lineRule="auto"/>
                    <w:ind w:left="0" w:firstLine="0"/>
                  </w:pPr>
                  <w:r>
                    <w:t>Gastby</w:t>
                  </w:r>
                </w:p>
              </w:tc>
              <w:tc>
                <w:tcPr>
                  <w:tcW w:w="1984" w:type="dxa"/>
                </w:tcPr>
                <w:p w14:paraId="70A8E6B1" w14:textId="19E7FCFA" w:rsidR="004C0B82" w:rsidRPr="004C0B82" w:rsidRDefault="004C0B82" w:rsidP="004C0B82">
                  <w:pPr>
                    <w:spacing w:after="0" w:line="259" w:lineRule="auto"/>
                    <w:ind w:left="0" w:right="-490" w:firstLine="0"/>
                    <w:rPr>
                      <w:lang w:val="es-ES"/>
                    </w:rPr>
                  </w:pPr>
                  <w:proofErr w:type="spellStart"/>
                  <w:r>
                    <w:rPr>
                      <w:lang w:val="es-ES"/>
                    </w:rPr>
                    <w:t>Styled</w:t>
                  </w:r>
                  <w:proofErr w:type="spellEnd"/>
                  <w:r>
                    <w:rPr>
                      <w:lang w:val="es-ES"/>
                    </w:rPr>
                    <w:t xml:space="preserve"> </w:t>
                  </w:r>
                  <w:proofErr w:type="spellStart"/>
                  <w:r>
                    <w:rPr>
                      <w:lang w:val="es-ES"/>
                    </w:rPr>
                    <w:t>Components</w:t>
                  </w:r>
                  <w:proofErr w:type="spellEnd"/>
                </w:p>
              </w:tc>
            </w:tr>
            <w:tr w:rsidR="004C0B82" w14:paraId="5ED5949E" w14:textId="1AA6FE54" w:rsidTr="004C0B82">
              <w:trPr>
                <w:trHeight w:val="431"/>
              </w:trPr>
              <w:tc>
                <w:tcPr>
                  <w:tcW w:w="1262" w:type="dxa"/>
                </w:tcPr>
                <w:p w14:paraId="140E4D7D" w14:textId="51C0FACD" w:rsidR="004C0B82" w:rsidRDefault="004C0B82">
                  <w:pPr>
                    <w:spacing w:after="0" w:line="259" w:lineRule="auto"/>
                    <w:ind w:left="0" w:firstLine="0"/>
                  </w:pPr>
                  <w:r>
                    <w:t>CSS</w:t>
                  </w:r>
                </w:p>
              </w:tc>
              <w:tc>
                <w:tcPr>
                  <w:tcW w:w="1276" w:type="dxa"/>
                </w:tcPr>
                <w:p w14:paraId="1C7F7C41" w14:textId="7B948589" w:rsidR="004C0B82" w:rsidRPr="004C0B82" w:rsidRDefault="004C0B82" w:rsidP="005A2429">
                  <w:pPr>
                    <w:spacing w:after="0" w:line="259" w:lineRule="auto"/>
                    <w:rPr>
                      <w:lang w:val="es-ES"/>
                    </w:rPr>
                  </w:pPr>
                  <w:proofErr w:type="spellStart"/>
                  <w:r>
                    <w:rPr>
                      <w:lang w:val="es-ES"/>
                    </w:rPr>
                    <w:t>ExpressJS</w:t>
                  </w:r>
                  <w:proofErr w:type="spellEnd"/>
                </w:p>
              </w:tc>
              <w:tc>
                <w:tcPr>
                  <w:tcW w:w="1454" w:type="dxa"/>
                </w:tcPr>
                <w:p w14:paraId="03BF7D2B" w14:textId="46058009" w:rsidR="004C0B82" w:rsidRPr="004C0B82" w:rsidRDefault="004C0B82" w:rsidP="004C0B82">
                  <w:pPr>
                    <w:spacing w:after="0" w:line="259" w:lineRule="auto"/>
                    <w:rPr>
                      <w:lang w:val="es-ES"/>
                    </w:rPr>
                  </w:pPr>
                  <w:proofErr w:type="spellStart"/>
                  <w:r>
                    <w:rPr>
                      <w:lang w:val="es-ES"/>
                    </w:rPr>
                    <w:t>Sass</w:t>
                  </w:r>
                  <w:proofErr w:type="spellEnd"/>
                  <w:r>
                    <w:rPr>
                      <w:lang w:val="es-ES"/>
                    </w:rPr>
                    <w:t xml:space="preserve"> CSS</w:t>
                  </w:r>
                </w:p>
              </w:tc>
              <w:tc>
                <w:tcPr>
                  <w:tcW w:w="1704" w:type="dxa"/>
                </w:tcPr>
                <w:p w14:paraId="64319C68" w14:textId="268DA522" w:rsidR="004C0B82" w:rsidRPr="004C0B82" w:rsidRDefault="004C0B82" w:rsidP="004C0B82">
                  <w:pPr>
                    <w:spacing w:after="0" w:line="259" w:lineRule="auto"/>
                    <w:ind w:right="43"/>
                  </w:pPr>
                  <w:r>
                    <w:t>Google Cloud</w:t>
                  </w:r>
                </w:p>
              </w:tc>
              <w:tc>
                <w:tcPr>
                  <w:tcW w:w="1134" w:type="dxa"/>
                </w:tcPr>
                <w:p w14:paraId="5E4A2E0D" w14:textId="0DDEAA48" w:rsidR="004C0B82" w:rsidRPr="00647751" w:rsidRDefault="004C0B82">
                  <w:pPr>
                    <w:spacing w:after="0" w:line="259" w:lineRule="auto"/>
                    <w:ind w:left="0" w:firstLine="0"/>
                    <w:rPr>
                      <w:lang w:val="es-ES"/>
                    </w:rPr>
                  </w:pPr>
                  <w:r>
                    <w:t>Netlify</w:t>
                  </w:r>
                </w:p>
              </w:tc>
              <w:tc>
                <w:tcPr>
                  <w:tcW w:w="1984" w:type="dxa"/>
                </w:tcPr>
                <w:p w14:paraId="137790E5" w14:textId="02BCB265" w:rsidR="004C0B82" w:rsidRPr="004C0B82" w:rsidRDefault="004C0B82">
                  <w:pPr>
                    <w:spacing w:after="0" w:line="259" w:lineRule="auto"/>
                    <w:ind w:left="0" w:firstLine="0"/>
                    <w:rPr>
                      <w:lang w:val="es-ES"/>
                    </w:rPr>
                  </w:pPr>
                  <w:r>
                    <w:rPr>
                      <w:lang w:val="es-ES"/>
                    </w:rPr>
                    <w:t>OAuth</w:t>
                  </w:r>
                </w:p>
              </w:tc>
            </w:tr>
            <w:tr w:rsidR="004C0B82" w14:paraId="6B072DFC" w14:textId="6CFE5364" w:rsidTr="004C0B82">
              <w:trPr>
                <w:trHeight w:val="431"/>
              </w:trPr>
              <w:tc>
                <w:tcPr>
                  <w:tcW w:w="1262" w:type="dxa"/>
                </w:tcPr>
                <w:p w14:paraId="6B0F70B6" w14:textId="483C9ED7" w:rsidR="004C0B82" w:rsidRDefault="004C0B82">
                  <w:pPr>
                    <w:spacing w:after="0" w:line="259" w:lineRule="auto"/>
                    <w:ind w:left="0" w:firstLine="0"/>
                  </w:pPr>
                  <w:r>
                    <w:t>JavaScript</w:t>
                  </w:r>
                </w:p>
              </w:tc>
              <w:tc>
                <w:tcPr>
                  <w:tcW w:w="1276" w:type="dxa"/>
                </w:tcPr>
                <w:p w14:paraId="4C538DFD" w14:textId="7F67D920" w:rsidR="004C0B82" w:rsidRPr="004C0B82" w:rsidRDefault="004C0B82" w:rsidP="005A2429">
                  <w:pPr>
                    <w:spacing w:after="0" w:line="259" w:lineRule="auto"/>
                    <w:rPr>
                      <w:lang w:val="es-ES"/>
                    </w:rPr>
                  </w:pPr>
                  <w:proofErr w:type="spellStart"/>
                  <w:r>
                    <w:rPr>
                      <w:lang w:val="es-ES"/>
                    </w:rPr>
                    <w:t>Tailwind</w:t>
                  </w:r>
                  <w:proofErr w:type="spellEnd"/>
                </w:p>
              </w:tc>
              <w:tc>
                <w:tcPr>
                  <w:tcW w:w="1454" w:type="dxa"/>
                </w:tcPr>
                <w:p w14:paraId="4A63F74B" w14:textId="2AEEDC8C" w:rsidR="004C0B82" w:rsidRDefault="004C0B82" w:rsidP="004C0B82">
                  <w:pPr>
                    <w:spacing w:after="0" w:line="259" w:lineRule="auto"/>
                  </w:pPr>
                  <w:r>
                    <w:t xml:space="preserve">PostgreSQL </w:t>
                  </w:r>
                </w:p>
              </w:tc>
              <w:tc>
                <w:tcPr>
                  <w:tcW w:w="1704" w:type="dxa"/>
                </w:tcPr>
                <w:p w14:paraId="7812D7C7" w14:textId="15D0621E" w:rsidR="004C0B82" w:rsidRDefault="004C0B82" w:rsidP="00647751">
                  <w:pPr>
                    <w:spacing w:after="0" w:line="259" w:lineRule="auto"/>
                    <w:ind w:left="331" w:hanging="331"/>
                  </w:pPr>
                  <w:r>
                    <w:t>Apollo Graph</w:t>
                  </w:r>
                </w:p>
              </w:tc>
              <w:tc>
                <w:tcPr>
                  <w:tcW w:w="1134" w:type="dxa"/>
                </w:tcPr>
                <w:p w14:paraId="05ECDDD7" w14:textId="1552F788" w:rsidR="004C0B82" w:rsidRPr="004C0B82" w:rsidRDefault="004C0B82">
                  <w:pPr>
                    <w:spacing w:after="0" w:line="259" w:lineRule="auto"/>
                    <w:ind w:left="0" w:firstLine="0"/>
                    <w:rPr>
                      <w:lang w:val="es-ES"/>
                    </w:rPr>
                  </w:pPr>
                  <w:proofErr w:type="spellStart"/>
                  <w:r>
                    <w:rPr>
                      <w:lang w:val="es-ES"/>
                    </w:rPr>
                    <w:t>NextJS</w:t>
                  </w:r>
                  <w:proofErr w:type="spellEnd"/>
                </w:p>
              </w:tc>
              <w:tc>
                <w:tcPr>
                  <w:tcW w:w="1984" w:type="dxa"/>
                </w:tcPr>
                <w:p w14:paraId="73D217FD" w14:textId="4907BE51" w:rsidR="004C0B82" w:rsidRDefault="004C0B82">
                  <w:pPr>
                    <w:spacing w:after="0" w:line="259" w:lineRule="auto"/>
                    <w:ind w:left="0" w:firstLine="0"/>
                    <w:rPr>
                      <w:lang w:val="es-ES"/>
                    </w:rPr>
                  </w:pPr>
                  <w:proofErr w:type="spellStart"/>
                  <w:r>
                    <w:rPr>
                      <w:lang w:val="es-ES"/>
                    </w:rPr>
                    <w:t>Formik</w:t>
                  </w:r>
                  <w:proofErr w:type="spellEnd"/>
                </w:p>
              </w:tc>
            </w:tr>
          </w:tbl>
          <w:p w14:paraId="21DE3B8B" w14:textId="67CBFBDE" w:rsidR="00492EFD" w:rsidRDefault="00492EFD" w:rsidP="00492EFD">
            <w:pPr>
              <w:spacing w:after="0" w:line="259" w:lineRule="auto"/>
              <w:ind w:left="0" w:firstLine="0"/>
            </w:pPr>
          </w:p>
        </w:tc>
        <w:tc>
          <w:tcPr>
            <w:tcW w:w="20" w:type="dxa"/>
            <w:tcBorders>
              <w:top w:val="nil"/>
              <w:left w:val="nil"/>
              <w:bottom w:val="nil"/>
              <w:right w:val="nil"/>
            </w:tcBorders>
          </w:tcPr>
          <w:p w14:paraId="659EFD90" w14:textId="77777777" w:rsidR="00492EFD" w:rsidRDefault="00492EFD">
            <w:pPr>
              <w:spacing w:after="160" w:line="259" w:lineRule="auto"/>
              <w:ind w:left="0" w:firstLine="0"/>
            </w:pPr>
          </w:p>
        </w:tc>
      </w:tr>
      <w:tr w:rsidR="00492EFD" w14:paraId="0579A573" w14:textId="77777777" w:rsidTr="00492EFD">
        <w:trPr>
          <w:trHeight w:val="968"/>
        </w:trPr>
        <w:tc>
          <w:tcPr>
            <w:tcW w:w="9354" w:type="dxa"/>
            <w:tcBorders>
              <w:top w:val="nil"/>
              <w:left w:val="nil"/>
              <w:bottom w:val="nil"/>
              <w:right w:val="nil"/>
            </w:tcBorders>
          </w:tcPr>
          <w:p w14:paraId="78FCACE8" w14:textId="3A82FDB3" w:rsidR="00492EFD" w:rsidRDefault="00492EFD" w:rsidP="00492EFD">
            <w:pPr>
              <w:spacing w:after="0" w:line="240" w:lineRule="auto"/>
              <w:rPr>
                <w:lang w:val="es-ES"/>
              </w:rPr>
            </w:pPr>
            <w:r>
              <w:rPr>
                <w:b/>
                <w:sz w:val="21"/>
              </w:rPr>
              <w:t>Languages</w:t>
            </w:r>
          </w:p>
          <w:p w14:paraId="093E6A5C" w14:textId="77777777" w:rsidR="00492EFD" w:rsidRPr="00492EFD" w:rsidRDefault="00492EFD" w:rsidP="00492EFD">
            <w:pPr>
              <w:spacing w:after="0" w:line="240" w:lineRule="auto"/>
              <w:rPr>
                <w:lang w:val="es-ES"/>
              </w:rPr>
            </w:pPr>
          </w:p>
          <w:p w14:paraId="16AEF54F" w14:textId="55354DF6" w:rsidR="00492EFD" w:rsidRPr="00492EFD" w:rsidRDefault="00492EFD" w:rsidP="00492EFD">
            <w:pPr>
              <w:pStyle w:val="ListParagraph"/>
              <w:numPr>
                <w:ilvl w:val="0"/>
                <w:numId w:val="9"/>
              </w:numPr>
              <w:spacing w:after="0" w:line="240" w:lineRule="auto"/>
              <w:rPr>
                <w:lang w:val="es-ES"/>
              </w:rPr>
            </w:pPr>
            <w:r>
              <w:t xml:space="preserve">Spanish (native speaker) </w:t>
            </w:r>
            <w:r w:rsidRPr="00492EFD">
              <w:rPr>
                <w:lang w:val="es-ES"/>
              </w:rPr>
              <w:t xml:space="preserve">    </w:t>
            </w:r>
          </w:p>
          <w:p w14:paraId="59BAAEFF" w14:textId="0C497848" w:rsidR="00492EFD" w:rsidRPr="00492EFD" w:rsidRDefault="00492EFD" w:rsidP="00492EFD">
            <w:pPr>
              <w:pStyle w:val="ListParagraph"/>
              <w:numPr>
                <w:ilvl w:val="0"/>
                <w:numId w:val="8"/>
              </w:numPr>
              <w:spacing w:after="0" w:line="240" w:lineRule="auto"/>
              <w:rPr>
                <w:lang w:val="es-ES"/>
              </w:rPr>
            </w:pPr>
            <w:r>
              <w:rPr>
                <w:lang w:val="es-ES"/>
              </w:rPr>
              <w:t>English (B2)</w:t>
            </w:r>
          </w:p>
          <w:p w14:paraId="617689F3" w14:textId="1B972C1C" w:rsidR="00492EFD" w:rsidRPr="00297A60" w:rsidRDefault="00492EFD" w:rsidP="00492EFD">
            <w:pPr>
              <w:spacing w:after="0" w:line="240" w:lineRule="auto"/>
              <w:ind w:left="14" w:firstLine="0"/>
            </w:pPr>
            <w:r>
              <w:t xml:space="preserve"> </w:t>
            </w:r>
          </w:p>
          <w:p w14:paraId="0EFB065F" w14:textId="77777777" w:rsidR="00492EFD" w:rsidRDefault="00492EFD" w:rsidP="00492EFD">
            <w:pPr>
              <w:spacing w:after="0" w:line="240" w:lineRule="auto"/>
              <w:ind w:left="0" w:firstLine="0"/>
              <w:rPr>
                <w:b/>
                <w:sz w:val="21"/>
              </w:rPr>
            </w:pPr>
            <w:r>
              <w:rPr>
                <w:b/>
                <w:sz w:val="21"/>
              </w:rPr>
              <w:t xml:space="preserve">Career History </w:t>
            </w:r>
          </w:p>
          <w:p w14:paraId="545ABF6C" w14:textId="1183F92E" w:rsidR="00492EFD" w:rsidRPr="00297A60" w:rsidRDefault="00492EFD" w:rsidP="00492EFD">
            <w:pPr>
              <w:spacing w:after="0" w:line="240" w:lineRule="auto"/>
              <w:ind w:left="0" w:firstLine="0"/>
              <w:rPr>
                <w:b/>
                <w:sz w:val="21"/>
              </w:rPr>
            </w:pPr>
          </w:p>
        </w:tc>
        <w:tc>
          <w:tcPr>
            <w:tcW w:w="20" w:type="dxa"/>
            <w:tcBorders>
              <w:top w:val="nil"/>
              <w:left w:val="nil"/>
              <w:bottom w:val="nil"/>
              <w:right w:val="nil"/>
            </w:tcBorders>
          </w:tcPr>
          <w:p w14:paraId="386E6E19" w14:textId="27F9847D" w:rsidR="00492EFD" w:rsidRPr="00492EFD" w:rsidRDefault="00492EFD">
            <w:pPr>
              <w:spacing w:after="160" w:line="259" w:lineRule="auto"/>
              <w:ind w:left="0" w:firstLine="0"/>
              <w:rPr>
                <w:lang w:val="es-ES"/>
              </w:rPr>
            </w:pPr>
            <w:r>
              <w:rPr>
                <w:lang w:val="es-ES"/>
              </w:rPr>
              <w:t xml:space="preserve"> </w:t>
            </w:r>
          </w:p>
        </w:tc>
      </w:tr>
      <w:tr w:rsidR="00492EFD" w14:paraId="0B17988B" w14:textId="77777777" w:rsidTr="00492EFD">
        <w:trPr>
          <w:trHeight w:val="242"/>
        </w:trPr>
        <w:tc>
          <w:tcPr>
            <w:tcW w:w="9354" w:type="dxa"/>
            <w:tcBorders>
              <w:top w:val="nil"/>
              <w:left w:val="nil"/>
              <w:bottom w:val="nil"/>
              <w:right w:val="nil"/>
            </w:tcBorders>
          </w:tcPr>
          <w:p w14:paraId="0C5EA657" w14:textId="1A7D224F" w:rsidR="00492EFD" w:rsidRPr="00492EFD" w:rsidRDefault="00492EFD" w:rsidP="00297A60">
            <w:pPr>
              <w:spacing w:after="0" w:line="259" w:lineRule="auto"/>
              <w:ind w:left="0" w:firstLine="0"/>
              <w:rPr>
                <w:b/>
                <w:bCs/>
              </w:rPr>
            </w:pPr>
            <w:r w:rsidRPr="00492EFD">
              <w:rPr>
                <w:b/>
                <w:bCs/>
              </w:rPr>
              <w:t>TOTAL WINE &amp; MORE, Orlando, US</w:t>
            </w:r>
            <w:r>
              <w:rPr>
                <w:b/>
              </w:rPr>
              <w:t xml:space="preserve"> </w:t>
            </w:r>
            <w:r w:rsidRPr="00492EFD">
              <w:rPr>
                <w:b/>
                <w:lang w:val="en-US"/>
              </w:rPr>
              <w:t xml:space="preserve">                                                                 </w:t>
            </w:r>
            <w:r w:rsidRPr="00492EFD">
              <w:rPr>
                <w:bCs/>
                <w:lang w:val="en-US"/>
              </w:rPr>
              <w:t xml:space="preserve">Mar. 2022 – </w:t>
            </w:r>
            <w:proofErr w:type="spellStart"/>
            <w:r w:rsidRPr="00492EFD">
              <w:rPr>
                <w:bCs/>
                <w:lang w:val="en-US"/>
              </w:rPr>
              <w:t>Dic</w:t>
            </w:r>
            <w:proofErr w:type="spellEnd"/>
            <w:r w:rsidRPr="00492EFD">
              <w:rPr>
                <w:bCs/>
                <w:lang w:val="en-US"/>
              </w:rPr>
              <w:t>. 2022</w:t>
            </w:r>
          </w:p>
        </w:tc>
        <w:tc>
          <w:tcPr>
            <w:tcW w:w="20" w:type="dxa"/>
            <w:tcBorders>
              <w:top w:val="nil"/>
              <w:left w:val="nil"/>
              <w:bottom w:val="nil"/>
              <w:right w:val="nil"/>
            </w:tcBorders>
          </w:tcPr>
          <w:p w14:paraId="261FFE58" w14:textId="77777777" w:rsidR="00492EFD" w:rsidRDefault="00492EFD">
            <w:pPr>
              <w:spacing w:after="160" w:line="259" w:lineRule="auto"/>
              <w:ind w:left="0" w:firstLine="0"/>
            </w:pPr>
          </w:p>
        </w:tc>
      </w:tr>
    </w:tbl>
    <w:p w14:paraId="2343C91D" w14:textId="63CEA8F2" w:rsidR="00AA065D" w:rsidRPr="004C0B82" w:rsidRDefault="00492EFD">
      <w:pPr>
        <w:pStyle w:val="Heading2"/>
        <w:ind w:left="-5"/>
        <w:rPr>
          <w:i/>
          <w:iCs/>
        </w:rPr>
      </w:pPr>
      <w:r w:rsidRPr="004C0B82">
        <w:rPr>
          <w:i/>
          <w:iCs/>
        </w:rPr>
        <w:t xml:space="preserve">React Frontend Developer </w:t>
      </w:r>
    </w:p>
    <w:p w14:paraId="56D8E069" w14:textId="58D6F342" w:rsidR="00297A60" w:rsidRDefault="00492EFD" w:rsidP="00492EFD">
      <w:pPr>
        <w:numPr>
          <w:ilvl w:val="0"/>
          <w:numId w:val="10"/>
        </w:numPr>
        <w:ind w:right="44"/>
      </w:pPr>
      <w:r w:rsidRPr="00492EFD">
        <w:t>As a Glober collaborator, driven by an agile work methodology and the latest technologies, Total Wines And More, together with Globant’s support, we are developing a new digital user experience platform to offer a superior service to all segments of its clients.</w:t>
      </w:r>
      <w:r w:rsidRPr="00492EFD">
        <w:rPr>
          <w:lang w:val="en-US"/>
        </w:rPr>
        <w:t xml:space="preserve"> </w:t>
      </w:r>
      <w:r w:rsidRPr="00492EFD">
        <w:t>The new, intuitive, personalized, and self-managed platform significantly changes the customer experience, representing another step in the cultural and digital transformation that the retail is already experiencing.</w:t>
      </w:r>
    </w:p>
    <w:p w14:paraId="493EFFB8" w14:textId="77777777" w:rsidR="004C0B82" w:rsidRDefault="004C0B82" w:rsidP="004C0B82">
      <w:pPr>
        <w:ind w:left="720" w:right="44" w:firstLine="0"/>
      </w:pPr>
    </w:p>
    <w:p w14:paraId="7DCA66CE" w14:textId="409D69BA" w:rsidR="004C0B82" w:rsidRDefault="004C0B82" w:rsidP="004C0B82">
      <w:pPr>
        <w:pStyle w:val="Heading2"/>
        <w:ind w:left="-5"/>
        <w:rPr>
          <w:i/>
          <w:iCs/>
          <w:sz w:val="16"/>
          <w:szCs w:val="16"/>
          <w:lang w:val="es-ES"/>
        </w:rPr>
      </w:pPr>
      <w:r>
        <w:rPr>
          <w:i/>
          <w:iCs/>
          <w:sz w:val="16"/>
          <w:szCs w:val="16"/>
          <w:lang w:val="es-ES"/>
        </w:rPr>
        <w:t xml:space="preserve">Used </w:t>
      </w:r>
      <w:proofErr w:type="spellStart"/>
      <w:r>
        <w:rPr>
          <w:i/>
          <w:iCs/>
          <w:sz w:val="16"/>
          <w:szCs w:val="16"/>
          <w:lang w:val="es-ES"/>
        </w:rPr>
        <w:t>Techs</w:t>
      </w:r>
      <w:proofErr w:type="spellEnd"/>
    </w:p>
    <w:p w14:paraId="58B62CD6" w14:textId="77777777" w:rsidR="004C0B82" w:rsidRDefault="004C0B82" w:rsidP="004C0B82">
      <w:pPr>
        <w:ind w:firstLine="696"/>
        <w:rPr>
          <w:lang w:val="en-US"/>
        </w:rPr>
      </w:pPr>
      <w:r w:rsidRPr="004C0B82">
        <w:rPr>
          <w:lang w:val="en-US"/>
        </w:rPr>
        <w:t>React</w:t>
      </w:r>
      <w:r w:rsidRPr="004C0B82">
        <w:rPr>
          <w:lang w:val="en-US"/>
        </w:rPr>
        <w:tab/>
        <w:t>Styled Components</w:t>
      </w:r>
      <w:r w:rsidRPr="004C0B82">
        <w:rPr>
          <w:lang w:val="en-US"/>
        </w:rPr>
        <w:tab/>
      </w:r>
      <w:proofErr w:type="spellStart"/>
      <w:r w:rsidRPr="004C0B82">
        <w:rPr>
          <w:lang w:val="en-US"/>
        </w:rPr>
        <w:t>Blomreach</w:t>
      </w:r>
      <w:proofErr w:type="spellEnd"/>
      <w:r w:rsidRPr="004C0B82">
        <w:rPr>
          <w:lang w:val="en-US"/>
        </w:rPr>
        <w:t xml:space="preserve"> CMS</w:t>
      </w:r>
      <w:r>
        <w:rPr>
          <w:lang w:val="en-US"/>
        </w:rPr>
        <w:tab/>
      </w:r>
      <w:r>
        <w:rPr>
          <w:lang w:val="en-US"/>
        </w:rPr>
        <w:tab/>
      </w:r>
      <w:proofErr w:type="spellStart"/>
      <w:r>
        <w:rPr>
          <w:lang w:val="en-US"/>
        </w:rPr>
        <w:t>Bloomreach</w:t>
      </w:r>
      <w:proofErr w:type="spellEnd"/>
      <w:r>
        <w:rPr>
          <w:lang w:val="en-US"/>
        </w:rPr>
        <w:t xml:space="preserve"> React SDK</w:t>
      </w:r>
      <w:r>
        <w:rPr>
          <w:lang w:val="en-US"/>
        </w:rPr>
        <w:tab/>
      </w:r>
      <w:r>
        <w:rPr>
          <w:lang w:val="en-US"/>
        </w:rPr>
        <w:tab/>
      </w:r>
    </w:p>
    <w:p w14:paraId="71EDCC33" w14:textId="4E23254A" w:rsidR="004C0B82" w:rsidRPr="004C0B82" w:rsidRDefault="004C0B82" w:rsidP="004C0B82">
      <w:pPr>
        <w:ind w:firstLine="696"/>
        <w:rPr>
          <w:lang w:val="en-US"/>
        </w:rPr>
      </w:pPr>
      <w:r>
        <w:rPr>
          <w:lang w:val="en-US"/>
        </w:rPr>
        <w:t>Micro Frontend Patt</w:t>
      </w:r>
      <w:r w:rsidR="008043E6">
        <w:rPr>
          <w:lang w:val="en-US"/>
        </w:rPr>
        <w:t>erns</w:t>
      </w:r>
      <w:r w:rsidR="008043E6">
        <w:rPr>
          <w:lang w:val="en-US"/>
        </w:rPr>
        <w:tab/>
      </w:r>
      <w:r w:rsidR="008043E6">
        <w:rPr>
          <w:lang w:val="en-US"/>
        </w:rPr>
        <w:tab/>
      </w:r>
      <w:proofErr w:type="spellStart"/>
      <w:r w:rsidR="008043E6">
        <w:rPr>
          <w:lang w:val="en-US"/>
        </w:rPr>
        <w:t>LernaJS</w:t>
      </w:r>
      <w:proofErr w:type="spellEnd"/>
      <w:r w:rsidR="008043E6">
        <w:rPr>
          <w:lang w:val="en-US"/>
        </w:rPr>
        <w:tab/>
      </w:r>
      <w:r w:rsidR="008043E6">
        <w:rPr>
          <w:lang w:val="en-US"/>
        </w:rPr>
        <w:tab/>
        <w:t>Jenkins hooks</w:t>
      </w:r>
    </w:p>
    <w:p w14:paraId="1FEFD9E4" w14:textId="77777777" w:rsidR="004C0B82" w:rsidRDefault="004C0B82" w:rsidP="004C0B82">
      <w:pPr>
        <w:ind w:right="44"/>
      </w:pPr>
    </w:p>
    <w:p w14:paraId="795A3A23" w14:textId="15754E99" w:rsidR="00492EFD" w:rsidRDefault="00492EFD" w:rsidP="00297A60">
      <w:pPr>
        <w:ind w:left="0" w:right="44" w:firstLine="0"/>
      </w:pPr>
    </w:p>
    <w:p w14:paraId="5054FD0D" w14:textId="77777777" w:rsidR="00492EFD" w:rsidRDefault="00492EFD" w:rsidP="00297A60">
      <w:pPr>
        <w:ind w:left="0" w:right="44" w:firstLine="0"/>
      </w:pPr>
    </w:p>
    <w:tbl>
      <w:tblPr>
        <w:tblStyle w:val="TableGrid"/>
        <w:tblW w:w="9437" w:type="dxa"/>
        <w:tblInd w:w="0" w:type="dxa"/>
        <w:tblLook w:val="04A0" w:firstRow="1" w:lastRow="0" w:firstColumn="1" w:lastColumn="0" w:noHBand="0" w:noVBand="1"/>
      </w:tblPr>
      <w:tblGrid>
        <w:gridCol w:w="3215"/>
        <w:gridCol w:w="2122"/>
        <w:gridCol w:w="2023"/>
        <w:gridCol w:w="2077"/>
      </w:tblGrid>
      <w:tr w:rsidR="00297A60" w14:paraId="0AFE0CB1" w14:textId="77777777" w:rsidTr="003F41AA">
        <w:trPr>
          <w:trHeight w:val="965"/>
        </w:trPr>
        <w:tc>
          <w:tcPr>
            <w:tcW w:w="3216" w:type="dxa"/>
            <w:tcBorders>
              <w:top w:val="nil"/>
              <w:left w:val="nil"/>
              <w:bottom w:val="nil"/>
              <w:right w:val="nil"/>
            </w:tcBorders>
          </w:tcPr>
          <w:p w14:paraId="6D20151D" w14:textId="77777777" w:rsidR="00297A60" w:rsidRDefault="00297A60" w:rsidP="003F41AA">
            <w:pPr>
              <w:spacing w:after="0" w:line="259" w:lineRule="auto"/>
              <w:ind w:left="14" w:firstLine="0"/>
            </w:pPr>
            <w:r>
              <w:rPr>
                <w:b/>
              </w:rPr>
              <w:t xml:space="preserve">GLOBANT, Santiago, Chile </w:t>
            </w:r>
          </w:p>
          <w:p w14:paraId="587D6F52" w14:textId="35D17B16" w:rsidR="00297A60" w:rsidRDefault="00297A60" w:rsidP="003F41AA">
            <w:pPr>
              <w:spacing w:after="0" w:line="259" w:lineRule="auto"/>
              <w:ind w:left="0" w:firstLine="0"/>
            </w:pPr>
            <w:r>
              <w:rPr>
                <w:sz w:val="21"/>
              </w:rPr>
              <w:t xml:space="preserve">Web Developer UI </w:t>
            </w:r>
            <w:r>
              <w:rPr>
                <w:b/>
                <w:sz w:val="21"/>
              </w:rPr>
              <w:t xml:space="preserve"> </w:t>
            </w:r>
          </w:p>
        </w:tc>
        <w:tc>
          <w:tcPr>
            <w:tcW w:w="2122" w:type="dxa"/>
            <w:tcBorders>
              <w:top w:val="nil"/>
              <w:left w:val="nil"/>
              <w:bottom w:val="nil"/>
              <w:right w:val="nil"/>
            </w:tcBorders>
          </w:tcPr>
          <w:p w14:paraId="5F248563" w14:textId="77777777" w:rsidR="00297A60" w:rsidRDefault="00297A60" w:rsidP="003F41AA">
            <w:pPr>
              <w:spacing w:after="160" w:line="259" w:lineRule="auto"/>
              <w:ind w:left="0" w:firstLine="0"/>
            </w:pPr>
          </w:p>
        </w:tc>
        <w:tc>
          <w:tcPr>
            <w:tcW w:w="2023" w:type="dxa"/>
            <w:tcBorders>
              <w:top w:val="nil"/>
              <w:left w:val="nil"/>
              <w:bottom w:val="nil"/>
              <w:right w:val="nil"/>
            </w:tcBorders>
          </w:tcPr>
          <w:p w14:paraId="171E16B0" w14:textId="77777777" w:rsidR="00297A60" w:rsidRDefault="00297A60" w:rsidP="003F41AA">
            <w:pPr>
              <w:spacing w:after="160" w:line="259" w:lineRule="auto"/>
              <w:ind w:left="0" w:firstLine="0"/>
            </w:pPr>
          </w:p>
        </w:tc>
        <w:tc>
          <w:tcPr>
            <w:tcW w:w="2077" w:type="dxa"/>
            <w:tcBorders>
              <w:top w:val="nil"/>
              <w:left w:val="nil"/>
              <w:bottom w:val="nil"/>
              <w:right w:val="nil"/>
            </w:tcBorders>
          </w:tcPr>
          <w:p w14:paraId="78590ABE" w14:textId="77777777" w:rsidR="00297A60" w:rsidRDefault="00297A60" w:rsidP="003F41AA">
            <w:pPr>
              <w:spacing w:after="0" w:line="259" w:lineRule="auto"/>
              <w:ind w:left="0" w:firstLine="0"/>
              <w:jc w:val="both"/>
            </w:pPr>
            <w:r>
              <w:t xml:space="preserve">Feb. 2022 – Nowadays </w:t>
            </w:r>
          </w:p>
        </w:tc>
      </w:tr>
    </w:tbl>
    <w:p w14:paraId="53F8A873" w14:textId="370CD2F3" w:rsidR="00297A60" w:rsidRDefault="00297A60" w:rsidP="00297A60">
      <w:pPr>
        <w:ind w:left="0" w:right="44" w:firstLine="0"/>
      </w:pPr>
    </w:p>
    <w:tbl>
      <w:tblPr>
        <w:tblStyle w:val="TableGrid"/>
        <w:tblW w:w="9437" w:type="dxa"/>
        <w:tblInd w:w="0" w:type="dxa"/>
        <w:tblLook w:val="04A0" w:firstRow="1" w:lastRow="0" w:firstColumn="1" w:lastColumn="0" w:noHBand="0" w:noVBand="1"/>
      </w:tblPr>
      <w:tblGrid>
        <w:gridCol w:w="3215"/>
        <w:gridCol w:w="2122"/>
        <w:gridCol w:w="2023"/>
        <w:gridCol w:w="2077"/>
      </w:tblGrid>
      <w:tr w:rsidR="00297A60" w14:paraId="3C82FDF3" w14:textId="77777777" w:rsidTr="003F41AA">
        <w:trPr>
          <w:trHeight w:val="242"/>
        </w:trPr>
        <w:tc>
          <w:tcPr>
            <w:tcW w:w="3216" w:type="dxa"/>
            <w:tcBorders>
              <w:top w:val="nil"/>
              <w:left w:val="nil"/>
              <w:bottom w:val="nil"/>
              <w:right w:val="nil"/>
            </w:tcBorders>
          </w:tcPr>
          <w:p w14:paraId="2364F1CD" w14:textId="1BE7C322" w:rsidR="00297A60" w:rsidRDefault="00297A60" w:rsidP="00297A60">
            <w:pPr>
              <w:spacing w:after="0" w:line="259" w:lineRule="auto"/>
              <w:ind w:left="0" w:firstLine="0"/>
            </w:pPr>
            <w:r>
              <w:rPr>
                <w:b/>
              </w:rPr>
              <w:t xml:space="preserve">AMICAR, Santiago, Chile </w:t>
            </w:r>
          </w:p>
        </w:tc>
        <w:tc>
          <w:tcPr>
            <w:tcW w:w="2122" w:type="dxa"/>
            <w:tcBorders>
              <w:top w:val="nil"/>
              <w:left w:val="nil"/>
              <w:bottom w:val="nil"/>
              <w:right w:val="nil"/>
            </w:tcBorders>
          </w:tcPr>
          <w:p w14:paraId="729D15B8" w14:textId="77777777" w:rsidR="00297A60" w:rsidRDefault="00297A60" w:rsidP="003F41AA">
            <w:pPr>
              <w:spacing w:after="160" w:line="259" w:lineRule="auto"/>
              <w:ind w:left="0" w:firstLine="0"/>
            </w:pPr>
          </w:p>
        </w:tc>
        <w:tc>
          <w:tcPr>
            <w:tcW w:w="2023" w:type="dxa"/>
            <w:tcBorders>
              <w:top w:val="nil"/>
              <w:left w:val="nil"/>
              <w:bottom w:val="nil"/>
              <w:right w:val="nil"/>
            </w:tcBorders>
          </w:tcPr>
          <w:p w14:paraId="0F57224B" w14:textId="77777777" w:rsidR="00297A60" w:rsidRDefault="00297A60" w:rsidP="003F41AA">
            <w:pPr>
              <w:spacing w:after="160" w:line="259" w:lineRule="auto"/>
              <w:ind w:left="0" w:firstLine="0"/>
            </w:pPr>
          </w:p>
        </w:tc>
        <w:tc>
          <w:tcPr>
            <w:tcW w:w="2077" w:type="dxa"/>
            <w:tcBorders>
              <w:top w:val="nil"/>
              <w:left w:val="nil"/>
              <w:bottom w:val="nil"/>
              <w:right w:val="nil"/>
            </w:tcBorders>
          </w:tcPr>
          <w:p w14:paraId="1CCB40D5" w14:textId="77777777" w:rsidR="00297A60" w:rsidRDefault="00297A60" w:rsidP="003F41AA">
            <w:pPr>
              <w:spacing w:after="0" w:line="259" w:lineRule="auto"/>
              <w:ind w:left="34" w:firstLine="0"/>
              <w:jc w:val="both"/>
            </w:pPr>
            <w:r>
              <w:t xml:space="preserve">Jun. 2021 – Feb. 2022 </w:t>
            </w:r>
          </w:p>
        </w:tc>
      </w:tr>
    </w:tbl>
    <w:p w14:paraId="08553390" w14:textId="77777777" w:rsidR="00297A60" w:rsidRPr="008043E6" w:rsidRDefault="00297A60" w:rsidP="00297A60">
      <w:pPr>
        <w:pStyle w:val="Heading2"/>
        <w:ind w:left="-5"/>
        <w:rPr>
          <w:i/>
          <w:iCs/>
        </w:rPr>
      </w:pPr>
      <w:r w:rsidRPr="008043E6">
        <w:rPr>
          <w:i/>
          <w:iCs/>
        </w:rPr>
        <w:t xml:space="preserve">Frontend Developer </w:t>
      </w:r>
    </w:p>
    <w:p w14:paraId="47A7DE73" w14:textId="77777777" w:rsidR="00297A60" w:rsidRDefault="00297A60" w:rsidP="00647751">
      <w:pPr>
        <w:numPr>
          <w:ilvl w:val="0"/>
          <w:numId w:val="1"/>
        </w:numPr>
        <w:ind w:right="44" w:hanging="435"/>
      </w:pPr>
      <w:r>
        <w:t xml:space="preserve">Retake and launching to production the project “Amices”, focusing on vehicle credit simulations, store client data and connection with different financial entities, </w:t>
      </w:r>
    </w:p>
    <w:p w14:paraId="0E0DB207" w14:textId="77777777" w:rsidR="00297A60" w:rsidRDefault="00297A60" w:rsidP="00647751">
      <w:pPr>
        <w:numPr>
          <w:ilvl w:val="0"/>
          <w:numId w:val="1"/>
        </w:numPr>
        <w:ind w:right="44" w:hanging="435"/>
      </w:pPr>
      <w:r>
        <w:t xml:space="preserve">Maintain not only the frontend of the project but also make modifications in the queries generated to the core from the backend to the core using mongoose DB and Sequelize from the core to the database in Postgres. </w:t>
      </w:r>
    </w:p>
    <w:p w14:paraId="3E737EA0" w14:textId="69E4CB09" w:rsidR="00297A60" w:rsidRDefault="00297A60" w:rsidP="00647751">
      <w:pPr>
        <w:numPr>
          <w:ilvl w:val="0"/>
          <w:numId w:val="1"/>
        </w:numPr>
        <w:ind w:right="44" w:hanging="435"/>
      </w:pPr>
      <w:r>
        <w:lastRenderedPageBreak/>
        <w:t xml:space="preserve">Understand and maintain major changes and modifications at the core of the business. </w:t>
      </w:r>
    </w:p>
    <w:p w14:paraId="094E19C0" w14:textId="143E896F" w:rsidR="008043E6" w:rsidRDefault="008043E6" w:rsidP="008043E6">
      <w:pPr>
        <w:ind w:right="44"/>
      </w:pPr>
    </w:p>
    <w:p w14:paraId="179E916A" w14:textId="77777777" w:rsidR="008043E6" w:rsidRDefault="008043E6" w:rsidP="008043E6">
      <w:pPr>
        <w:pStyle w:val="Heading2"/>
        <w:ind w:left="-5"/>
        <w:rPr>
          <w:i/>
          <w:iCs/>
          <w:sz w:val="16"/>
          <w:szCs w:val="16"/>
          <w:lang w:val="es-ES"/>
        </w:rPr>
      </w:pPr>
      <w:r>
        <w:rPr>
          <w:i/>
          <w:iCs/>
          <w:sz w:val="16"/>
          <w:szCs w:val="16"/>
          <w:lang w:val="es-ES"/>
        </w:rPr>
        <w:t xml:space="preserve">Used </w:t>
      </w:r>
      <w:proofErr w:type="spellStart"/>
      <w:r>
        <w:rPr>
          <w:i/>
          <w:iCs/>
          <w:sz w:val="16"/>
          <w:szCs w:val="16"/>
          <w:lang w:val="es-ES"/>
        </w:rPr>
        <w:t>Techs</w:t>
      </w:r>
      <w:proofErr w:type="spellEnd"/>
    </w:p>
    <w:p w14:paraId="3E2B2105" w14:textId="24CCF9FF" w:rsidR="008043E6" w:rsidRPr="008043E6" w:rsidRDefault="008043E6" w:rsidP="008043E6">
      <w:pPr>
        <w:ind w:right="44"/>
        <w:rPr>
          <w:lang w:val="en-US"/>
        </w:rPr>
      </w:pPr>
      <w:r>
        <w:tab/>
      </w:r>
      <w:r>
        <w:tab/>
      </w:r>
      <w:r w:rsidRPr="008043E6">
        <w:rPr>
          <w:lang w:val="en-US"/>
        </w:rPr>
        <w:t>NodeJS</w:t>
      </w:r>
      <w:r w:rsidRPr="008043E6">
        <w:rPr>
          <w:lang w:val="en-US"/>
        </w:rPr>
        <w:tab/>
      </w:r>
      <w:r w:rsidRPr="008043E6">
        <w:rPr>
          <w:lang w:val="en-US"/>
        </w:rPr>
        <w:tab/>
        <w:t>React</w:t>
      </w:r>
      <w:r w:rsidRPr="008043E6">
        <w:rPr>
          <w:lang w:val="en-US"/>
        </w:rPr>
        <w:tab/>
      </w:r>
      <w:r w:rsidRPr="008043E6">
        <w:rPr>
          <w:lang w:val="en-US"/>
        </w:rPr>
        <w:tab/>
        <w:t>Material UI</w:t>
      </w:r>
      <w:r w:rsidRPr="008043E6">
        <w:rPr>
          <w:lang w:val="en-US"/>
        </w:rPr>
        <w:tab/>
      </w:r>
      <w:r w:rsidRPr="008043E6">
        <w:rPr>
          <w:lang w:val="en-US"/>
        </w:rPr>
        <w:tab/>
      </w:r>
      <w:proofErr w:type="spellStart"/>
      <w:r w:rsidRPr="008043E6">
        <w:rPr>
          <w:lang w:val="en-US"/>
        </w:rPr>
        <w:t>Formik</w:t>
      </w:r>
      <w:proofErr w:type="spellEnd"/>
      <w:r>
        <w:rPr>
          <w:lang w:val="en-US"/>
        </w:rPr>
        <w:tab/>
      </w:r>
      <w:r>
        <w:rPr>
          <w:lang w:val="en-US"/>
        </w:rPr>
        <w:tab/>
        <w:t>Mongoose</w:t>
      </w:r>
      <w:r>
        <w:rPr>
          <w:lang w:val="en-US"/>
        </w:rPr>
        <w:tab/>
      </w:r>
      <w:r>
        <w:rPr>
          <w:lang w:val="en-US"/>
        </w:rPr>
        <w:tab/>
        <w:t>Mongo Atlas</w:t>
      </w:r>
      <w:r>
        <w:rPr>
          <w:lang w:val="en-US"/>
        </w:rPr>
        <w:tab/>
      </w:r>
      <w:r>
        <w:rPr>
          <w:lang w:val="en-US"/>
        </w:rPr>
        <w:tab/>
        <w:t>PostgreSQL</w:t>
      </w:r>
      <w:r>
        <w:rPr>
          <w:lang w:val="en-US"/>
        </w:rPr>
        <w:tab/>
      </w:r>
      <w:r>
        <w:rPr>
          <w:lang w:val="en-US"/>
        </w:rPr>
        <w:tab/>
      </w:r>
      <w:proofErr w:type="spellStart"/>
      <w:r>
        <w:rPr>
          <w:lang w:val="en-US"/>
        </w:rPr>
        <w:t>GraphQL</w:t>
      </w:r>
      <w:proofErr w:type="spellEnd"/>
      <w:r>
        <w:rPr>
          <w:lang w:val="en-US"/>
        </w:rPr>
        <w:tab/>
      </w:r>
      <w:r>
        <w:rPr>
          <w:lang w:val="en-US"/>
        </w:rPr>
        <w:tab/>
        <w:t>Cypress</w:t>
      </w:r>
    </w:p>
    <w:p w14:paraId="27079A58" w14:textId="1295C51D" w:rsidR="00297A60" w:rsidRDefault="00297A60" w:rsidP="00297A60">
      <w:pPr>
        <w:spacing w:after="0" w:line="259" w:lineRule="auto"/>
        <w:ind w:left="0" w:firstLine="0"/>
      </w:pPr>
    </w:p>
    <w:p w14:paraId="16B7AE06" w14:textId="77777777" w:rsidR="00297A60" w:rsidRDefault="00297A60" w:rsidP="00297A60">
      <w:pPr>
        <w:spacing w:after="0" w:line="259" w:lineRule="auto"/>
        <w:ind w:left="0" w:firstLine="0"/>
      </w:pPr>
    </w:p>
    <w:p w14:paraId="7CFDBA59" w14:textId="77777777" w:rsidR="00AA065D" w:rsidRDefault="00000000">
      <w:pPr>
        <w:tabs>
          <w:tab w:val="right" w:pos="9434"/>
        </w:tabs>
        <w:spacing w:after="0" w:line="259" w:lineRule="auto"/>
        <w:ind w:left="-1" w:firstLine="0"/>
      </w:pPr>
      <w:r>
        <w:rPr>
          <w:b/>
        </w:rPr>
        <w:t xml:space="preserve">BACO Restaurant, Santiago, Chile </w:t>
      </w:r>
      <w:r>
        <w:rPr>
          <w:b/>
        </w:rPr>
        <w:tab/>
      </w:r>
      <w:r>
        <w:t xml:space="preserve">Feb. 2020 – May. 2021 </w:t>
      </w:r>
    </w:p>
    <w:p w14:paraId="2CE2D79A" w14:textId="77777777" w:rsidR="00AA065D" w:rsidRPr="008043E6" w:rsidRDefault="00000000">
      <w:pPr>
        <w:pStyle w:val="Heading2"/>
        <w:ind w:left="-5"/>
        <w:rPr>
          <w:i/>
          <w:iCs/>
        </w:rPr>
      </w:pPr>
      <w:r w:rsidRPr="008043E6">
        <w:rPr>
          <w:i/>
          <w:iCs/>
        </w:rPr>
        <w:t xml:space="preserve">Web Developer </w:t>
      </w:r>
    </w:p>
    <w:p w14:paraId="1575FEBF" w14:textId="77777777" w:rsidR="00AA065D" w:rsidRDefault="00000000">
      <w:pPr>
        <w:numPr>
          <w:ilvl w:val="0"/>
          <w:numId w:val="2"/>
        </w:numPr>
        <w:ind w:right="44" w:hanging="360"/>
      </w:pPr>
      <w:r>
        <w:t xml:space="preserve">Develop a food delivery application with a Backoffice, API connection and sales registration for service, delivery control and control of online orders through a webapp for the company. </w:t>
      </w:r>
    </w:p>
    <w:p w14:paraId="6ABAAA05" w14:textId="77777777" w:rsidR="00AA065D" w:rsidRDefault="00000000">
      <w:pPr>
        <w:numPr>
          <w:ilvl w:val="0"/>
          <w:numId w:val="2"/>
        </w:numPr>
        <w:ind w:right="44" w:hanging="360"/>
      </w:pPr>
      <w:r>
        <w:t xml:space="preserve">Development of a dynamic responsive web digital food menu based on the QR model for the different branches of the company. </w:t>
      </w:r>
    </w:p>
    <w:p w14:paraId="16196A58" w14:textId="669F754A" w:rsidR="00AA065D" w:rsidRDefault="00000000">
      <w:pPr>
        <w:numPr>
          <w:ilvl w:val="0"/>
          <w:numId w:val="2"/>
        </w:numPr>
        <w:ind w:right="44" w:hanging="360"/>
      </w:pPr>
      <w:r>
        <w:t xml:space="preserve">Updating and modernization of the website and different digital channels of the company </w:t>
      </w:r>
    </w:p>
    <w:p w14:paraId="21B3AB29" w14:textId="77777777" w:rsidR="008043E6" w:rsidRDefault="008043E6" w:rsidP="008043E6">
      <w:pPr>
        <w:pStyle w:val="Heading2"/>
        <w:ind w:left="-5"/>
        <w:rPr>
          <w:i/>
          <w:iCs/>
          <w:sz w:val="16"/>
          <w:szCs w:val="16"/>
          <w:lang w:val="es-ES"/>
        </w:rPr>
      </w:pPr>
    </w:p>
    <w:p w14:paraId="6ABC7B2F" w14:textId="5BCEA598" w:rsidR="008043E6" w:rsidRDefault="008043E6" w:rsidP="008043E6">
      <w:pPr>
        <w:pStyle w:val="Heading2"/>
        <w:ind w:left="-5"/>
        <w:rPr>
          <w:i/>
          <w:iCs/>
          <w:sz w:val="16"/>
          <w:szCs w:val="16"/>
          <w:lang w:val="es-ES"/>
        </w:rPr>
      </w:pPr>
      <w:r>
        <w:rPr>
          <w:i/>
          <w:iCs/>
          <w:sz w:val="16"/>
          <w:szCs w:val="16"/>
          <w:lang w:val="es-ES"/>
        </w:rPr>
        <w:t xml:space="preserve">Used </w:t>
      </w:r>
      <w:proofErr w:type="spellStart"/>
      <w:r>
        <w:rPr>
          <w:i/>
          <w:iCs/>
          <w:sz w:val="16"/>
          <w:szCs w:val="16"/>
          <w:lang w:val="es-ES"/>
        </w:rPr>
        <w:t>Techs</w:t>
      </w:r>
      <w:proofErr w:type="spellEnd"/>
    </w:p>
    <w:p w14:paraId="0E6386EE" w14:textId="677EE980" w:rsidR="008043E6" w:rsidRPr="008043E6" w:rsidRDefault="008043E6" w:rsidP="008043E6">
      <w:pPr>
        <w:ind w:right="44"/>
        <w:rPr>
          <w:lang w:val="en-US"/>
        </w:rPr>
      </w:pPr>
      <w:r>
        <w:tab/>
      </w:r>
      <w:r>
        <w:tab/>
      </w:r>
      <w:proofErr w:type="spellStart"/>
      <w:r w:rsidRPr="008043E6">
        <w:rPr>
          <w:lang w:val="en-US"/>
        </w:rPr>
        <w:t>Wordpress</w:t>
      </w:r>
      <w:proofErr w:type="spellEnd"/>
      <w:r w:rsidRPr="008043E6">
        <w:rPr>
          <w:lang w:val="en-US"/>
        </w:rPr>
        <w:tab/>
      </w:r>
      <w:r w:rsidRPr="008043E6">
        <w:rPr>
          <w:lang w:val="en-US"/>
        </w:rPr>
        <w:tab/>
        <w:t>NodeJS</w:t>
      </w:r>
      <w:r w:rsidRPr="008043E6">
        <w:rPr>
          <w:lang w:val="en-US"/>
        </w:rPr>
        <w:tab/>
      </w:r>
      <w:r w:rsidRPr="008043E6">
        <w:rPr>
          <w:lang w:val="en-US"/>
        </w:rPr>
        <w:tab/>
        <w:t>React</w:t>
      </w:r>
      <w:r w:rsidRPr="008043E6">
        <w:rPr>
          <w:lang w:val="en-US"/>
        </w:rPr>
        <w:tab/>
      </w:r>
      <w:r w:rsidRPr="008043E6">
        <w:rPr>
          <w:lang w:val="en-US"/>
        </w:rPr>
        <w:tab/>
      </w:r>
      <w:proofErr w:type="spellStart"/>
      <w:r w:rsidRPr="008043E6">
        <w:rPr>
          <w:lang w:val="en-US"/>
        </w:rPr>
        <w:t>Gastby</w:t>
      </w:r>
      <w:proofErr w:type="spellEnd"/>
      <w:r w:rsidRPr="008043E6">
        <w:rPr>
          <w:lang w:val="en-US"/>
        </w:rPr>
        <w:tab/>
      </w:r>
      <w:r w:rsidRPr="008043E6">
        <w:rPr>
          <w:lang w:val="en-US"/>
        </w:rPr>
        <w:tab/>
        <w:t>Heroku</w:t>
      </w:r>
      <w:r>
        <w:rPr>
          <w:lang w:val="en-US"/>
        </w:rPr>
        <w:tab/>
      </w:r>
      <w:r>
        <w:rPr>
          <w:lang w:val="en-US"/>
        </w:rPr>
        <w:tab/>
        <w:t>Netlify</w:t>
      </w:r>
      <w:r>
        <w:rPr>
          <w:lang w:val="en-US"/>
        </w:rPr>
        <w:tab/>
      </w:r>
      <w:r>
        <w:rPr>
          <w:lang w:val="en-US"/>
        </w:rPr>
        <w:tab/>
      </w:r>
      <w:proofErr w:type="spellStart"/>
      <w:r>
        <w:rPr>
          <w:lang w:val="en-US"/>
        </w:rPr>
        <w:t>AntDesign</w:t>
      </w:r>
      <w:proofErr w:type="spellEnd"/>
    </w:p>
    <w:p w14:paraId="6811745A" w14:textId="77777777" w:rsidR="00AA065D" w:rsidRDefault="00000000">
      <w:pPr>
        <w:spacing w:after="0" w:line="259" w:lineRule="auto"/>
        <w:ind w:left="14" w:firstLine="0"/>
      </w:pPr>
      <w:r>
        <w:t xml:space="preserve"> </w:t>
      </w:r>
    </w:p>
    <w:p w14:paraId="00A99E5B" w14:textId="77777777" w:rsidR="00AA065D" w:rsidRDefault="00000000">
      <w:pPr>
        <w:spacing w:after="0" w:line="259" w:lineRule="auto"/>
        <w:ind w:left="14" w:firstLine="0"/>
      </w:pPr>
      <w:r>
        <w:t xml:space="preserve"> </w:t>
      </w:r>
    </w:p>
    <w:p w14:paraId="062CADA1" w14:textId="77777777" w:rsidR="00AA065D" w:rsidRDefault="00000000">
      <w:pPr>
        <w:tabs>
          <w:tab w:val="right" w:pos="9434"/>
        </w:tabs>
        <w:spacing w:after="0" w:line="259" w:lineRule="auto"/>
        <w:ind w:left="-1" w:firstLine="0"/>
      </w:pPr>
      <w:r>
        <w:rPr>
          <w:b/>
        </w:rPr>
        <w:t xml:space="preserve">SMARTBOT, Santiago, Chile </w:t>
      </w:r>
      <w:r>
        <w:rPr>
          <w:b/>
        </w:rPr>
        <w:tab/>
      </w:r>
      <w:r>
        <w:t xml:space="preserve">Feb. 2017 – Feb. 2020 </w:t>
      </w:r>
    </w:p>
    <w:p w14:paraId="7B0D9F2D" w14:textId="77777777" w:rsidR="00AA065D" w:rsidRDefault="00000000">
      <w:pPr>
        <w:pStyle w:val="Heading2"/>
        <w:ind w:left="-5"/>
      </w:pPr>
      <w:r>
        <w:t xml:space="preserve">Tecnical Developer </w:t>
      </w:r>
    </w:p>
    <w:p w14:paraId="54A074B2" w14:textId="77777777" w:rsidR="00AA065D" w:rsidRDefault="00000000">
      <w:pPr>
        <w:numPr>
          <w:ilvl w:val="0"/>
          <w:numId w:val="3"/>
        </w:numPr>
        <w:ind w:right="44" w:hanging="360"/>
      </w:pPr>
      <w:r>
        <w:t xml:space="preserve">Assembly and commissioning of solutions in applied robotics services. </w:t>
      </w:r>
    </w:p>
    <w:p w14:paraId="2AA9A81B" w14:textId="77777777" w:rsidR="00AA065D" w:rsidRDefault="00000000">
      <w:pPr>
        <w:numPr>
          <w:ilvl w:val="0"/>
          <w:numId w:val="3"/>
        </w:numPr>
        <w:ind w:right="44" w:hanging="360"/>
      </w:pPr>
      <w:r>
        <w:t xml:space="preserve">Programmer, designer and maintenance of security robotics equipment and user service. </w:t>
      </w:r>
    </w:p>
    <w:p w14:paraId="49A2ECAC" w14:textId="081A14C8" w:rsidR="00AA065D" w:rsidRDefault="00000000">
      <w:pPr>
        <w:spacing w:after="0" w:line="259" w:lineRule="auto"/>
        <w:ind w:left="14" w:firstLine="0"/>
      </w:pPr>
      <w:r>
        <w:t xml:space="preserve"> </w:t>
      </w:r>
    </w:p>
    <w:p w14:paraId="59BF69DB" w14:textId="77777777" w:rsidR="008043E6" w:rsidRPr="008043E6" w:rsidRDefault="008043E6" w:rsidP="008043E6">
      <w:pPr>
        <w:pStyle w:val="Heading2"/>
        <w:ind w:left="-5"/>
        <w:rPr>
          <w:i/>
          <w:iCs/>
          <w:sz w:val="16"/>
          <w:szCs w:val="16"/>
          <w:lang w:val="en-US"/>
        </w:rPr>
      </w:pPr>
      <w:r w:rsidRPr="008043E6">
        <w:rPr>
          <w:i/>
          <w:iCs/>
          <w:sz w:val="16"/>
          <w:szCs w:val="16"/>
          <w:lang w:val="en-US"/>
        </w:rPr>
        <w:t>Used Techs</w:t>
      </w:r>
    </w:p>
    <w:p w14:paraId="6B9BF97F" w14:textId="7C270C1D" w:rsidR="008043E6" w:rsidRPr="008043E6" w:rsidRDefault="008043E6" w:rsidP="008043E6">
      <w:pPr>
        <w:spacing w:after="0" w:line="259" w:lineRule="auto"/>
        <w:ind w:left="359" w:firstLine="0"/>
        <w:rPr>
          <w:lang w:val="en-US"/>
        </w:rPr>
      </w:pPr>
      <w:proofErr w:type="spellStart"/>
      <w:r>
        <w:rPr>
          <w:lang w:val="en-US"/>
        </w:rPr>
        <w:t>Wordpress</w:t>
      </w:r>
      <w:proofErr w:type="spellEnd"/>
      <w:r w:rsidRPr="008043E6">
        <w:rPr>
          <w:lang w:val="en-US"/>
        </w:rPr>
        <w:t xml:space="preserve"> </w:t>
      </w:r>
      <w:r>
        <w:rPr>
          <w:lang w:val="en-US"/>
        </w:rPr>
        <w:tab/>
      </w:r>
      <w:r>
        <w:rPr>
          <w:lang w:val="en-US"/>
        </w:rPr>
        <w:tab/>
      </w:r>
      <w:r w:rsidRPr="008043E6">
        <w:rPr>
          <w:lang w:val="en-US"/>
        </w:rPr>
        <w:t>Ra</w:t>
      </w:r>
      <w:r>
        <w:rPr>
          <w:lang w:val="en-US"/>
        </w:rPr>
        <w:t>spberry Pi</w:t>
      </w:r>
      <w:r>
        <w:rPr>
          <w:lang w:val="en-US"/>
        </w:rPr>
        <w:tab/>
      </w:r>
      <w:r>
        <w:rPr>
          <w:lang w:val="en-US"/>
        </w:rPr>
        <w:tab/>
        <w:t>Arduino</w:t>
      </w:r>
      <w:r>
        <w:rPr>
          <w:lang w:val="en-US"/>
        </w:rPr>
        <w:tab/>
      </w:r>
      <w:r>
        <w:rPr>
          <w:lang w:val="en-US"/>
        </w:rPr>
        <w:tab/>
      </w:r>
      <w:proofErr w:type="spellStart"/>
      <w:r w:rsidR="00FF6AAF">
        <w:rPr>
          <w:lang w:val="en-US"/>
        </w:rPr>
        <w:t>Promobot</w:t>
      </w:r>
      <w:proofErr w:type="spellEnd"/>
      <w:r w:rsidR="00FF6AAF">
        <w:rPr>
          <w:lang w:val="en-US"/>
        </w:rPr>
        <w:t xml:space="preserve"> SDK</w:t>
      </w:r>
    </w:p>
    <w:p w14:paraId="0A5E6CA9" w14:textId="77777777" w:rsidR="00AA065D" w:rsidRDefault="00000000">
      <w:pPr>
        <w:spacing w:after="0" w:line="259" w:lineRule="auto"/>
        <w:ind w:left="14" w:firstLine="0"/>
      </w:pPr>
      <w:r>
        <w:t xml:space="preserve"> </w:t>
      </w:r>
    </w:p>
    <w:p w14:paraId="637B51A1" w14:textId="77777777" w:rsidR="00AA065D" w:rsidRDefault="00000000">
      <w:pPr>
        <w:spacing w:after="0" w:line="259" w:lineRule="auto"/>
        <w:ind w:left="0" w:firstLine="0"/>
      </w:pPr>
      <w:r>
        <w:rPr>
          <w:b/>
          <w:sz w:val="21"/>
        </w:rPr>
        <w:t xml:space="preserve"> </w:t>
      </w:r>
    </w:p>
    <w:p w14:paraId="0CF77D36" w14:textId="77777777" w:rsidR="00AA065D" w:rsidRDefault="00000000">
      <w:pPr>
        <w:ind w:left="10" w:right="44"/>
      </w:pPr>
      <w:r>
        <w:rPr>
          <w:b/>
          <w:sz w:val="21"/>
        </w:rPr>
        <w:t xml:space="preserve">Education </w:t>
      </w:r>
      <w:r>
        <w:rPr>
          <w:b/>
        </w:rPr>
        <w:t>territorial polytechnic university of Aragua</w:t>
      </w:r>
      <w:r>
        <w:t xml:space="preserve">, La Victoria, Venezuela </w:t>
      </w:r>
      <w:r>
        <w:tab/>
        <w:t>Jan. 2009 – Jun. 2014 Computer Engineer</w:t>
      </w:r>
      <w:r>
        <w:rPr>
          <w:rFonts w:ascii="Times New Roman" w:eastAsia="Times New Roman" w:hAnsi="Times New Roman" w:cs="Times New Roman"/>
          <w:sz w:val="24"/>
        </w:rPr>
        <w:t xml:space="preserve"> </w:t>
      </w:r>
    </w:p>
    <w:p w14:paraId="0D8B2D6D" w14:textId="77777777" w:rsidR="00AA065D" w:rsidRDefault="00000000">
      <w:pPr>
        <w:spacing w:after="0" w:line="259" w:lineRule="auto"/>
        <w:ind w:left="14" w:firstLine="0"/>
      </w:pPr>
      <w:r>
        <w:rPr>
          <w:rFonts w:ascii="Times New Roman" w:eastAsia="Times New Roman" w:hAnsi="Times New Roman" w:cs="Times New Roman"/>
          <w:sz w:val="24"/>
        </w:rPr>
        <w:t xml:space="preserve"> </w:t>
      </w:r>
    </w:p>
    <w:sectPr w:rsidR="00AA065D">
      <w:pgSz w:w="12240" w:h="15840"/>
      <w:pgMar w:top="720" w:right="1380" w:bottom="1440"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F65E7"/>
    <w:multiLevelType w:val="hybridMultilevel"/>
    <w:tmpl w:val="224C18A2"/>
    <w:lvl w:ilvl="0" w:tplc="4252A0E0">
      <w:start w:val="1"/>
      <w:numFmt w:val="bullet"/>
      <w:lvlText w:val="•"/>
      <w:lvlJc w:val="left"/>
      <w:pPr>
        <w:ind w:left="7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56680A4">
      <w:start w:val="1"/>
      <w:numFmt w:val="bullet"/>
      <w:lvlText w:val="o"/>
      <w:lvlJc w:val="left"/>
      <w:pPr>
        <w:ind w:left="14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370FF44">
      <w:start w:val="1"/>
      <w:numFmt w:val="bullet"/>
      <w:lvlText w:val="▪"/>
      <w:lvlJc w:val="left"/>
      <w:pPr>
        <w:ind w:left="21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FF6BED6">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B54DCB2">
      <w:start w:val="1"/>
      <w:numFmt w:val="bullet"/>
      <w:lvlText w:val="o"/>
      <w:lvlJc w:val="left"/>
      <w:pPr>
        <w:ind w:left="36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016E366">
      <w:start w:val="1"/>
      <w:numFmt w:val="bullet"/>
      <w:lvlText w:val="▪"/>
      <w:lvlJc w:val="left"/>
      <w:pPr>
        <w:ind w:left="43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6C4D728">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86A53F8">
      <w:start w:val="1"/>
      <w:numFmt w:val="bullet"/>
      <w:lvlText w:val="o"/>
      <w:lvlJc w:val="left"/>
      <w:pPr>
        <w:ind w:left="57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A1C106A">
      <w:start w:val="1"/>
      <w:numFmt w:val="bullet"/>
      <w:lvlText w:val="▪"/>
      <w:lvlJc w:val="left"/>
      <w:pPr>
        <w:ind w:left="64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E3A3D3C"/>
    <w:multiLevelType w:val="hybridMultilevel"/>
    <w:tmpl w:val="D0028140"/>
    <w:lvl w:ilvl="0" w:tplc="08D4315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DE21880">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BB808DE">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E7CF314">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C7255C0">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772687C">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FBCAA92">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28499FC">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1A04908">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51126C9"/>
    <w:multiLevelType w:val="multilevel"/>
    <w:tmpl w:val="55D2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0001BB"/>
    <w:multiLevelType w:val="multilevel"/>
    <w:tmpl w:val="0DBE9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1208A9"/>
    <w:multiLevelType w:val="hybridMultilevel"/>
    <w:tmpl w:val="F3F81190"/>
    <w:lvl w:ilvl="0" w:tplc="2692F86C">
      <w:start w:val="1"/>
      <w:numFmt w:val="bullet"/>
      <w:lvlText w:val="•"/>
      <w:lvlJc w:val="left"/>
      <w:pPr>
        <w:ind w:left="58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F84AE4E">
      <w:start w:val="1"/>
      <w:numFmt w:val="bullet"/>
      <w:lvlText w:val="o"/>
      <w:lvlJc w:val="left"/>
      <w:pPr>
        <w:ind w:left="153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9DE3552">
      <w:start w:val="1"/>
      <w:numFmt w:val="bullet"/>
      <w:lvlText w:val="▪"/>
      <w:lvlJc w:val="left"/>
      <w:pPr>
        <w:ind w:left="225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6B8AC2E">
      <w:start w:val="1"/>
      <w:numFmt w:val="bullet"/>
      <w:lvlText w:val="•"/>
      <w:lvlJc w:val="left"/>
      <w:pPr>
        <w:ind w:left="297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DB84472">
      <w:start w:val="1"/>
      <w:numFmt w:val="bullet"/>
      <w:lvlText w:val="o"/>
      <w:lvlJc w:val="left"/>
      <w:pPr>
        <w:ind w:left="369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34EB824">
      <w:start w:val="1"/>
      <w:numFmt w:val="bullet"/>
      <w:lvlText w:val="▪"/>
      <w:lvlJc w:val="left"/>
      <w:pPr>
        <w:ind w:left="441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7A098C8">
      <w:start w:val="1"/>
      <w:numFmt w:val="bullet"/>
      <w:lvlText w:val="•"/>
      <w:lvlJc w:val="left"/>
      <w:pPr>
        <w:ind w:left="513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98C7534">
      <w:start w:val="1"/>
      <w:numFmt w:val="bullet"/>
      <w:lvlText w:val="o"/>
      <w:lvlJc w:val="left"/>
      <w:pPr>
        <w:ind w:left="585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D0AF434">
      <w:start w:val="1"/>
      <w:numFmt w:val="bullet"/>
      <w:lvlText w:val="▪"/>
      <w:lvlJc w:val="left"/>
      <w:pPr>
        <w:ind w:left="657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524517E"/>
    <w:multiLevelType w:val="hybridMultilevel"/>
    <w:tmpl w:val="175EEBE8"/>
    <w:lvl w:ilvl="0" w:tplc="E0DAA29C">
      <w:start w:val="1"/>
      <w:numFmt w:val="bullet"/>
      <w:lvlText w:val="•"/>
      <w:lvlJc w:val="left"/>
      <w:pPr>
        <w:ind w:left="4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08C564A">
      <w:start w:val="1"/>
      <w:numFmt w:val="bullet"/>
      <w:lvlText w:val="o"/>
      <w:lvlJc w:val="left"/>
      <w:pPr>
        <w:ind w:left="14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6ACD886">
      <w:start w:val="1"/>
      <w:numFmt w:val="bullet"/>
      <w:lvlText w:val="▪"/>
      <w:lvlJc w:val="left"/>
      <w:pPr>
        <w:ind w:left="21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8B4C434">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7781D62">
      <w:start w:val="1"/>
      <w:numFmt w:val="bullet"/>
      <w:lvlText w:val="o"/>
      <w:lvlJc w:val="left"/>
      <w:pPr>
        <w:ind w:left="36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A061AAC">
      <w:start w:val="1"/>
      <w:numFmt w:val="bullet"/>
      <w:lvlText w:val="▪"/>
      <w:lvlJc w:val="left"/>
      <w:pPr>
        <w:ind w:left="43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9DA1C8A">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52209C6">
      <w:start w:val="1"/>
      <w:numFmt w:val="bullet"/>
      <w:lvlText w:val="o"/>
      <w:lvlJc w:val="left"/>
      <w:pPr>
        <w:ind w:left="57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2C0D90C">
      <w:start w:val="1"/>
      <w:numFmt w:val="bullet"/>
      <w:lvlText w:val="▪"/>
      <w:lvlJc w:val="left"/>
      <w:pPr>
        <w:ind w:left="64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5EE40ACE"/>
    <w:multiLevelType w:val="hybridMultilevel"/>
    <w:tmpl w:val="48EAD0B6"/>
    <w:lvl w:ilvl="0" w:tplc="55C00AD2">
      <w:start w:val="1"/>
      <w:numFmt w:val="bullet"/>
      <w:lvlText w:val="•"/>
      <w:lvlJc w:val="left"/>
      <w:pPr>
        <w:ind w:left="7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12AABC6">
      <w:start w:val="1"/>
      <w:numFmt w:val="bullet"/>
      <w:lvlText w:val="o"/>
      <w:lvlJc w:val="left"/>
      <w:pPr>
        <w:ind w:left="14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92C5D24">
      <w:start w:val="1"/>
      <w:numFmt w:val="bullet"/>
      <w:lvlText w:val="▪"/>
      <w:lvlJc w:val="left"/>
      <w:pPr>
        <w:ind w:left="21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A8C135A">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72CB7EE">
      <w:start w:val="1"/>
      <w:numFmt w:val="bullet"/>
      <w:lvlText w:val="o"/>
      <w:lvlJc w:val="left"/>
      <w:pPr>
        <w:ind w:left="36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EC845EA">
      <w:start w:val="1"/>
      <w:numFmt w:val="bullet"/>
      <w:lvlText w:val="▪"/>
      <w:lvlJc w:val="left"/>
      <w:pPr>
        <w:ind w:left="43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822A410">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5FA6880">
      <w:start w:val="1"/>
      <w:numFmt w:val="bullet"/>
      <w:lvlText w:val="o"/>
      <w:lvlJc w:val="left"/>
      <w:pPr>
        <w:ind w:left="57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B4CAD8A">
      <w:start w:val="1"/>
      <w:numFmt w:val="bullet"/>
      <w:lvlText w:val="▪"/>
      <w:lvlJc w:val="left"/>
      <w:pPr>
        <w:ind w:left="64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6A562AA6"/>
    <w:multiLevelType w:val="hybridMultilevel"/>
    <w:tmpl w:val="30244740"/>
    <w:lvl w:ilvl="0" w:tplc="77823428">
      <w:numFmt w:val="bullet"/>
      <w:lvlText w:val=""/>
      <w:lvlJc w:val="left"/>
      <w:pPr>
        <w:ind w:left="734" w:hanging="360"/>
      </w:pPr>
      <w:rPr>
        <w:rFonts w:ascii="Symbol" w:eastAsia="Tahoma" w:hAnsi="Symbol" w:cs="Tahoma" w:hint="default"/>
      </w:rPr>
    </w:lvl>
    <w:lvl w:ilvl="1" w:tplc="04090003" w:tentative="1">
      <w:start w:val="1"/>
      <w:numFmt w:val="bullet"/>
      <w:lvlText w:val="o"/>
      <w:lvlJc w:val="left"/>
      <w:pPr>
        <w:ind w:left="1454" w:hanging="360"/>
      </w:pPr>
      <w:rPr>
        <w:rFonts w:ascii="Courier New" w:hAnsi="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8" w15:restartNumberingAfterBreak="0">
    <w:nsid w:val="76A740C2"/>
    <w:multiLevelType w:val="multilevel"/>
    <w:tmpl w:val="100CF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A2B0C65"/>
    <w:multiLevelType w:val="hybridMultilevel"/>
    <w:tmpl w:val="6BECD7F8"/>
    <w:lvl w:ilvl="0" w:tplc="C7B89ABA">
      <w:start w:val="1"/>
      <w:numFmt w:val="bullet"/>
      <w:lvlText w:val="•"/>
      <w:lvlJc w:val="left"/>
      <w:pPr>
        <w:ind w:left="7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772BE4C">
      <w:start w:val="1"/>
      <w:numFmt w:val="bullet"/>
      <w:lvlText w:val="o"/>
      <w:lvlJc w:val="left"/>
      <w:pPr>
        <w:ind w:left="14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FAC5C90">
      <w:start w:val="1"/>
      <w:numFmt w:val="bullet"/>
      <w:lvlText w:val="▪"/>
      <w:lvlJc w:val="left"/>
      <w:pPr>
        <w:ind w:left="21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09EC084">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5BCC8A4">
      <w:start w:val="1"/>
      <w:numFmt w:val="bullet"/>
      <w:lvlText w:val="o"/>
      <w:lvlJc w:val="left"/>
      <w:pPr>
        <w:ind w:left="36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E8C18D2">
      <w:start w:val="1"/>
      <w:numFmt w:val="bullet"/>
      <w:lvlText w:val="▪"/>
      <w:lvlJc w:val="left"/>
      <w:pPr>
        <w:ind w:left="43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3E8BC2A">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D9E2C0E">
      <w:start w:val="1"/>
      <w:numFmt w:val="bullet"/>
      <w:lvlText w:val="o"/>
      <w:lvlJc w:val="left"/>
      <w:pPr>
        <w:ind w:left="57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DACA254">
      <w:start w:val="1"/>
      <w:numFmt w:val="bullet"/>
      <w:lvlText w:val="▪"/>
      <w:lvlJc w:val="left"/>
      <w:pPr>
        <w:ind w:left="64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7CD72514"/>
    <w:multiLevelType w:val="hybridMultilevel"/>
    <w:tmpl w:val="769813F6"/>
    <w:lvl w:ilvl="0" w:tplc="05B8CF9E">
      <w:numFmt w:val="bullet"/>
      <w:lvlText w:val=""/>
      <w:lvlJc w:val="left"/>
      <w:pPr>
        <w:ind w:left="734" w:hanging="360"/>
      </w:pPr>
      <w:rPr>
        <w:rFonts w:ascii="Symbol" w:eastAsia="Tahoma" w:hAnsi="Symbol" w:cs="Tahoma" w:hint="default"/>
      </w:rPr>
    </w:lvl>
    <w:lvl w:ilvl="1" w:tplc="04090003" w:tentative="1">
      <w:start w:val="1"/>
      <w:numFmt w:val="bullet"/>
      <w:lvlText w:val="o"/>
      <w:lvlJc w:val="left"/>
      <w:pPr>
        <w:ind w:left="1454" w:hanging="360"/>
      </w:pPr>
      <w:rPr>
        <w:rFonts w:ascii="Courier New" w:hAnsi="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hint="default"/>
      </w:rPr>
    </w:lvl>
    <w:lvl w:ilvl="8" w:tplc="04090005" w:tentative="1">
      <w:start w:val="1"/>
      <w:numFmt w:val="bullet"/>
      <w:lvlText w:val=""/>
      <w:lvlJc w:val="left"/>
      <w:pPr>
        <w:ind w:left="6494" w:hanging="360"/>
      </w:pPr>
      <w:rPr>
        <w:rFonts w:ascii="Wingdings" w:hAnsi="Wingdings" w:hint="default"/>
      </w:rPr>
    </w:lvl>
  </w:abstractNum>
  <w:num w:numId="1" w16cid:durableId="1719932596">
    <w:abstractNumId w:val="6"/>
  </w:num>
  <w:num w:numId="2" w16cid:durableId="1062559942">
    <w:abstractNumId w:val="0"/>
  </w:num>
  <w:num w:numId="3" w16cid:durableId="963541449">
    <w:abstractNumId w:val="9"/>
  </w:num>
  <w:num w:numId="4" w16cid:durableId="1391801769">
    <w:abstractNumId w:val="5"/>
  </w:num>
  <w:num w:numId="5" w16cid:durableId="2057505734">
    <w:abstractNumId w:val="1"/>
  </w:num>
  <w:num w:numId="6" w16cid:durableId="252738124">
    <w:abstractNumId w:val="4"/>
  </w:num>
  <w:num w:numId="7" w16cid:durableId="1138379005">
    <w:abstractNumId w:val="8"/>
  </w:num>
  <w:num w:numId="8" w16cid:durableId="1428848199">
    <w:abstractNumId w:val="7"/>
  </w:num>
  <w:num w:numId="9" w16cid:durableId="457915585">
    <w:abstractNumId w:val="10"/>
  </w:num>
  <w:num w:numId="10" w16cid:durableId="1308628161">
    <w:abstractNumId w:val="2"/>
  </w:num>
  <w:num w:numId="11" w16cid:durableId="15597844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065D"/>
    <w:rsid w:val="00297A60"/>
    <w:rsid w:val="00492EFD"/>
    <w:rsid w:val="004C0B82"/>
    <w:rsid w:val="005A2429"/>
    <w:rsid w:val="00647751"/>
    <w:rsid w:val="008043E6"/>
    <w:rsid w:val="00AA065D"/>
    <w:rsid w:val="00AC3333"/>
    <w:rsid w:val="00F5448E"/>
    <w:rsid w:val="00FF6AAF"/>
  </w:rsids>
  <m:mathPr>
    <m:mathFont m:val="Cambria Math"/>
    <m:brkBin m:val="before"/>
    <m:brkBinSub m:val="--"/>
    <m:smallFrac m:val="0"/>
    <m:dispDef/>
    <m:lMargin m:val="0"/>
    <m:rMargin m:val="0"/>
    <m:defJc m:val="centerGroup"/>
    <m:wrapIndent m:val="1440"/>
    <m:intLim m:val="subSup"/>
    <m:naryLim m:val="undOvr"/>
  </m:mathPr>
  <w:themeFontLang w:val="en-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A5427"/>
  <w15:docId w15:val="{A4496B18-566E-9443-9F58-D314EDD73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24" w:hanging="10"/>
    </w:pPr>
    <w:rPr>
      <w:rFonts w:ascii="Tahoma" w:eastAsia="Tahoma" w:hAnsi="Tahoma" w:cs="Tahoma"/>
      <w:color w:val="000000"/>
      <w:sz w:val="20"/>
    </w:rPr>
  </w:style>
  <w:style w:type="paragraph" w:styleId="Heading1">
    <w:name w:val="heading 1"/>
    <w:next w:val="Normal"/>
    <w:link w:val="Heading1Char"/>
    <w:uiPriority w:val="9"/>
    <w:qFormat/>
    <w:pPr>
      <w:keepNext/>
      <w:keepLines/>
      <w:spacing w:line="259" w:lineRule="auto"/>
      <w:ind w:left="10" w:hanging="10"/>
      <w:outlineLvl w:val="0"/>
    </w:pPr>
    <w:rPr>
      <w:rFonts w:ascii="Tahoma" w:eastAsia="Tahoma" w:hAnsi="Tahoma" w:cs="Tahoma"/>
      <w:b/>
      <w:color w:val="000000"/>
      <w:sz w:val="21"/>
    </w:rPr>
  </w:style>
  <w:style w:type="paragraph" w:styleId="Heading2">
    <w:name w:val="heading 2"/>
    <w:next w:val="Normal"/>
    <w:link w:val="Heading2Char"/>
    <w:uiPriority w:val="9"/>
    <w:unhideWhenUsed/>
    <w:qFormat/>
    <w:pPr>
      <w:keepNext/>
      <w:keepLines/>
      <w:spacing w:line="259" w:lineRule="auto"/>
      <w:ind w:left="10" w:hanging="10"/>
      <w:outlineLvl w:val="1"/>
    </w:pPr>
    <w:rPr>
      <w:rFonts w:ascii="Tahoma" w:eastAsia="Tahoma" w:hAnsi="Tahoma" w:cs="Tahoma"/>
      <w:color w:val="000000"/>
      <w:sz w:val="21"/>
    </w:rPr>
  </w:style>
  <w:style w:type="paragraph" w:styleId="Heading3">
    <w:name w:val="heading 3"/>
    <w:basedOn w:val="Normal"/>
    <w:next w:val="Normal"/>
    <w:link w:val="Heading3Char"/>
    <w:uiPriority w:val="9"/>
    <w:semiHidden/>
    <w:unhideWhenUsed/>
    <w:qFormat/>
    <w:rsid w:val="00492EFD"/>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ahoma" w:eastAsia="Tahoma" w:hAnsi="Tahoma" w:cs="Tahoma"/>
      <w:color w:val="000000"/>
      <w:sz w:val="21"/>
    </w:rPr>
  </w:style>
  <w:style w:type="character" w:customStyle="1" w:styleId="Heading1Char">
    <w:name w:val="Heading 1 Char"/>
    <w:link w:val="Heading1"/>
    <w:rPr>
      <w:rFonts w:ascii="Tahoma" w:eastAsia="Tahoma" w:hAnsi="Tahoma" w:cs="Tahoma"/>
      <w:b/>
      <w:color w:val="000000"/>
      <w:sz w:val="21"/>
    </w:rPr>
  </w:style>
  <w:style w:type="table" w:customStyle="1" w:styleId="TableGrid">
    <w:name w:val="TableGrid"/>
    <w:tblPr>
      <w:tblCellMar>
        <w:top w:w="0" w:type="dxa"/>
        <w:left w:w="0" w:type="dxa"/>
        <w:bottom w:w="0" w:type="dxa"/>
        <w:right w:w="0" w:type="dxa"/>
      </w:tblCellMar>
    </w:tblPr>
  </w:style>
  <w:style w:type="paragraph" w:styleId="ListParagraph">
    <w:name w:val="List Paragraph"/>
    <w:basedOn w:val="Normal"/>
    <w:uiPriority w:val="34"/>
    <w:qFormat/>
    <w:rsid w:val="00647751"/>
    <w:pPr>
      <w:ind w:left="720"/>
      <w:contextualSpacing/>
    </w:pPr>
  </w:style>
  <w:style w:type="table" w:styleId="TableGrid0">
    <w:name w:val="Table Grid"/>
    <w:basedOn w:val="TableNormal"/>
    <w:uiPriority w:val="39"/>
    <w:rsid w:val="006477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492EFD"/>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35248">
      <w:bodyDiv w:val="1"/>
      <w:marLeft w:val="0"/>
      <w:marRight w:val="0"/>
      <w:marTop w:val="0"/>
      <w:marBottom w:val="0"/>
      <w:divBdr>
        <w:top w:val="none" w:sz="0" w:space="0" w:color="auto"/>
        <w:left w:val="none" w:sz="0" w:space="0" w:color="auto"/>
        <w:bottom w:val="none" w:sz="0" w:space="0" w:color="auto"/>
        <w:right w:val="none" w:sz="0" w:space="0" w:color="auto"/>
      </w:divBdr>
    </w:div>
    <w:div w:id="139463487">
      <w:bodyDiv w:val="1"/>
      <w:marLeft w:val="0"/>
      <w:marRight w:val="0"/>
      <w:marTop w:val="0"/>
      <w:marBottom w:val="0"/>
      <w:divBdr>
        <w:top w:val="none" w:sz="0" w:space="0" w:color="auto"/>
        <w:left w:val="none" w:sz="0" w:space="0" w:color="auto"/>
        <w:bottom w:val="none" w:sz="0" w:space="0" w:color="auto"/>
        <w:right w:val="none" w:sz="0" w:space="0" w:color="auto"/>
      </w:divBdr>
    </w:div>
    <w:div w:id="209345574">
      <w:bodyDiv w:val="1"/>
      <w:marLeft w:val="0"/>
      <w:marRight w:val="0"/>
      <w:marTop w:val="0"/>
      <w:marBottom w:val="0"/>
      <w:divBdr>
        <w:top w:val="none" w:sz="0" w:space="0" w:color="auto"/>
        <w:left w:val="none" w:sz="0" w:space="0" w:color="auto"/>
        <w:bottom w:val="none" w:sz="0" w:space="0" w:color="auto"/>
        <w:right w:val="none" w:sz="0" w:space="0" w:color="auto"/>
      </w:divBdr>
    </w:div>
    <w:div w:id="307629769">
      <w:bodyDiv w:val="1"/>
      <w:marLeft w:val="0"/>
      <w:marRight w:val="0"/>
      <w:marTop w:val="0"/>
      <w:marBottom w:val="0"/>
      <w:divBdr>
        <w:top w:val="none" w:sz="0" w:space="0" w:color="auto"/>
        <w:left w:val="none" w:sz="0" w:space="0" w:color="auto"/>
        <w:bottom w:val="none" w:sz="0" w:space="0" w:color="auto"/>
        <w:right w:val="none" w:sz="0" w:space="0" w:color="auto"/>
      </w:divBdr>
      <w:divsChild>
        <w:div w:id="103691818">
          <w:marLeft w:val="0"/>
          <w:marRight w:val="0"/>
          <w:marTop w:val="0"/>
          <w:marBottom w:val="0"/>
          <w:divBdr>
            <w:top w:val="none" w:sz="0" w:space="0" w:color="auto"/>
            <w:left w:val="none" w:sz="0" w:space="0" w:color="auto"/>
            <w:bottom w:val="none" w:sz="0" w:space="0" w:color="auto"/>
            <w:right w:val="none" w:sz="0" w:space="0" w:color="auto"/>
          </w:divBdr>
          <w:divsChild>
            <w:div w:id="681325376">
              <w:marLeft w:val="0"/>
              <w:marRight w:val="0"/>
              <w:marTop w:val="0"/>
              <w:marBottom w:val="0"/>
              <w:divBdr>
                <w:top w:val="none" w:sz="0" w:space="0" w:color="auto"/>
                <w:left w:val="none" w:sz="0" w:space="0" w:color="auto"/>
                <w:bottom w:val="none" w:sz="0" w:space="0" w:color="auto"/>
                <w:right w:val="none" w:sz="0" w:space="0" w:color="auto"/>
              </w:divBdr>
            </w:div>
            <w:div w:id="968512122">
              <w:marLeft w:val="0"/>
              <w:marRight w:val="0"/>
              <w:marTop w:val="0"/>
              <w:marBottom w:val="0"/>
              <w:divBdr>
                <w:top w:val="none" w:sz="0" w:space="0" w:color="auto"/>
                <w:left w:val="none" w:sz="0" w:space="0" w:color="auto"/>
                <w:bottom w:val="none" w:sz="0" w:space="0" w:color="auto"/>
                <w:right w:val="none" w:sz="0" w:space="0" w:color="auto"/>
              </w:divBdr>
            </w:div>
            <w:div w:id="78446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700176">
      <w:bodyDiv w:val="1"/>
      <w:marLeft w:val="0"/>
      <w:marRight w:val="0"/>
      <w:marTop w:val="0"/>
      <w:marBottom w:val="0"/>
      <w:divBdr>
        <w:top w:val="none" w:sz="0" w:space="0" w:color="auto"/>
        <w:left w:val="none" w:sz="0" w:space="0" w:color="auto"/>
        <w:bottom w:val="none" w:sz="0" w:space="0" w:color="auto"/>
        <w:right w:val="none" w:sz="0" w:space="0" w:color="auto"/>
      </w:divBdr>
      <w:divsChild>
        <w:div w:id="1473667890">
          <w:marLeft w:val="0"/>
          <w:marRight w:val="0"/>
          <w:marTop w:val="0"/>
          <w:marBottom w:val="0"/>
          <w:divBdr>
            <w:top w:val="none" w:sz="0" w:space="0" w:color="auto"/>
            <w:left w:val="none" w:sz="0" w:space="0" w:color="auto"/>
            <w:bottom w:val="none" w:sz="0" w:space="0" w:color="auto"/>
            <w:right w:val="none" w:sz="0" w:space="0" w:color="auto"/>
          </w:divBdr>
          <w:divsChild>
            <w:div w:id="1469083979">
              <w:marLeft w:val="0"/>
              <w:marRight w:val="0"/>
              <w:marTop w:val="0"/>
              <w:marBottom w:val="0"/>
              <w:divBdr>
                <w:top w:val="none" w:sz="0" w:space="0" w:color="auto"/>
                <w:left w:val="none" w:sz="0" w:space="0" w:color="auto"/>
                <w:bottom w:val="none" w:sz="0" w:space="0" w:color="auto"/>
                <w:right w:val="none" w:sz="0" w:space="0" w:color="auto"/>
              </w:divBdr>
            </w:div>
            <w:div w:id="1630554345">
              <w:marLeft w:val="0"/>
              <w:marRight w:val="0"/>
              <w:marTop w:val="0"/>
              <w:marBottom w:val="0"/>
              <w:divBdr>
                <w:top w:val="none" w:sz="0" w:space="0" w:color="auto"/>
                <w:left w:val="none" w:sz="0" w:space="0" w:color="auto"/>
                <w:bottom w:val="none" w:sz="0" w:space="0" w:color="auto"/>
                <w:right w:val="none" w:sz="0" w:space="0" w:color="auto"/>
              </w:divBdr>
            </w:div>
            <w:div w:id="61016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669232">
      <w:bodyDiv w:val="1"/>
      <w:marLeft w:val="0"/>
      <w:marRight w:val="0"/>
      <w:marTop w:val="0"/>
      <w:marBottom w:val="0"/>
      <w:divBdr>
        <w:top w:val="none" w:sz="0" w:space="0" w:color="auto"/>
        <w:left w:val="none" w:sz="0" w:space="0" w:color="auto"/>
        <w:bottom w:val="none" w:sz="0" w:space="0" w:color="auto"/>
        <w:right w:val="none" w:sz="0" w:space="0" w:color="auto"/>
      </w:divBdr>
    </w:div>
    <w:div w:id="540944685">
      <w:bodyDiv w:val="1"/>
      <w:marLeft w:val="0"/>
      <w:marRight w:val="0"/>
      <w:marTop w:val="0"/>
      <w:marBottom w:val="0"/>
      <w:divBdr>
        <w:top w:val="none" w:sz="0" w:space="0" w:color="auto"/>
        <w:left w:val="none" w:sz="0" w:space="0" w:color="auto"/>
        <w:bottom w:val="none" w:sz="0" w:space="0" w:color="auto"/>
        <w:right w:val="none" w:sz="0" w:space="0" w:color="auto"/>
      </w:divBdr>
      <w:divsChild>
        <w:div w:id="1004742720">
          <w:marLeft w:val="0"/>
          <w:marRight w:val="0"/>
          <w:marTop w:val="0"/>
          <w:marBottom w:val="0"/>
          <w:divBdr>
            <w:top w:val="none" w:sz="0" w:space="0" w:color="auto"/>
            <w:left w:val="none" w:sz="0" w:space="0" w:color="auto"/>
            <w:bottom w:val="none" w:sz="0" w:space="0" w:color="auto"/>
            <w:right w:val="none" w:sz="0" w:space="0" w:color="auto"/>
          </w:divBdr>
          <w:divsChild>
            <w:div w:id="741828352">
              <w:marLeft w:val="0"/>
              <w:marRight w:val="0"/>
              <w:marTop w:val="0"/>
              <w:marBottom w:val="0"/>
              <w:divBdr>
                <w:top w:val="none" w:sz="0" w:space="0" w:color="auto"/>
                <w:left w:val="none" w:sz="0" w:space="0" w:color="auto"/>
                <w:bottom w:val="none" w:sz="0" w:space="0" w:color="auto"/>
                <w:right w:val="none" w:sz="0" w:space="0" w:color="auto"/>
              </w:divBdr>
            </w:div>
            <w:div w:id="233008608">
              <w:marLeft w:val="0"/>
              <w:marRight w:val="0"/>
              <w:marTop w:val="0"/>
              <w:marBottom w:val="0"/>
              <w:divBdr>
                <w:top w:val="none" w:sz="0" w:space="0" w:color="auto"/>
                <w:left w:val="none" w:sz="0" w:space="0" w:color="auto"/>
                <w:bottom w:val="none" w:sz="0" w:space="0" w:color="auto"/>
                <w:right w:val="none" w:sz="0" w:space="0" w:color="auto"/>
              </w:divBdr>
            </w:div>
            <w:div w:id="136120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632428">
      <w:bodyDiv w:val="1"/>
      <w:marLeft w:val="0"/>
      <w:marRight w:val="0"/>
      <w:marTop w:val="0"/>
      <w:marBottom w:val="0"/>
      <w:divBdr>
        <w:top w:val="none" w:sz="0" w:space="0" w:color="auto"/>
        <w:left w:val="none" w:sz="0" w:space="0" w:color="auto"/>
        <w:bottom w:val="none" w:sz="0" w:space="0" w:color="auto"/>
        <w:right w:val="none" w:sz="0" w:space="0" w:color="auto"/>
      </w:divBdr>
    </w:div>
    <w:div w:id="782117829">
      <w:bodyDiv w:val="1"/>
      <w:marLeft w:val="0"/>
      <w:marRight w:val="0"/>
      <w:marTop w:val="0"/>
      <w:marBottom w:val="0"/>
      <w:divBdr>
        <w:top w:val="none" w:sz="0" w:space="0" w:color="auto"/>
        <w:left w:val="none" w:sz="0" w:space="0" w:color="auto"/>
        <w:bottom w:val="none" w:sz="0" w:space="0" w:color="auto"/>
        <w:right w:val="none" w:sz="0" w:space="0" w:color="auto"/>
      </w:divBdr>
    </w:div>
    <w:div w:id="815487853">
      <w:bodyDiv w:val="1"/>
      <w:marLeft w:val="0"/>
      <w:marRight w:val="0"/>
      <w:marTop w:val="0"/>
      <w:marBottom w:val="0"/>
      <w:divBdr>
        <w:top w:val="none" w:sz="0" w:space="0" w:color="auto"/>
        <w:left w:val="none" w:sz="0" w:space="0" w:color="auto"/>
        <w:bottom w:val="none" w:sz="0" w:space="0" w:color="auto"/>
        <w:right w:val="none" w:sz="0" w:space="0" w:color="auto"/>
      </w:divBdr>
    </w:div>
    <w:div w:id="861240807">
      <w:bodyDiv w:val="1"/>
      <w:marLeft w:val="0"/>
      <w:marRight w:val="0"/>
      <w:marTop w:val="0"/>
      <w:marBottom w:val="0"/>
      <w:divBdr>
        <w:top w:val="none" w:sz="0" w:space="0" w:color="auto"/>
        <w:left w:val="none" w:sz="0" w:space="0" w:color="auto"/>
        <w:bottom w:val="none" w:sz="0" w:space="0" w:color="auto"/>
        <w:right w:val="none" w:sz="0" w:space="0" w:color="auto"/>
      </w:divBdr>
    </w:div>
    <w:div w:id="909463906">
      <w:bodyDiv w:val="1"/>
      <w:marLeft w:val="0"/>
      <w:marRight w:val="0"/>
      <w:marTop w:val="0"/>
      <w:marBottom w:val="0"/>
      <w:divBdr>
        <w:top w:val="none" w:sz="0" w:space="0" w:color="auto"/>
        <w:left w:val="none" w:sz="0" w:space="0" w:color="auto"/>
        <w:bottom w:val="none" w:sz="0" w:space="0" w:color="auto"/>
        <w:right w:val="none" w:sz="0" w:space="0" w:color="auto"/>
      </w:divBdr>
    </w:div>
    <w:div w:id="1098331436">
      <w:bodyDiv w:val="1"/>
      <w:marLeft w:val="0"/>
      <w:marRight w:val="0"/>
      <w:marTop w:val="0"/>
      <w:marBottom w:val="0"/>
      <w:divBdr>
        <w:top w:val="none" w:sz="0" w:space="0" w:color="auto"/>
        <w:left w:val="none" w:sz="0" w:space="0" w:color="auto"/>
        <w:bottom w:val="none" w:sz="0" w:space="0" w:color="auto"/>
        <w:right w:val="none" w:sz="0" w:space="0" w:color="auto"/>
      </w:divBdr>
    </w:div>
    <w:div w:id="1188908451">
      <w:bodyDiv w:val="1"/>
      <w:marLeft w:val="0"/>
      <w:marRight w:val="0"/>
      <w:marTop w:val="0"/>
      <w:marBottom w:val="0"/>
      <w:divBdr>
        <w:top w:val="none" w:sz="0" w:space="0" w:color="auto"/>
        <w:left w:val="none" w:sz="0" w:space="0" w:color="auto"/>
        <w:bottom w:val="none" w:sz="0" w:space="0" w:color="auto"/>
        <w:right w:val="none" w:sz="0" w:space="0" w:color="auto"/>
      </w:divBdr>
    </w:div>
    <w:div w:id="1231840838">
      <w:bodyDiv w:val="1"/>
      <w:marLeft w:val="0"/>
      <w:marRight w:val="0"/>
      <w:marTop w:val="0"/>
      <w:marBottom w:val="0"/>
      <w:divBdr>
        <w:top w:val="none" w:sz="0" w:space="0" w:color="auto"/>
        <w:left w:val="none" w:sz="0" w:space="0" w:color="auto"/>
        <w:bottom w:val="none" w:sz="0" w:space="0" w:color="auto"/>
        <w:right w:val="none" w:sz="0" w:space="0" w:color="auto"/>
      </w:divBdr>
    </w:div>
    <w:div w:id="1304311273">
      <w:bodyDiv w:val="1"/>
      <w:marLeft w:val="0"/>
      <w:marRight w:val="0"/>
      <w:marTop w:val="0"/>
      <w:marBottom w:val="0"/>
      <w:divBdr>
        <w:top w:val="none" w:sz="0" w:space="0" w:color="auto"/>
        <w:left w:val="none" w:sz="0" w:space="0" w:color="auto"/>
        <w:bottom w:val="none" w:sz="0" w:space="0" w:color="auto"/>
        <w:right w:val="none" w:sz="0" w:space="0" w:color="auto"/>
      </w:divBdr>
    </w:div>
    <w:div w:id="1467972019">
      <w:bodyDiv w:val="1"/>
      <w:marLeft w:val="0"/>
      <w:marRight w:val="0"/>
      <w:marTop w:val="0"/>
      <w:marBottom w:val="0"/>
      <w:divBdr>
        <w:top w:val="none" w:sz="0" w:space="0" w:color="auto"/>
        <w:left w:val="none" w:sz="0" w:space="0" w:color="auto"/>
        <w:bottom w:val="none" w:sz="0" w:space="0" w:color="auto"/>
        <w:right w:val="none" w:sz="0" w:space="0" w:color="auto"/>
      </w:divBdr>
    </w:div>
    <w:div w:id="15922768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451</Words>
  <Characters>2573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Microsoft Word - CV FORMATO Globant.doc</vt:lpstr>
    </vt:vector>
  </TitlesOfParts>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CV FORMATO Globant.doc</dc:title>
  <dc:subject/>
  <dc:creator>MANUEL DURAN</dc:creator>
  <cp:keywords/>
  <cp:lastModifiedBy>MANUEL DURAN</cp:lastModifiedBy>
  <cp:revision>4</cp:revision>
  <dcterms:created xsi:type="dcterms:W3CDTF">2022-12-19T20:00:00Z</dcterms:created>
  <dcterms:modified xsi:type="dcterms:W3CDTF">2023-01-11T16:21:00Z</dcterms:modified>
</cp:coreProperties>
</file>