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Contenuto principale...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t>Pagina {{page}} di {{pages}}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r>
      <w:t>Documento {{azienda}} - {{anno}}</w:t>
    </w:r>
  </w:p>
</w:hdr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