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B776F" w14:textId="7684B628" w:rsidR="009777AC" w:rsidRDefault="009777AC" w:rsidP="009777AC">
      <w:pPr>
        <w:pStyle w:val="Heading1"/>
      </w:pPr>
      <w:r w:rsidRPr="009777AC">
        <w:t>Uvod u Bitcoin mrežu</w:t>
      </w:r>
      <w:r>
        <w:t xml:space="preserve"> – Laboratorijska Vježba 3</w:t>
      </w:r>
    </w:p>
    <w:p w14:paraId="1457356D" w14:textId="52FAD830" w:rsidR="009777AC" w:rsidRDefault="009777AC" w:rsidP="009777AC">
      <w:pPr>
        <w:rPr>
          <w:lang w:val="hr-HR"/>
        </w:rPr>
      </w:pPr>
      <w:r>
        <w:rPr>
          <w:lang w:val="hr-HR"/>
        </w:rPr>
        <w:t>Kolegij: Blockchain tehnologija i kriptovalute</w:t>
      </w:r>
    </w:p>
    <w:p w14:paraId="2D916D1D" w14:textId="30076F5D" w:rsidR="00123377" w:rsidRDefault="009777AC" w:rsidP="009777AC">
      <w:pPr>
        <w:rPr>
          <w:b/>
          <w:bCs/>
          <w:lang w:val="hr-HR"/>
        </w:rPr>
      </w:pPr>
      <w:r>
        <w:rPr>
          <w:lang w:val="hr-HR"/>
        </w:rPr>
        <w:t xml:space="preserve">Student: </w:t>
      </w:r>
      <w:r w:rsidRPr="009777AC">
        <w:rPr>
          <w:b/>
          <w:bCs/>
          <w:lang w:val="hr-HR"/>
        </w:rPr>
        <w:t>Juraj Đurčević</w:t>
      </w:r>
    </w:p>
    <w:p w14:paraId="70260750" w14:textId="2D44AFE5" w:rsidR="00123377" w:rsidRPr="00123377" w:rsidRDefault="00123377" w:rsidP="009777AC">
      <w:pPr>
        <w:rPr>
          <w:lang w:val="hr-HR"/>
        </w:rPr>
      </w:pPr>
      <w:r>
        <w:rPr>
          <w:lang w:val="hr-HR"/>
        </w:rPr>
        <w:t>Datum: 23.11.2025</w:t>
      </w:r>
    </w:p>
    <w:p w14:paraId="21E7671C" w14:textId="7D3962ED" w:rsidR="00B35A85" w:rsidRDefault="00B35A85" w:rsidP="009777AC">
      <w:pPr>
        <w:rPr>
          <w:b/>
          <w:bCs/>
          <w:lang w:val="hr-HR"/>
        </w:rPr>
      </w:pPr>
      <w:r>
        <w:rPr>
          <w:b/>
          <w:bCs/>
          <w:lang w:val="hr-HR"/>
        </w:rPr>
        <w:t>1. Zadatak:</w:t>
      </w:r>
    </w:p>
    <w:p w14:paraId="1894D0A0" w14:textId="002BCD58" w:rsidR="00B35A85" w:rsidRDefault="00B35A85" w:rsidP="009777AC">
      <w:pPr>
        <w:rPr>
          <w:b/>
          <w:bCs/>
          <w:lang w:val="hr-HR"/>
        </w:rPr>
      </w:pPr>
      <w:r w:rsidRPr="00B35A85">
        <w:rPr>
          <w:b/>
          <w:bCs/>
        </w:rPr>
        <w:t>Na računalo instalirati Bitcoin Core, kreirati novčanik i na njega primiti iznos bitcoina sa neke od faucet stranica. Nakon što ste primili bitcoine, pošaljite proizvoljnu količinu bitcoina na neku novu i adresu iz svog novčanika. Iznos naknade postavite na 20sat/vB a broj konfirmacija 6. Screenshot transakcija unesite u dokument koji ćete predati putem Merlina.</w:t>
      </w:r>
    </w:p>
    <w:p w14:paraId="7DA3F71C" w14:textId="0E27CB9E" w:rsidR="00B35A85" w:rsidRDefault="00B35A85" w:rsidP="009777AC">
      <w:pPr>
        <w:rPr>
          <w:lang w:val="hr-HR"/>
        </w:rPr>
      </w:pPr>
      <w:r w:rsidRPr="00B35A85">
        <w:rPr>
          <w:lang w:val="hr-HR"/>
        </w:rPr>
        <w:drawing>
          <wp:inline distT="0" distB="0" distL="0" distR="0" wp14:anchorId="27BB2964" wp14:editId="35AA78BD">
            <wp:extent cx="5943600" cy="4023995"/>
            <wp:effectExtent l="0" t="0" r="0" b="0"/>
            <wp:docPr id="11562170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1704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B953" w14:textId="29326640" w:rsidR="00B35A85" w:rsidRDefault="00B35A85" w:rsidP="009777AC">
      <w:pPr>
        <w:rPr>
          <w:lang w:val="hr-HR"/>
        </w:rPr>
      </w:pPr>
      <w:r w:rsidRPr="00B35A85">
        <w:rPr>
          <w:lang w:val="hr-HR"/>
        </w:rPr>
        <w:lastRenderedPageBreak/>
        <w:drawing>
          <wp:inline distT="0" distB="0" distL="0" distR="0" wp14:anchorId="0D897DD2" wp14:editId="6C1948CA">
            <wp:extent cx="5830114" cy="2581635"/>
            <wp:effectExtent l="0" t="0" r="0" b="9525"/>
            <wp:docPr id="917729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298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90447" w14:textId="47861A9E" w:rsidR="00B35A85" w:rsidRDefault="00B35A85" w:rsidP="009777AC">
      <w:pPr>
        <w:rPr>
          <w:lang w:val="hr-HR"/>
        </w:rPr>
      </w:pPr>
      <w:r w:rsidRPr="00B35A85">
        <w:rPr>
          <w:lang w:val="hr-HR"/>
        </w:rPr>
        <w:drawing>
          <wp:inline distT="0" distB="0" distL="0" distR="0" wp14:anchorId="7EB7FA5C" wp14:editId="42EC7B34">
            <wp:extent cx="5839640" cy="2553056"/>
            <wp:effectExtent l="0" t="0" r="8890" b="0"/>
            <wp:docPr id="2582632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6327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6A37" w14:textId="761663D3" w:rsidR="009777AC" w:rsidRDefault="009777AC" w:rsidP="009777AC">
      <w:pPr>
        <w:rPr>
          <w:lang w:val="hr-HR"/>
        </w:rPr>
      </w:pPr>
      <w:r w:rsidRPr="009777AC">
        <w:rPr>
          <w:b/>
          <w:bCs/>
          <w:lang w:val="hr-HR"/>
        </w:rPr>
        <w:t>2. Zadatak</w:t>
      </w:r>
      <w:r>
        <w:rPr>
          <w:lang w:val="hr-HR"/>
        </w:rPr>
        <w:t>:</w:t>
      </w:r>
    </w:p>
    <w:p w14:paraId="32658834" w14:textId="393E5943" w:rsidR="009777AC" w:rsidRDefault="009777AC" w:rsidP="009777AC">
      <w:pPr>
        <w:rPr>
          <w:b/>
          <w:bCs/>
        </w:rPr>
      </w:pPr>
      <w:r w:rsidRPr="00B35A85">
        <w:rPr>
          <w:b/>
          <w:bCs/>
        </w:rPr>
        <w:t>U word dokumentu napravite izvještaj o stanju bitcoina na dan pravljenja izvještaja. Upišite najnižu i najvišu cijenu unutar 24 sata, također, izvještaj mora sadržavati i Market Cap, broj zadnjeg bloka, nagradu po bloku, broj coina u opticaju, maksimalan broj tokena, konsenzus, algoritam i datum Genesis bloka. Isto to napravite i za Shiba Inu.</w:t>
      </w:r>
    </w:p>
    <w:p w14:paraId="69A43CCB" w14:textId="560F6DA4" w:rsidR="00B35A85" w:rsidRDefault="00B35A85" w:rsidP="009777AC">
      <w:pPr>
        <w:rPr>
          <w:b/>
          <w:bCs/>
        </w:rPr>
      </w:pPr>
      <w:r>
        <w:rPr>
          <w:b/>
          <w:bCs/>
        </w:rPr>
        <w:t>BITCOIN:</w:t>
      </w:r>
    </w:p>
    <w:p w14:paraId="4DC110D2" w14:textId="1D45B891" w:rsidR="00B35A85" w:rsidRDefault="00B35A85" w:rsidP="00B35A85">
      <w:pPr>
        <w:pStyle w:val="ListParagraph"/>
        <w:numPr>
          <w:ilvl w:val="0"/>
          <w:numId w:val="3"/>
        </w:numPr>
      </w:pPr>
      <w:r>
        <w:t xml:space="preserve">24h Low: </w:t>
      </w:r>
      <w:r w:rsidR="00123377" w:rsidRPr="00123377">
        <w:t>$84,256.00</w:t>
      </w:r>
    </w:p>
    <w:p w14:paraId="08F82EBE" w14:textId="59BDEA72" w:rsidR="00123377" w:rsidRDefault="00BD23DC" w:rsidP="00B35A85">
      <w:pPr>
        <w:pStyle w:val="ListParagraph"/>
        <w:numPr>
          <w:ilvl w:val="0"/>
          <w:numId w:val="3"/>
        </w:numPr>
      </w:pPr>
      <w:r>
        <w:t>24h High:</w:t>
      </w:r>
      <w:r w:rsidR="00FE0F0B">
        <w:t xml:space="preserve"> </w:t>
      </w:r>
      <w:r w:rsidRPr="00BD23DC">
        <w:t>$87,628.00</w:t>
      </w:r>
    </w:p>
    <w:p w14:paraId="6C81386A" w14:textId="19E639B3" w:rsidR="00DC6497" w:rsidRDefault="00DC6497" w:rsidP="00B35A85">
      <w:pPr>
        <w:pStyle w:val="ListParagraph"/>
        <w:numPr>
          <w:ilvl w:val="0"/>
          <w:numId w:val="3"/>
        </w:numPr>
      </w:pPr>
      <w:r>
        <w:t xml:space="preserve">Market Cap: </w:t>
      </w:r>
      <w:r w:rsidRPr="00DC6497">
        <w:t>$1,741,990,130,142</w:t>
      </w:r>
    </w:p>
    <w:p w14:paraId="262B8CC8" w14:textId="2E201298" w:rsidR="00B40044" w:rsidRDefault="00B40044" w:rsidP="00B35A85">
      <w:pPr>
        <w:pStyle w:val="ListParagraph"/>
        <w:numPr>
          <w:ilvl w:val="0"/>
          <w:numId w:val="3"/>
        </w:numPr>
      </w:pPr>
      <w:r>
        <w:t xml:space="preserve">Broj zadnjeg bloka: </w:t>
      </w:r>
      <w:r w:rsidRPr="00B40044">
        <w:t>924,</w:t>
      </w:r>
      <w:r w:rsidR="00272E97">
        <w:t>900</w:t>
      </w:r>
    </w:p>
    <w:p w14:paraId="455D017C" w14:textId="599B54DD" w:rsidR="001C0772" w:rsidRDefault="001C0772" w:rsidP="00B35A85">
      <w:pPr>
        <w:pStyle w:val="ListParagraph"/>
        <w:numPr>
          <w:ilvl w:val="0"/>
          <w:numId w:val="3"/>
        </w:numPr>
      </w:pPr>
      <w:r>
        <w:lastRenderedPageBreak/>
        <w:t xml:space="preserve">Nagrada po bloku: </w:t>
      </w:r>
      <w:r w:rsidRPr="001C0772">
        <w:t>3.13972140 BTC</w:t>
      </w:r>
    </w:p>
    <w:p w14:paraId="34DA38F9" w14:textId="68F68597" w:rsidR="001C0772" w:rsidRDefault="00054ED0" w:rsidP="00B35A85">
      <w:pPr>
        <w:pStyle w:val="ListParagraph"/>
        <w:numPr>
          <w:ilvl w:val="0"/>
          <w:numId w:val="3"/>
        </w:numPr>
      </w:pPr>
      <w:r>
        <w:t xml:space="preserve">Broj coina u opticaju: </w:t>
      </w:r>
      <w:r w:rsidRPr="00054ED0">
        <w:t>19,952,637</w:t>
      </w:r>
    </w:p>
    <w:p w14:paraId="0D3E78EE" w14:textId="5BA27E27" w:rsidR="00054ED0" w:rsidRDefault="00054ED0" w:rsidP="00B35A85">
      <w:pPr>
        <w:pStyle w:val="ListParagraph"/>
        <w:numPr>
          <w:ilvl w:val="0"/>
          <w:numId w:val="3"/>
        </w:numPr>
      </w:pPr>
      <w:r>
        <w:t>Maksimalni broj tokena: 21 000 000 BTC</w:t>
      </w:r>
    </w:p>
    <w:p w14:paraId="25A4B675" w14:textId="76FB6F17" w:rsidR="00054ED0" w:rsidRDefault="00054ED0" w:rsidP="00B35A85">
      <w:pPr>
        <w:pStyle w:val="ListParagraph"/>
        <w:numPr>
          <w:ilvl w:val="0"/>
          <w:numId w:val="3"/>
        </w:numPr>
      </w:pPr>
      <w:r>
        <w:t>Konsenzus: Proof of Work</w:t>
      </w:r>
    </w:p>
    <w:p w14:paraId="3E5F10F4" w14:textId="1D0D3150" w:rsidR="00054ED0" w:rsidRDefault="00054ED0" w:rsidP="00B35A85">
      <w:pPr>
        <w:pStyle w:val="ListParagraph"/>
        <w:numPr>
          <w:ilvl w:val="0"/>
          <w:numId w:val="3"/>
        </w:numPr>
      </w:pPr>
      <w:r>
        <w:t xml:space="preserve">Algoritam: </w:t>
      </w:r>
      <w:r w:rsidRPr="00054ED0">
        <w:t>SHA-256</w:t>
      </w:r>
    </w:p>
    <w:p w14:paraId="584E3FF1" w14:textId="4129E881" w:rsidR="00054ED0" w:rsidRDefault="00054ED0" w:rsidP="00B35A85">
      <w:pPr>
        <w:pStyle w:val="ListParagraph"/>
        <w:numPr>
          <w:ilvl w:val="0"/>
          <w:numId w:val="3"/>
        </w:numPr>
      </w:pPr>
      <w:r>
        <w:t xml:space="preserve">Datum Genesis bloka: </w:t>
      </w:r>
      <w:r w:rsidRPr="00054ED0">
        <w:t>2009-01-03</w:t>
      </w:r>
    </w:p>
    <w:p w14:paraId="3DC018BC" w14:textId="4F05785B" w:rsidR="00054ED0" w:rsidRDefault="00054ED0" w:rsidP="00054ED0">
      <w:pPr>
        <w:rPr>
          <w:b/>
          <w:bCs/>
        </w:rPr>
      </w:pPr>
      <w:r w:rsidRPr="00054ED0">
        <w:rPr>
          <w:b/>
          <w:bCs/>
        </w:rPr>
        <w:t>SHIBA INU</w:t>
      </w:r>
      <w:r>
        <w:rPr>
          <w:b/>
          <w:bCs/>
        </w:rPr>
        <w:t>:</w:t>
      </w:r>
    </w:p>
    <w:p w14:paraId="0135F4EB" w14:textId="0140457D" w:rsidR="00054ED0" w:rsidRDefault="00054ED0" w:rsidP="00054ED0">
      <w:pPr>
        <w:pStyle w:val="ListParagraph"/>
        <w:numPr>
          <w:ilvl w:val="0"/>
          <w:numId w:val="3"/>
        </w:numPr>
      </w:pPr>
      <w:r>
        <w:t xml:space="preserve">24h Low: </w:t>
      </w:r>
      <w:r w:rsidRPr="00054ED0">
        <w:t>$0.000008</w:t>
      </w:r>
    </w:p>
    <w:p w14:paraId="4D075EDA" w14:textId="77777777" w:rsidR="00054ED0" w:rsidRPr="00054ED0" w:rsidRDefault="00054ED0" w:rsidP="00054ED0">
      <w:pPr>
        <w:pStyle w:val="ListParagraph"/>
        <w:numPr>
          <w:ilvl w:val="0"/>
          <w:numId w:val="3"/>
        </w:numPr>
      </w:pPr>
      <w:r>
        <w:t xml:space="preserve">24h High: </w:t>
      </w:r>
      <w:r w:rsidRPr="00054ED0">
        <w:t>$0.000008</w:t>
      </w:r>
    </w:p>
    <w:p w14:paraId="10618517" w14:textId="77777777" w:rsidR="00054ED0" w:rsidRPr="00054ED0" w:rsidRDefault="00054ED0" w:rsidP="00054ED0">
      <w:pPr>
        <w:pStyle w:val="ListParagraph"/>
        <w:numPr>
          <w:ilvl w:val="0"/>
          <w:numId w:val="3"/>
        </w:numPr>
      </w:pPr>
      <w:r>
        <w:t xml:space="preserve">Market Cap: </w:t>
      </w:r>
      <w:r w:rsidRPr="00054ED0">
        <w:t>$4,677,573,622</w:t>
      </w:r>
    </w:p>
    <w:p w14:paraId="31E7F444" w14:textId="2C486FB0" w:rsidR="00054ED0" w:rsidRDefault="00054ED0" w:rsidP="00054ED0">
      <w:pPr>
        <w:pStyle w:val="ListParagraph"/>
        <w:numPr>
          <w:ilvl w:val="0"/>
          <w:numId w:val="3"/>
        </w:numPr>
      </w:pPr>
      <w:r>
        <w:t>Broj zadnjeg bloka</w:t>
      </w:r>
      <w:r w:rsidR="00A9448B">
        <w:t>: Nema</w:t>
      </w:r>
    </w:p>
    <w:p w14:paraId="5590DB11" w14:textId="5F2EDE0C" w:rsidR="00A9448B" w:rsidRDefault="00A9448B" w:rsidP="00054ED0">
      <w:pPr>
        <w:pStyle w:val="ListParagraph"/>
        <w:numPr>
          <w:ilvl w:val="0"/>
          <w:numId w:val="3"/>
        </w:numPr>
      </w:pPr>
      <w:r>
        <w:t>Nagrada po bloku: Nema</w:t>
      </w:r>
    </w:p>
    <w:p w14:paraId="5B1F5804" w14:textId="77777777" w:rsidR="00A9448B" w:rsidRPr="00A9448B" w:rsidRDefault="00A9448B" w:rsidP="00A9448B">
      <w:pPr>
        <w:pStyle w:val="ListParagraph"/>
        <w:numPr>
          <w:ilvl w:val="0"/>
          <w:numId w:val="3"/>
        </w:numPr>
      </w:pPr>
      <w:r>
        <w:t xml:space="preserve">Broj tokena u opticaju: </w:t>
      </w:r>
      <w:r w:rsidRPr="00A9448B">
        <w:t>589,244,527,659,063</w:t>
      </w:r>
    </w:p>
    <w:p w14:paraId="134FD71E" w14:textId="604AC6AF" w:rsidR="00A9448B" w:rsidRDefault="00A9448B" w:rsidP="00054ED0">
      <w:pPr>
        <w:pStyle w:val="ListParagraph"/>
        <w:numPr>
          <w:ilvl w:val="0"/>
          <w:numId w:val="3"/>
        </w:numPr>
      </w:pPr>
      <w:r>
        <w:t xml:space="preserve">Konsenzus: </w:t>
      </w:r>
      <w:r w:rsidR="00C03C57">
        <w:t>Ethereum Proof of Stake</w:t>
      </w:r>
    </w:p>
    <w:p w14:paraId="4EF9D629" w14:textId="419529D9" w:rsidR="00C03C57" w:rsidRDefault="00C03C57" w:rsidP="00054ED0">
      <w:pPr>
        <w:pStyle w:val="ListParagraph"/>
        <w:numPr>
          <w:ilvl w:val="0"/>
          <w:numId w:val="3"/>
        </w:numPr>
      </w:pPr>
      <w:r>
        <w:t>Algoritam: Nema</w:t>
      </w:r>
    </w:p>
    <w:p w14:paraId="68998172" w14:textId="3B5C01C8" w:rsidR="00C03C57" w:rsidRPr="00054ED0" w:rsidRDefault="00C03C57" w:rsidP="00054ED0">
      <w:pPr>
        <w:pStyle w:val="ListParagraph"/>
        <w:numPr>
          <w:ilvl w:val="0"/>
          <w:numId w:val="3"/>
        </w:numPr>
      </w:pPr>
      <w:r>
        <w:t>Datum Genesis bloka: Nema</w:t>
      </w:r>
    </w:p>
    <w:p w14:paraId="7F3969C2" w14:textId="55D37E9C" w:rsidR="009777AC" w:rsidRDefault="009777AC" w:rsidP="009777AC"/>
    <w:p w14:paraId="61F38802" w14:textId="3B127919" w:rsidR="009777AC" w:rsidRDefault="009777AC" w:rsidP="009777AC">
      <w:r w:rsidRPr="009777AC">
        <w:rPr>
          <w:b/>
          <w:bCs/>
        </w:rPr>
        <w:t>3. Zadatak</w:t>
      </w:r>
      <w:r>
        <w:t xml:space="preserve">: </w:t>
      </w:r>
    </w:p>
    <w:p w14:paraId="44F380A9" w14:textId="570F0661" w:rsidR="00B35A85" w:rsidRDefault="00B35A85" w:rsidP="009777AC">
      <w:pPr>
        <w:rPr>
          <w:b/>
          <w:bCs/>
        </w:rPr>
      </w:pPr>
      <w:r w:rsidRPr="00B35A85">
        <w:rPr>
          <w:b/>
          <w:bCs/>
        </w:rPr>
        <w:t>(BONUS PITANJE ZA MAKSIMALAN BROJ BODOVA) Zašto Shiba Inu neće u dogledno vrijeme doseći vrijednost od 10 centi. Za potkrijepiti ovo pitanje koristite argumente iz izvještaja sa Blockchain Explorera.</w:t>
      </w:r>
    </w:p>
    <w:p w14:paraId="229389EA" w14:textId="5755596F" w:rsidR="006D2A13" w:rsidRPr="006D2A13" w:rsidRDefault="006D2A13" w:rsidP="009777AC">
      <w:r w:rsidRPr="006D2A13">
        <w:t>Shiba Inu neće u dogledno vrijeme doseći vrijednost od 10 centi zbog svo</w:t>
      </w:r>
      <w:r>
        <w:t>je</w:t>
      </w:r>
      <w:r w:rsidRPr="006D2A13">
        <w:t xml:space="preserve"> velik</w:t>
      </w:r>
      <w:r>
        <w:t>e</w:t>
      </w:r>
      <w:r w:rsidRPr="006D2A13">
        <w:t xml:space="preserve"> </w:t>
      </w:r>
      <w:r>
        <w:t xml:space="preserve">količine </w:t>
      </w:r>
      <w:r w:rsidRPr="006D2A13">
        <w:t>tokena. Prema Blockchain Expl</w:t>
      </w:r>
      <w:r w:rsidR="00625787">
        <w:t>o</w:t>
      </w:r>
      <w:r w:rsidRPr="006D2A13">
        <w:t xml:space="preserve">reru, "SHIB is the ecosystem's foundational currency with a max supply of one quadrillion" tokena. Ako bi Shiba Inu dostigao cijenu od $0.10, market cap bi iznosio 100 trilijuna dolara (1 kvadrilijun tokena </w:t>
      </w:r>
      <w:r w:rsidR="00E57563">
        <w:t xml:space="preserve">* </w:t>
      </w:r>
      <w:r w:rsidRPr="006D2A13">
        <w:t xml:space="preserve"> $0.10). To je </w:t>
      </w:r>
      <w:r w:rsidR="00E57563">
        <w:t>ogromna</w:t>
      </w:r>
      <w:r w:rsidRPr="006D2A13">
        <w:t xml:space="preserve"> brojka koja je približno jednaka globalnom </w:t>
      </w:r>
      <w:r w:rsidR="00E57563">
        <w:t>G</w:t>
      </w:r>
      <w:r w:rsidRPr="006D2A13">
        <w:t>DP-u</w:t>
      </w:r>
      <w:r w:rsidR="00E57563">
        <w:t xml:space="preserve">, što predstavlja </w:t>
      </w:r>
      <w:r w:rsidR="00E57563" w:rsidRPr="00E57563">
        <w:t>ukupn</w:t>
      </w:r>
      <w:r w:rsidR="00E57563">
        <w:t>u</w:t>
      </w:r>
      <w:r w:rsidR="00E57563" w:rsidRPr="00E57563">
        <w:t xml:space="preserve"> novčan</w:t>
      </w:r>
      <w:r w:rsidR="00E57563">
        <w:t>u</w:t>
      </w:r>
      <w:r w:rsidR="00E57563" w:rsidRPr="00E57563">
        <w:t xml:space="preserve"> vrijednost svih dobara i usluga proizvedenih širom svijeta</w:t>
      </w:r>
      <w:r w:rsidR="00E57563">
        <w:t xml:space="preserve"> trenutno</w:t>
      </w:r>
      <w:r w:rsidRPr="006D2A13">
        <w:t>. Za usporedbu, Bitcoin sa svojim maksimalnim supplyom od 21 milijun coinova ima market cap od oko 1.</w:t>
      </w:r>
      <w:r w:rsidR="00E57563">
        <w:t>8</w:t>
      </w:r>
      <w:r w:rsidRPr="006D2A13">
        <w:t xml:space="preserve"> trilijuna dolara</w:t>
      </w:r>
      <w:r w:rsidR="00E57563">
        <w:t xml:space="preserve"> ( 21 milijun coina * $87 628 )</w:t>
      </w:r>
      <w:r w:rsidRPr="006D2A13">
        <w:t>.</w:t>
      </w:r>
      <w:r w:rsidR="00E57563">
        <w:t xml:space="preserve"> Za izračun je korištena 24h High vrijednost BTC 23.11.2025.</w:t>
      </w:r>
    </w:p>
    <w:sectPr w:rsidR="006D2A13" w:rsidRPr="006D2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03A17"/>
    <w:multiLevelType w:val="hybridMultilevel"/>
    <w:tmpl w:val="B7689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361961"/>
    <w:multiLevelType w:val="hybridMultilevel"/>
    <w:tmpl w:val="B9F2298A"/>
    <w:lvl w:ilvl="0" w:tplc="7554AE1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1C7262"/>
    <w:multiLevelType w:val="hybridMultilevel"/>
    <w:tmpl w:val="C40A4392"/>
    <w:lvl w:ilvl="0" w:tplc="B30ED1E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9650762">
    <w:abstractNumId w:val="0"/>
  </w:num>
  <w:num w:numId="2" w16cid:durableId="1021468620">
    <w:abstractNumId w:val="2"/>
  </w:num>
  <w:num w:numId="3" w16cid:durableId="1028719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7AC"/>
    <w:rsid w:val="00054ED0"/>
    <w:rsid w:val="00123377"/>
    <w:rsid w:val="001C0772"/>
    <w:rsid w:val="00272E97"/>
    <w:rsid w:val="00625787"/>
    <w:rsid w:val="006D2A13"/>
    <w:rsid w:val="009777AC"/>
    <w:rsid w:val="009F1326"/>
    <w:rsid w:val="00A9448B"/>
    <w:rsid w:val="00B35A85"/>
    <w:rsid w:val="00B40044"/>
    <w:rsid w:val="00BD23DC"/>
    <w:rsid w:val="00C03C57"/>
    <w:rsid w:val="00CB603B"/>
    <w:rsid w:val="00DC6497"/>
    <w:rsid w:val="00E57563"/>
    <w:rsid w:val="00EB09BC"/>
    <w:rsid w:val="00FE0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8AD14"/>
  <w15:chartTrackingRefBased/>
  <w15:docId w15:val="{76B8E5B9-DFA5-4D58-BF40-BFC88E0C2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7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7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7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7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7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Juraj Durcevic</dc:creator>
  <cp:keywords/>
  <dc:description/>
  <cp:lastModifiedBy>Juraj Durcevic</cp:lastModifiedBy>
  <cp:revision>2</cp:revision>
  <dcterms:created xsi:type="dcterms:W3CDTF">2025-11-23T21:55:00Z</dcterms:created>
  <dcterms:modified xsi:type="dcterms:W3CDTF">2025-11-23T21:55:00Z</dcterms:modified>
</cp:coreProperties>
</file>