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847B6" w14:textId="77777777" w:rsidR="00C401A6" w:rsidRPr="00C401A6" w:rsidRDefault="00C401A6" w:rsidP="00C40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401A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Core and Maven</w:t>
      </w:r>
    </w:p>
    <w:p w14:paraId="576F166D" w14:textId="77777777" w:rsidR="00C401A6" w:rsidRDefault="00C401A6">
      <w:pPr>
        <w:rPr>
          <w:rFonts w:ascii="Times New Roman" w:hAnsi="Times New Roman" w:cs="Times New Roman"/>
          <w:sz w:val="28"/>
          <w:szCs w:val="28"/>
        </w:rPr>
      </w:pPr>
    </w:p>
    <w:p w14:paraId="5093C0DE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04E5295F" w14:textId="3C7915CA" w:rsidR="00C401A6" w:rsidRDefault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</w:rPr>
        <w:t>/  BookRepository.java</w:t>
      </w:r>
      <w:proofErr w:type="gramEnd"/>
    </w:p>
    <w:p w14:paraId="7BB01B04" w14:textId="0C45A879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gramEnd"/>
      <w:r w:rsidRPr="00C401A6">
        <w:rPr>
          <w:rFonts w:ascii="Times New Roman" w:hAnsi="Times New Roman" w:cs="Times New Roman"/>
          <w:sz w:val="28"/>
          <w:szCs w:val="28"/>
          <w:u w:val="single"/>
        </w:rPr>
        <w:t>.repository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2E09720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2335751D" w14:textId="675CE560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64A780FA" w14:textId="71D86F49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3093F6" w14:textId="17323470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401A6">
        <w:rPr>
          <w:rFonts w:ascii="Times New Roman" w:hAnsi="Times New Roman" w:cs="Times New Roman"/>
          <w:sz w:val="28"/>
          <w:szCs w:val="28"/>
        </w:rPr>
        <w:t xml:space="preserve"> List&lt;String&gt; books =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);</w:t>
      </w:r>
    </w:p>
    <w:p w14:paraId="6AA90A93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) {</w:t>
      </w:r>
    </w:p>
    <w:p w14:paraId="72078ACE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"The Pragmatic Programmer");</w:t>
      </w:r>
    </w:p>
    <w:p w14:paraId="26650623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"Clean Code");</w:t>
      </w:r>
    </w:p>
    <w:p w14:paraId="0CA9259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"Design Patterns: Elements of Reusable OO Software");</w:t>
      </w:r>
    </w:p>
    <w:p w14:paraId="20BFC87A" w14:textId="7C127C55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7AB32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List&lt;String&gt;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) {</w:t>
      </w:r>
    </w:p>
    <w:p w14:paraId="1637E04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401A6">
        <w:rPr>
          <w:rFonts w:ascii="Times New Roman" w:hAnsi="Times New Roman" w:cs="Times New Roman"/>
          <w:sz w:val="28"/>
          <w:szCs w:val="28"/>
        </w:rPr>
        <w:t xml:space="preserve"> books;</w:t>
      </w:r>
    </w:p>
    <w:p w14:paraId="35CCE806" w14:textId="6C38CC4D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EDFCEF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String title) {</w:t>
      </w:r>
    </w:p>
    <w:p w14:paraId="150D0CA2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(title);</w:t>
      </w:r>
    </w:p>
    <w:p w14:paraId="30AA51FC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341873" w14:textId="6DF5D9A1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}</w:t>
      </w:r>
    </w:p>
    <w:p w14:paraId="55273A96" w14:textId="4BB1C84D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BookService.java</w:t>
      </w:r>
    </w:p>
    <w:p w14:paraId="025F04BA" w14:textId="55E8F2F8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gramEnd"/>
      <w:r w:rsidRPr="00C401A6">
        <w:rPr>
          <w:rFonts w:ascii="Times New Roman" w:hAnsi="Times New Roman" w:cs="Times New Roman"/>
          <w:sz w:val="28"/>
          <w:szCs w:val="28"/>
          <w:u w:val="single"/>
        </w:rPr>
        <w:t>.service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1244FF1B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C401A6">
        <w:rPr>
          <w:rFonts w:ascii="Times New Roman" w:hAnsi="Times New Roman" w:cs="Times New Roman"/>
          <w:sz w:val="28"/>
          <w:szCs w:val="28"/>
        </w:rPr>
        <w:t>.library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79072FE3" w14:textId="64BDFB1E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57E272A1" w14:textId="6757A4BC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BookService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4B038A0" w14:textId="1A4D16FB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repository;</w:t>
      </w:r>
    </w:p>
    <w:p w14:paraId="677916C2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401A6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repository) {</w:t>
      </w:r>
    </w:p>
    <w:p w14:paraId="2B6AF901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01A6">
        <w:rPr>
          <w:rFonts w:ascii="Times New Roman" w:hAnsi="Times New Roman" w:cs="Times New Roman"/>
          <w:b/>
          <w:bCs/>
          <w:sz w:val="28"/>
          <w:szCs w:val="28"/>
          <w:u w:val="single"/>
        </w:rPr>
        <w:t>this</w:t>
      </w:r>
      <w:r w:rsidRPr="00C401A6">
        <w:rPr>
          <w:rFonts w:ascii="Times New Roman" w:hAnsi="Times New Roman" w:cs="Times New Roman"/>
          <w:sz w:val="28"/>
          <w:szCs w:val="28"/>
          <w:u w:val="single"/>
        </w:rPr>
        <w:t>.repository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 xml:space="preserve"> = repository;</w:t>
      </w:r>
    </w:p>
    <w:p w14:paraId="311C660B" w14:textId="1A776DFB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837EED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List&lt;String&gt;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) {</w:t>
      </w:r>
    </w:p>
    <w:p w14:paraId="34A9162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repository</w:t>
      </w:r>
      <w:r w:rsidRPr="00C401A6">
        <w:rPr>
          <w:rFonts w:ascii="Times New Roman" w:hAnsi="Times New Roman" w:cs="Times New Roman"/>
          <w:sz w:val="28"/>
          <w:szCs w:val="28"/>
        </w:rPr>
        <w:t>.findAll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();</w:t>
      </w:r>
    </w:p>
    <w:p w14:paraId="4B9DD86E" w14:textId="72C30501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84C9FC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String title) {</w:t>
      </w:r>
    </w:p>
    <w:p w14:paraId="5E4569BD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repository</w:t>
      </w:r>
      <w:r w:rsidRPr="00C401A6">
        <w:rPr>
          <w:rFonts w:ascii="Times New Roman" w:hAnsi="Times New Roman" w:cs="Times New Roman"/>
          <w:sz w:val="28"/>
          <w:szCs w:val="28"/>
        </w:rPr>
        <w:t>.save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(title);</w:t>
      </w:r>
    </w:p>
    <w:p w14:paraId="27F66369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485A93" w14:textId="0BAAE369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}</w:t>
      </w:r>
    </w:p>
    <w:p w14:paraId="2F9143EB" w14:textId="41FDB400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Main.java</w:t>
      </w:r>
    </w:p>
    <w:p w14:paraId="493FBA8C" w14:textId="0407D106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2CE4563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C401A6">
        <w:rPr>
          <w:rFonts w:ascii="Times New Roman" w:hAnsi="Times New Roman" w:cs="Times New Roman"/>
          <w:sz w:val="28"/>
          <w:szCs w:val="28"/>
        </w:rPr>
        <w:t>.library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4ECC4F2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401A6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;</w:t>
      </w:r>
    </w:p>
    <w:p w14:paraId="5AD3287C" w14:textId="3AEA7AD1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01A6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C401A6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71C516A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sz w:val="28"/>
          <w:szCs w:val="28"/>
          <w:u w:val="single"/>
        </w:rPr>
        <w:t>Main</w:t>
      </w:r>
      <w:r w:rsidRPr="00C401A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BC5DE5" w14:textId="50768123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) {</w:t>
      </w:r>
    </w:p>
    <w:p w14:paraId="2E48BB42" w14:textId="087E42A9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ApplicationContext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ClassPathXmlApplicationContext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603684A4" w14:textId="6ED01254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BookService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401A6">
        <w:rPr>
          <w:rFonts w:ascii="Times New Roman" w:hAnsi="Times New Roman" w:cs="Times New Roman"/>
          <w:sz w:val="28"/>
          <w:szCs w:val="28"/>
          <w:u w:val="single"/>
        </w:rPr>
        <w:t>BookService</w:t>
      </w:r>
      <w:r w:rsidRPr="00C401A6">
        <w:rPr>
          <w:rFonts w:ascii="Times New Roman" w:hAnsi="Times New Roman" w:cs="Times New Roman"/>
          <w:sz w:val="28"/>
          <w:szCs w:val="28"/>
        </w:rPr>
        <w:t>.</w:t>
      </w:r>
      <w:r w:rsidRPr="00C401A6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);</w:t>
      </w:r>
    </w:p>
    <w:p w14:paraId="268B683D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System.</w:t>
      </w:r>
      <w:r w:rsidRPr="00C401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401A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("Current books:");</w:t>
      </w:r>
    </w:p>
    <w:p w14:paraId="4D2AABC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bookService.getAllBooks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System.</w:t>
      </w:r>
      <w:r w:rsidRPr="00C401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401A6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);</w:t>
      </w:r>
    </w:p>
    <w:p w14:paraId="76533D24" w14:textId="37AADD7B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("Introduction to Algorithms");</w:t>
      </w:r>
    </w:p>
    <w:p w14:paraId="725D72B4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System.</w:t>
      </w:r>
      <w:r w:rsidRPr="00C401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401A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adding a book:");</w:t>
      </w:r>
    </w:p>
    <w:p w14:paraId="06066180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bookService.getAllBooks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System.</w:t>
      </w:r>
      <w:r w:rsidRPr="00C401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C401A6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);</w:t>
      </w:r>
    </w:p>
    <w:p w14:paraId="3DD7139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4A47433" w14:textId="35E2F89B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}</w:t>
      </w:r>
    </w:p>
    <w:p w14:paraId="68962FB6" w14:textId="22EF1A7E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applicationContext.xml</w:t>
      </w:r>
    </w:p>
    <w:p w14:paraId="1CE656C2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4B9B21C6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196B85D8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CFA6BEF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5F0889C2" w14:textId="7505424A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https://www.springframework.org/schema/beans/spring-beans.xsd"&gt;</w:t>
      </w:r>
    </w:p>
    <w:p w14:paraId="6599D2A8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"</w:t>
      </w:r>
    </w:p>
    <w:p w14:paraId="243EA3D2" w14:textId="65CD00D3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   class="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" /&gt;</w:t>
      </w:r>
    </w:p>
    <w:p w14:paraId="121F646B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"</w:t>
      </w:r>
    </w:p>
    <w:p w14:paraId="595C080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   class="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"&gt;</w:t>
      </w:r>
    </w:p>
    <w:p w14:paraId="3AACE65C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    &lt;constructor-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arg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 xml:space="preserve"> ref="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"/&gt;</w:t>
      </w:r>
    </w:p>
    <w:p w14:paraId="39034ED5" w14:textId="04A586E2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    &lt;/bean&gt;</w:t>
      </w:r>
    </w:p>
    <w:p w14:paraId="368698D0" w14:textId="5F681465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&lt;/beans&gt;</w:t>
      </w:r>
    </w:p>
    <w:p w14:paraId="1647E66A" w14:textId="389397E8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pom.xml</w:t>
      </w:r>
    </w:p>
    <w:p w14:paraId="00243608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08398B0E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229849C4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752B67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C401A6">
        <w:rPr>
          <w:rFonts w:ascii="Times New Roman" w:hAnsi="Times New Roman" w:cs="Times New Roman"/>
          <w:sz w:val="28"/>
          <w:szCs w:val="28"/>
        </w:rPr>
        <w:t>="http://maven.apache.org/POM/4.0.0 http://maven.apache.org/xsd/maven-4.0.0.xsd"&gt;</w:t>
      </w:r>
    </w:p>
    <w:p w14:paraId="61062718" w14:textId="77777777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0F352492" w14:textId="35D1E42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401A6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04C8BE19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197D7107" w14:textId="502A7A51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D690578" w14:textId="77777777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6B6548BB" w14:textId="02E81EA6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C401A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27A42C57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&gt;17&lt;/</w:t>
      </w:r>
      <w:proofErr w:type="spellStart"/>
      <w:proofErr w:type="gramStart"/>
      <w:r w:rsidRPr="00C401A6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6045C990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C401A6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C401A6">
        <w:rPr>
          <w:rFonts w:ascii="Times New Roman" w:hAnsi="Times New Roman" w:cs="Times New Roman"/>
          <w:sz w:val="28"/>
          <w:szCs w:val="28"/>
        </w:rPr>
        <w:t>.sourceEncoding&gt;</w:t>
      </w:r>
    </w:p>
    <w:p w14:paraId="2A655F4F" w14:textId="08A36094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0E062DB2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E13D0E5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7941A2C0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660D9D7A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335F49BB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&lt;version&gt;3.8.1&lt;/version&gt;</w:t>
      </w:r>
    </w:p>
    <w:p w14:paraId="699C60CD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&lt;scope&gt;test&lt;/scope&gt;</w:t>
      </w:r>
    </w:p>
    <w:p w14:paraId="2F3A7875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12BEE20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D5B48B9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7201A7DD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C401A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C401A6">
        <w:rPr>
          <w:rFonts w:ascii="Times New Roman" w:hAnsi="Times New Roman" w:cs="Times New Roman"/>
          <w:sz w:val="28"/>
          <w:szCs w:val="28"/>
        </w:rPr>
        <w:t>&gt;</w:t>
      </w:r>
    </w:p>
    <w:p w14:paraId="4491AE24" w14:textId="77777777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    &lt;version&gt;6.2.0&lt;/version&gt;</w:t>
      </w:r>
    </w:p>
    <w:p w14:paraId="58F0CEAB" w14:textId="7EBCB77F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2FECD2F7" w14:textId="28D88A02" w:rsidR="00C401A6" w:rsidRP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482EB774" w14:textId="1DEC6A1F" w:rsidR="00C401A6" w:rsidRDefault="00C401A6" w:rsidP="00C401A6">
      <w:pPr>
        <w:rPr>
          <w:rFonts w:ascii="Times New Roman" w:hAnsi="Times New Roman" w:cs="Times New Roman"/>
          <w:sz w:val="28"/>
          <w:szCs w:val="28"/>
        </w:rPr>
      </w:pPr>
      <w:r w:rsidRPr="00C401A6">
        <w:rPr>
          <w:rFonts w:ascii="Times New Roman" w:hAnsi="Times New Roman" w:cs="Times New Roman"/>
          <w:sz w:val="28"/>
          <w:szCs w:val="28"/>
        </w:rPr>
        <w:t>&lt;/project&gt;</w:t>
      </w:r>
    </w:p>
    <w:p w14:paraId="223A6991" w14:textId="5B6B3B10" w:rsidR="00C401A6" w:rsidRPr="00FF7DDE" w:rsidRDefault="00C401A6" w:rsidP="00C401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 xml:space="preserve">Output: </w:t>
      </w:r>
    </w:p>
    <w:p w14:paraId="2970F25A" w14:textId="58283BED" w:rsidR="00C401A6" w:rsidRPr="00C401A6" w:rsidRDefault="00C401A6" w:rsidP="00FF7D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0ABAFC" wp14:editId="61079DB5">
            <wp:extent cx="4061460" cy="2400155"/>
            <wp:effectExtent l="0" t="0" r="0" b="635"/>
            <wp:docPr id="104820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93" cy="241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80938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2: Implementing Dependency Injection</w:t>
      </w:r>
    </w:p>
    <w:p w14:paraId="00D725B3" w14:textId="5C93FCE0" w:rsidR="00C401A6" w:rsidRDefault="00FF7DDE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BookRepository.java</w:t>
      </w:r>
    </w:p>
    <w:p w14:paraId="311C7BD3" w14:textId="117DD332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  <w:u w:val="single"/>
        </w:rPr>
        <w:t>.repository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2CC7098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2557208A" w14:textId="231BE78D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73419AD6" w14:textId="008EE385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B2560B" w14:textId="04BB09E3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final</w:t>
      </w:r>
      <w:r w:rsidRPr="00FF7DDE">
        <w:rPr>
          <w:rFonts w:ascii="Times New Roman" w:hAnsi="Times New Roman" w:cs="Times New Roman"/>
          <w:sz w:val="28"/>
          <w:szCs w:val="28"/>
        </w:rPr>
        <w:t xml:space="preserve"> List&lt;String&gt; books =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);</w:t>
      </w:r>
    </w:p>
    <w:p w14:paraId="269BD2BE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) {</w:t>
      </w:r>
    </w:p>
    <w:p w14:paraId="42F0887B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"Refactoring: Improving the Design of Existing Code");</w:t>
      </w:r>
    </w:p>
    <w:p w14:paraId="20B0BF2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"Working Effectively with Legacy Code");</w:t>
      </w:r>
    </w:p>
    <w:p w14:paraId="447EBCC4" w14:textId="1676EF28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1C75C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List&lt;String&gt;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findAll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) {</w:t>
      </w:r>
    </w:p>
    <w:p w14:paraId="57DE630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FF7DDE">
        <w:rPr>
          <w:rFonts w:ascii="Times New Roman" w:hAnsi="Times New Roman" w:cs="Times New Roman"/>
          <w:sz w:val="28"/>
          <w:szCs w:val="28"/>
        </w:rPr>
        <w:t xml:space="preserve"> books;</w:t>
      </w:r>
    </w:p>
    <w:p w14:paraId="2AED8374" w14:textId="6BC19E83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D8BA6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save(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String title) {</w:t>
      </w:r>
    </w:p>
    <w:p w14:paraId="3973E34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(title);</w:t>
      </w:r>
    </w:p>
    <w:p w14:paraId="2DE2D6F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AFB624" w14:textId="725D6FBC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}</w:t>
      </w:r>
    </w:p>
    <w:p w14:paraId="58973688" w14:textId="7980EE31" w:rsidR="00FF7DDE" w:rsidRDefault="00FF7DDE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BookService.java</w:t>
      </w:r>
    </w:p>
    <w:p w14:paraId="037DFC60" w14:textId="10263FE2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  <w:u w:val="single"/>
        </w:rPr>
        <w:t>.service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13479431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FF7DDE">
        <w:rPr>
          <w:rFonts w:ascii="Times New Roman" w:hAnsi="Times New Roman" w:cs="Times New Roman"/>
          <w:sz w:val="28"/>
          <w:szCs w:val="28"/>
        </w:rPr>
        <w:t>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55194A34" w14:textId="266D746E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33A30F6F" w14:textId="501863B2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2B25D7" w14:textId="52B5854B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private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36579A5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F7DDE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) {</w:t>
      </w:r>
    </w:p>
    <w:p w14:paraId="59C8274F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F7DDE">
        <w:rPr>
          <w:rFonts w:ascii="Times New Roman" w:hAnsi="Times New Roman" w:cs="Times New Roman"/>
          <w:b/>
          <w:bCs/>
          <w:sz w:val="28"/>
          <w:szCs w:val="28"/>
          <w:u w:val="single"/>
        </w:rPr>
        <w:t>this</w:t>
      </w:r>
      <w:r w:rsidRPr="00FF7DDE">
        <w:rPr>
          <w:rFonts w:ascii="Times New Roman" w:hAnsi="Times New Roman" w:cs="Times New Roman"/>
          <w:sz w:val="28"/>
          <w:szCs w:val="28"/>
          <w:u w:val="single"/>
        </w:rPr>
        <w:t>.bookRepository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7CEE037A" w14:textId="18C7821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2085FA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List&lt;String&gt;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getAllBooks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) {</w:t>
      </w:r>
    </w:p>
    <w:p w14:paraId="264B292B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r w:rsidRPr="00FF7DDE">
        <w:rPr>
          <w:rFonts w:ascii="Times New Roman" w:hAnsi="Times New Roman" w:cs="Times New Roman"/>
          <w:sz w:val="28"/>
          <w:szCs w:val="28"/>
        </w:rPr>
        <w:t>.findAll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();</w:t>
      </w:r>
    </w:p>
    <w:p w14:paraId="7348D383" w14:textId="38D658CA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E7340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String title) {</w:t>
      </w:r>
    </w:p>
    <w:p w14:paraId="7FC4296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bookRepository</w:t>
      </w:r>
      <w:r w:rsidRPr="00FF7DDE">
        <w:rPr>
          <w:rFonts w:ascii="Times New Roman" w:hAnsi="Times New Roman" w:cs="Times New Roman"/>
          <w:sz w:val="28"/>
          <w:szCs w:val="28"/>
        </w:rPr>
        <w:t>.save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(title);</w:t>
      </w:r>
    </w:p>
    <w:p w14:paraId="2374BF4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3A149C" w14:textId="50DB4B54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}</w:t>
      </w:r>
    </w:p>
    <w:p w14:paraId="1E6EEE51" w14:textId="0399FEA1" w:rsidR="00FF7DDE" w:rsidRDefault="00FF7DDE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Main.java</w:t>
      </w:r>
    </w:p>
    <w:p w14:paraId="71AAFA55" w14:textId="3BCE8D9A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package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com.library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47527BA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com</w:t>
      </w:r>
      <w:r w:rsidRPr="00FF7DDE">
        <w:rPr>
          <w:rFonts w:ascii="Times New Roman" w:hAnsi="Times New Roman" w:cs="Times New Roman"/>
          <w:sz w:val="28"/>
          <w:szCs w:val="28"/>
        </w:rPr>
        <w:t>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425F6BC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FF7DDE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;</w:t>
      </w:r>
    </w:p>
    <w:p w14:paraId="4EAC4A7E" w14:textId="7E1B1AB8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import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7DDE">
        <w:rPr>
          <w:rFonts w:ascii="Times New Roman" w:hAnsi="Times New Roman" w:cs="Times New Roman"/>
          <w:sz w:val="28"/>
          <w:szCs w:val="28"/>
          <w:u w:val="single"/>
        </w:rPr>
        <w:t>org</w:t>
      </w:r>
      <w:r w:rsidRPr="00FF7DDE">
        <w:rPr>
          <w:rFonts w:ascii="Times New Roman" w:hAnsi="Times New Roman" w:cs="Times New Roman"/>
          <w:sz w:val="28"/>
          <w:szCs w:val="28"/>
        </w:rPr>
        <w:t>.springframework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42B2AD4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sz w:val="28"/>
          <w:szCs w:val="28"/>
          <w:u w:val="single"/>
        </w:rPr>
        <w:t>Main</w:t>
      </w:r>
      <w:r w:rsidRPr="00FF7DD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0EA94B" w14:textId="1BB37FBF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) {</w:t>
      </w:r>
    </w:p>
    <w:p w14:paraId="2481720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ApplicationContext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1500FAFF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new</w:t>
      </w:r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ClassPathXmlApplicationContext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49D5DCDC" w14:textId="50387E2E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ctx.getBean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7DDE">
        <w:rPr>
          <w:rFonts w:ascii="Times New Roman" w:hAnsi="Times New Roman" w:cs="Times New Roman"/>
          <w:sz w:val="28"/>
          <w:szCs w:val="28"/>
          <w:u w:val="single"/>
        </w:rPr>
        <w:t>BookService</w:t>
      </w:r>
      <w:r w:rsidRPr="00FF7DDE">
        <w:rPr>
          <w:rFonts w:ascii="Times New Roman" w:hAnsi="Times New Roman" w:cs="Times New Roman"/>
          <w:sz w:val="28"/>
          <w:szCs w:val="28"/>
        </w:rPr>
        <w:t>.</w:t>
      </w:r>
      <w:r w:rsidRPr="00FF7DDE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);</w:t>
      </w:r>
    </w:p>
    <w:p w14:paraId="2C86BB37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System.</w:t>
      </w:r>
      <w:r w:rsidRPr="00FF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F7DD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("Current books:");</w:t>
      </w:r>
    </w:p>
    <w:p w14:paraId="03DB71B3" w14:textId="224D829B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bookService.getAllBooks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System.</w:t>
      </w:r>
      <w:r w:rsidRPr="00FF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F7DDE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);</w:t>
      </w:r>
    </w:p>
    <w:p w14:paraId="14A5A185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("Head First Design Patterns");</w:t>
      </w:r>
    </w:p>
    <w:p w14:paraId="3132155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System.</w:t>
      </w:r>
      <w:r w:rsidRPr="00FF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FF7DD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nAfter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 xml:space="preserve"> adding a book:");</w:t>
      </w:r>
    </w:p>
    <w:p w14:paraId="6969F3B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bookService.getAllBooks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System.</w:t>
      </w:r>
      <w:r w:rsidRPr="00FF7D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F7DDE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);</w:t>
      </w:r>
    </w:p>
    <w:p w14:paraId="20B77B0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F62A63" w14:textId="39F7F404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}</w:t>
      </w:r>
    </w:p>
    <w:p w14:paraId="7299F76C" w14:textId="77777777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</w:p>
    <w:p w14:paraId="73CEDBDC" w14:textId="5EDD5299" w:rsidR="00FF7DDE" w:rsidRDefault="00FF7DDE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applicationContext.xml</w:t>
      </w:r>
    </w:p>
    <w:p w14:paraId="67CEA15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7D10561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6C418EE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BFD5B78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360FB0B8" w14:textId="38D35181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https://www.springframework.org/schema/beans/spring-beans.xsd"&gt;</w:t>
      </w:r>
    </w:p>
    <w:p w14:paraId="12FB4F5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</w:t>
      </w:r>
    </w:p>
    <w:p w14:paraId="3538E4BD" w14:textId="1DEA8886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class="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" /&gt;</w:t>
      </w:r>
    </w:p>
    <w:p w14:paraId="62ABFEE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</w:t>
      </w:r>
    </w:p>
    <w:p w14:paraId="7B5FA2E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class="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"&gt;</w:t>
      </w:r>
    </w:p>
    <w:p w14:paraId="1EF8C1A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"/&gt;</w:t>
      </w:r>
    </w:p>
    <w:p w14:paraId="27C28C73" w14:textId="49843B2B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35BC615E" w14:textId="6D92EE78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&lt;/beans&gt;</w:t>
      </w:r>
    </w:p>
    <w:p w14:paraId="58936FC6" w14:textId="7597735B" w:rsidR="00FF7DDE" w:rsidRDefault="00FF7DDE" w:rsidP="00C401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pom.xml</w:t>
      </w:r>
    </w:p>
    <w:p w14:paraId="0A1988A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09C8A7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60780317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771B74B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5B3C238C" w14:textId="398446A5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https://www.springframework.org/schema/beans/spring-beans.xsd"&gt;</w:t>
      </w:r>
    </w:p>
    <w:p w14:paraId="2D2C8B1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</w:t>
      </w:r>
    </w:p>
    <w:p w14:paraId="784B144A" w14:textId="2296FB30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class="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" /&gt;</w:t>
      </w:r>
    </w:p>
    <w:p w14:paraId="73564C7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&lt;bean id="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</w:t>
      </w:r>
    </w:p>
    <w:p w14:paraId="50C0A5E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class="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"&gt;</w:t>
      </w:r>
    </w:p>
    <w:p w14:paraId="09A8A68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&lt;property name="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"/&gt;</w:t>
      </w:r>
    </w:p>
    <w:p w14:paraId="2609FB5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E72B235" w14:textId="4EB93487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FF7DDE">
        <w:rPr>
          <w:rFonts w:ascii="Times New Roman" w:hAnsi="Times New Roman" w:cs="Times New Roman"/>
          <w:sz w:val="28"/>
          <w:szCs w:val="28"/>
        </w:rPr>
        <w:t>beans&gt;</w:t>
      </w:r>
    </w:p>
    <w:p w14:paraId="350A3282" w14:textId="56F20A05" w:rsidR="00FF7DDE" w:rsidRDefault="00FF7DDE" w:rsidP="00FF7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2F88282" w14:textId="717EE3D9" w:rsidR="00FF7DDE" w:rsidRDefault="00FF7DDE" w:rsidP="00FF7D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11CBF" wp14:editId="227C9A71">
            <wp:extent cx="5341620" cy="3029443"/>
            <wp:effectExtent l="0" t="0" r="0" b="0"/>
            <wp:docPr id="1185953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253" cy="30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281D" w14:textId="77777777" w:rsidR="00FF7DDE" w:rsidRDefault="00FF7DDE" w:rsidP="00FF7D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0F6C42" w14:textId="19D710C3" w:rsidR="00FF7DDE" w:rsidRDefault="00FF7DDE" w:rsidP="00FF7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7DDE">
        <w:rPr>
          <w:rFonts w:ascii="Times New Roman" w:hAnsi="Times New Roman" w:cs="Times New Roman"/>
          <w:b/>
          <w:bCs/>
          <w:sz w:val="28"/>
          <w:szCs w:val="28"/>
        </w:rPr>
        <w:t>Exercise 4: Creating and Configuring a Maven Project</w:t>
      </w:r>
    </w:p>
    <w:p w14:paraId="0E2AC936" w14:textId="27610188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pom.xml</w:t>
      </w:r>
    </w:p>
    <w:p w14:paraId="35F74DA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6B6B48FF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0DDC6177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FF7DDE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5A93CB6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54C3D8AD" w14:textId="16572D1F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785C4F9E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com.library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08675A6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&gt;Library&lt;/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1562C2DE" w14:textId="296ACB5D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08DA6DC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&lt;properties&gt;</w:t>
      </w:r>
    </w:p>
    <w:p w14:paraId="3EB25C9F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5B98227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&gt;23&lt;/</w:t>
      </w:r>
      <w:proofErr w:type="spellStart"/>
      <w:proofErr w:type="gramStart"/>
      <w:r w:rsidRPr="00FF7DD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766F9B40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.sourceEncoding&gt;UTF-8&lt;/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project.build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.sourceEncoding&gt;</w:t>
      </w:r>
    </w:p>
    <w:p w14:paraId="30A6F1CD" w14:textId="77777777" w:rsid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&lt;/properties&gt;</w:t>
      </w:r>
    </w:p>
    <w:p w14:paraId="4AF0B732" w14:textId="3154581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F7DDE">
        <w:rPr>
          <w:rFonts w:ascii="Times New Roman" w:hAnsi="Times New Roman" w:cs="Times New Roman"/>
          <w:sz w:val="28"/>
          <w:szCs w:val="28"/>
        </w:rPr>
        <w:t xml:space="preserve"> &lt;dependencies&gt;</w:t>
      </w:r>
    </w:p>
    <w:p w14:paraId="0FB0C957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C28CFB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14B599C4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15D8B877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&lt;version&gt;6.2.7&lt;/version&gt;</w:t>
      </w:r>
    </w:p>
    <w:p w14:paraId="45989F6B" w14:textId="01681BA3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B28A86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1D1842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4DC6EAD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aop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632BEF74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&lt;version&gt;6.1.5&lt;/version&gt;</w:t>
      </w:r>
    </w:p>
    <w:p w14:paraId="37E81C95" w14:textId="14A5FB46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5E9D4091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51C2DC9B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3B960FA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&gt;spring-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webmvc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06E388B6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&lt;version&gt;6.2.6&lt;/version&gt;</w:t>
      </w:r>
    </w:p>
    <w:p w14:paraId="23A7DD1B" w14:textId="3EA55920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79DA19D0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3F1D4BEE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jakarta.servlet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61F6BD9B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jakarta.servlet-api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51D4BC7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&lt;version&gt;6.0.0&lt;/version&gt;</w:t>
      </w:r>
    </w:p>
    <w:p w14:paraId="694F4DA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&lt;scope&gt;provided&lt;/scope&gt;</w:t>
      </w:r>
    </w:p>
    <w:p w14:paraId="226264B2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13357267" w14:textId="710C4668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04729F08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&lt;build&gt;</w:t>
      </w:r>
    </w:p>
    <w:p w14:paraId="3C355737" w14:textId="7EF5E556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&lt;plugins&gt;</w:t>
      </w:r>
    </w:p>
    <w:p w14:paraId="655FB524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&lt;plugin&gt;</w:t>
      </w:r>
    </w:p>
    <w:p w14:paraId="23B50FF4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FF7D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org.apache.maven</w:t>
      </w:r>
      <w:proofErr w:type="gramEnd"/>
      <w:r w:rsidRPr="00FF7DDE">
        <w:rPr>
          <w:rFonts w:ascii="Times New Roman" w:hAnsi="Times New Roman" w:cs="Times New Roman"/>
          <w:sz w:val="28"/>
          <w:szCs w:val="28"/>
        </w:rPr>
        <w:t>.plugins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7431D05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&gt;maven-compiler-plugin&lt;/</w:t>
      </w:r>
      <w:proofErr w:type="spellStart"/>
      <w:r w:rsidRPr="00FF7DD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FF7DDE">
        <w:rPr>
          <w:rFonts w:ascii="Times New Roman" w:hAnsi="Times New Roman" w:cs="Times New Roman"/>
          <w:sz w:val="28"/>
          <w:szCs w:val="28"/>
        </w:rPr>
        <w:t>&gt;</w:t>
      </w:r>
    </w:p>
    <w:p w14:paraId="36137FFD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&lt;version&gt;3.12.1&lt;/version&gt;</w:t>
      </w:r>
    </w:p>
    <w:p w14:paraId="2521DEA9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&lt;configuration&gt;</w:t>
      </w:r>
    </w:p>
    <w:p w14:paraId="1F67B364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    &lt;source&gt;23&lt;/source&gt;</w:t>
      </w:r>
    </w:p>
    <w:p w14:paraId="6859CD6E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    &lt;target&gt;23&lt;/target&gt;</w:t>
      </w:r>
    </w:p>
    <w:p w14:paraId="582AE773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    &lt;/configuration&gt;</w:t>
      </w:r>
    </w:p>
    <w:p w14:paraId="00FE159A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    &lt;/plugin&gt;</w:t>
      </w:r>
    </w:p>
    <w:p w14:paraId="2E8F5ADC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    &lt;/plugins&gt;</w:t>
      </w:r>
    </w:p>
    <w:p w14:paraId="4C9D8051" w14:textId="77777777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 xml:space="preserve">    &lt;/build&gt;</w:t>
      </w:r>
    </w:p>
    <w:p w14:paraId="29DA9CB4" w14:textId="515072F6" w:rsidR="00FF7DDE" w:rsidRPr="00FF7DDE" w:rsidRDefault="00FF7DDE" w:rsidP="00FF7DDE">
      <w:pPr>
        <w:rPr>
          <w:rFonts w:ascii="Times New Roman" w:hAnsi="Times New Roman" w:cs="Times New Roman"/>
          <w:sz w:val="28"/>
          <w:szCs w:val="28"/>
        </w:rPr>
      </w:pPr>
      <w:r w:rsidRPr="00FF7DDE">
        <w:rPr>
          <w:rFonts w:ascii="Times New Roman" w:hAnsi="Times New Roman" w:cs="Times New Roman"/>
          <w:sz w:val="28"/>
          <w:szCs w:val="28"/>
        </w:rPr>
        <w:t>&lt;/project&gt;</w:t>
      </w:r>
    </w:p>
    <w:p w14:paraId="7F2A8FBB" w14:textId="5BDDC2BE" w:rsidR="00FF7DDE" w:rsidRDefault="00835B57" w:rsidP="00FF7D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0FB0CD" w14:textId="471362C5" w:rsidR="00835B57" w:rsidRPr="00FF7DDE" w:rsidRDefault="00835B57" w:rsidP="00FF7D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25B52A" wp14:editId="0AE5B384">
            <wp:extent cx="6372245" cy="1844040"/>
            <wp:effectExtent l="0" t="0" r="9525" b="3810"/>
            <wp:docPr id="73913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575" cy="18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B57" w:rsidRPr="00FF7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A6"/>
    <w:rsid w:val="006464ED"/>
    <w:rsid w:val="00835B57"/>
    <w:rsid w:val="00C401A6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09935"/>
  <w15:chartTrackingRefBased/>
  <w15:docId w15:val="{4D9EB363-984E-42EC-8FCF-16993178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3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</dc:creator>
  <cp:keywords/>
  <dc:description/>
  <cp:lastModifiedBy>Durga G</cp:lastModifiedBy>
  <cp:revision>1</cp:revision>
  <dcterms:created xsi:type="dcterms:W3CDTF">2025-07-06T14:40:00Z</dcterms:created>
  <dcterms:modified xsi:type="dcterms:W3CDTF">2025-07-06T15:10:00Z</dcterms:modified>
</cp:coreProperties>
</file>