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C33C" w14:textId="4248F5BD" w:rsidR="009E6612" w:rsidRDefault="009E6612" w:rsidP="009E66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Spring Data JPA with Spring Boot, Hibernate</w:t>
      </w:r>
    </w:p>
    <w:p w14:paraId="48397F82" w14:textId="77777777" w:rsidR="009E6612" w:rsidRDefault="009E6612" w:rsidP="009E66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6C52B" w14:textId="1DF74FA6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Country.java</w:t>
      </w:r>
    </w:p>
    <w:p w14:paraId="232F8A01" w14:textId="6804E023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learn.model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71CE208D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jakarta</w:t>
      </w:r>
      <w:r w:rsidRPr="009E6612">
        <w:rPr>
          <w:rFonts w:ascii="Times New Roman" w:hAnsi="Times New Roman" w:cs="Times New Roman"/>
          <w:sz w:val="28"/>
          <w:szCs w:val="28"/>
        </w:rPr>
        <w:t>.persistence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0BC3B969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jakarta</w:t>
      </w:r>
      <w:r w:rsidRPr="009E6612">
        <w:rPr>
          <w:rFonts w:ascii="Times New Roman" w:hAnsi="Times New Roman" w:cs="Times New Roman"/>
          <w:sz w:val="28"/>
          <w:szCs w:val="28"/>
        </w:rPr>
        <w:t>.persistence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6EACB21B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jakarta</w:t>
      </w:r>
      <w:r w:rsidRPr="009E6612">
        <w:rPr>
          <w:rFonts w:ascii="Times New Roman" w:hAnsi="Times New Roman" w:cs="Times New Roman"/>
          <w:sz w:val="28"/>
          <w:szCs w:val="28"/>
        </w:rPr>
        <w:t>.persistence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280EA52F" w14:textId="1E17895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jakarta</w:t>
      </w:r>
      <w:r w:rsidRPr="009E6612">
        <w:rPr>
          <w:rFonts w:ascii="Times New Roman" w:hAnsi="Times New Roman" w:cs="Times New Roman"/>
          <w:sz w:val="28"/>
          <w:szCs w:val="28"/>
        </w:rPr>
        <w:t>.persistence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54E3CF05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@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Entity</w:t>
      </w:r>
    </w:p>
    <w:p w14:paraId="4289CF94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Table</w:t>
      </w:r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name = "country")</w:t>
      </w:r>
    </w:p>
    <w:p w14:paraId="16306685" w14:textId="07FC944B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Country</w:t>
      </w:r>
      <w:r w:rsidRPr="009E66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D9B2CA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0FACCB40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Column</w:t>
      </w:r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name = "code")</w:t>
      </w:r>
    </w:p>
    <w:p w14:paraId="1501CAAE" w14:textId="7FD1B1DF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E6612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00C92731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Column</w:t>
      </w:r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name = "name")</w:t>
      </w:r>
    </w:p>
    <w:p w14:paraId="249F2940" w14:textId="2AA1B3CB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E6612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08FE4E73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) {</w:t>
      </w:r>
    </w:p>
    <w:p w14:paraId="1F144F39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E6612">
        <w:rPr>
          <w:rFonts w:ascii="Times New Roman" w:hAnsi="Times New Roman" w:cs="Times New Roman"/>
          <w:sz w:val="28"/>
          <w:szCs w:val="28"/>
        </w:rPr>
        <w:t xml:space="preserve"> code;</w:t>
      </w:r>
    </w:p>
    <w:p w14:paraId="6EF3ED5D" w14:textId="187B4F49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E608D7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) {</w:t>
      </w:r>
    </w:p>
    <w:p w14:paraId="79EDE3EA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E6612">
        <w:rPr>
          <w:rFonts w:ascii="Times New Roman" w:hAnsi="Times New Roman" w:cs="Times New Roman"/>
          <w:sz w:val="28"/>
          <w:szCs w:val="28"/>
        </w:rPr>
        <w:t xml:space="preserve"> name;</w:t>
      </w:r>
    </w:p>
    <w:p w14:paraId="53E5DA07" w14:textId="4D9D6382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EA11B7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String code) {</w:t>
      </w:r>
    </w:p>
    <w:p w14:paraId="35B664C9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6612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E6612">
        <w:rPr>
          <w:rFonts w:ascii="Times New Roman" w:hAnsi="Times New Roman" w:cs="Times New Roman"/>
          <w:sz w:val="28"/>
          <w:szCs w:val="28"/>
        </w:rPr>
        <w:t>.code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480A6378" w14:textId="29FF50B6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96C4DD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String name) {</w:t>
      </w:r>
    </w:p>
    <w:p w14:paraId="200B3D0F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E6612">
        <w:rPr>
          <w:rFonts w:ascii="Times New Roman" w:hAnsi="Times New Roman" w:cs="Times New Roman"/>
          <w:sz w:val="28"/>
          <w:szCs w:val="28"/>
        </w:rPr>
        <w:t>.name = name;</w:t>
      </w:r>
    </w:p>
    <w:p w14:paraId="24374D4A" w14:textId="42C831D4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9CE60C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6325637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) {</w:t>
      </w:r>
    </w:p>
    <w:p w14:paraId="44225F8F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E6612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Country{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" +</w:t>
      </w:r>
    </w:p>
    <w:p w14:paraId="75B8DA25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        "code='" + code + '\'' +</w:t>
      </w:r>
    </w:p>
    <w:p w14:paraId="4F95BE8B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        ", name='" + name + '\'' +</w:t>
      </w:r>
    </w:p>
    <w:p w14:paraId="3EBBB323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14:paraId="41D41AFC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62C922" w14:textId="0C4D5325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}</w:t>
      </w:r>
    </w:p>
    <w:p w14:paraId="56E244A1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1AF7C340" w14:textId="5007D0CE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CountryRepository.java</w:t>
      </w:r>
    </w:p>
    <w:p w14:paraId="08B84FC7" w14:textId="27D2E86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learn.repository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21D9291C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9E6612">
        <w:rPr>
          <w:rFonts w:ascii="Times New Roman" w:hAnsi="Times New Roman" w:cs="Times New Roman"/>
          <w:sz w:val="28"/>
          <w:szCs w:val="28"/>
        </w:rPr>
        <w:t>.springframework.data.jpa.repository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74CA1D66" w14:textId="612A7169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9E661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3253167C" w14:textId="344DB99D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9E6612">
        <w:rPr>
          <w:rFonts w:ascii="Times New Roman" w:hAnsi="Times New Roman" w:cs="Times New Roman"/>
          <w:sz w:val="28"/>
          <w:szCs w:val="28"/>
        </w:rPr>
        <w:t>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38926FCF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@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Repository</w:t>
      </w:r>
    </w:p>
    <w:p w14:paraId="5446C3D7" w14:textId="24D6882A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CountryRepository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JpaRepository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&lt;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Country</w:t>
      </w:r>
      <w:r w:rsidRPr="009E6612">
        <w:rPr>
          <w:rFonts w:ascii="Times New Roman" w:hAnsi="Times New Roman" w:cs="Times New Roman"/>
          <w:sz w:val="28"/>
          <w:szCs w:val="28"/>
        </w:rPr>
        <w:t>, String&gt; {</w:t>
      </w:r>
    </w:p>
    <w:p w14:paraId="66156C80" w14:textId="39D3EBF1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}</w:t>
      </w:r>
    </w:p>
    <w:p w14:paraId="745FFF9B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5AA04FEA" w14:textId="416FAD81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CountryService.java</w:t>
      </w:r>
    </w:p>
    <w:p w14:paraId="108E5F4F" w14:textId="62E2E3E5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learn.service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12FB1951" w14:textId="354DA9C0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4606FFFB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9E661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15972BEF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9E661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53E54574" w14:textId="7F75F141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9E661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transaction.annotation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1DA64E2E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9E6612">
        <w:rPr>
          <w:rFonts w:ascii="Times New Roman" w:hAnsi="Times New Roman" w:cs="Times New Roman"/>
          <w:sz w:val="28"/>
          <w:szCs w:val="28"/>
        </w:rPr>
        <w:t>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03CDC1C7" w14:textId="77777777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9E6612">
        <w:rPr>
          <w:rFonts w:ascii="Times New Roman" w:hAnsi="Times New Roman" w:cs="Times New Roman"/>
          <w:sz w:val="28"/>
          <w:szCs w:val="28"/>
        </w:rPr>
        <w:t>.cognizant.orm_</w:t>
      </w:r>
      <w:proofErr w:type="gramStart"/>
      <w:r w:rsidRPr="009E6612">
        <w:rPr>
          <w:rFonts w:ascii="Times New Roman" w:hAnsi="Times New Roman" w:cs="Times New Roman"/>
          <w:sz w:val="28"/>
          <w:szCs w:val="28"/>
        </w:rPr>
        <w:t>learn.repository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4236D7BF" w14:textId="109D763D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@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Service</w:t>
      </w:r>
    </w:p>
    <w:p w14:paraId="04D7BBE2" w14:textId="078FAAF1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CountryService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4F7F3A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Autowired</w:t>
      </w:r>
    </w:p>
    <w:p w14:paraId="7BD0C1C3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CountryRepository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;</w:t>
      </w:r>
    </w:p>
    <w:p w14:paraId="12A6530C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9E6612">
        <w:rPr>
          <w:rFonts w:ascii="Times New Roman" w:hAnsi="Times New Roman" w:cs="Times New Roman"/>
          <w:sz w:val="28"/>
          <w:szCs w:val="28"/>
          <w:u w:val="single"/>
        </w:rPr>
        <w:t>Transactional</w:t>
      </w:r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 xml:space="preserve">readOnly =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9E6612">
        <w:rPr>
          <w:rFonts w:ascii="Times New Roman" w:hAnsi="Times New Roman" w:cs="Times New Roman"/>
          <w:sz w:val="28"/>
          <w:szCs w:val="28"/>
        </w:rPr>
        <w:t>)</w:t>
      </w:r>
    </w:p>
    <w:p w14:paraId="11CCBAEB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E6612">
        <w:rPr>
          <w:rFonts w:ascii="Times New Roman" w:hAnsi="Times New Roman" w:cs="Times New Roman"/>
          <w:sz w:val="28"/>
          <w:szCs w:val="28"/>
        </w:rPr>
        <w:t xml:space="preserve"> List&lt;</w:t>
      </w:r>
      <w:r w:rsidRPr="009E6612">
        <w:rPr>
          <w:rFonts w:ascii="Times New Roman" w:hAnsi="Times New Roman" w:cs="Times New Roman"/>
          <w:sz w:val="28"/>
          <w:szCs w:val="28"/>
          <w:u w:val="single"/>
        </w:rPr>
        <w:t>Country</w:t>
      </w:r>
      <w:r w:rsidRPr="009E661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9E6612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612">
        <w:rPr>
          <w:rFonts w:ascii="Times New Roman" w:hAnsi="Times New Roman" w:cs="Times New Roman"/>
          <w:sz w:val="28"/>
          <w:szCs w:val="28"/>
        </w:rPr>
        <w:t>) {</w:t>
      </w:r>
    </w:p>
    <w:p w14:paraId="762B8EC0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6612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E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2">
        <w:rPr>
          <w:rFonts w:ascii="Times New Roman" w:hAnsi="Times New Roman" w:cs="Times New Roman"/>
          <w:sz w:val="28"/>
          <w:szCs w:val="28"/>
          <w:u w:val="single"/>
        </w:rPr>
        <w:t>countryRepository</w:t>
      </w:r>
      <w:r w:rsidRPr="009E6612">
        <w:rPr>
          <w:rFonts w:ascii="Times New Roman" w:hAnsi="Times New Roman" w:cs="Times New Roman"/>
          <w:sz w:val="28"/>
          <w:szCs w:val="28"/>
        </w:rPr>
        <w:t>.findAll</w:t>
      </w:r>
      <w:proofErr w:type="spellEnd"/>
      <w:r w:rsidRPr="009E6612">
        <w:rPr>
          <w:rFonts w:ascii="Times New Roman" w:hAnsi="Times New Roman" w:cs="Times New Roman"/>
          <w:sz w:val="28"/>
          <w:szCs w:val="28"/>
        </w:rPr>
        <w:t>();</w:t>
      </w:r>
    </w:p>
    <w:p w14:paraId="00106399" w14:textId="77777777" w:rsidR="009E6612" w:rsidRP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C0E7C3" w14:textId="0FC9A433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 w:rsidRPr="009E6612">
        <w:rPr>
          <w:rFonts w:ascii="Times New Roman" w:hAnsi="Times New Roman" w:cs="Times New Roman"/>
          <w:sz w:val="28"/>
          <w:szCs w:val="28"/>
        </w:rPr>
        <w:t>}</w:t>
      </w:r>
    </w:p>
    <w:p w14:paraId="670D8251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5A52A746" w14:textId="011A3FC8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DatabaseCreation.sql</w:t>
      </w:r>
      <w:proofErr w:type="spellEnd"/>
    </w:p>
    <w:p w14:paraId="7B768867" w14:textId="101D88FE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1F9A64D0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43CCE34D" w14:textId="33E62807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OrmLearnApplication.java</w:t>
      </w:r>
    </w:p>
    <w:p w14:paraId="0563F12B" w14:textId="0551784E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com.cognizant.orm_learn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1B3322E7" w14:textId="21810195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13CEC86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05BB2">
        <w:rPr>
          <w:rFonts w:ascii="Times New Roman" w:hAnsi="Times New Roman" w:cs="Times New Roman"/>
          <w:sz w:val="28"/>
          <w:szCs w:val="28"/>
        </w:rPr>
        <w:t>.slf4j.Logger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056FC3DD" w14:textId="6D268246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05BB2">
        <w:rPr>
          <w:rFonts w:ascii="Times New Roman" w:hAnsi="Times New Roman" w:cs="Times New Roman"/>
          <w:sz w:val="28"/>
          <w:szCs w:val="28"/>
        </w:rPr>
        <w:t>.slf4j.LoggerFactory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2BB9BB0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05BB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0F4972F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05BB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1E1B50E3" w14:textId="7960ACC4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05BB2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18FAD0E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C05BB2">
        <w:rPr>
          <w:rFonts w:ascii="Times New Roman" w:hAnsi="Times New Roman" w:cs="Times New Roman"/>
          <w:sz w:val="28"/>
          <w:szCs w:val="28"/>
        </w:rPr>
        <w:t>.cognizant.orm_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2B2918FA" w14:textId="0CD0C66E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C05BB2">
        <w:rPr>
          <w:rFonts w:ascii="Times New Roman" w:hAnsi="Times New Roman" w:cs="Times New Roman"/>
          <w:sz w:val="28"/>
          <w:szCs w:val="28"/>
        </w:rPr>
        <w:t>.cognizant.orm_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62B003A3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@</w:t>
      </w:r>
      <w:r w:rsidRPr="00C05BB2">
        <w:rPr>
          <w:rFonts w:ascii="Times New Roman" w:hAnsi="Times New Roman" w:cs="Times New Roman"/>
          <w:sz w:val="28"/>
          <w:szCs w:val="28"/>
          <w:u w:val="single"/>
        </w:rPr>
        <w:t>SpringBootApplication</w:t>
      </w:r>
    </w:p>
    <w:p w14:paraId="2F1967E4" w14:textId="40591ABD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OrmLearnApplication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0F01F4" w14:textId="3563A804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sz w:val="28"/>
          <w:szCs w:val="28"/>
          <w:u w:val="single"/>
        </w:rPr>
        <w:t>Logger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LoggerFactory</w:t>
      </w:r>
      <w:r w:rsidRPr="00C05BB2">
        <w:rPr>
          <w:rFonts w:ascii="Times New Roman" w:hAnsi="Times New Roman" w:cs="Times New Roman"/>
          <w:sz w:val="28"/>
          <w:szCs w:val="28"/>
        </w:rPr>
        <w:t>.getLogger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OrmLearnApplication.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);</w:t>
      </w:r>
    </w:p>
    <w:p w14:paraId="4B6BE667" w14:textId="4B3175BF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CountryService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BB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;</w:t>
      </w:r>
    </w:p>
    <w:p w14:paraId="0572C86D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) {</w:t>
      </w:r>
    </w:p>
    <w:p w14:paraId="1F7FAA4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ApplicationContext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  <w:u w:val="single"/>
        </w:rPr>
        <w:t>SpringApplication</w:t>
      </w:r>
      <w:r w:rsidRPr="00C05BB2">
        <w:rPr>
          <w:rFonts w:ascii="Times New Roman" w:hAnsi="Times New Roman" w:cs="Times New Roman"/>
          <w:sz w:val="28"/>
          <w:szCs w:val="28"/>
        </w:rPr>
        <w:t>.run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5BB2">
        <w:rPr>
          <w:rFonts w:ascii="Times New Roman" w:hAnsi="Times New Roman" w:cs="Times New Roman"/>
          <w:sz w:val="28"/>
          <w:szCs w:val="28"/>
        </w:rPr>
        <w:t>OrmLearnApplication.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);</w:t>
      </w:r>
    </w:p>
    <w:p w14:paraId="1FF6F7BE" w14:textId="437F077D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</w:t>
      </w:r>
      <w:r w:rsidRPr="00C05BB2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"Inside main");</w:t>
      </w:r>
    </w:p>
    <w:p w14:paraId="608B06A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5BB2">
        <w:rPr>
          <w:rFonts w:ascii="Times New Roman" w:hAnsi="Times New Roman" w:cs="Times New Roman"/>
          <w:i/>
          <w:iCs/>
          <w:sz w:val="28"/>
          <w:szCs w:val="28"/>
          <w:u w:val="single"/>
        </w:rPr>
        <w:t>countryService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5BB2">
        <w:rPr>
          <w:rFonts w:ascii="Times New Roman" w:hAnsi="Times New Roman" w:cs="Times New Roman"/>
          <w:sz w:val="28"/>
          <w:szCs w:val="28"/>
          <w:u w:val="single"/>
        </w:rPr>
        <w:t>CountryService</w:t>
      </w:r>
      <w:r w:rsidRPr="00C05BB2">
        <w:rPr>
          <w:rFonts w:ascii="Times New Roman" w:hAnsi="Times New Roman" w:cs="Times New Roman"/>
          <w:sz w:val="28"/>
          <w:szCs w:val="28"/>
        </w:rPr>
        <w:t>.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);</w:t>
      </w:r>
    </w:p>
    <w:p w14:paraId="508BB55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5BB2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);</w:t>
      </w:r>
    </w:p>
    <w:p w14:paraId="68421573" w14:textId="7B4F1DD9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}</w:t>
      </w:r>
    </w:p>
    <w:p w14:paraId="4A3DC7B3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r w:rsidRPr="00C05BB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05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) {</w:t>
      </w:r>
    </w:p>
    <w:p w14:paraId="3F22FF9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</w:t>
      </w:r>
      <w:r w:rsidRPr="00C05BB2">
        <w:rPr>
          <w:rFonts w:ascii="Times New Roman" w:hAnsi="Times New Roman" w:cs="Times New Roman"/>
          <w:sz w:val="28"/>
          <w:szCs w:val="28"/>
        </w:rPr>
        <w:t>.info("Start");</w:t>
      </w:r>
    </w:p>
    <w:p w14:paraId="3CB3E40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List&lt;</w:t>
      </w:r>
      <w:r w:rsidRPr="00C05BB2">
        <w:rPr>
          <w:rFonts w:ascii="Times New Roman" w:hAnsi="Times New Roman" w:cs="Times New Roman"/>
          <w:sz w:val="28"/>
          <w:szCs w:val="28"/>
          <w:u w:val="single"/>
        </w:rPr>
        <w:t>Country</w:t>
      </w:r>
      <w:r w:rsidRPr="00C05BB2">
        <w:rPr>
          <w:rFonts w:ascii="Times New Roman" w:hAnsi="Times New Roman" w:cs="Times New Roman"/>
          <w:sz w:val="28"/>
          <w:szCs w:val="28"/>
        </w:rPr>
        <w:t xml:space="preserve">&gt; countries = </w:t>
      </w:r>
      <w:proofErr w:type="spellStart"/>
      <w:r w:rsidRPr="00C05BB2">
        <w:rPr>
          <w:rFonts w:ascii="Times New Roman" w:hAnsi="Times New Roman" w:cs="Times New Roman"/>
          <w:i/>
          <w:iCs/>
          <w:sz w:val="28"/>
          <w:szCs w:val="28"/>
          <w:u w:val="single"/>
        </w:rPr>
        <w:t>countryService</w:t>
      </w:r>
      <w:r w:rsidRPr="00C05BB2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();</w:t>
      </w:r>
    </w:p>
    <w:p w14:paraId="5C3EAAE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5B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</w:t>
      </w:r>
      <w:r w:rsidRPr="00C05BB2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}", countries);</w:t>
      </w:r>
    </w:p>
    <w:p w14:paraId="6B2FC7D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</w:t>
      </w:r>
      <w:r w:rsidRPr="00C05BB2">
        <w:rPr>
          <w:rFonts w:ascii="Times New Roman" w:hAnsi="Times New Roman" w:cs="Times New Roman"/>
          <w:sz w:val="28"/>
          <w:szCs w:val="28"/>
        </w:rPr>
        <w:t>.info("End");</w:t>
      </w:r>
    </w:p>
    <w:p w14:paraId="2311A3F3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}</w:t>
      </w:r>
    </w:p>
    <w:p w14:paraId="70B446F9" w14:textId="76CB610A" w:rsid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}</w:t>
      </w:r>
    </w:p>
    <w:p w14:paraId="0CB9184E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51C4D10F" w14:textId="0009A2D9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TableCreation.sql</w:t>
      </w:r>
      <w:proofErr w:type="spellEnd"/>
    </w:p>
    <w:p w14:paraId="4FA85507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07D2C31D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 xml:space="preserve">    code 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2) PRIMARY KEY,</w:t>
      </w:r>
    </w:p>
    <w:p w14:paraId="3B93F3A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50)</w:t>
      </w:r>
    </w:p>
    <w:p w14:paraId="5AD7D4F5" w14:textId="19F22893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);</w:t>
      </w:r>
    </w:p>
    <w:p w14:paraId="25118FAD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2DC19D1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77B3580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INSERT INTO country VALUES ('FR', 'France');</w:t>
      </w:r>
    </w:p>
    <w:p w14:paraId="524A1B64" w14:textId="21DDE408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lastRenderedPageBreak/>
        <w:t>INSERT INTO country VALUES ('JP', 'Japan');</w:t>
      </w:r>
    </w:p>
    <w:p w14:paraId="0741EBF6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762E5D86" w14:textId="49EADDC1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application.conf</w:t>
      </w:r>
      <w:proofErr w:type="spellEnd"/>
    </w:p>
    <w:p w14:paraId="177E776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-learn</w:t>
      </w:r>
    </w:p>
    <w:p w14:paraId="69B68C7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=info</w:t>
      </w:r>
    </w:p>
    <w:p w14:paraId="1B37B55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=debug</w:t>
      </w:r>
    </w:p>
    <w:p w14:paraId="43343A4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BB2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=trace</w:t>
      </w:r>
    </w:p>
    <w:p w14:paraId="673B9281" w14:textId="7BAD1D89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BB2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=trace</w:t>
      </w:r>
    </w:p>
    <w:p w14:paraId="375273FD" w14:textId="3B53171E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25} %25M %4L %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7138868D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org.postgresql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208EC0A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jdbc:postgresql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://localhost:5432/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proofErr w:type="gramEnd"/>
    </w:p>
    <w:p w14:paraId="1F8213E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70AE8C90" w14:textId="7DAAA798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=</w:t>
      </w:r>
    </w:p>
    <w:p w14:paraId="618C3B15" w14:textId="16EC8049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BB2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-auto=validate</w:t>
      </w:r>
    </w:p>
    <w:p w14:paraId="1CFA8472" w14:textId="5BC38159" w:rsid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BB2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dialect.PostgreSQLDialect</w:t>
      </w:r>
      <w:proofErr w:type="gramEnd"/>
    </w:p>
    <w:p w14:paraId="0BB7AD29" w14:textId="77777777" w:rsidR="00C05BB2" w:rsidRDefault="00C05BB2" w:rsidP="009E6612">
      <w:pPr>
        <w:rPr>
          <w:rFonts w:ascii="Times New Roman" w:hAnsi="Times New Roman" w:cs="Times New Roman"/>
          <w:sz w:val="28"/>
          <w:szCs w:val="28"/>
        </w:rPr>
      </w:pPr>
    </w:p>
    <w:p w14:paraId="0199F271" w14:textId="0705FC96" w:rsidR="009E6612" w:rsidRDefault="009E6612" w:rsidP="009E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pom.xml</w:t>
      </w:r>
    </w:p>
    <w:p w14:paraId="3718D3A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E7CF474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ABADBD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5D9158F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2C0EF7F7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554B7859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4B54E25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127B448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1E008F44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05BB2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1684DB3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01DB0A67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4B2ACC1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43E44A73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2809022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&lt;name&gt;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-learn&lt;/name&gt;</w:t>
      </w:r>
    </w:p>
    <w:p w14:paraId="7CA587D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&lt;description&gt;Demo project for Spring Data JPA and Hibernate&lt;/description&gt;</w:t>
      </w:r>
    </w:p>
    <w:p w14:paraId="7558F08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/&gt;</w:t>
      </w:r>
    </w:p>
    <w:p w14:paraId="700FAE6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4A36789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2BC7C7D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2A49569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5A8CE65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6A6E0DA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1B0F467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340E376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2070B999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/&gt;</w:t>
      </w:r>
    </w:p>
    <w:p w14:paraId="1F8CDF2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7A589F7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/&gt;</w:t>
      </w:r>
    </w:p>
    <w:p w14:paraId="34EABE6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2C980A94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FDAA55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C05BB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6205985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0BB292C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CB6C812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B262F3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32EDE7D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1B3C4B61" w14:textId="207AA6E2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324765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8DBF676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098B0295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34EECF5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4894315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834B09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86670BD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2CFFAFD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org.postgresql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6809B93F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5814A68A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2B45D14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0796B47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D155344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762834B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7F7A2DB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0D39716C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859E38C" w14:textId="1C60ED4B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0B7B4ACE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13F16541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2EC62CB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03AECBAB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5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05B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63C8086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05BB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05BB2">
        <w:rPr>
          <w:rFonts w:ascii="Times New Roman" w:hAnsi="Times New Roman" w:cs="Times New Roman"/>
          <w:sz w:val="28"/>
          <w:szCs w:val="28"/>
        </w:rPr>
        <w:t>&gt;</w:t>
      </w:r>
    </w:p>
    <w:p w14:paraId="0BF75AD8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2B64DAE0" w14:textId="77777777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</w:r>
      <w:r w:rsidRPr="00C05BB2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0854A26E" w14:textId="14788582" w:rsidR="00C05BB2" w:rsidRP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116AA572" w14:textId="31E7FD60" w:rsid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  <w:r w:rsidRPr="00C05BB2">
        <w:rPr>
          <w:rFonts w:ascii="Times New Roman" w:hAnsi="Times New Roman" w:cs="Times New Roman"/>
          <w:sz w:val="28"/>
          <w:szCs w:val="28"/>
        </w:rPr>
        <w:t>&lt;/project&gt;</w:t>
      </w:r>
    </w:p>
    <w:p w14:paraId="6F12328B" w14:textId="77777777" w:rsidR="00C05BB2" w:rsidRDefault="00C05BB2" w:rsidP="00C05BB2">
      <w:pPr>
        <w:rPr>
          <w:rFonts w:ascii="Times New Roman" w:hAnsi="Times New Roman" w:cs="Times New Roman"/>
          <w:sz w:val="28"/>
          <w:szCs w:val="28"/>
        </w:rPr>
      </w:pPr>
    </w:p>
    <w:p w14:paraId="062D1AAB" w14:textId="78867A2B" w:rsidR="00C05BB2" w:rsidRDefault="00C05BB2" w:rsidP="00C05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B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F32399" w14:textId="33E9C4A6" w:rsidR="00C05BB2" w:rsidRDefault="00C05BB2" w:rsidP="00C05B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396D2" wp14:editId="49F9D85E">
            <wp:extent cx="6271260" cy="3163422"/>
            <wp:effectExtent l="0" t="0" r="0" b="0"/>
            <wp:docPr id="107064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585" cy="316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7714" w14:textId="162AA08D" w:rsidR="00C05BB2" w:rsidRPr="00C05BB2" w:rsidRDefault="00C05BB2" w:rsidP="00C05B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751F6" wp14:editId="237D239A">
            <wp:extent cx="6285682" cy="1051560"/>
            <wp:effectExtent l="0" t="0" r="1270" b="0"/>
            <wp:docPr id="487636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05" cy="10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BB2" w:rsidRPr="00C0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12"/>
    <w:rsid w:val="00552ACC"/>
    <w:rsid w:val="006464ED"/>
    <w:rsid w:val="009E6612"/>
    <w:rsid w:val="00C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2FAB"/>
  <w15:chartTrackingRefBased/>
  <w15:docId w15:val="{9506E044-62CE-4C6A-B50C-003E0AEF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</dc:creator>
  <cp:keywords/>
  <dc:description/>
  <cp:lastModifiedBy>Durga G</cp:lastModifiedBy>
  <cp:revision>2</cp:revision>
  <dcterms:created xsi:type="dcterms:W3CDTF">2025-07-06T15:31:00Z</dcterms:created>
  <dcterms:modified xsi:type="dcterms:W3CDTF">2025-07-06T15:31:00Z</dcterms:modified>
</cp:coreProperties>
</file>