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BF422" w14:textId="77777777" w:rsidR="00E80A37" w:rsidRDefault="002F7977" w:rsidP="002F7977">
      <w:pPr>
        <w:pStyle w:val="Title"/>
        <w:jc w:val="center"/>
      </w:pPr>
      <w:r>
        <w:t xml:space="preserve">Assignment – </w:t>
      </w:r>
      <w:r w:rsidR="00D71A69">
        <w:t>2</w:t>
      </w:r>
      <w:r w:rsidR="00E63060">
        <w:t xml:space="preserve"> </w:t>
      </w:r>
    </w:p>
    <w:p w14:paraId="71489D88" w14:textId="0EEEE29E" w:rsidR="003E3277" w:rsidRPr="00E80A37" w:rsidRDefault="00E63060" w:rsidP="002F7977">
      <w:pPr>
        <w:pStyle w:val="Title"/>
        <w:jc w:val="center"/>
        <w:rPr>
          <w:sz w:val="40"/>
          <w:szCs w:val="40"/>
        </w:rPr>
      </w:pPr>
      <w:r w:rsidRPr="00E80A37">
        <w:rPr>
          <w:sz w:val="40"/>
          <w:szCs w:val="40"/>
        </w:rPr>
        <w:t>(</w:t>
      </w:r>
      <w:r w:rsidR="002504E4" w:rsidRPr="00E80A37">
        <w:rPr>
          <w:sz w:val="40"/>
          <w:szCs w:val="40"/>
        </w:rPr>
        <w:t xml:space="preserve">Part 1- </w:t>
      </w:r>
      <w:r w:rsidRPr="00E80A37">
        <w:rPr>
          <w:sz w:val="40"/>
          <w:szCs w:val="40"/>
        </w:rPr>
        <w:t xml:space="preserve">Group </w:t>
      </w:r>
      <w:r w:rsidR="00E80A37" w:rsidRPr="00E80A37">
        <w:rPr>
          <w:sz w:val="40"/>
          <w:szCs w:val="40"/>
        </w:rPr>
        <w:t>work distribution</w:t>
      </w:r>
      <w:r w:rsidRPr="00E80A37">
        <w:rPr>
          <w:sz w:val="40"/>
          <w:szCs w:val="40"/>
        </w:rPr>
        <w:t>)</w:t>
      </w:r>
    </w:p>
    <w:p w14:paraId="1694F1DB" w14:textId="77777777" w:rsidR="00294955" w:rsidRPr="00294955" w:rsidRDefault="00294955" w:rsidP="00294955"/>
    <w:p w14:paraId="4E23A3D8" w14:textId="77777777" w:rsidR="00294955" w:rsidRPr="00E16AD4" w:rsidRDefault="00294955" w:rsidP="00294955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E16AD4">
        <w:rPr>
          <w:rFonts w:asciiTheme="minorHAnsi" w:hAnsiTheme="minorHAnsi" w:cstheme="minorHAnsi"/>
        </w:rPr>
        <w:t>No restriction on table length or word count.</w:t>
      </w:r>
    </w:p>
    <w:p w14:paraId="485184D0" w14:textId="43EF537A" w:rsidR="00294955" w:rsidRPr="00E16AD4" w:rsidRDefault="00294955" w:rsidP="00294955">
      <w:pPr>
        <w:pStyle w:val="ListParagraph"/>
        <w:numPr>
          <w:ilvl w:val="0"/>
          <w:numId w:val="2"/>
        </w:numPr>
        <w:rPr>
          <w:rFonts w:asciiTheme="minorHAnsi" w:hAnsiTheme="minorHAnsi" w:cstheme="minorHAnsi"/>
        </w:rPr>
      </w:pPr>
      <w:r w:rsidRPr="00E16AD4">
        <w:rPr>
          <w:rFonts w:asciiTheme="minorHAnsi" w:hAnsiTheme="minorHAnsi" w:cstheme="minorHAnsi"/>
        </w:rPr>
        <w:t xml:space="preserve">If you are working solo, you do not need to fill in the group work sheet. </w:t>
      </w:r>
    </w:p>
    <w:p w14:paraId="109F0613" w14:textId="77777777" w:rsidR="00294955" w:rsidRDefault="00294955" w:rsidP="002F7977"/>
    <w:p w14:paraId="1AFB7B68" w14:textId="4DB41539" w:rsidR="002F7977" w:rsidRDefault="002F7977" w:rsidP="002F7977">
      <w:r>
        <w:t xml:space="preserve">Group members: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A53A5" w14:paraId="7C7FCEB0" w14:textId="77777777" w:rsidTr="00EA53A5">
        <w:tc>
          <w:tcPr>
            <w:tcW w:w="4675" w:type="dxa"/>
          </w:tcPr>
          <w:p w14:paraId="4390F418" w14:textId="7150AF2C" w:rsidR="00EA53A5" w:rsidRDefault="00EA53A5" w:rsidP="002F7977">
            <w:r>
              <w:t>Student Name</w:t>
            </w:r>
          </w:p>
        </w:tc>
        <w:tc>
          <w:tcPr>
            <w:tcW w:w="4675" w:type="dxa"/>
          </w:tcPr>
          <w:p w14:paraId="2AF10CAB" w14:textId="0EE9F982" w:rsidR="00EA53A5" w:rsidRDefault="00EA53A5" w:rsidP="002F7977">
            <w:r>
              <w:t>ABC123</w:t>
            </w:r>
          </w:p>
        </w:tc>
      </w:tr>
      <w:tr w:rsidR="006D79F9" w14:paraId="4EB32F48" w14:textId="77777777" w:rsidTr="00EA53A5">
        <w:tc>
          <w:tcPr>
            <w:tcW w:w="4675" w:type="dxa"/>
          </w:tcPr>
          <w:p w14:paraId="671EC393" w14:textId="22B1C382" w:rsidR="006D79F9" w:rsidRDefault="006D79F9" w:rsidP="006D79F9">
            <w:r>
              <w:t>Durga Jhansi Yerukala</w:t>
            </w:r>
          </w:p>
        </w:tc>
        <w:tc>
          <w:tcPr>
            <w:tcW w:w="4675" w:type="dxa"/>
          </w:tcPr>
          <w:p w14:paraId="2241BB17" w14:textId="79B98559" w:rsidR="006D79F9" w:rsidRDefault="006D79F9" w:rsidP="006D79F9">
            <w:r>
              <w:t>SCP203</w:t>
            </w:r>
          </w:p>
        </w:tc>
      </w:tr>
      <w:tr w:rsidR="006D79F9" w14:paraId="2BF68E44" w14:textId="77777777" w:rsidTr="00EA53A5">
        <w:tc>
          <w:tcPr>
            <w:tcW w:w="4675" w:type="dxa"/>
          </w:tcPr>
          <w:p w14:paraId="5B837C80" w14:textId="7C87B573" w:rsidR="006D79F9" w:rsidRDefault="006D79F9" w:rsidP="006D79F9">
            <w:r>
              <w:t xml:space="preserve">Jasen Daniel Drileck </w:t>
            </w:r>
          </w:p>
        </w:tc>
        <w:tc>
          <w:tcPr>
            <w:tcW w:w="4675" w:type="dxa"/>
          </w:tcPr>
          <w:p w14:paraId="5E4C30BC" w14:textId="1A6B68C6" w:rsidR="006D79F9" w:rsidRDefault="00137634" w:rsidP="006D79F9">
            <w:r>
              <w:t>VHA667</w:t>
            </w:r>
          </w:p>
        </w:tc>
      </w:tr>
      <w:tr w:rsidR="006D79F9" w14:paraId="45AF159B" w14:textId="77777777" w:rsidTr="00EA53A5">
        <w:tc>
          <w:tcPr>
            <w:tcW w:w="4675" w:type="dxa"/>
          </w:tcPr>
          <w:p w14:paraId="4E293C95" w14:textId="5F55685F" w:rsidR="006D79F9" w:rsidRDefault="006D79F9" w:rsidP="006D79F9">
            <w:r>
              <w:t xml:space="preserve">Vyshnavi Sai </w:t>
            </w:r>
            <w:proofErr w:type="spellStart"/>
            <w:r>
              <w:t>Yadlapati</w:t>
            </w:r>
            <w:proofErr w:type="spellEnd"/>
            <w:r>
              <w:t xml:space="preserve"> </w:t>
            </w:r>
          </w:p>
        </w:tc>
        <w:tc>
          <w:tcPr>
            <w:tcW w:w="4675" w:type="dxa"/>
          </w:tcPr>
          <w:p w14:paraId="1F0609B5" w14:textId="4D9A5E82" w:rsidR="006D79F9" w:rsidRDefault="004D45D1" w:rsidP="006D79F9">
            <w:r>
              <w:t>FPL006</w:t>
            </w:r>
          </w:p>
        </w:tc>
      </w:tr>
    </w:tbl>
    <w:p w14:paraId="0E58B5D3" w14:textId="77777777" w:rsidR="00EA53A5" w:rsidRDefault="00EA53A5" w:rsidP="00EA53A5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Fonts w:asciiTheme="minorHAnsi" w:eastAsia="Calibri" w:hAnsi="Calibri"/>
          <w:b/>
          <w:bCs/>
          <w:i/>
          <w:iCs/>
          <w:color w:val="000000" w:themeColor="text1"/>
          <w:kern w:val="24"/>
          <w:sz w:val="22"/>
          <w:szCs w:val="32"/>
          <w:u w:val="single"/>
        </w:rPr>
      </w:pPr>
    </w:p>
    <w:p w14:paraId="0E327823" w14:textId="05B1BAD2" w:rsidR="00EA53A5" w:rsidRPr="002F7977" w:rsidRDefault="00EA53A5" w:rsidP="00EA53A5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sz w:val="18"/>
        </w:rPr>
      </w:pPr>
      <w:r w:rsidRPr="002F7977">
        <w:rPr>
          <w:rFonts w:asciiTheme="minorHAnsi" w:eastAsia="Calibri" w:hAnsi="Calibri"/>
          <w:b/>
          <w:bCs/>
          <w:i/>
          <w:iCs/>
          <w:color w:val="000000" w:themeColor="text1"/>
          <w:kern w:val="24"/>
          <w:sz w:val="22"/>
          <w:szCs w:val="32"/>
          <w:u w:val="single"/>
        </w:rPr>
        <w:t xml:space="preserve">Coordinators Table </w:t>
      </w:r>
    </w:p>
    <w:p w14:paraId="413795E1" w14:textId="2B7BF5FF" w:rsidR="00EA53A5" w:rsidRPr="002F7977" w:rsidRDefault="00EA53A5" w:rsidP="00EA53A5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sz w:val="18"/>
        </w:rPr>
      </w:pPr>
      <w:r w:rsidRPr="002F7977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Email about the meeting was </w:t>
      </w:r>
      <w:r w:rsidR="00072773" w:rsidRPr="002F7977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send</w:t>
      </w:r>
      <w:r w:rsidRPr="002F7977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</w:t>
      </w:r>
      <w:r w:rsidR="00E16AD4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by </w:t>
      </w:r>
      <w:r w:rsidR="0058287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&lt;</w:t>
      </w:r>
      <w:r w:rsidR="006D79F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Durga Jhansi Yerukala </w:t>
      </w:r>
      <w:r w:rsidR="0058287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&gt;</w:t>
      </w:r>
      <w:r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– emailed group member</w:t>
      </w:r>
      <w:r w:rsidR="0058287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s</w:t>
      </w:r>
      <w:r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on </w:t>
      </w:r>
      <w:r w:rsidR="006D79F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13</w:t>
      </w:r>
      <w:r w:rsidRPr="002F7977">
        <w:rPr>
          <w:rFonts w:asciiTheme="minorHAnsi" w:eastAsia="Calibri" w:hAnsi="Calibri"/>
          <w:color w:val="000000" w:themeColor="text1"/>
          <w:kern w:val="24"/>
          <w:sz w:val="22"/>
          <w:szCs w:val="32"/>
          <w:vertAlign w:val="superscript"/>
        </w:rPr>
        <w:t>th</w:t>
      </w:r>
      <w:r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</w:t>
      </w:r>
      <w:r w:rsidR="00072773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Feb</w:t>
      </w:r>
      <w:r w:rsidRPr="002F7977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</w:t>
      </w:r>
    </w:p>
    <w:p w14:paraId="0C7DB74D" w14:textId="17BA69B4" w:rsidR="00EA53A5" w:rsidRPr="003B5CB5" w:rsidRDefault="00EA53A5" w:rsidP="00EA53A5">
      <w:pPr>
        <w:pStyle w:val="ListParagraph"/>
        <w:numPr>
          <w:ilvl w:val="0"/>
          <w:numId w:val="1"/>
        </w:numPr>
        <w:kinsoku w:val="0"/>
        <w:overflowPunct w:val="0"/>
        <w:textAlignment w:val="baseline"/>
        <w:rPr>
          <w:rFonts w:eastAsia="Times New Roman"/>
          <w:sz w:val="22"/>
        </w:rPr>
      </w:pPr>
      <w:r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Meeting on </w:t>
      </w:r>
      <w:r w:rsidR="00072773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1</w:t>
      </w:r>
      <w:r w:rsidR="006D79F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4</w:t>
      </w:r>
      <w:r w:rsidR="00072773" w:rsidRPr="00072773">
        <w:rPr>
          <w:rFonts w:asciiTheme="minorHAnsi" w:eastAsia="Calibri" w:hAnsi="Calibri"/>
          <w:color w:val="000000" w:themeColor="text1"/>
          <w:kern w:val="24"/>
          <w:sz w:val="22"/>
          <w:szCs w:val="32"/>
          <w:vertAlign w:val="superscript"/>
        </w:rPr>
        <w:t>th</w:t>
      </w:r>
      <w:r w:rsidR="00072773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Feb</w:t>
      </w:r>
      <w:r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(online </w:t>
      </w:r>
      <w:r w:rsidR="006D79F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on zoom at 4</w:t>
      </w:r>
      <w:r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:00 PM – </w:t>
      </w:r>
      <w:r w:rsidR="006D79F9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4</w:t>
      </w:r>
      <w:r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>:30 PM)</w:t>
      </w:r>
      <w:r w:rsidRPr="002F7977">
        <w:rPr>
          <w:rFonts w:asciiTheme="minorHAnsi" w:eastAsia="Calibri" w:hAnsi="Calibri"/>
          <w:color w:val="000000" w:themeColor="text1"/>
          <w:kern w:val="24"/>
          <w:sz w:val="22"/>
          <w:szCs w:val="32"/>
        </w:rPr>
        <w:t xml:space="preserve">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3B5CB5" w14:paraId="6684C148" w14:textId="77777777" w:rsidTr="003B5CB5">
        <w:tc>
          <w:tcPr>
            <w:tcW w:w="3116" w:type="dxa"/>
          </w:tcPr>
          <w:p w14:paraId="18AE443B" w14:textId="0B3C1A6D" w:rsidR="003B5CB5" w:rsidRDefault="003B5CB5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Meeting Date</w:t>
            </w:r>
          </w:p>
        </w:tc>
        <w:tc>
          <w:tcPr>
            <w:tcW w:w="3117" w:type="dxa"/>
          </w:tcPr>
          <w:p w14:paraId="707C3FF5" w14:textId="47D5299F" w:rsidR="003B5CB5" w:rsidRDefault="003B5CB5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Discussion</w:t>
            </w:r>
          </w:p>
        </w:tc>
        <w:tc>
          <w:tcPr>
            <w:tcW w:w="3117" w:type="dxa"/>
          </w:tcPr>
          <w:p w14:paraId="69AE8081" w14:textId="7F3E2E48" w:rsidR="003B5CB5" w:rsidRDefault="003B5CB5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Adsent (if any)</w:t>
            </w:r>
          </w:p>
        </w:tc>
      </w:tr>
      <w:tr w:rsidR="003B5CB5" w14:paraId="3141FF2A" w14:textId="77777777" w:rsidTr="003B5CB5">
        <w:tc>
          <w:tcPr>
            <w:tcW w:w="3116" w:type="dxa"/>
          </w:tcPr>
          <w:p w14:paraId="0DF7E0FE" w14:textId="16ED3D51" w:rsidR="003B5CB5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Feb 14</w:t>
            </w:r>
            <w:r w:rsidRPr="006D79F9">
              <w:rPr>
                <w:rFonts w:eastAsia="Times New Roman"/>
                <w:vertAlign w:val="superscript"/>
              </w:rPr>
              <w:t>th</w:t>
            </w:r>
            <w:r>
              <w:rPr>
                <w:rFonts w:eastAsia="Times New Roman"/>
              </w:rPr>
              <w:t xml:space="preserve"> 2026</w:t>
            </w:r>
          </w:p>
        </w:tc>
        <w:tc>
          <w:tcPr>
            <w:tcW w:w="3117" w:type="dxa"/>
          </w:tcPr>
          <w:p w14:paraId="797F3115" w14:textId="319320FD" w:rsidR="003B5CB5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Delegation of work </w:t>
            </w:r>
          </w:p>
        </w:tc>
        <w:tc>
          <w:tcPr>
            <w:tcW w:w="3117" w:type="dxa"/>
          </w:tcPr>
          <w:p w14:paraId="1F8AF767" w14:textId="28178A71" w:rsidR="003B5CB5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Vyshnavi Sai </w:t>
            </w:r>
            <w:proofErr w:type="spellStart"/>
            <w:r>
              <w:rPr>
                <w:rFonts w:eastAsia="Times New Roman"/>
              </w:rPr>
              <w:t>Yadlapati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</w:tc>
      </w:tr>
    </w:tbl>
    <w:p w14:paraId="6C4CFEC8" w14:textId="77777777" w:rsidR="003B5CB5" w:rsidRDefault="003B5CB5" w:rsidP="003B5CB5">
      <w:pPr>
        <w:kinsoku w:val="0"/>
        <w:overflowPunct w:val="0"/>
        <w:textAlignment w:val="baseline"/>
        <w:rPr>
          <w:rFonts w:eastAsia="Times New Roman"/>
        </w:rPr>
      </w:pPr>
    </w:p>
    <w:p w14:paraId="22590F5F" w14:textId="77777777" w:rsidR="003B5CB5" w:rsidRPr="002F7977" w:rsidRDefault="003B5CB5" w:rsidP="003B5CB5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sz w:val="18"/>
        </w:rPr>
      </w:pPr>
      <w:r w:rsidRPr="002F7977">
        <w:rPr>
          <w:rFonts w:ascii="Calibri" w:eastAsia="Calibri" w:hAnsi="Calibri"/>
          <w:color w:val="000000" w:themeColor="text1"/>
          <w:kern w:val="24"/>
          <w:sz w:val="22"/>
          <w:szCs w:val="32"/>
        </w:rPr>
        <w:t>Group Members – Work distribution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B5CB5" w14:paraId="2F2EC9D5" w14:textId="77777777" w:rsidTr="003B5CB5">
        <w:tc>
          <w:tcPr>
            <w:tcW w:w="2337" w:type="dxa"/>
          </w:tcPr>
          <w:p w14:paraId="3167AD93" w14:textId="5BBAD05D" w:rsidR="003B5CB5" w:rsidRDefault="003B5CB5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Name</w:t>
            </w:r>
          </w:p>
        </w:tc>
        <w:tc>
          <w:tcPr>
            <w:tcW w:w="2337" w:type="dxa"/>
          </w:tcPr>
          <w:p w14:paraId="717A9B85" w14:textId="050FD756" w:rsidR="003B5CB5" w:rsidRDefault="003B5CB5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Assigned work &amp; Date </w:t>
            </w:r>
          </w:p>
        </w:tc>
        <w:tc>
          <w:tcPr>
            <w:tcW w:w="2338" w:type="dxa"/>
          </w:tcPr>
          <w:p w14:paraId="07AD2EB9" w14:textId="7FE81D4A" w:rsidR="003B5CB5" w:rsidRDefault="00AE792E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Assigned work deadline</w:t>
            </w:r>
          </w:p>
        </w:tc>
        <w:tc>
          <w:tcPr>
            <w:tcW w:w="2338" w:type="dxa"/>
          </w:tcPr>
          <w:p w14:paraId="19E63292" w14:textId="6DF2EA83" w:rsidR="003B5CB5" w:rsidRDefault="00AE792E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Comments (if any)</w:t>
            </w:r>
          </w:p>
        </w:tc>
      </w:tr>
      <w:tr w:rsidR="003B5CB5" w14:paraId="1594BC3C" w14:textId="77777777" w:rsidTr="003B5CB5">
        <w:tc>
          <w:tcPr>
            <w:tcW w:w="2337" w:type="dxa"/>
          </w:tcPr>
          <w:p w14:paraId="3101AC19" w14:textId="3225E385" w:rsidR="003B5CB5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Durga Jhansi Yerukala</w:t>
            </w:r>
          </w:p>
        </w:tc>
        <w:tc>
          <w:tcPr>
            <w:tcW w:w="2337" w:type="dxa"/>
          </w:tcPr>
          <w:p w14:paraId="28340C02" w14:textId="6A3F9718" w:rsidR="003B5CB5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Linear Search, Bubble Sort code and Group work </w:t>
            </w:r>
            <w:r w:rsidR="001E31BB">
              <w:rPr>
                <w:rFonts w:eastAsia="Times New Roman"/>
              </w:rPr>
              <w:t>distribution worksheet, r</w:t>
            </w:r>
            <w:r w:rsidR="001E31BB">
              <w:rPr>
                <w:rFonts w:eastAsia="Times New Roman"/>
              </w:rPr>
              <w:t xml:space="preserve">un the codes of all team members on computer and zip the </w:t>
            </w:r>
            <w:r w:rsidR="001E31BB">
              <w:rPr>
                <w:rFonts w:eastAsia="Times New Roman"/>
              </w:rPr>
              <w:t xml:space="preserve">files, </w:t>
            </w:r>
            <w:r>
              <w:rPr>
                <w:rFonts w:eastAsia="Times New Roman"/>
              </w:rPr>
              <w:t>assigned on Feb 14</w:t>
            </w:r>
            <w:r w:rsidRPr="006D79F9">
              <w:rPr>
                <w:rFonts w:eastAsia="Times New Roman"/>
                <w:vertAlign w:val="superscript"/>
              </w:rPr>
              <w:t>th</w:t>
            </w:r>
            <w:r>
              <w:rPr>
                <w:rFonts w:eastAsia="Times New Roman"/>
              </w:rPr>
              <w:t xml:space="preserve">  </w:t>
            </w:r>
          </w:p>
        </w:tc>
        <w:tc>
          <w:tcPr>
            <w:tcW w:w="2338" w:type="dxa"/>
          </w:tcPr>
          <w:p w14:paraId="6FBD62CB" w14:textId="3D2BA853" w:rsidR="003B5CB5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Deadline Feb 1</w:t>
            </w:r>
            <w:r w:rsidR="006B6034">
              <w:rPr>
                <w:rFonts w:eastAsia="Times New Roman"/>
              </w:rPr>
              <w:t>9</w:t>
            </w:r>
            <w:r w:rsidRPr="006D79F9">
              <w:rPr>
                <w:rFonts w:eastAsia="Times New Roman"/>
                <w:vertAlign w:val="superscript"/>
              </w:rPr>
              <w:t>th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38" w:type="dxa"/>
          </w:tcPr>
          <w:p w14:paraId="4F83FD2E" w14:textId="6D806634" w:rsidR="003B5CB5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Completed in time </w:t>
            </w:r>
          </w:p>
        </w:tc>
      </w:tr>
      <w:tr w:rsidR="006D79F9" w14:paraId="79D95555" w14:textId="77777777" w:rsidTr="003B5CB5">
        <w:tc>
          <w:tcPr>
            <w:tcW w:w="2337" w:type="dxa"/>
          </w:tcPr>
          <w:p w14:paraId="679558B2" w14:textId="6E415E4B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Jasen Daniel Drileck </w:t>
            </w:r>
          </w:p>
        </w:tc>
        <w:tc>
          <w:tcPr>
            <w:tcW w:w="2337" w:type="dxa"/>
          </w:tcPr>
          <w:p w14:paraId="67789F78" w14:textId="2E5B12F4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Merge Sort, Quick Sort and Random Number generator </w:t>
            </w:r>
            <w:r w:rsidR="001E31BB">
              <w:rPr>
                <w:rFonts w:eastAsia="Times New Roman"/>
              </w:rPr>
              <w:t>code, assigned</w:t>
            </w:r>
            <w:r>
              <w:rPr>
                <w:rFonts w:eastAsia="Times New Roman"/>
              </w:rPr>
              <w:t xml:space="preserve"> on Feb 14</w:t>
            </w:r>
            <w:r w:rsidRPr="006D79F9">
              <w:rPr>
                <w:rFonts w:eastAsia="Times New Roman"/>
                <w:vertAlign w:val="superscript"/>
              </w:rPr>
              <w:t>th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38" w:type="dxa"/>
          </w:tcPr>
          <w:p w14:paraId="198AB3A2" w14:textId="4A404EAB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Deadline Feb 1</w:t>
            </w:r>
            <w:r w:rsidR="005B6779">
              <w:rPr>
                <w:rFonts w:eastAsia="Times New Roman"/>
              </w:rPr>
              <w:t>8</w:t>
            </w:r>
            <w:r w:rsidRPr="006D79F9">
              <w:rPr>
                <w:rFonts w:eastAsia="Times New Roman"/>
                <w:vertAlign w:val="superscript"/>
              </w:rPr>
              <w:t>th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38" w:type="dxa"/>
          </w:tcPr>
          <w:p w14:paraId="791A1D0C" w14:textId="77D90B98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Completed in time</w:t>
            </w:r>
          </w:p>
        </w:tc>
      </w:tr>
      <w:tr w:rsidR="006D79F9" w14:paraId="0BFE1BAA" w14:textId="77777777" w:rsidTr="003B5CB5">
        <w:tc>
          <w:tcPr>
            <w:tcW w:w="2337" w:type="dxa"/>
          </w:tcPr>
          <w:p w14:paraId="29250C08" w14:textId="7BCA29CD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Vyshnavi Sai </w:t>
            </w:r>
            <w:proofErr w:type="spellStart"/>
            <w:r>
              <w:rPr>
                <w:rFonts w:eastAsia="Times New Roman"/>
              </w:rPr>
              <w:t>Yadlapati</w:t>
            </w:r>
            <w:proofErr w:type="spellEnd"/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37" w:type="dxa"/>
          </w:tcPr>
          <w:p w14:paraId="0D4B617B" w14:textId="05040E38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Binary Search </w:t>
            </w:r>
            <w:r w:rsidR="001E31BB">
              <w:rPr>
                <w:rFonts w:eastAsia="Times New Roman"/>
              </w:rPr>
              <w:t>code,</w:t>
            </w:r>
            <w:r>
              <w:rPr>
                <w:rFonts w:eastAsia="Times New Roman"/>
              </w:rPr>
              <w:t xml:space="preserve"> complete screenshot worksheet and fill the time took to compile </w:t>
            </w:r>
            <w:r w:rsidR="001E31BB">
              <w:rPr>
                <w:rFonts w:eastAsia="Times New Roman"/>
              </w:rPr>
              <w:t>worksheet.</w:t>
            </w:r>
            <w:r>
              <w:rPr>
                <w:rFonts w:eastAsia="Times New Roman"/>
              </w:rPr>
              <w:t xml:space="preserve"> Assigned on Feb 14</w:t>
            </w:r>
            <w:r w:rsidRPr="006D79F9">
              <w:rPr>
                <w:rFonts w:eastAsia="Times New Roman"/>
                <w:vertAlign w:val="superscript"/>
              </w:rPr>
              <w:t>th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38" w:type="dxa"/>
          </w:tcPr>
          <w:p w14:paraId="1FE7659B" w14:textId="2C6FDDFA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>Deadline Feb 1</w:t>
            </w:r>
            <w:r w:rsidR="006B6034">
              <w:rPr>
                <w:rFonts w:eastAsia="Times New Roman"/>
              </w:rPr>
              <w:t>9</w:t>
            </w:r>
            <w:r w:rsidRPr="006D79F9">
              <w:rPr>
                <w:rFonts w:eastAsia="Times New Roman"/>
                <w:vertAlign w:val="superscript"/>
              </w:rPr>
              <w:t>th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2338" w:type="dxa"/>
          </w:tcPr>
          <w:p w14:paraId="0B31AE73" w14:textId="762C7232" w:rsidR="006D79F9" w:rsidRDefault="006D79F9" w:rsidP="003B5CB5">
            <w:pPr>
              <w:kinsoku w:val="0"/>
              <w:overflowPunct w:val="0"/>
              <w:textAlignment w:val="baselin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Completed in time </w:t>
            </w:r>
          </w:p>
        </w:tc>
      </w:tr>
    </w:tbl>
    <w:p w14:paraId="01C04A8D" w14:textId="77777777" w:rsidR="00B67EDA" w:rsidRDefault="00B67EDA" w:rsidP="00881C49">
      <w:pPr>
        <w:pBdr>
          <w:bottom w:val="single" w:sz="6" w:space="1" w:color="auto"/>
        </w:pBdr>
      </w:pPr>
    </w:p>
    <w:sectPr w:rsidR="00B67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92BE2"/>
    <w:multiLevelType w:val="hybridMultilevel"/>
    <w:tmpl w:val="5D669192"/>
    <w:lvl w:ilvl="0" w:tplc="121C30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84D8A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1A57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6085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E106E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32DA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366A1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7961E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994ED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7DA61BEC"/>
    <w:multiLevelType w:val="hybridMultilevel"/>
    <w:tmpl w:val="C494DB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550485">
    <w:abstractNumId w:val="0"/>
  </w:num>
  <w:num w:numId="2" w16cid:durableId="8251658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77"/>
    <w:rsid w:val="00046718"/>
    <w:rsid w:val="00072773"/>
    <w:rsid w:val="00091DC3"/>
    <w:rsid w:val="00137634"/>
    <w:rsid w:val="001E31BB"/>
    <w:rsid w:val="002504E4"/>
    <w:rsid w:val="00294955"/>
    <w:rsid w:val="002C61C8"/>
    <w:rsid w:val="002F7977"/>
    <w:rsid w:val="00303955"/>
    <w:rsid w:val="003B5CB5"/>
    <w:rsid w:val="003E3277"/>
    <w:rsid w:val="00401115"/>
    <w:rsid w:val="00427F42"/>
    <w:rsid w:val="004646DD"/>
    <w:rsid w:val="004B5B31"/>
    <w:rsid w:val="004B79FE"/>
    <w:rsid w:val="004D45D1"/>
    <w:rsid w:val="00582879"/>
    <w:rsid w:val="005B6779"/>
    <w:rsid w:val="005F577C"/>
    <w:rsid w:val="00683DF6"/>
    <w:rsid w:val="006B6034"/>
    <w:rsid w:val="006C0D78"/>
    <w:rsid w:val="006D79F9"/>
    <w:rsid w:val="00730A0B"/>
    <w:rsid w:val="00856F7F"/>
    <w:rsid w:val="00881C49"/>
    <w:rsid w:val="0093367F"/>
    <w:rsid w:val="009B1767"/>
    <w:rsid w:val="009E460B"/>
    <w:rsid w:val="00AE792E"/>
    <w:rsid w:val="00B2767D"/>
    <w:rsid w:val="00B67EDA"/>
    <w:rsid w:val="00B73427"/>
    <w:rsid w:val="00BB76E3"/>
    <w:rsid w:val="00C56D98"/>
    <w:rsid w:val="00D07ABE"/>
    <w:rsid w:val="00D71A69"/>
    <w:rsid w:val="00D8736C"/>
    <w:rsid w:val="00E16AD4"/>
    <w:rsid w:val="00E63060"/>
    <w:rsid w:val="00E80A37"/>
    <w:rsid w:val="00E9618E"/>
    <w:rsid w:val="00EA53A5"/>
    <w:rsid w:val="00EC1FA8"/>
    <w:rsid w:val="00ED1A89"/>
    <w:rsid w:val="00F3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BD6CE"/>
  <w15:chartTrackingRefBased/>
  <w15:docId w15:val="{191848E0-ABA4-4871-82D0-6F6A25FB2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F797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2F797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F7977"/>
    <w:pPr>
      <w:spacing w:after="0" w:line="240" w:lineRule="auto"/>
      <w:ind w:left="720"/>
      <w:contextualSpacing/>
    </w:pPr>
    <w:rPr>
      <w:rFonts w:ascii="Times New Roman" w:eastAsiaTheme="minorEastAsia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F79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856F7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6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7cc178-b58d-4c88-8559-19b72c93822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823E7E4E9794FA8B6348ABC746AC8" ma:contentTypeVersion="13" ma:contentTypeDescription="Create a new document." ma:contentTypeScope="" ma:versionID="217e1a76280a5ac29f978e7b8d0942b4">
  <xsd:schema xmlns:xsd="http://www.w3.org/2001/XMLSchema" xmlns:xs="http://www.w3.org/2001/XMLSchema" xmlns:p="http://schemas.microsoft.com/office/2006/metadata/properties" xmlns:ns3="b37cc178-b58d-4c88-8559-19b72c938225" targetNamespace="http://schemas.microsoft.com/office/2006/metadata/properties" ma:root="true" ma:fieldsID="ce28d685ea5998e54dff1f8226a895c6" ns3:_="">
    <xsd:import namespace="b37cc178-b58d-4c88-8559-19b72c93822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7cc178-b58d-4c88-8559-19b72c9382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AD6529-583D-4718-88A4-6D67D1F6179B}">
  <ds:schemaRefs>
    <ds:schemaRef ds:uri="http://schemas.microsoft.com/office/2006/metadata/properties"/>
    <ds:schemaRef ds:uri="http://schemas.microsoft.com/office/infopath/2007/PartnerControls"/>
    <ds:schemaRef ds:uri="b37cc178-b58d-4c88-8559-19b72c938225"/>
  </ds:schemaRefs>
</ds:datastoreItem>
</file>

<file path=customXml/itemProps2.xml><?xml version="1.0" encoding="utf-8"?>
<ds:datastoreItem xmlns:ds="http://schemas.openxmlformats.org/officeDocument/2006/customXml" ds:itemID="{A4DD125B-7204-4EA8-8643-BD45E5DC92F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EBAE7F8-4228-4DFA-886A-298EB0D88F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7cc178-b58d-4c88-8559-19b72c9382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1058</TotalTime>
  <Pages>1</Pages>
  <Words>182</Words>
  <Characters>1043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Ahmed Siddiqi</dc:creator>
  <cp:keywords/>
  <dc:description/>
  <cp:lastModifiedBy>Durga Jhansi Yerukala</cp:lastModifiedBy>
  <cp:revision>39</cp:revision>
  <cp:lastPrinted>2025-09-13T19:28:00Z</cp:lastPrinted>
  <dcterms:created xsi:type="dcterms:W3CDTF">2025-09-12T18:16:00Z</dcterms:created>
  <dcterms:modified xsi:type="dcterms:W3CDTF">2026-02-20T00:12:00Z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0x0101006B4823E7E4E9794FA8B6348ABC746AC8</vt:lpwstr>
  </property>
</Properties>
</file>