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DA28" w14:textId="77777777" w:rsidR="000B160A" w:rsidRDefault="00F82A19" w:rsidP="00F82A19">
      <w:pPr>
        <w:pStyle w:val="Title"/>
        <w:jc w:val="center"/>
      </w:pPr>
      <w:r w:rsidRPr="00F82A19">
        <w:t>Assignment – 1</w:t>
      </w:r>
      <w:r>
        <w:t xml:space="preserve"> </w:t>
      </w:r>
      <w:r w:rsidRPr="00F82A19">
        <w:rPr>
          <w:sz w:val="44"/>
        </w:rPr>
        <w:t>(CS 2123: Data Structures)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1"/>
        <w:gridCol w:w="3236"/>
        <w:gridCol w:w="2943"/>
      </w:tblGrid>
      <w:tr w:rsidR="00F82A19" w14:paraId="31D9198A" w14:textId="77777777" w:rsidTr="00F82A19">
        <w:tc>
          <w:tcPr>
            <w:tcW w:w="3171" w:type="dxa"/>
          </w:tcPr>
          <w:p w14:paraId="1246DBD8" w14:textId="075F788B" w:rsidR="00F82A19" w:rsidRDefault="00F82A19" w:rsidP="00F82A19">
            <w:r>
              <w:t>Name:</w:t>
            </w:r>
            <w:r w:rsidR="00C34127">
              <w:t xml:space="preserve"> Durga Jhansi Yerukala</w:t>
            </w:r>
          </w:p>
        </w:tc>
        <w:tc>
          <w:tcPr>
            <w:tcW w:w="3236" w:type="dxa"/>
          </w:tcPr>
          <w:p w14:paraId="436CA07F" w14:textId="134CE0F9" w:rsidR="00F82A19" w:rsidRDefault="00F82A19" w:rsidP="00F82A19">
            <w:r>
              <w:t>ABC123:</w:t>
            </w:r>
            <w:r w:rsidR="00C34127">
              <w:t xml:space="preserve"> SCP203</w:t>
            </w:r>
          </w:p>
        </w:tc>
        <w:tc>
          <w:tcPr>
            <w:tcW w:w="2943" w:type="dxa"/>
          </w:tcPr>
          <w:p w14:paraId="3955F65D" w14:textId="1E140F08" w:rsidR="00F82A19" w:rsidRDefault="00F82A19" w:rsidP="00F82A19">
            <w:r>
              <w:t xml:space="preserve">Section: </w:t>
            </w:r>
            <w:r w:rsidR="00C34127">
              <w:t>004</w:t>
            </w:r>
          </w:p>
        </w:tc>
      </w:tr>
    </w:tbl>
    <w:p w14:paraId="70B58F1C" w14:textId="77777777" w:rsidR="00F82A19" w:rsidRDefault="00F82A19" w:rsidP="00F82A19"/>
    <w:p w14:paraId="33D10BFB" w14:textId="77777777" w:rsidR="00A6595E" w:rsidRPr="00A6595E" w:rsidRDefault="00A6595E" w:rsidP="00A6595E">
      <w:r w:rsidRPr="00A6595E">
        <w:t>Table 1.1: Step Count &amp; Big 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640B9" w14:paraId="1BBAB310" w14:textId="77777777" w:rsidTr="003640B9">
        <w:tc>
          <w:tcPr>
            <w:tcW w:w="3116" w:type="dxa"/>
          </w:tcPr>
          <w:p w14:paraId="1CD55534" w14:textId="316B9FEA" w:rsidR="003640B9" w:rsidRDefault="002F777D" w:rsidP="00F82A19">
            <w:r w:rsidRPr="002F777D">
              <w:t>Best case step count</w:t>
            </w:r>
          </w:p>
        </w:tc>
        <w:tc>
          <w:tcPr>
            <w:tcW w:w="3117" w:type="dxa"/>
          </w:tcPr>
          <w:p w14:paraId="3F326AC1" w14:textId="0312EA40" w:rsidR="003640B9" w:rsidRDefault="002F777D" w:rsidP="00F82A19">
            <w:r w:rsidRPr="002F777D">
              <w:t>Worst-case Big O</w:t>
            </w:r>
          </w:p>
        </w:tc>
        <w:tc>
          <w:tcPr>
            <w:tcW w:w="3117" w:type="dxa"/>
          </w:tcPr>
          <w:p w14:paraId="0C36572B" w14:textId="2D0EE151" w:rsidR="003640B9" w:rsidRPr="006F5FD3" w:rsidRDefault="006F5FD3" w:rsidP="00F82A19">
            <w:r w:rsidRPr="006F5FD3">
              <w:t>Big O when x = a[j]</w:t>
            </w:r>
          </w:p>
        </w:tc>
      </w:tr>
      <w:tr w:rsidR="003640B9" w14:paraId="4D62CFE7" w14:textId="77777777" w:rsidTr="003640B9">
        <w:tc>
          <w:tcPr>
            <w:tcW w:w="3116" w:type="dxa"/>
          </w:tcPr>
          <w:p w14:paraId="64742741" w14:textId="7423CD52" w:rsidR="003640B9" w:rsidRDefault="00C34127" w:rsidP="00C34127">
            <w:pPr>
              <w:tabs>
                <w:tab w:val="left" w:pos="951"/>
              </w:tabs>
            </w:pPr>
            <w:r>
              <w:tab/>
            </w:r>
            <w:r w:rsidR="00BA2346">
              <w:t>n</w:t>
            </w:r>
          </w:p>
        </w:tc>
        <w:tc>
          <w:tcPr>
            <w:tcW w:w="3117" w:type="dxa"/>
          </w:tcPr>
          <w:p w14:paraId="5712DC87" w14:textId="10710EAA" w:rsidR="003640B9" w:rsidRDefault="00C34127" w:rsidP="00C34127">
            <w:pPr>
              <w:tabs>
                <w:tab w:val="left" w:pos="951"/>
              </w:tabs>
            </w:pPr>
            <w:r>
              <w:tab/>
            </w:r>
            <w:r w:rsidR="00BA2346">
              <w:t>n</w:t>
            </w:r>
          </w:p>
        </w:tc>
        <w:tc>
          <w:tcPr>
            <w:tcW w:w="3117" w:type="dxa"/>
          </w:tcPr>
          <w:p w14:paraId="09A300D0" w14:textId="7D89102D" w:rsidR="003640B9" w:rsidRDefault="00BA2346" w:rsidP="00C34127">
            <w:pPr>
              <w:jc w:val="center"/>
            </w:pPr>
            <w:r>
              <w:t>n</w:t>
            </w:r>
          </w:p>
        </w:tc>
      </w:tr>
    </w:tbl>
    <w:p w14:paraId="0040060F" w14:textId="3AC3C7FD" w:rsidR="00F82A19" w:rsidRDefault="00F82A19" w:rsidP="00F82A19"/>
    <w:p w14:paraId="33351BAE" w14:textId="0F70788D" w:rsidR="00F82A19" w:rsidRDefault="00F4609B" w:rsidP="00F82A19">
      <w:r w:rsidRPr="00F4609B">
        <w:t>Table 1.2: Step Count OR Big O descriptions</w:t>
      </w:r>
    </w:p>
    <w:tbl>
      <w:tblPr>
        <w:tblW w:w="10096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760"/>
        <w:gridCol w:w="1350"/>
        <w:gridCol w:w="1170"/>
        <w:gridCol w:w="2816"/>
      </w:tblGrid>
      <w:tr w:rsidR="00F4609B" w:rsidRPr="00F4609B" w14:paraId="6884C4F9" w14:textId="77777777" w:rsidTr="00BA2346">
        <w:trPr>
          <w:trHeight w:val="135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E64F16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Best-case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step count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74C906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Line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50B058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Count</w:t>
            </w:r>
          </w:p>
        </w:tc>
        <w:tc>
          <w:tcPr>
            <w:tcW w:w="2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89C62F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Description</w:t>
            </w:r>
          </w:p>
        </w:tc>
      </w:tr>
      <w:tr w:rsidR="00F4609B" w:rsidRPr="00F4609B" w14:paraId="12DE782A" w14:textId="77777777" w:rsidTr="00BA2346">
        <w:trPr>
          <w:trHeight w:val="98"/>
        </w:trPr>
        <w:tc>
          <w:tcPr>
            <w:tcW w:w="4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8584BC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int </w:t>
            </w:r>
            <w:proofErr w:type="spellStart"/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sequentialSearch</w:t>
            </w:r>
            <w:proofErr w:type="spell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(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· ·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· )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</w:t>
            </w:r>
          </w:p>
          <w:p w14:paraId="4541F8F0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{</w:t>
            </w:r>
          </w:p>
          <w:p w14:paraId="0EF7E476" w14:textId="77777777" w:rsidR="00F4609B" w:rsidRPr="00F4609B" w:rsidRDefault="00F4609B" w:rsidP="00F4609B">
            <w:pPr>
              <w:numPr>
                <w:ilvl w:val="1"/>
                <w:numId w:val="1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int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i;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</w:t>
            </w:r>
          </w:p>
          <w:p w14:paraId="57042B1A" w14:textId="77777777" w:rsidR="00F4609B" w:rsidRPr="00F4609B" w:rsidRDefault="00F4609B" w:rsidP="00F4609B">
            <w:pPr>
              <w:numPr>
                <w:ilvl w:val="1"/>
                <w:numId w:val="1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  <w:lang w:val="nn-NO"/>
              </w:rPr>
              <w:t xml:space="preserve">for (i = 0; i &lt; n &amp;&amp; x != a[i]; i++); </w:t>
            </w:r>
          </w:p>
          <w:p w14:paraId="55F6730A" w14:textId="77777777" w:rsidR="00F4609B" w:rsidRPr="00F4609B" w:rsidRDefault="00F4609B" w:rsidP="00F4609B">
            <w:pPr>
              <w:numPr>
                <w:ilvl w:val="1"/>
                <w:numId w:val="1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if (i == n) return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-1;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</w:t>
            </w:r>
          </w:p>
          <w:p w14:paraId="6AA8245E" w14:textId="77777777" w:rsidR="00F4609B" w:rsidRPr="00F4609B" w:rsidRDefault="00F4609B" w:rsidP="00F4609B">
            <w:pPr>
              <w:numPr>
                <w:ilvl w:val="1"/>
                <w:numId w:val="1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else return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I;</w:t>
            </w:r>
            <w:proofErr w:type="gramEnd"/>
          </w:p>
          <w:p w14:paraId="4F880CE7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}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63E332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1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0FB081" w14:textId="51A20600" w:rsidR="00F4609B" w:rsidRPr="00F4609B" w:rsidRDefault="00C34127" w:rsidP="00F4609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</w:t>
            </w:r>
          </w:p>
        </w:tc>
        <w:tc>
          <w:tcPr>
            <w:tcW w:w="2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F33FAB" w14:textId="351411D7" w:rsidR="00F4609B" w:rsidRPr="00F4609B" w:rsidRDefault="00BA2346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BA2346">
              <w:rPr>
                <w:rFonts w:eastAsia="Times New Roman" w:cstheme="minorHAnsi"/>
              </w:rPr>
              <w:t xml:space="preserve">Variable </w:t>
            </w:r>
            <w:r>
              <w:rPr>
                <w:rFonts w:eastAsia="Times New Roman" w:cstheme="minorHAnsi"/>
              </w:rPr>
              <w:t xml:space="preserve">is </w:t>
            </w:r>
            <w:proofErr w:type="gramStart"/>
            <w:r>
              <w:rPr>
                <w:rFonts w:eastAsia="Times New Roman" w:cstheme="minorHAnsi"/>
              </w:rPr>
              <w:t>declared .</w:t>
            </w:r>
            <w:proofErr w:type="gramEnd"/>
          </w:p>
        </w:tc>
      </w:tr>
      <w:tr w:rsidR="00F4609B" w:rsidRPr="00F4609B" w14:paraId="6FB18BC8" w14:textId="77777777" w:rsidTr="00BA2346">
        <w:trPr>
          <w:trHeight w:val="61"/>
        </w:trPr>
        <w:tc>
          <w:tcPr>
            <w:tcW w:w="47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48C17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F4E55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2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1CF602" w14:textId="66B062C9" w:rsidR="00F4609B" w:rsidRPr="00F4609B" w:rsidRDefault="00BA2346" w:rsidP="00F4609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</w:t>
            </w:r>
          </w:p>
        </w:tc>
        <w:tc>
          <w:tcPr>
            <w:tcW w:w="2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A9CEA0" w14:textId="77777777" w:rsidR="00BA2346" w:rsidRDefault="00BA2346" w:rsidP="00F4609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Since best case is when </w:t>
            </w:r>
          </w:p>
          <w:p w14:paraId="0F16907C" w14:textId="6A5C07A2" w:rsidR="00F4609B" w:rsidRPr="00F4609B" w:rsidRDefault="00BA2346" w:rsidP="00F4609B">
            <w:pPr>
              <w:spacing w:after="0" w:line="240" w:lineRule="auto"/>
              <w:rPr>
                <w:rFonts w:eastAsia="Times New Roman" w:cstheme="minorHAnsi"/>
              </w:rPr>
            </w:pPr>
            <w:proofErr w:type="gramStart"/>
            <w:r>
              <w:rPr>
                <w:rFonts w:eastAsia="Times New Roman" w:cstheme="minorHAnsi"/>
              </w:rPr>
              <w:t>a[</w:t>
            </w:r>
            <w:proofErr w:type="gramEnd"/>
            <w:r>
              <w:rPr>
                <w:rFonts w:eastAsia="Times New Roman" w:cstheme="minorHAnsi"/>
              </w:rPr>
              <w:t>0] == x, so the condition is checked once.</w:t>
            </w:r>
          </w:p>
        </w:tc>
      </w:tr>
      <w:tr w:rsidR="00F4609B" w:rsidRPr="00F4609B" w14:paraId="4DF422F7" w14:textId="77777777" w:rsidTr="00BA2346">
        <w:trPr>
          <w:trHeight w:val="83"/>
        </w:trPr>
        <w:tc>
          <w:tcPr>
            <w:tcW w:w="47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C7457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17EAAC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3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92A3C0" w14:textId="04A0144A" w:rsidR="00F4609B" w:rsidRPr="00F4609B" w:rsidRDefault="00BA2346" w:rsidP="00F4609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</w:t>
            </w:r>
          </w:p>
        </w:tc>
        <w:tc>
          <w:tcPr>
            <w:tcW w:w="2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AFEA3E" w14:textId="77777777" w:rsidR="00BA2346" w:rsidRDefault="00BA2346" w:rsidP="00F4609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The condition is still checked but it is false since </w:t>
            </w:r>
          </w:p>
          <w:p w14:paraId="41A0B95E" w14:textId="2B4E433E" w:rsidR="00F4609B" w:rsidRPr="00F4609B" w:rsidRDefault="00BA2346" w:rsidP="00F4609B">
            <w:pPr>
              <w:spacing w:after="0" w:line="240" w:lineRule="auto"/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i</w:t>
            </w:r>
            <w:proofErr w:type="spellEnd"/>
            <w:r>
              <w:rPr>
                <w:rFonts w:eastAsia="Times New Roman" w:cstheme="minorHAnsi"/>
              </w:rPr>
              <w:t xml:space="preserve"> =</w:t>
            </w:r>
            <w:proofErr w:type="gramStart"/>
            <w:r>
              <w:rPr>
                <w:rFonts w:eastAsia="Times New Roman" w:cstheme="minorHAnsi"/>
              </w:rPr>
              <w:t>0;.</w:t>
            </w:r>
            <w:proofErr w:type="gramEnd"/>
          </w:p>
        </w:tc>
      </w:tr>
      <w:tr w:rsidR="00F4609B" w:rsidRPr="00F4609B" w14:paraId="11B8F0C2" w14:textId="77777777" w:rsidTr="00BA2346">
        <w:trPr>
          <w:trHeight w:val="40"/>
        </w:trPr>
        <w:tc>
          <w:tcPr>
            <w:tcW w:w="47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EE3313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A3579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4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522712" w14:textId="77378DBD" w:rsidR="00F4609B" w:rsidRPr="00F4609B" w:rsidRDefault="00BA2346" w:rsidP="00F4609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</w:t>
            </w:r>
          </w:p>
        </w:tc>
        <w:tc>
          <w:tcPr>
            <w:tcW w:w="2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B1954A" w14:textId="4F724BB2" w:rsidR="00F4609B" w:rsidRPr="00F4609B" w:rsidRDefault="00BA2346" w:rsidP="00F4609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Since previous statement is checked and results in false, this statement is checked </w:t>
            </w:r>
            <w:proofErr w:type="gramStart"/>
            <w:r>
              <w:rPr>
                <w:rFonts w:eastAsia="Times New Roman" w:cstheme="minorHAnsi"/>
              </w:rPr>
              <w:t>once ,</w:t>
            </w:r>
            <w:proofErr w:type="gramEnd"/>
            <w:r>
              <w:rPr>
                <w:rFonts w:eastAsia="Times New Roman" w:cstheme="minorHAnsi"/>
              </w:rPr>
              <w:t xml:space="preserve"> and still results false. </w:t>
            </w:r>
          </w:p>
        </w:tc>
      </w:tr>
      <w:tr w:rsidR="00F4609B" w:rsidRPr="00F4609B" w14:paraId="15BDEB40" w14:textId="77777777" w:rsidTr="00BA2346">
        <w:trPr>
          <w:trHeight w:val="15"/>
        </w:trPr>
        <w:tc>
          <w:tcPr>
            <w:tcW w:w="47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F8F0C7" w14:textId="77777777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3A0C3D" w14:textId="755A9141" w:rsidR="00F4609B" w:rsidRPr="00F4609B" w:rsidRDefault="00F4609B" w:rsidP="00F4609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Total step count</w:t>
            </w:r>
            <w:r w:rsidR="00826A6E">
              <w:rPr>
                <w:rFonts w:eastAsia="Times New Roman" w:cstheme="minorHAnsi"/>
                <w:color w:val="000000" w:themeColor="text1"/>
                <w:kern w:val="24"/>
              </w:rPr>
              <w:t xml:space="preserve"> =</w:t>
            </w:r>
          </w:p>
        </w:tc>
        <w:tc>
          <w:tcPr>
            <w:tcW w:w="2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F44312" w14:textId="2F30790E" w:rsidR="00F4609B" w:rsidRPr="00F4609B" w:rsidRDefault="002B3447" w:rsidP="00F4609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4</w:t>
            </w:r>
          </w:p>
        </w:tc>
      </w:tr>
    </w:tbl>
    <w:p w14:paraId="739C0C3D" w14:textId="77777777" w:rsidR="00F4609B" w:rsidRDefault="00F4609B" w:rsidP="00F82A19"/>
    <w:tbl>
      <w:tblPr>
        <w:tblW w:w="10116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760"/>
        <w:gridCol w:w="1170"/>
        <w:gridCol w:w="1170"/>
        <w:gridCol w:w="3016"/>
      </w:tblGrid>
      <w:tr w:rsidR="00A73C57" w:rsidRPr="00F4609B" w14:paraId="72D6900C" w14:textId="77777777" w:rsidTr="00BA2346">
        <w:trPr>
          <w:trHeight w:val="116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072D68" w14:textId="5E330DBD" w:rsidR="00A73C57" w:rsidRPr="00F4609B" w:rsidRDefault="00A73C57" w:rsidP="000873EB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24"/>
              </w:rPr>
            </w:pPr>
            <w:r w:rsidRPr="00A73C57">
              <w:rPr>
                <w:rFonts w:eastAsia="Times New Roman" w:cstheme="minorHAnsi"/>
                <w:color w:val="000000" w:themeColor="text1"/>
                <w:kern w:val="24"/>
              </w:rPr>
              <w:t>Worst-case Big 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65B177" w14:textId="77777777" w:rsidR="00A73C57" w:rsidRPr="00F4609B" w:rsidRDefault="00A73C57" w:rsidP="000873E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Line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561566" w14:textId="77777777" w:rsidR="00A73C57" w:rsidRPr="00F4609B" w:rsidRDefault="00A73C57" w:rsidP="000873E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Count</w:t>
            </w:r>
          </w:p>
        </w:tc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7FA480" w14:textId="77777777" w:rsidR="00A73C57" w:rsidRPr="00F4609B" w:rsidRDefault="00A73C57" w:rsidP="000873E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Description</w:t>
            </w:r>
          </w:p>
        </w:tc>
      </w:tr>
      <w:tr w:rsidR="00BA2346" w:rsidRPr="00F4609B" w14:paraId="030CCE27" w14:textId="77777777" w:rsidTr="00BA2346">
        <w:trPr>
          <w:trHeight w:val="86"/>
        </w:trPr>
        <w:tc>
          <w:tcPr>
            <w:tcW w:w="4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611C7D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int </w:t>
            </w:r>
            <w:proofErr w:type="spellStart"/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sequentialSearch</w:t>
            </w:r>
            <w:proofErr w:type="spell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(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· ·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· )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</w:t>
            </w:r>
          </w:p>
          <w:p w14:paraId="248EB244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{</w:t>
            </w:r>
          </w:p>
          <w:p w14:paraId="11599FCA" w14:textId="77777777" w:rsidR="00BA2346" w:rsidRPr="00F4609B" w:rsidRDefault="00BA2346" w:rsidP="00BA2346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int </w:t>
            </w:r>
            <w:proofErr w:type="spellStart"/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i</w:t>
            </w:r>
            <w:proofErr w:type="spell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;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</w:t>
            </w:r>
          </w:p>
          <w:p w14:paraId="3653CDFE" w14:textId="77777777" w:rsidR="00BA2346" w:rsidRPr="00F4609B" w:rsidRDefault="00BA2346" w:rsidP="00BA2346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  <w:lang w:val="nn-NO"/>
              </w:rPr>
              <w:t xml:space="preserve">for (i = 0; i &lt; n &amp;&amp; x != a[i]; i++); </w:t>
            </w:r>
          </w:p>
          <w:p w14:paraId="4812594C" w14:textId="77777777" w:rsidR="00BA2346" w:rsidRPr="00F4609B" w:rsidRDefault="00BA2346" w:rsidP="00BA2346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if (</w:t>
            </w:r>
            <w:proofErr w:type="spell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i</w:t>
            </w:r>
            <w:proofErr w:type="spell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== n) return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-1;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</w:t>
            </w:r>
          </w:p>
          <w:p w14:paraId="02F89227" w14:textId="77777777" w:rsidR="00BA2346" w:rsidRPr="00F4609B" w:rsidRDefault="00BA2346" w:rsidP="00BA2346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else return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I;</w:t>
            </w:r>
            <w:proofErr w:type="gramEnd"/>
          </w:p>
          <w:p w14:paraId="150B97F8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}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D1C89A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1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09C60A" w14:textId="25F03E4E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1</w:t>
            </w:r>
          </w:p>
        </w:tc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FF3E7B" w14:textId="37D30282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 w:rsidRPr="00BA2346">
              <w:rPr>
                <w:rFonts w:eastAsia="Times New Roman" w:cstheme="minorHAnsi"/>
              </w:rPr>
              <w:t xml:space="preserve">Variable </w:t>
            </w:r>
            <w:r>
              <w:rPr>
                <w:rFonts w:eastAsia="Times New Roman" w:cstheme="minorHAnsi"/>
              </w:rPr>
              <w:t xml:space="preserve">is </w:t>
            </w:r>
            <w:proofErr w:type="gramStart"/>
            <w:r>
              <w:rPr>
                <w:rFonts w:eastAsia="Times New Roman" w:cstheme="minorHAnsi"/>
              </w:rPr>
              <w:t xml:space="preserve">declared </w:t>
            </w:r>
            <w:r>
              <w:rPr>
                <w:rFonts w:eastAsia="Times New Roman" w:cstheme="minorHAnsi"/>
              </w:rPr>
              <w:t>.</w:t>
            </w:r>
            <w:proofErr w:type="gramEnd"/>
          </w:p>
        </w:tc>
      </w:tr>
      <w:tr w:rsidR="00BA2346" w:rsidRPr="00F4609B" w14:paraId="51673CF6" w14:textId="77777777" w:rsidTr="00BA2346">
        <w:trPr>
          <w:trHeight w:val="54"/>
        </w:trPr>
        <w:tc>
          <w:tcPr>
            <w:tcW w:w="47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4D5D00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F590A2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2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BA7A35" w14:textId="0C92F85A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n</w:t>
            </w:r>
          </w:p>
        </w:tc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EF178C" w14:textId="49737418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Since worst case is when the element is not found in the array t</w:t>
            </w:r>
            <w:r w:rsidRPr="00BA2346">
              <w:rPr>
                <w:rFonts w:eastAsia="Times New Roman" w:cstheme="minorHAnsi"/>
              </w:rPr>
              <w:t xml:space="preserve">he loop </w:t>
            </w:r>
            <w:r>
              <w:rPr>
                <w:rFonts w:eastAsia="Times New Roman" w:cstheme="minorHAnsi"/>
              </w:rPr>
              <w:t xml:space="preserve">traverse through array and </w:t>
            </w:r>
            <w:r w:rsidRPr="00BA2346">
              <w:rPr>
                <w:rFonts w:eastAsia="Times New Roman" w:cstheme="minorHAnsi"/>
              </w:rPr>
              <w:t xml:space="preserve">compares x </w:t>
            </w:r>
            <w:r>
              <w:rPr>
                <w:rFonts w:eastAsia="Times New Roman" w:cstheme="minorHAnsi"/>
              </w:rPr>
              <w:t xml:space="preserve">with every </w:t>
            </w:r>
            <w:proofErr w:type="gramStart"/>
            <w:r>
              <w:rPr>
                <w:rFonts w:eastAsia="Times New Roman" w:cstheme="minorHAnsi"/>
              </w:rPr>
              <w:t>element .</w:t>
            </w:r>
            <w:proofErr w:type="gramEnd"/>
            <w:r>
              <w:rPr>
                <w:rFonts w:eastAsia="Times New Roman" w:cstheme="minorHAnsi"/>
              </w:rPr>
              <w:t xml:space="preserve"> </w:t>
            </w:r>
          </w:p>
        </w:tc>
      </w:tr>
      <w:tr w:rsidR="00BA2346" w:rsidRPr="00F4609B" w14:paraId="7000A05F" w14:textId="77777777" w:rsidTr="00BA2346">
        <w:trPr>
          <w:trHeight w:val="73"/>
        </w:trPr>
        <w:tc>
          <w:tcPr>
            <w:tcW w:w="47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9A80D0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4C5E10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3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C175FE" w14:textId="6D39A8EA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</w:t>
            </w:r>
          </w:p>
        </w:tc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D8389C" w14:textId="62C22ABC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The condition is checked and results </w:t>
            </w:r>
            <w:proofErr w:type="gramStart"/>
            <w:r>
              <w:rPr>
                <w:rFonts w:eastAsia="Times New Roman" w:cstheme="minorHAnsi"/>
              </w:rPr>
              <w:t>true</w:t>
            </w:r>
            <w:proofErr w:type="gramEnd"/>
            <w:r>
              <w:rPr>
                <w:rFonts w:eastAsia="Times New Roman" w:cstheme="minorHAnsi"/>
              </w:rPr>
              <w:t xml:space="preserve">. </w:t>
            </w:r>
          </w:p>
        </w:tc>
      </w:tr>
      <w:tr w:rsidR="00BA2346" w:rsidRPr="00F4609B" w14:paraId="26B8762E" w14:textId="77777777" w:rsidTr="00BA2346">
        <w:trPr>
          <w:trHeight w:val="34"/>
        </w:trPr>
        <w:tc>
          <w:tcPr>
            <w:tcW w:w="47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154556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11D294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4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C8458B" w14:textId="1F7251AB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0</w:t>
            </w:r>
          </w:p>
        </w:tc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0ADCD" w14:textId="2825258F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Since previous statement is </w:t>
            </w:r>
            <w:proofErr w:type="gramStart"/>
            <w:r>
              <w:rPr>
                <w:rFonts w:eastAsia="Times New Roman" w:cstheme="minorHAnsi"/>
              </w:rPr>
              <w:t>true ,</w:t>
            </w:r>
            <w:proofErr w:type="gramEnd"/>
            <w:r>
              <w:rPr>
                <w:rFonts w:eastAsia="Times New Roman" w:cstheme="minorHAnsi"/>
              </w:rPr>
              <w:t xml:space="preserve"> this statement is not checked. </w:t>
            </w:r>
          </w:p>
        </w:tc>
      </w:tr>
      <w:tr w:rsidR="00BA2346" w:rsidRPr="00F4609B" w14:paraId="432B1797" w14:textId="77777777" w:rsidTr="00BA2346">
        <w:trPr>
          <w:trHeight w:val="12"/>
        </w:trPr>
        <w:tc>
          <w:tcPr>
            <w:tcW w:w="47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A7AFC" w14:textId="77777777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6CD8D4" w14:textId="198376DF" w:rsidR="00BA2346" w:rsidRPr="00F4609B" w:rsidRDefault="00BA2346" w:rsidP="00BA234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color w:val="000000" w:themeColor="text1"/>
                <w:kern w:val="24"/>
              </w:rPr>
              <w:t>Big O =</w:t>
            </w:r>
          </w:p>
        </w:tc>
        <w:tc>
          <w:tcPr>
            <w:tcW w:w="3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C74190" w14:textId="5809C573" w:rsidR="00BA2346" w:rsidRPr="00F4609B" w:rsidRDefault="002B3447" w:rsidP="00BA234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O(</w:t>
            </w:r>
            <w:r w:rsidR="00BA2346">
              <w:rPr>
                <w:rFonts w:eastAsia="Times New Roman" w:cstheme="minorHAnsi"/>
              </w:rPr>
              <w:t>n</w:t>
            </w:r>
            <w:r>
              <w:rPr>
                <w:rFonts w:eastAsia="Times New Roman" w:cstheme="minorHAnsi"/>
              </w:rPr>
              <w:t>)</w:t>
            </w:r>
          </w:p>
        </w:tc>
      </w:tr>
    </w:tbl>
    <w:p w14:paraId="0662EC12" w14:textId="77777777" w:rsidR="00A73C57" w:rsidRDefault="00A73C57" w:rsidP="00F82A19"/>
    <w:tbl>
      <w:tblPr>
        <w:tblW w:w="10296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850"/>
        <w:gridCol w:w="1260"/>
        <w:gridCol w:w="810"/>
        <w:gridCol w:w="3376"/>
      </w:tblGrid>
      <w:tr w:rsidR="00A73C57" w:rsidRPr="00F4609B" w14:paraId="734FAD2E" w14:textId="77777777" w:rsidTr="00D64120">
        <w:trPr>
          <w:trHeight w:val="115"/>
        </w:trPr>
        <w:tc>
          <w:tcPr>
            <w:tcW w:w="4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5ABDA0" w14:textId="36F9F470" w:rsidR="00A73C57" w:rsidRPr="00F4609B" w:rsidRDefault="00A73C57" w:rsidP="000873EB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24"/>
              </w:rPr>
            </w:pPr>
            <w:r w:rsidRPr="006F5FD3">
              <w:t>Big O when x = a[j]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298AAC" w14:textId="77777777" w:rsidR="00A73C57" w:rsidRPr="00F4609B" w:rsidRDefault="00A73C57" w:rsidP="000873E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Line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B9E9E4" w14:textId="77777777" w:rsidR="00A73C57" w:rsidRPr="00F4609B" w:rsidRDefault="00A73C57" w:rsidP="000873E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Count</w:t>
            </w:r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4E779E" w14:textId="77777777" w:rsidR="00A73C57" w:rsidRPr="00F4609B" w:rsidRDefault="00A73C57" w:rsidP="000873EB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Description</w:t>
            </w:r>
          </w:p>
        </w:tc>
      </w:tr>
      <w:tr w:rsidR="002B3447" w:rsidRPr="00F4609B" w14:paraId="2A59E77E" w14:textId="77777777" w:rsidTr="00D64120">
        <w:trPr>
          <w:trHeight w:val="84"/>
        </w:trPr>
        <w:tc>
          <w:tcPr>
            <w:tcW w:w="485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B3B42C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int </w:t>
            </w:r>
            <w:proofErr w:type="spellStart"/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sequentialSearch</w:t>
            </w:r>
            <w:proofErr w:type="spell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(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· ·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· )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</w:t>
            </w:r>
          </w:p>
          <w:p w14:paraId="5313DC91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{</w:t>
            </w:r>
          </w:p>
          <w:p w14:paraId="3C0185AF" w14:textId="77777777" w:rsidR="002B3447" w:rsidRPr="00F4609B" w:rsidRDefault="002B3447" w:rsidP="002B3447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int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i;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</w:t>
            </w:r>
          </w:p>
          <w:p w14:paraId="217270B4" w14:textId="77777777" w:rsidR="002B3447" w:rsidRPr="00F4609B" w:rsidRDefault="002B3447" w:rsidP="002B3447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  <w:lang w:val="nn-NO"/>
              </w:rPr>
              <w:t xml:space="preserve">for (i = 0; i &lt; n &amp;&amp; x != a[i]; i++); </w:t>
            </w:r>
          </w:p>
          <w:p w14:paraId="3E5A72F8" w14:textId="77777777" w:rsidR="002B3447" w:rsidRPr="00F4609B" w:rsidRDefault="002B3447" w:rsidP="002B3447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if (i == n) return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-1;</w:t>
            </w:r>
            <w:proofErr w:type="gramEnd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 </w:t>
            </w:r>
          </w:p>
          <w:p w14:paraId="2EF97C2C" w14:textId="77777777" w:rsidR="002B3447" w:rsidRPr="00F4609B" w:rsidRDefault="002B3447" w:rsidP="002B3447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else return </w:t>
            </w:r>
            <w:proofErr w:type="gramStart"/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I;</w:t>
            </w:r>
            <w:proofErr w:type="gramEnd"/>
          </w:p>
          <w:p w14:paraId="341D62ED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}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68E7C0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 xml:space="preserve">1 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8F9FCB" w14:textId="4E388123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</w:t>
            </w:r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F20FED" w14:textId="06D1211A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 w:rsidRPr="00BA2346">
              <w:rPr>
                <w:rFonts w:eastAsia="Times New Roman" w:cstheme="minorHAnsi"/>
              </w:rPr>
              <w:t xml:space="preserve">Variable </w:t>
            </w:r>
            <w:r>
              <w:rPr>
                <w:rFonts w:eastAsia="Times New Roman" w:cstheme="minorHAnsi"/>
              </w:rPr>
              <w:t xml:space="preserve">is </w:t>
            </w:r>
            <w:proofErr w:type="gramStart"/>
            <w:r>
              <w:rPr>
                <w:rFonts w:eastAsia="Times New Roman" w:cstheme="minorHAnsi"/>
              </w:rPr>
              <w:t>declared .</w:t>
            </w:r>
            <w:proofErr w:type="gramEnd"/>
          </w:p>
        </w:tc>
      </w:tr>
      <w:tr w:rsidR="002B3447" w:rsidRPr="00F4609B" w14:paraId="1B4F4E09" w14:textId="77777777" w:rsidTr="00D64120">
        <w:trPr>
          <w:trHeight w:val="53"/>
        </w:trPr>
        <w:tc>
          <w:tcPr>
            <w:tcW w:w="4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1291EE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754A67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2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B41D52" w14:textId="132888FD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j+1</w:t>
            </w:r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D5ACB4" w14:textId="48B04E2E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Since the element is found at j </w:t>
            </w:r>
            <w:proofErr w:type="gramStart"/>
            <w:r>
              <w:rPr>
                <w:rFonts w:eastAsia="Times New Roman" w:cstheme="minorHAnsi"/>
              </w:rPr>
              <w:t>index,  the</w:t>
            </w:r>
            <w:proofErr w:type="gramEnd"/>
            <w:r w:rsidRPr="002B3447">
              <w:rPr>
                <w:rFonts w:eastAsia="Times New Roman" w:cstheme="minorHAnsi"/>
              </w:rPr>
              <w:t xml:space="preserve"> loop compares x with elements from </w:t>
            </w:r>
            <w:proofErr w:type="gramStart"/>
            <w:r w:rsidRPr="002B3447">
              <w:rPr>
                <w:rFonts w:eastAsia="Times New Roman" w:cstheme="minorHAnsi"/>
              </w:rPr>
              <w:t>a[</w:t>
            </w:r>
            <w:proofErr w:type="gramEnd"/>
            <w:r w:rsidRPr="002B3447">
              <w:rPr>
                <w:rFonts w:eastAsia="Times New Roman" w:cstheme="minorHAnsi"/>
              </w:rPr>
              <w:t>0] to a[j] and stops when x == a[j].</w:t>
            </w:r>
          </w:p>
        </w:tc>
      </w:tr>
      <w:tr w:rsidR="002B3447" w:rsidRPr="00F4609B" w14:paraId="32AD7420" w14:textId="77777777" w:rsidTr="00D64120">
        <w:trPr>
          <w:trHeight w:val="72"/>
        </w:trPr>
        <w:tc>
          <w:tcPr>
            <w:tcW w:w="4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715E2D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36B2F3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3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7BDC82" w14:textId="2EB40BA3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</w:t>
            </w:r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C744F5" w14:textId="1F081D5C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The condition is still checked but it is false </w:t>
            </w:r>
            <w:proofErr w:type="gramStart"/>
            <w:r>
              <w:rPr>
                <w:rFonts w:eastAsia="Times New Roman" w:cstheme="minorHAnsi"/>
              </w:rPr>
              <w:t xml:space="preserve">since </w:t>
            </w:r>
            <w:r>
              <w:rPr>
                <w:rFonts w:eastAsia="Times New Roman" w:cstheme="minorHAnsi"/>
              </w:rPr>
              <w:t xml:space="preserve"> </w:t>
            </w:r>
            <w:proofErr w:type="spellStart"/>
            <w:r>
              <w:rPr>
                <w:rFonts w:eastAsia="Times New Roman" w:cstheme="minorHAnsi"/>
              </w:rPr>
              <w:t>i</w:t>
            </w:r>
            <w:proofErr w:type="spellEnd"/>
            <w:proofErr w:type="gramEnd"/>
            <w:r>
              <w:rPr>
                <w:rFonts w:eastAsia="Times New Roman" w:cstheme="minorHAnsi"/>
              </w:rPr>
              <w:t xml:space="preserve"> = j+1</w:t>
            </w:r>
          </w:p>
        </w:tc>
      </w:tr>
      <w:tr w:rsidR="002B3447" w:rsidRPr="00F4609B" w14:paraId="2A76C98C" w14:textId="77777777" w:rsidTr="00D64120">
        <w:trPr>
          <w:trHeight w:val="34"/>
        </w:trPr>
        <w:tc>
          <w:tcPr>
            <w:tcW w:w="4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4CB2B0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6FD337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 w:rsidRPr="00F4609B">
              <w:rPr>
                <w:rFonts w:eastAsia="Times New Roman" w:cstheme="minorHAnsi"/>
                <w:color w:val="000000" w:themeColor="text1"/>
                <w:kern w:val="24"/>
              </w:rPr>
              <w:t>4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06D78D" w14:textId="4C2F2649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</w:t>
            </w:r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87E55B" w14:textId="71FBA904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Since previous statement is checked and results in false, this statement is checked </w:t>
            </w:r>
            <w:proofErr w:type="gramStart"/>
            <w:r>
              <w:rPr>
                <w:rFonts w:eastAsia="Times New Roman" w:cstheme="minorHAnsi"/>
              </w:rPr>
              <w:t>once ,</w:t>
            </w:r>
            <w:proofErr w:type="gramEnd"/>
            <w:r>
              <w:rPr>
                <w:rFonts w:eastAsia="Times New Roman" w:cstheme="minorHAnsi"/>
              </w:rPr>
              <w:t xml:space="preserve"> and still results false. </w:t>
            </w:r>
          </w:p>
        </w:tc>
      </w:tr>
      <w:tr w:rsidR="002B3447" w:rsidRPr="00F4609B" w14:paraId="58C640B4" w14:textId="77777777" w:rsidTr="00D64120">
        <w:trPr>
          <w:trHeight w:val="12"/>
        </w:trPr>
        <w:tc>
          <w:tcPr>
            <w:tcW w:w="485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1ED282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</w:p>
        </w:tc>
        <w:tc>
          <w:tcPr>
            <w:tcW w:w="20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7E861C" w14:textId="77777777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color w:val="000000" w:themeColor="text1"/>
                <w:kern w:val="24"/>
              </w:rPr>
              <w:t>Big O =</w:t>
            </w:r>
          </w:p>
        </w:tc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EBEBEA" w14:textId="4644E7D2" w:rsidR="002B3447" w:rsidRPr="00F4609B" w:rsidRDefault="002B3447" w:rsidP="002B3447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O(n)</w:t>
            </w:r>
          </w:p>
        </w:tc>
      </w:tr>
    </w:tbl>
    <w:p w14:paraId="00842F2B" w14:textId="77777777" w:rsidR="00BA2346" w:rsidRDefault="00BA2346" w:rsidP="00F82A19"/>
    <w:p w14:paraId="46A2CE7A" w14:textId="0ED3CC8B" w:rsidR="002B3447" w:rsidRPr="002B3447" w:rsidRDefault="002B3447" w:rsidP="00F82A19">
      <w:r w:rsidRPr="002B3447">
        <w:t>Explanation for why Big(O) is n</w:t>
      </w:r>
      <w:r>
        <w:t xml:space="preserve"> </w:t>
      </w:r>
      <w:r w:rsidR="00D64120">
        <w:t>in</w:t>
      </w:r>
      <w:r w:rsidR="00D64120" w:rsidRPr="002B3447">
        <w:t xml:space="preserve"> the</w:t>
      </w:r>
      <w:r w:rsidRPr="002B3447">
        <w:t xml:space="preserve"> case where</w:t>
      </w:r>
      <w:r w:rsidRPr="002B3447">
        <w:t xml:space="preserve"> x = a[</w:t>
      </w:r>
      <w:proofErr w:type="gramStart"/>
      <w:r w:rsidRPr="002B3447">
        <w:t xml:space="preserve">j] </w:t>
      </w:r>
      <w:r>
        <w:t xml:space="preserve"> :</w:t>
      </w:r>
      <w:proofErr w:type="gramEnd"/>
      <w:r>
        <w:t xml:space="preserve"> </w:t>
      </w:r>
      <w:r w:rsidRPr="002B3447">
        <w:t>the</w:t>
      </w:r>
      <w:r w:rsidRPr="002B3447">
        <w:t xml:space="preserve"> algorithm performs j + 1 comparisons, and since j can be as large as n − 1, the time </w:t>
      </w:r>
      <w:r>
        <w:t xml:space="preserve">complexity </w:t>
      </w:r>
      <w:r w:rsidRPr="002B3447">
        <w:t xml:space="preserve">can grow with the size of the array. Therefore, even though the element may be found early sometimes, </w:t>
      </w:r>
      <w:r w:rsidRPr="002B3447">
        <w:t>Big</w:t>
      </w:r>
      <w:r w:rsidRPr="002B3447">
        <w:t>-</w:t>
      </w:r>
      <w:r w:rsidRPr="002B3447">
        <w:t>O is</w:t>
      </w:r>
      <w:r w:rsidRPr="002B3447">
        <w:t xml:space="preserve"> O(</w:t>
      </w:r>
      <w:proofErr w:type="gramStart"/>
      <w:r w:rsidRPr="002B3447">
        <w:t>n)</w:t>
      </w:r>
      <w:proofErr w:type="gramEnd"/>
      <w:r w:rsidRPr="002B3447">
        <w:t xml:space="preserve"> because Big-O </w:t>
      </w:r>
      <w:r>
        <w:t xml:space="preserve">doesn’t consider constants. </w:t>
      </w:r>
    </w:p>
    <w:p w14:paraId="2F221599" w14:textId="4B728946" w:rsidR="00F23FB4" w:rsidRDefault="00F23FB4" w:rsidP="00F82A19">
      <w:r w:rsidRPr="00F23FB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091B39" wp14:editId="6C66168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099018" cy="307777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D87852-04BB-98FC-0CCA-A5A80A0BDC4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9018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74B903" w14:textId="77777777" w:rsidR="00F23FB4" w:rsidRPr="00F23FB4" w:rsidRDefault="00F23FB4" w:rsidP="003A1A0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23FB4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*No restrictions on word count. </w:t>
                            </w:r>
                          </w:p>
                          <w:p w14:paraId="178B3E56" w14:textId="03337DCC" w:rsidR="00F23FB4" w:rsidRPr="00F23FB4" w:rsidRDefault="00F23FB4" w:rsidP="003A1A0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F23FB4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*For worst case and x = a[j], step counts are </w:t>
                            </w:r>
                            <w:r w:rsidR="003A1A05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also required. B</w:t>
                            </w:r>
                            <w:r w:rsidRPr="00F23FB4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ut</w:t>
                            </w:r>
                            <w:r w:rsidR="00836F0F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,</w:t>
                            </w:r>
                            <w:r w:rsidRPr="00F23FB4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in the end constant will be ignored i.e. Big O is n, 2n, n^2 etc.  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091B39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0;margin-top:0;width:952.7pt;height:24.2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" filled="f" stroked="f">
                <v:textbox style="mso-fit-shape-to-text:t">
                  <w:txbxContent>
                    <w:p w14:paraId="3274B903" w14:textId="77777777" w:rsidR="00F23FB4" w:rsidRPr="00F23FB4" w:rsidRDefault="00F23FB4" w:rsidP="003A1A0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F23FB4"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*No restrictions on word count. </w:t>
                      </w:r>
                    </w:p>
                    <w:p w14:paraId="178B3E56" w14:textId="03337DCC" w:rsidR="00F23FB4" w:rsidRPr="00F23FB4" w:rsidRDefault="00F23FB4" w:rsidP="003A1A0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F23FB4"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*For worst case and x = a[j], step counts are </w:t>
                      </w:r>
                      <w:r w:rsidR="003A1A05"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</w:rPr>
                        <w:t>also required. B</w:t>
                      </w:r>
                      <w:r w:rsidRPr="00F23FB4"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</w:rPr>
                        <w:t>ut</w:t>
                      </w:r>
                      <w:r w:rsidR="00836F0F"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</w:rPr>
                        <w:t>,</w:t>
                      </w:r>
                      <w:r w:rsidRPr="00F23FB4"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in the end constant will be ignored i.e. Big O is n, 2n, n^2 etc.  </w:t>
                      </w:r>
                    </w:p>
                  </w:txbxContent>
                </v:textbox>
              </v:shape>
            </w:pict>
          </mc:Fallback>
        </mc:AlternateContent>
      </w:r>
    </w:p>
    <w:p w14:paraId="57806E72" w14:textId="77777777" w:rsidR="00BA2346" w:rsidRDefault="00BA2346" w:rsidP="00D21B3D"/>
    <w:p w14:paraId="53FDEA28" w14:textId="77777777" w:rsidR="002B3447" w:rsidRDefault="002B3447" w:rsidP="00D21B3D"/>
    <w:p w14:paraId="3619382A" w14:textId="7519E5C6" w:rsidR="00D21B3D" w:rsidRPr="00D21B3D" w:rsidRDefault="00D21B3D" w:rsidP="00D21B3D">
      <w:r w:rsidRPr="00D21B3D">
        <w:t>Table 2.1: Big O representation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1B3D" w14:paraId="5149ACE9" w14:textId="77777777" w:rsidTr="00D21B3D">
        <w:tc>
          <w:tcPr>
            <w:tcW w:w="4675" w:type="dxa"/>
          </w:tcPr>
          <w:p w14:paraId="23943504" w14:textId="2DCABC87" w:rsidR="00D21B3D" w:rsidRDefault="00D21B3D" w:rsidP="00F82A19">
            <w:r w:rsidRPr="00D21B3D">
              <w:t xml:space="preserve">Big O representation for the </w:t>
            </w:r>
            <w:proofErr w:type="spellStart"/>
            <w:r w:rsidRPr="00D21B3D">
              <w:t>squareMultiply</w:t>
            </w:r>
            <w:proofErr w:type="spellEnd"/>
          </w:p>
        </w:tc>
        <w:tc>
          <w:tcPr>
            <w:tcW w:w="4675" w:type="dxa"/>
          </w:tcPr>
          <w:p w14:paraId="07C2A53C" w14:textId="01785647" w:rsidR="00D21B3D" w:rsidRDefault="002B3447" w:rsidP="00F82A19">
            <w:proofErr w:type="gramStart"/>
            <w:r>
              <w:t>O(</w:t>
            </w:r>
            <w:proofErr w:type="gramEnd"/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rFonts w:eastAsiaTheme="minorEastAsia"/>
              </w:rPr>
              <w:t>)</w:t>
            </w:r>
          </w:p>
        </w:tc>
      </w:tr>
    </w:tbl>
    <w:p w14:paraId="1773BED4" w14:textId="696DA4B1" w:rsidR="00F82A19" w:rsidRDefault="00F82A19" w:rsidP="00F82A19"/>
    <w:p w14:paraId="4B3AF921" w14:textId="77777777" w:rsidR="002C36D6" w:rsidRPr="002C36D6" w:rsidRDefault="002C36D6" w:rsidP="002C36D6">
      <w:r w:rsidRPr="002C36D6">
        <w:t>Table 2.2: Big O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36D6" w14:paraId="0948EAA6" w14:textId="77777777" w:rsidTr="002C36D6">
        <w:tc>
          <w:tcPr>
            <w:tcW w:w="4675" w:type="dxa"/>
          </w:tcPr>
          <w:p w14:paraId="2381F40F" w14:textId="77777777" w:rsidR="002C36D6" w:rsidRDefault="002C36D6" w:rsidP="00F82A19"/>
        </w:tc>
        <w:tc>
          <w:tcPr>
            <w:tcW w:w="4675" w:type="dxa"/>
          </w:tcPr>
          <w:p w14:paraId="4B7CAEC0" w14:textId="0EC39CAB" w:rsidR="002C36D6" w:rsidRDefault="002C36D6" w:rsidP="00F82A19">
            <w:r>
              <w:t xml:space="preserve">Description </w:t>
            </w:r>
          </w:p>
        </w:tc>
      </w:tr>
      <w:tr w:rsidR="002C36D6" w14:paraId="29B06887" w14:textId="77777777" w:rsidTr="002C36D6">
        <w:tc>
          <w:tcPr>
            <w:tcW w:w="4675" w:type="dxa"/>
          </w:tcPr>
          <w:p w14:paraId="4D5E8F30" w14:textId="4E921B91" w:rsidR="002C36D6" w:rsidRDefault="002C36D6" w:rsidP="00F82A19">
            <w:r w:rsidRPr="00D21B3D">
              <w:t xml:space="preserve">Big O representation for the </w:t>
            </w:r>
            <w:proofErr w:type="spellStart"/>
            <w:r w:rsidRPr="00D21B3D">
              <w:t>squareMultiply</w:t>
            </w:r>
            <w:proofErr w:type="spellEnd"/>
          </w:p>
        </w:tc>
        <w:tc>
          <w:tcPr>
            <w:tcW w:w="4675" w:type="dxa"/>
          </w:tcPr>
          <w:p w14:paraId="3FA7F6B6" w14:textId="18967F7B" w:rsidR="002C36D6" w:rsidRDefault="002B3447" w:rsidP="00F82A19">
            <w:r w:rsidRPr="002B3447">
              <w:t xml:space="preserve">The algorithm has three nested </w:t>
            </w:r>
            <w:r w:rsidRPr="002B3447">
              <w:t xml:space="preserve">loops </w:t>
            </w:r>
            <w:r>
              <w:t>each</w:t>
            </w:r>
            <w:r w:rsidRPr="002B3447">
              <w:t xml:space="preserve"> running from 0 to n − 1. For every pair</w:t>
            </w:r>
            <w:r>
              <w:t xml:space="preserve"> of</w:t>
            </w:r>
            <w:r w:rsidRPr="002B3447">
              <w:t xml:space="preserve"> (</w:t>
            </w:r>
            <w:proofErr w:type="spellStart"/>
            <w:r w:rsidRPr="002B3447">
              <w:t>i</w:t>
            </w:r>
            <w:proofErr w:type="spellEnd"/>
            <w:r w:rsidRPr="002B3447">
              <w:t>, j), the inner loop performs n multiplications and additions, resulting in a total of n × n × n = n³ operations.</w:t>
            </w:r>
          </w:p>
        </w:tc>
      </w:tr>
    </w:tbl>
    <w:p w14:paraId="33C74F1E" w14:textId="39E3CEB6" w:rsidR="002C36D6" w:rsidRDefault="00D24427" w:rsidP="00F82A19">
      <w:r w:rsidRPr="00D2442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7DE133" wp14:editId="3F354D8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10418" cy="307777"/>
                <wp:effectExtent l="0" t="0" r="0" b="0"/>
                <wp:wrapNone/>
                <wp:docPr id="992894444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418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31FBCD" w14:textId="3F62C130" w:rsidR="00D24427" w:rsidRPr="00D24427" w:rsidRDefault="00D24427" w:rsidP="00D24427">
                            <w:pPr>
                              <w:jc w:val="both"/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w:pPr>
                            <w:r w:rsidRPr="00D24427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*No restrictions on word count. In this case line by line step counts are not required</w:t>
                            </w:r>
                            <w:r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 xml:space="preserve">. Only general </w:t>
                            </w:r>
                            <w:r w:rsidR="00FE3DDF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description on how you computed the Big O.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DE133" id="_x0000_s1027" type="#_x0000_t202" style="position:absolute;margin-left:0;margin-top:0;width:489pt;height:24.2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" filled="f" stroked="f">
                <v:textbox style="mso-fit-shape-to-text:t">
                  <w:txbxContent>
                    <w:p w14:paraId="4631FBCD" w14:textId="3F62C130" w:rsidR="00D24427" w:rsidRPr="00D24427" w:rsidRDefault="00D24427" w:rsidP="00D24427">
                      <w:pPr>
                        <w:jc w:val="both"/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</w:rPr>
                      </w:pPr>
                      <w:r w:rsidRPr="00D24427"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</w:rPr>
                        <w:t>*No restrictions on word count. In this case line by line step counts are not required</w:t>
                      </w:r>
                      <w:r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</w:rPr>
                        <w:t xml:space="preserve">. Only general </w:t>
                      </w:r>
                      <w:r w:rsidR="00FE3DDF"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</w:rPr>
                        <w:t>description on how you computed the Big O.</w:t>
                      </w:r>
                    </w:p>
                  </w:txbxContent>
                </v:textbox>
              </v:shape>
            </w:pict>
          </mc:Fallback>
        </mc:AlternateContent>
      </w:r>
    </w:p>
    <w:p w14:paraId="4E6C79FF" w14:textId="557E27FC" w:rsidR="00F82A19" w:rsidRDefault="00F82A19" w:rsidP="00F82A19"/>
    <w:p w14:paraId="723CDA95" w14:textId="77777777" w:rsidR="00A96DBD" w:rsidRDefault="00A96DBD" w:rsidP="00FE3DDF"/>
    <w:p w14:paraId="4C8DE522" w14:textId="16D13076" w:rsidR="00FE3DDF" w:rsidRPr="00D21B3D" w:rsidRDefault="00FE3DDF" w:rsidP="00FE3DDF">
      <w:r w:rsidRPr="00D21B3D">
        <w:lastRenderedPageBreak/>
        <w:t xml:space="preserve">Table </w:t>
      </w:r>
      <w:r w:rsidR="00A96DBD">
        <w:t>3</w:t>
      </w:r>
      <w:r w:rsidRPr="00D21B3D">
        <w:t>.1: Big O representation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3DDF" w14:paraId="0A941A43" w14:textId="77777777" w:rsidTr="000873EB">
        <w:tc>
          <w:tcPr>
            <w:tcW w:w="4675" w:type="dxa"/>
          </w:tcPr>
          <w:p w14:paraId="7A9C39F7" w14:textId="2A0D06BB" w:rsidR="00FE3DDF" w:rsidRDefault="00FE3DDF" w:rsidP="000873EB">
            <w:r w:rsidRPr="00D21B3D">
              <w:t xml:space="preserve">Big O representation for the </w:t>
            </w:r>
            <w:proofErr w:type="spellStart"/>
            <w:r w:rsidR="00A96DBD" w:rsidRPr="00A96DBD">
              <w:t>fastSquareMultiply</w:t>
            </w:r>
            <w:proofErr w:type="spellEnd"/>
          </w:p>
        </w:tc>
        <w:tc>
          <w:tcPr>
            <w:tcW w:w="4675" w:type="dxa"/>
          </w:tcPr>
          <w:p w14:paraId="5668B928" w14:textId="28287CC6" w:rsidR="00FE3DDF" w:rsidRDefault="00D64120" w:rsidP="000873EB">
            <w:proofErr w:type="gramStart"/>
            <w:r>
              <w:t>O(</w:t>
            </w:r>
            <w:proofErr w:type="gramEnd"/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rFonts w:eastAsiaTheme="minorEastAsia"/>
              </w:rPr>
              <w:t>)</w:t>
            </w:r>
          </w:p>
        </w:tc>
      </w:tr>
    </w:tbl>
    <w:p w14:paraId="6EC030F0" w14:textId="77777777" w:rsidR="00FE3DDF" w:rsidRDefault="00FE3DDF" w:rsidP="00FE3DDF"/>
    <w:p w14:paraId="5E2254A8" w14:textId="72AE995C" w:rsidR="00FE3DDF" w:rsidRPr="002C36D6" w:rsidRDefault="00FE3DDF" w:rsidP="00FE3DDF">
      <w:r w:rsidRPr="002C36D6">
        <w:t xml:space="preserve">Table </w:t>
      </w:r>
      <w:r w:rsidR="00A96DBD">
        <w:t>3</w:t>
      </w:r>
      <w:r w:rsidRPr="002C36D6">
        <w:t>.2: Big O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E3DDF" w14:paraId="2ACB77C1" w14:textId="77777777" w:rsidTr="000873EB">
        <w:tc>
          <w:tcPr>
            <w:tcW w:w="4675" w:type="dxa"/>
          </w:tcPr>
          <w:p w14:paraId="66169968" w14:textId="77777777" w:rsidR="00FE3DDF" w:rsidRDefault="00FE3DDF" w:rsidP="000873EB"/>
        </w:tc>
        <w:tc>
          <w:tcPr>
            <w:tcW w:w="4675" w:type="dxa"/>
          </w:tcPr>
          <w:p w14:paraId="0C080599" w14:textId="77777777" w:rsidR="00FE3DDF" w:rsidRDefault="00FE3DDF" w:rsidP="000873EB">
            <w:r>
              <w:t xml:space="preserve">Description </w:t>
            </w:r>
          </w:p>
        </w:tc>
      </w:tr>
      <w:tr w:rsidR="00FE3DDF" w14:paraId="4E46FD4E" w14:textId="77777777" w:rsidTr="000873EB">
        <w:tc>
          <w:tcPr>
            <w:tcW w:w="4675" w:type="dxa"/>
          </w:tcPr>
          <w:p w14:paraId="5ABDF14A" w14:textId="24C5B22E" w:rsidR="00FE3DDF" w:rsidRDefault="00FE3DDF" w:rsidP="000873EB">
            <w:r w:rsidRPr="00D21B3D">
              <w:t xml:space="preserve">Big O representation for the </w:t>
            </w:r>
            <w:proofErr w:type="spellStart"/>
            <w:r w:rsidR="00A96DBD" w:rsidRPr="00A96DBD">
              <w:t>fastSquareMultiply</w:t>
            </w:r>
            <w:proofErr w:type="spellEnd"/>
          </w:p>
        </w:tc>
        <w:tc>
          <w:tcPr>
            <w:tcW w:w="4675" w:type="dxa"/>
          </w:tcPr>
          <w:p w14:paraId="43DE9D57" w14:textId="79574CCE" w:rsidR="00FE3DDF" w:rsidRPr="00D64120" w:rsidRDefault="00D64120" w:rsidP="000873EB">
            <w:r w:rsidRPr="00D64120">
              <w:t>The first two nested loops taking n² time. The following three nested loops perform the</w:t>
            </w:r>
            <w:r>
              <w:t xml:space="preserve"> </w:t>
            </w:r>
            <w:r w:rsidRPr="00D64120">
              <w:t>multiplication, which takes n × n × n = n³ operations. Since n³ dominates n², the overall time complexity is O(n³).</w:t>
            </w:r>
          </w:p>
        </w:tc>
      </w:tr>
    </w:tbl>
    <w:p w14:paraId="147065FE" w14:textId="77777777" w:rsidR="00FE3DDF" w:rsidRDefault="00FE3DDF" w:rsidP="00FE3DDF">
      <w:r w:rsidRPr="00D2442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056DC8" wp14:editId="6651677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10418" cy="307777"/>
                <wp:effectExtent l="0" t="0" r="0" b="0"/>
                <wp:wrapNone/>
                <wp:docPr id="702459038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418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1728AE" w14:textId="77777777" w:rsidR="00FE3DDF" w:rsidRPr="00D24427" w:rsidRDefault="00FE3DDF" w:rsidP="00FE3DDF">
                            <w:pPr>
                              <w:jc w:val="both"/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</w:pPr>
                            <w:r w:rsidRPr="00D24427"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*No restrictions on word count. In this case line by line step counts are not required</w:t>
                            </w:r>
                            <w:r>
                              <w:rPr>
                                <w:rFonts w:hAnsi="Calibri"/>
                                <w:i/>
                                <w:iCs/>
                                <w:color w:val="000000" w:themeColor="text1"/>
                                <w:kern w:val="24"/>
                              </w:rPr>
                              <w:t>. Only general description on how you computed the Big O.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56DC8" id="_x0000_s1028" type="#_x0000_t202" style="position:absolute;margin-left:0;margin-top:0;width:489pt;height:24.2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" filled="f" stroked="f">
                <v:textbox style="mso-fit-shape-to-text:t">
                  <w:txbxContent>
                    <w:p w14:paraId="1E1728AE" w14:textId="77777777" w:rsidR="00FE3DDF" w:rsidRPr="00D24427" w:rsidRDefault="00FE3DDF" w:rsidP="00FE3DDF">
                      <w:pPr>
                        <w:jc w:val="both"/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</w:rPr>
                      </w:pPr>
                      <w:r w:rsidRPr="00D24427"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</w:rPr>
                        <w:t>*No restrictions on word count. In this case line by line step counts are not required</w:t>
                      </w:r>
                      <w:r>
                        <w:rPr>
                          <w:rFonts w:hAnsi="Calibri"/>
                          <w:i/>
                          <w:iCs/>
                          <w:color w:val="000000" w:themeColor="text1"/>
                          <w:kern w:val="24"/>
                        </w:rPr>
                        <w:t>. Only general description on how you computed the Big O.</w:t>
                      </w:r>
                    </w:p>
                  </w:txbxContent>
                </v:textbox>
              </v:shape>
            </w:pict>
          </mc:Fallback>
        </mc:AlternateContent>
      </w:r>
    </w:p>
    <w:p w14:paraId="32910135" w14:textId="45D12278" w:rsidR="00F82A19" w:rsidRDefault="00F82A19" w:rsidP="00F82A19"/>
    <w:p w14:paraId="7FE8125C" w14:textId="03242E76" w:rsidR="00F82A19" w:rsidRDefault="00F82A19" w:rsidP="00F82A19"/>
    <w:p w14:paraId="32BB0095" w14:textId="4B121F0F" w:rsidR="00850EA1" w:rsidRDefault="00850EA1" w:rsidP="00F82A19"/>
    <w:sectPr w:rsidR="00850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762C"/>
    <w:multiLevelType w:val="hybridMultilevel"/>
    <w:tmpl w:val="6C30D5F8"/>
    <w:lvl w:ilvl="0" w:tplc="D6B80A6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B6B85"/>
    <w:multiLevelType w:val="hybridMultilevel"/>
    <w:tmpl w:val="6C30D5F8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233AA"/>
    <w:multiLevelType w:val="hybridMultilevel"/>
    <w:tmpl w:val="9344F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C8649F"/>
    <w:multiLevelType w:val="hybridMultilevel"/>
    <w:tmpl w:val="D7E86BE0"/>
    <w:lvl w:ilvl="0" w:tplc="F1FE49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B80A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6A19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EC3E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8CBF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3252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16B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6264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6C8D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534057">
    <w:abstractNumId w:val="3"/>
  </w:num>
  <w:num w:numId="2" w16cid:durableId="213347285">
    <w:abstractNumId w:val="0"/>
  </w:num>
  <w:num w:numId="3" w16cid:durableId="314380246">
    <w:abstractNumId w:val="1"/>
  </w:num>
  <w:num w:numId="4" w16cid:durableId="1961954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19"/>
    <w:rsid w:val="000B160A"/>
    <w:rsid w:val="001F3C30"/>
    <w:rsid w:val="002B3447"/>
    <w:rsid w:val="002C36D6"/>
    <w:rsid w:val="002F777D"/>
    <w:rsid w:val="003533D8"/>
    <w:rsid w:val="003640B9"/>
    <w:rsid w:val="003A1A05"/>
    <w:rsid w:val="004A3554"/>
    <w:rsid w:val="00571E19"/>
    <w:rsid w:val="00584BB8"/>
    <w:rsid w:val="006F5FD3"/>
    <w:rsid w:val="007815FE"/>
    <w:rsid w:val="007B0628"/>
    <w:rsid w:val="00826A6E"/>
    <w:rsid w:val="00836F0F"/>
    <w:rsid w:val="00850EA1"/>
    <w:rsid w:val="00A6595E"/>
    <w:rsid w:val="00A73C57"/>
    <w:rsid w:val="00A96DBD"/>
    <w:rsid w:val="00B274CF"/>
    <w:rsid w:val="00BA2346"/>
    <w:rsid w:val="00C34127"/>
    <w:rsid w:val="00CD2235"/>
    <w:rsid w:val="00D21B3D"/>
    <w:rsid w:val="00D24427"/>
    <w:rsid w:val="00D64120"/>
    <w:rsid w:val="00F23FB4"/>
    <w:rsid w:val="00F4609B"/>
    <w:rsid w:val="00F74A22"/>
    <w:rsid w:val="00F82A19"/>
    <w:rsid w:val="00FE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8C9B"/>
  <w15:chartTrackingRefBased/>
  <w15:docId w15:val="{B7BA779F-82E0-490D-8E52-1DD63BEB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A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82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2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4609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B34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0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823E7E4E9794FA8B6348ABC746AC8" ma:contentTypeVersion="13" ma:contentTypeDescription="Create a new document." ma:contentTypeScope="" ma:versionID="217e1a76280a5ac29f978e7b8d0942b4">
  <xsd:schema xmlns:xsd="http://www.w3.org/2001/XMLSchema" xmlns:xs="http://www.w3.org/2001/XMLSchema" xmlns:p="http://schemas.microsoft.com/office/2006/metadata/properties" xmlns:ns3="b37cc178-b58d-4c88-8559-19b72c938225" targetNamespace="http://schemas.microsoft.com/office/2006/metadata/properties" ma:root="true" ma:fieldsID="ce28d685ea5998e54dff1f8226a895c6" ns3:_="">
    <xsd:import namespace="b37cc178-b58d-4c88-8559-19b72c9382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cc178-b58d-4c88-8559-19b72c9382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7cc178-b58d-4c88-8559-19b72c938225" xsi:nil="true"/>
  </documentManagement>
</p:properties>
</file>

<file path=customXml/itemProps1.xml><?xml version="1.0" encoding="utf-8"?>
<ds:datastoreItem xmlns:ds="http://schemas.openxmlformats.org/officeDocument/2006/customXml" ds:itemID="{5BABB314-725F-42A7-B8D1-60B99C229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cc178-b58d-4c88-8559-19b72c938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03D5D3-C0FA-4822-878F-6D91AA10F9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88C4AF-569F-435B-9824-52B82018B7F7}">
  <ds:schemaRefs>
    <ds:schemaRef ds:uri="http://schemas.microsoft.com/office/2006/metadata/properties"/>
    <ds:schemaRef ds:uri="http://schemas.microsoft.com/office/infopath/2007/PartnerControls"/>
    <ds:schemaRef ds:uri="b37cc178-b58d-4c88-8559-19b72c9382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Ahmed Siddiqi</dc:creator>
  <cp:keywords/>
  <dc:description/>
  <cp:lastModifiedBy>Durga Jhansi Yerukala</cp:lastModifiedBy>
  <cp:revision>3</cp:revision>
  <dcterms:created xsi:type="dcterms:W3CDTF">2026-02-06T02:24:00Z</dcterms:created>
  <dcterms:modified xsi:type="dcterms:W3CDTF">2026-02-06T02:46:00Z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0x0101006B4823E7E4E9794FA8B6348ABC746AC8</vt:lpwstr>
  </property>
</Properties>
</file>