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DFF5A" w14:textId="77777777" w:rsidR="00382298" w:rsidRDefault="00000000">
      <w:pPr>
        <w:spacing w:after="0"/>
        <w:ind w:left="-1440" w:right="104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F9A0646" wp14:editId="12EF78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3400"/>
                <wp:effectExtent l="0" t="0" r="0" b="0"/>
                <wp:wrapTopAndBottom/>
                <wp:docPr id="129" name="Group 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6500" cy="10693400"/>
                          <a:chOff x="0" y="0"/>
                          <a:chExt cx="7556500" cy="10693400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0" cy="10693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016000" y="9105900"/>
                            <a:ext cx="635000" cy="635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Rectangle 10"/>
                        <wps:cNvSpPr/>
                        <wps:spPr>
                          <a:xfrm>
                            <a:off x="1749298" y="4669028"/>
                            <a:ext cx="5481468" cy="312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E2B47" w14:textId="77777777" w:rsidR="00382298" w:rsidRDefault="00000000">
                              <w:r>
                                <w:rPr>
                                  <w:rFonts w:ascii="Arial" w:eastAsia="Arial" w:hAnsi="Arial" w:cs="Arial"/>
                                  <w:color w:val="02029B"/>
                                  <w:sz w:val="40"/>
                                </w:rPr>
                                <w:t xml:space="preserve">NARALASETTI   DURGA LAKSHMI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618740" y="5222621"/>
                            <a:ext cx="3168836" cy="234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050E3" w14:textId="77777777" w:rsidR="00382298" w:rsidRDefault="00000000">
                              <w:r>
                                <w:rPr>
                                  <w:rFonts w:ascii="Arial" w:eastAsia="Arial" w:hAnsi="Arial" w:cs="Arial"/>
                                  <w:color w:val="000073"/>
                                  <w:sz w:val="30"/>
                                </w:rPr>
                                <w:t>Ideal Institute of 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635000" y="9776714"/>
                            <a:ext cx="3971919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DE537" w14:textId="77777777" w:rsidR="00382298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Certificate ID :5a90351ab55f8e5f627c937184351d7a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635000" y="9967214"/>
                            <a:ext cx="334289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8CA13" w14:textId="77777777" w:rsidR="00382298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Student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ID :STU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64e5e8f5e3d8a1692788981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6417691" y="9812528"/>
                            <a:ext cx="225326" cy="312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2D412" w14:textId="77777777" w:rsidR="00382298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40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9" style="width:595pt;height:842pt;position:absolute;mso-position-horizontal-relative:page;mso-position-horizontal:absolute;margin-left:0pt;mso-position-vertical-relative:page;margin-top:0pt;" coordsize="75565,106934">
                <v:shape id="Picture 7" style="position:absolute;width:75565;height:106934;left:0;top:0;" filled="f">
                  <v:imagedata r:id="rId6"/>
                </v:shape>
                <v:shape id="Picture 9" style="position:absolute;width:6350;height:6350;left:10160;top:91059;" filled="f">
                  <v:imagedata r:id="rId7"/>
                </v:shape>
                <v:rect id="Rectangle 10" style="position:absolute;width:54814;height:3124;left:17492;top:466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02029b"/>
                            <w:sz w:val="40"/>
                          </w:rPr>
                          <w:t xml:space="preserve">NARALASETTI   DURGA LAKSHMI </w:t>
                        </w:r>
                      </w:p>
                    </w:txbxContent>
                  </v:textbox>
                </v:rect>
                <v:rect id="Rectangle 11" style="position:absolute;width:31688;height:2343;left:26187;top:522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000073"/>
                            <w:sz w:val="30"/>
                          </w:rPr>
                          <w:t xml:space="preserve">Ideal Institute of Technology</w:t>
                        </w:r>
                      </w:p>
                    </w:txbxContent>
                  </v:textbox>
                </v:rect>
                <v:rect id="Rectangle 12" style="position:absolute;width:39719;height:1562;left:6350;top:977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Certificate ID :5a90351ab55f8e5f627c937184351d7a</w:t>
                        </w:r>
                      </w:p>
                    </w:txbxContent>
                  </v:textbox>
                </v:rect>
                <v:rect id="Rectangle 13" style="position:absolute;width:33428;height:1562;left:6350;top:996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Student ID :STU64e5e8f5e3d8a1692788981</w:t>
                        </w:r>
                      </w:p>
                    </w:txbxContent>
                  </v:textbox>
                </v:rect>
                <v:rect id="Rectangle 14" style="position:absolute;width:2253;height:3124;left:64176;top:981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ffffff"/>
                            <w:sz w:val="40"/>
                          </w:rPr>
                          <w:t xml:space="preserve">B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sectPr w:rsidR="00382298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298"/>
    <w:rsid w:val="0026375A"/>
    <w:rsid w:val="00382298"/>
    <w:rsid w:val="004E4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628F1"/>
  <w15:docId w15:val="{68BC3099-32CD-47E4-A492-A72228D19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naralasettisuresh666@gmail.com</dc:creator>
  <cp:keywords/>
  <cp:lastModifiedBy>naralasettisuresh666@gmail.com</cp:lastModifiedBy>
  <cp:revision>2</cp:revision>
  <dcterms:created xsi:type="dcterms:W3CDTF">2026-03-20T06:36:00Z</dcterms:created>
  <dcterms:modified xsi:type="dcterms:W3CDTF">2026-03-20T06:36:00Z</dcterms:modified>
</cp:coreProperties>
</file>