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12FEA" w14:textId="77777777" w:rsidR="008121CC" w:rsidRDefault="00FB4C2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121CC" w14:paraId="45F12FED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12FEB" w14:textId="77777777" w:rsidR="008121CC" w:rsidRDefault="00FB4C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12FEC" w14:textId="77777777" w:rsidR="008121CC" w:rsidRDefault="00FB4C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8121CC" w14:paraId="45F12FF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12FEE" w14:textId="77777777" w:rsidR="008121CC" w:rsidRDefault="00FB4C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12FEF" w14:textId="6A775825" w:rsidR="008121CC" w:rsidRDefault="00004B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r w:rsidR="00FB4C28">
              <w:rPr>
                <w:rFonts w:ascii="Times New Roman" w:eastAsia="Times New Roman" w:hAnsi="Times New Roman" w:cs="Times New Roman"/>
                <w:sz w:val="24"/>
                <w:szCs w:val="24"/>
              </w:rPr>
              <w:t>VIP2025TMID46606</w:t>
            </w:r>
          </w:p>
        </w:tc>
      </w:tr>
      <w:tr w:rsidR="008121CC" w14:paraId="45F12FF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12FF1" w14:textId="77777777" w:rsidR="008121CC" w:rsidRDefault="00FB4C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12FF2" w14:textId="77777777" w:rsidR="008121CC" w:rsidRDefault="00FB4C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DocSpot</w:t>
            </w:r>
          </w:p>
        </w:tc>
      </w:tr>
      <w:tr w:rsidR="008121CC" w14:paraId="45F12FF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12FF4" w14:textId="77777777" w:rsidR="008121CC" w:rsidRDefault="00FB4C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12FF5" w14:textId="77777777" w:rsidR="008121CC" w:rsidRDefault="008121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F12FF7" w14:textId="77777777" w:rsidR="008121CC" w:rsidRDefault="008121C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5F12FF8" w14:textId="77777777" w:rsidR="008121CC" w:rsidRDefault="00FB4C2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45F12FF9" w14:textId="77777777" w:rsidR="008121CC" w:rsidRDefault="00FB4C2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Name: DocSpot</w:t>
      </w:r>
    </w:p>
    <w:p w14:paraId="45F12FFA" w14:textId="77777777" w:rsidR="008121CC" w:rsidRDefault="00FB4C2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Description:A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14:paraId="45F12FFB" w14:textId="77777777" w:rsidR="008121CC" w:rsidRDefault="00FB4C2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Version:v1.0.0</w:t>
      </w:r>
    </w:p>
    <w:p w14:paraId="45F12FFC" w14:textId="77777777" w:rsidR="008121CC" w:rsidRDefault="00FB4C2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45F12FFD" w14:textId="77777777" w:rsidR="008121CC" w:rsidRDefault="00FB4C2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45F12FFE" w14:textId="77777777" w:rsidR="008121CC" w:rsidRDefault="00FB4C2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registration and login</w:t>
      </w:r>
    </w:p>
    <w:p w14:paraId="45F12FFF" w14:textId="77777777" w:rsidR="008121CC" w:rsidRDefault="00FB4C2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Doctor profile creation and calendar setup</w:t>
      </w:r>
    </w:p>
    <w:p w14:paraId="45F13000" w14:textId="77777777" w:rsidR="008121CC" w:rsidRDefault="00FB4C2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for doctors</w:t>
      </w:r>
    </w:p>
    <w:p w14:paraId="45F13001" w14:textId="77777777" w:rsidR="008121CC" w:rsidRDefault="00FB4C2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Real-time appointment bookin</w:t>
      </w:r>
    </w:p>
    <w:p w14:paraId="45F13002" w14:textId="77777777" w:rsidR="008121CC" w:rsidRDefault="00FB4C2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Reschedule and cancel appointments</w:t>
      </w:r>
    </w:p>
    <w:p w14:paraId="45F13003" w14:textId="77777777" w:rsidR="008121CC" w:rsidRDefault="00FB4C2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consultation module</w:t>
      </w:r>
    </w:p>
    <w:p w14:paraId="45F13004" w14:textId="77777777" w:rsidR="008121CC" w:rsidRDefault="00FB4C2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prescriptions</w:t>
      </w:r>
    </w:p>
    <w:p w14:paraId="45F13005" w14:textId="77777777" w:rsidR="008121CC" w:rsidRDefault="00FB4C2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Appointment reminders (SMS/email)</w:t>
      </w:r>
    </w:p>
    <w:p w14:paraId="45F13006" w14:textId="77777777" w:rsidR="008121CC" w:rsidRDefault="00FB4C2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integration</w:t>
      </w:r>
    </w:p>
    <w:p w14:paraId="45F13007" w14:textId="77777777" w:rsidR="008121CC" w:rsidRDefault="00FB4C28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14:paraId="45F13008" w14:textId="77777777" w:rsidR="008121CC" w:rsidRDefault="00FB4C28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45F13009" w14:textId="77777777" w:rsidR="008121CC" w:rsidRDefault="00FB4C28">
      <w:pPr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14:paraId="45F1300A" w14:textId="77777777" w:rsidR="008121CC" w:rsidRDefault="00FB4C28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14:paraId="45F1300B" w14:textId="77777777" w:rsidR="008121CC" w:rsidRDefault="00FB4C28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14:paraId="45F1300C" w14:textId="77777777" w:rsidR="008121CC" w:rsidRDefault="00FB4C28">
      <w:pPr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handle disputes or feedback.</w:t>
      </w:r>
      <w:r>
        <w:rPr>
          <w:rFonts w:ascii="Calibri" w:eastAsia="Calibri" w:hAnsi="Calibri" w:cs="Calibri"/>
        </w:rPr>
        <w:br/>
      </w:r>
    </w:p>
    <w:p w14:paraId="45F1300D" w14:textId="77777777" w:rsidR="008121CC" w:rsidRDefault="008121CC">
      <w:pPr>
        <w:spacing w:after="240" w:line="259" w:lineRule="auto"/>
        <w:rPr>
          <w:rFonts w:ascii="Calibri" w:eastAsia="Calibri" w:hAnsi="Calibri" w:cs="Calibri"/>
        </w:rPr>
      </w:pPr>
    </w:p>
    <w:p w14:paraId="45F1300E" w14:textId="77777777" w:rsidR="008121CC" w:rsidRDefault="008121CC">
      <w:pPr>
        <w:spacing w:after="160" w:line="259" w:lineRule="auto"/>
        <w:rPr>
          <w:rFonts w:ascii="Calibri" w:eastAsia="Calibri" w:hAnsi="Calibri" w:cs="Calibri"/>
        </w:rPr>
      </w:pPr>
    </w:p>
    <w:p w14:paraId="45F1300F" w14:textId="77777777" w:rsidR="008121CC" w:rsidRDefault="00FB4C2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Testing Environment:</w:t>
      </w:r>
    </w:p>
    <w:p w14:paraId="45F13010" w14:textId="77777777" w:rsidR="008121CC" w:rsidRDefault="00FB4C28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45F13011" w14:textId="77777777" w:rsidR="008121CC" w:rsidRDefault="00FB4C28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https://docspot.example.com</w:t>
      </w:r>
    </w:p>
    <w:p w14:paraId="45F13012" w14:textId="77777777" w:rsidR="008121CC" w:rsidRDefault="00FB4C28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45F13013" w14:textId="77777777" w:rsidR="008121CC" w:rsidRDefault="00FB4C28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>
        <w:rPr>
          <w:rFonts w:ascii="Calibri" w:eastAsia="Calibri" w:hAnsi="Calibri" w:cs="Calibri"/>
        </w:rPr>
        <w:t xml:space="preserve"> test.patient@example.com / patient123</w:t>
      </w:r>
      <w:r>
        <w:rPr>
          <w:rFonts w:ascii="Calibri" w:eastAsia="Calibri" w:hAnsi="Calibri" w:cs="Calibri"/>
        </w:rPr>
        <w:br/>
      </w:r>
    </w:p>
    <w:p w14:paraId="45F13014" w14:textId="77777777" w:rsidR="008121CC" w:rsidRDefault="00FB4C28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>
        <w:rPr>
          <w:rFonts w:ascii="Calibri" w:eastAsia="Calibri" w:hAnsi="Calibri" w:cs="Calibri"/>
        </w:rPr>
        <w:t xml:space="preserve"> test.doctor@example.com / doctor123</w:t>
      </w:r>
      <w:r>
        <w:rPr>
          <w:rFonts w:ascii="Calibri" w:eastAsia="Calibri" w:hAnsi="Calibri" w:cs="Calibri"/>
        </w:rPr>
        <w:br/>
      </w:r>
    </w:p>
    <w:p w14:paraId="45F13015" w14:textId="77777777" w:rsidR="008121CC" w:rsidRDefault="00FB4C28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admin@docspot.com / adminpass</w:t>
      </w:r>
    </w:p>
    <w:p w14:paraId="45F13016" w14:textId="77777777" w:rsidR="008121CC" w:rsidRDefault="008121CC">
      <w:pPr>
        <w:spacing w:after="160" w:line="259" w:lineRule="auto"/>
        <w:rPr>
          <w:rFonts w:ascii="Calibri" w:eastAsia="Calibri" w:hAnsi="Calibri" w:cs="Calibri"/>
        </w:rPr>
      </w:pPr>
    </w:p>
    <w:p w14:paraId="45F13017" w14:textId="77777777" w:rsidR="008121CC" w:rsidRDefault="00FB4C2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8121CC" w14:paraId="45F1301E" w14:textId="77777777">
        <w:tc>
          <w:tcPr>
            <w:tcW w:w="1290" w:type="dxa"/>
          </w:tcPr>
          <w:p w14:paraId="45F13018" w14:textId="77777777" w:rsidR="008121CC" w:rsidRDefault="00FB4C2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45F13019" w14:textId="77777777" w:rsidR="008121CC" w:rsidRDefault="00FB4C2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45F1301A" w14:textId="77777777" w:rsidR="008121CC" w:rsidRDefault="00FB4C2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45F1301B" w14:textId="77777777" w:rsidR="008121CC" w:rsidRDefault="00FB4C2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45F1301C" w14:textId="77777777" w:rsidR="008121CC" w:rsidRDefault="00FB4C2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45F1301D" w14:textId="77777777" w:rsidR="008121CC" w:rsidRDefault="00FB4C2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8121CC" w14:paraId="45F13028" w14:textId="77777777">
        <w:tc>
          <w:tcPr>
            <w:tcW w:w="1290" w:type="dxa"/>
          </w:tcPr>
          <w:p w14:paraId="45F1301F" w14:textId="77777777" w:rsidR="008121CC" w:rsidRDefault="00FB4C2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45F13020" w14:textId="77777777" w:rsidR="008121CC" w:rsidRDefault="00FB4C2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45F13021" w14:textId="77777777" w:rsidR="008121CC" w:rsidRDefault="00FB4C28">
            <w:pPr>
              <w:widowControl/>
              <w:spacing w:after="160" w:line="259" w:lineRule="auto"/>
            </w:pPr>
            <w:r>
              <w:t>1. Visit site</w:t>
            </w:r>
          </w:p>
          <w:p w14:paraId="45F13022" w14:textId="77777777" w:rsidR="008121CC" w:rsidRDefault="00FB4C28">
            <w:pPr>
              <w:widowControl/>
              <w:spacing w:after="160" w:line="259" w:lineRule="auto"/>
            </w:pPr>
            <w:r>
              <w:t>2. Click "Sign Up"</w:t>
            </w:r>
          </w:p>
          <w:p w14:paraId="45F13023" w14:textId="77777777" w:rsidR="008121CC" w:rsidRDefault="00FB4C28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45F13024" w14:textId="77777777" w:rsidR="008121CC" w:rsidRDefault="00FB4C2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45F13025" w14:textId="77777777" w:rsidR="008121CC" w:rsidRDefault="008121CC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45F13026" w14:textId="77777777" w:rsidR="008121CC" w:rsidRDefault="00FB4C2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45F13027" w14:textId="77777777" w:rsidR="008121CC" w:rsidRDefault="00FB4C2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8121CC" w14:paraId="45F13031" w14:textId="77777777">
        <w:tc>
          <w:tcPr>
            <w:tcW w:w="1290" w:type="dxa"/>
          </w:tcPr>
          <w:p w14:paraId="45F13029" w14:textId="77777777" w:rsidR="008121CC" w:rsidRDefault="00FB4C2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45F1302A" w14:textId="77777777" w:rsidR="008121CC" w:rsidRDefault="00FB4C2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45F1302B" w14:textId="77777777" w:rsidR="008121CC" w:rsidRDefault="00FB4C28">
            <w:pPr>
              <w:widowControl/>
              <w:spacing w:after="160" w:line="259" w:lineRule="auto"/>
            </w:pPr>
            <w:r>
              <w:t>1. Login as doctor</w:t>
            </w:r>
          </w:p>
          <w:p w14:paraId="45F1302C" w14:textId="77777777" w:rsidR="008121CC" w:rsidRDefault="00FB4C28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45F1302D" w14:textId="77777777" w:rsidR="008121CC" w:rsidRDefault="00FB4C28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45F1302E" w14:textId="77777777" w:rsidR="008121CC" w:rsidRDefault="00FB4C2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45F1302F" w14:textId="77777777" w:rsidR="008121CC" w:rsidRDefault="00FB4C2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45F13030" w14:textId="77777777" w:rsidR="008121CC" w:rsidRDefault="00FB4C2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8121CC" w14:paraId="45F1303A" w14:textId="77777777">
        <w:tc>
          <w:tcPr>
            <w:tcW w:w="1290" w:type="dxa"/>
          </w:tcPr>
          <w:p w14:paraId="45F13032" w14:textId="77777777" w:rsidR="008121CC" w:rsidRDefault="00FB4C2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45F13033" w14:textId="77777777" w:rsidR="008121CC" w:rsidRDefault="00FB4C2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45F13034" w14:textId="77777777" w:rsidR="008121CC" w:rsidRDefault="00FB4C28">
            <w:pPr>
              <w:widowControl/>
              <w:spacing w:after="160" w:line="259" w:lineRule="auto"/>
            </w:pPr>
            <w:r>
              <w:t>1. Search doctor</w:t>
            </w:r>
          </w:p>
          <w:p w14:paraId="45F13035" w14:textId="77777777" w:rsidR="008121CC" w:rsidRDefault="00FB4C28">
            <w:pPr>
              <w:widowControl/>
              <w:spacing w:after="160" w:line="259" w:lineRule="auto"/>
            </w:pPr>
            <w:r>
              <w:t>2. Select time</w:t>
            </w:r>
          </w:p>
          <w:p w14:paraId="45F13036" w14:textId="77777777" w:rsidR="008121CC" w:rsidRDefault="00FB4C28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45F13037" w14:textId="77777777" w:rsidR="008121CC" w:rsidRDefault="00FB4C2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45F13038" w14:textId="77777777" w:rsidR="008121CC" w:rsidRDefault="00FB4C2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Appointmeet will br booked</w:t>
            </w:r>
          </w:p>
        </w:tc>
        <w:tc>
          <w:tcPr>
            <w:tcW w:w="1275" w:type="dxa"/>
          </w:tcPr>
          <w:p w14:paraId="45F13039" w14:textId="77777777" w:rsidR="008121CC" w:rsidRDefault="00FB4C2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45F1303B" w14:textId="77777777" w:rsidR="008121CC" w:rsidRDefault="008121CC">
      <w:pPr>
        <w:spacing w:after="160" w:line="259" w:lineRule="auto"/>
        <w:rPr>
          <w:rFonts w:ascii="Calibri" w:eastAsia="Calibri" w:hAnsi="Calibri" w:cs="Calibri"/>
          <w:b/>
        </w:rPr>
      </w:pPr>
    </w:p>
    <w:p w14:paraId="45F1303C" w14:textId="77777777" w:rsidR="008121CC" w:rsidRDefault="008121CC">
      <w:pPr>
        <w:spacing w:after="160" w:line="259" w:lineRule="auto"/>
        <w:rPr>
          <w:rFonts w:ascii="Calibri" w:eastAsia="Calibri" w:hAnsi="Calibri" w:cs="Calibri"/>
          <w:b/>
        </w:rPr>
      </w:pPr>
    </w:p>
    <w:p w14:paraId="45F1303D" w14:textId="77777777" w:rsidR="008121CC" w:rsidRDefault="008121CC">
      <w:pPr>
        <w:spacing w:after="160" w:line="259" w:lineRule="auto"/>
        <w:rPr>
          <w:rFonts w:ascii="Calibri" w:eastAsia="Calibri" w:hAnsi="Calibri" w:cs="Calibri"/>
          <w:b/>
        </w:rPr>
      </w:pPr>
    </w:p>
    <w:p w14:paraId="45F1303E" w14:textId="77777777" w:rsidR="008121CC" w:rsidRDefault="008121CC">
      <w:pPr>
        <w:spacing w:after="160" w:line="259" w:lineRule="auto"/>
        <w:rPr>
          <w:rFonts w:ascii="Calibri" w:eastAsia="Calibri" w:hAnsi="Calibri" w:cs="Calibri"/>
          <w:b/>
        </w:rPr>
      </w:pPr>
    </w:p>
    <w:p w14:paraId="45F1303F" w14:textId="77777777" w:rsidR="008121CC" w:rsidRDefault="008121CC">
      <w:pPr>
        <w:spacing w:after="160" w:line="259" w:lineRule="auto"/>
        <w:rPr>
          <w:rFonts w:ascii="Calibri" w:eastAsia="Calibri" w:hAnsi="Calibri" w:cs="Calibri"/>
          <w:b/>
        </w:rPr>
      </w:pPr>
    </w:p>
    <w:p w14:paraId="45F13040" w14:textId="77777777" w:rsidR="008121CC" w:rsidRDefault="008121CC">
      <w:pPr>
        <w:spacing w:after="160" w:line="259" w:lineRule="auto"/>
        <w:rPr>
          <w:rFonts w:ascii="Calibri" w:eastAsia="Calibri" w:hAnsi="Calibri" w:cs="Calibri"/>
          <w:b/>
        </w:rPr>
      </w:pPr>
    </w:p>
    <w:p w14:paraId="45F13041" w14:textId="77777777" w:rsidR="008121CC" w:rsidRDefault="008121CC">
      <w:pPr>
        <w:spacing w:after="160" w:line="259" w:lineRule="auto"/>
        <w:rPr>
          <w:rFonts w:ascii="Calibri" w:eastAsia="Calibri" w:hAnsi="Calibri" w:cs="Calibri"/>
          <w:b/>
        </w:rPr>
      </w:pPr>
    </w:p>
    <w:p w14:paraId="45F13042" w14:textId="77777777" w:rsidR="008121CC" w:rsidRDefault="008121CC">
      <w:pPr>
        <w:spacing w:after="160" w:line="259" w:lineRule="auto"/>
        <w:rPr>
          <w:rFonts w:ascii="Calibri" w:eastAsia="Calibri" w:hAnsi="Calibri" w:cs="Calibri"/>
          <w:b/>
        </w:rPr>
      </w:pPr>
    </w:p>
    <w:p w14:paraId="45F13043" w14:textId="77777777" w:rsidR="008121CC" w:rsidRDefault="008121CC">
      <w:pPr>
        <w:spacing w:after="160" w:line="259" w:lineRule="auto"/>
        <w:rPr>
          <w:rFonts w:ascii="Calibri" w:eastAsia="Calibri" w:hAnsi="Calibri" w:cs="Calibri"/>
          <w:b/>
        </w:rPr>
      </w:pPr>
    </w:p>
    <w:p w14:paraId="45F13044" w14:textId="77777777" w:rsidR="008121CC" w:rsidRDefault="00FB4C2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14:paraId="45F13045" w14:textId="77777777" w:rsidR="008121CC" w:rsidRDefault="008121CC">
      <w:pPr>
        <w:spacing w:after="160" w:line="259" w:lineRule="auto"/>
        <w:rPr>
          <w:rFonts w:ascii="Calibri" w:eastAsia="Calibri" w:hAnsi="Calibri" w:cs="Calibri"/>
          <w:b/>
        </w:rPr>
      </w:pPr>
    </w:p>
    <w:p w14:paraId="45F13046" w14:textId="77777777" w:rsidR="008121CC" w:rsidRDefault="008121CC">
      <w:pPr>
        <w:spacing w:after="160" w:line="259" w:lineRule="auto"/>
        <w:rPr>
          <w:rFonts w:ascii="Calibri" w:eastAsia="Calibri" w:hAnsi="Calibri" w:cs="Calibri"/>
          <w:b/>
        </w:rPr>
      </w:pPr>
    </w:p>
    <w:p w14:paraId="45F13047" w14:textId="77777777" w:rsidR="008121CC" w:rsidRDefault="008121CC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8121CC" w14:paraId="45F1304E" w14:textId="77777777">
        <w:trPr>
          <w:trHeight w:val="841"/>
        </w:trPr>
        <w:tc>
          <w:tcPr>
            <w:tcW w:w="1129" w:type="dxa"/>
          </w:tcPr>
          <w:p w14:paraId="45F13048" w14:textId="77777777" w:rsidR="008121CC" w:rsidRDefault="00FB4C2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45F13049" w14:textId="77777777" w:rsidR="008121CC" w:rsidRDefault="00FB4C2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45F1304A" w14:textId="77777777" w:rsidR="008121CC" w:rsidRDefault="00FB4C2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45F1304B" w14:textId="77777777" w:rsidR="008121CC" w:rsidRDefault="00FB4C2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45F1304C" w14:textId="77777777" w:rsidR="008121CC" w:rsidRDefault="00FB4C2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45F1304D" w14:textId="77777777" w:rsidR="008121CC" w:rsidRDefault="00FB4C28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8121CC" w14:paraId="45F1305C" w14:textId="77777777">
        <w:tc>
          <w:tcPr>
            <w:tcW w:w="1129" w:type="dxa"/>
          </w:tcPr>
          <w:p w14:paraId="45F1304F" w14:textId="77777777" w:rsidR="008121CC" w:rsidRDefault="00FB4C2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45F13050" w14:textId="77777777" w:rsidR="008121CC" w:rsidRDefault="008121CC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121CC" w14:paraId="45F1305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F13051" w14:textId="77777777" w:rsidR="008121CC" w:rsidRDefault="008121CC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45F13053" w14:textId="77777777" w:rsidR="008121CC" w:rsidRDefault="008121CC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8121CC" w14:paraId="45F13055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F13054" w14:textId="77777777" w:rsidR="008121CC" w:rsidRDefault="00FB4C28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45F13056" w14:textId="77777777" w:rsidR="008121CC" w:rsidRDefault="008121CC"/>
          <w:p w14:paraId="45F13057" w14:textId="77777777" w:rsidR="008121CC" w:rsidRDefault="008121CC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45F13058" w14:textId="77777777" w:rsidR="008121CC" w:rsidRDefault="00FB4C28">
            <w:pPr>
              <w:widowControl/>
              <w:spacing w:after="160" w:line="259" w:lineRule="auto"/>
            </w:pPr>
            <w:r>
              <w:t>1. Search with location + specialty</w:t>
            </w:r>
          </w:p>
        </w:tc>
        <w:tc>
          <w:tcPr>
            <w:tcW w:w="1276" w:type="dxa"/>
          </w:tcPr>
          <w:p w14:paraId="45F13059" w14:textId="77777777" w:rsidR="008121CC" w:rsidRDefault="00FB4C2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45F1305A" w14:textId="77777777" w:rsidR="008121CC" w:rsidRDefault="00FB4C2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45F1305B" w14:textId="77777777" w:rsidR="008121CC" w:rsidRDefault="00FB4C28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8121CC" w14:paraId="45F13063" w14:textId="77777777">
        <w:tc>
          <w:tcPr>
            <w:tcW w:w="1129" w:type="dxa"/>
          </w:tcPr>
          <w:p w14:paraId="45F1305D" w14:textId="77777777" w:rsidR="008121CC" w:rsidRDefault="00FB4C28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45F1305E" w14:textId="77777777" w:rsidR="008121CC" w:rsidRDefault="00FB4C28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5F1305F" w14:textId="77777777" w:rsidR="008121CC" w:rsidRDefault="00FB4C28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45F13060" w14:textId="77777777" w:rsidR="008121CC" w:rsidRDefault="00FB4C28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45F13061" w14:textId="77777777" w:rsidR="008121CC" w:rsidRDefault="00FB4C28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5F13062" w14:textId="77777777" w:rsidR="008121CC" w:rsidRDefault="00FB4C28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45F13064" w14:textId="77777777" w:rsidR="008121CC" w:rsidRDefault="008121CC">
      <w:pPr>
        <w:spacing w:after="160" w:line="259" w:lineRule="auto"/>
        <w:rPr>
          <w:rFonts w:ascii="Calibri" w:eastAsia="Calibri" w:hAnsi="Calibri" w:cs="Calibri"/>
        </w:rPr>
      </w:pPr>
    </w:p>
    <w:p w14:paraId="45F13065" w14:textId="77777777" w:rsidR="008121CC" w:rsidRDefault="00FB4C2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45F13066" w14:textId="77777777" w:rsidR="008121CC" w:rsidRDefault="00FB4C2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Tester Name: Sidhartha</w:t>
      </w:r>
    </w:p>
    <w:p w14:paraId="45F13067" w14:textId="77777777" w:rsidR="008121CC" w:rsidRDefault="00FB4C2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45F13068" w14:textId="77777777" w:rsidR="008121CC" w:rsidRDefault="00FB4C2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Signature:Sidhartha</w:t>
      </w:r>
    </w:p>
    <w:p w14:paraId="45F13069" w14:textId="77777777" w:rsidR="008121CC" w:rsidRDefault="00FB4C2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45F1306A" w14:textId="77777777" w:rsidR="008121CC" w:rsidRDefault="00FB4C2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45F1306B" w14:textId="77777777" w:rsidR="008121CC" w:rsidRDefault="00FB4C2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45F1306C" w14:textId="77777777" w:rsidR="008121CC" w:rsidRDefault="00FB4C2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45F1306D" w14:textId="77777777" w:rsidR="008121CC" w:rsidRDefault="00FB4C28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45F1306E" w14:textId="77777777" w:rsidR="008121CC" w:rsidRDefault="008121CC">
      <w:pPr>
        <w:spacing w:after="160" w:line="259" w:lineRule="auto"/>
        <w:rPr>
          <w:rFonts w:ascii="Calibri" w:eastAsia="Calibri" w:hAnsi="Calibri" w:cs="Calibri"/>
        </w:rPr>
      </w:pPr>
    </w:p>
    <w:p w14:paraId="45F1306F" w14:textId="77777777" w:rsidR="008121CC" w:rsidRDefault="008121CC"/>
    <w:sectPr w:rsidR="008121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0570A"/>
    <w:multiLevelType w:val="multilevel"/>
    <w:tmpl w:val="C5F03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C725EE"/>
    <w:multiLevelType w:val="multilevel"/>
    <w:tmpl w:val="D5F4B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526AF5"/>
    <w:multiLevelType w:val="multilevel"/>
    <w:tmpl w:val="2310A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A177E1"/>
    <w:multiLevelType w:val="multilevel"/>
    <w:tmpl w:val="87065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31970">
    <w:abstractNumId w:val="1"/>
  </w:num>
  <w:num w:numId="2" w16cid:durableId="1120369933">
    <w:abstractNumId w:val="0"/>
  </w:num>
  <w:num w:numId="3" w16cid:durableId="1651519201">
    <w:abstractNumId w:val="3"/>
  </w:num>
  <w:num w:numId="4" w16cid:durableId="853223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1CC"/>
    <w:rsid w:val="00004BBA"/>
    <w:rsid w:val="00763673"/>
    <w:rsid w:val="008121CC"/>
    <w:rsid w:val="00FB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2FEA"/>
  <w15:docId w15:val="{7F00C5BC-1836-4E6C-887A-597CD9BC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KONDRU</cp:lastModifiedBy>
  <cp:revision>3</cp:revision>
  <dcterms:created xsi:type="dcterms:W3CDTF">2025-07-20T08:08:00Z</dcterms:created>
  <dcterms:modified xsi:type="dcterms:W3CDTF">2025-07-20T08:10:00Z</dcterms:modified>
</cp:coreProperties>
</file>