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A6EB" w14:textId="089A9A14" w:rsidR="00343574" w:rsidRPr="00343574" w:rsidRDefault="00343574" w:rsidP="00343574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</w:t>
      </w:r>
      <w:r w:rsidRPr="00343574">
        <w:rPr>
          <w:b/>
          <w:bCs/>
          <w:sz w:val="44"/>
          <w:szCs w:val="44"/>
        </w:rPr>
        <w:t>AWS</w:t>
      </w:r>
    </w:p>
    <w:p w14:paraId="1E864D74" w14:textId="77777777" w:rsidR="00343574" w:rsidRPr="00343574" w:rsidRDefault="00343574" w:rsidP="00343574">
      <w:pPr>
        <w:rPr>
          <w:b/>
          <w:bCs/>
        </w:rPr>
      </w:pPr>
      <w:r w:rsidRPr="00343574">
        <w:rPr>
          <w:b/>
          <w:bCs/>
        </w:rPr>
        <w:t xml:space="preserve">Create a windows </w:t>
      </w:r>
      <w:proofErr w:type="spellStart"/>
      <w:r w:rsidRPr="00343574">
        <w:rPr>
          <w:b/>
          <w:bCs/>
        </w:rPr>
        <w:t>Vm</w:t>
      </w:r>
      <w:proofErr w:type="spellEnd"/>
      <w:r w:rsidRPr="00343574">
        <w:rPr>
          <w:b/>
          <w:bCs/>
        </w:rPr>
        <w:t xml:space="preserve"> machine in AWS and connect with RDP open CMD in windows share the about system info.</w:t>
      </w:r>
    </w:p>
    <w:p w14:paraId="4E46A4C6" w14:textId="395F8FA6" w:rsidR="00343574" w:rsidRDefault="00343574">
      <w:r w:rsidRPr="00814299">
        <w:rPr>
          <w:b/>
          <w:bCs/>
        </w:rPr>
        <w:t>Step 1:</w:t>
      </w:r>
      <w:r>
        <w:t xml:space="preserve"> </w:t>
      </w:r>
      <w:r w:rsidR="00814299">
        <w:t>C</w:t>
      </w:r>
      <w:r>
        <w:t xml:space="preserve">reate </w:t>
      </w:r>
      <w:proofErr w:type="gramStart"/>
      <w:r>
        <w:t>a</w:t>
      </w:r>
      <w:proofErr w:type="gramEnd"/>
      <w:r>
        <w:t xml:space="preserve"> Instance</w:t>
      </w:r>
      <w:r w:rsidR="004C62B1">
        <w:t xml:space="preserve"> (</w:t>
      </w:r>
      <w:proofErr w:type="spellStart"/>
      <w:r w:rsidR="004C62B1">
        <w:t>Window_vm</w:t>
      </w:r>
      <w:proofErr w:type="spellEnd"/>
      <w:r w:rsidR="004C62B1">
        <w:t>)</w:t>
      </w:r>
    </w:p>
    <w:p w14:paraId="6D9B5FC1" w14:textId="0685ABDD" w:rsidR="00343574" w:rsidRDefault="00343574">
      <w:r w:rsidRPr="00343574">
        <w:drawing>
          <wp:inline distT="0" distB="0" distL="0" distR="0" wp14:anchorId="511EE7EB" wp14:editId="783CF64F">
            <wp:extent cx="5731510" cy="1104265"/>
            <wp:effectExtent l="0" t="0" r="2540" b="635"/>
            <wp:docPr id="150587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7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0A0C" w14:textId="77777777" w:rsidR="004C62B1" w:rsidRDefault="004C62B1"/>
    <w:p w14:paraId="6F3D53D0" w14:textId="4943B81A" w:rsidR="00814299" w:rsidRDefault="00814299">
      <w:r w:rsidRPr="00814299">
        <w:rPr>
          <w:b/>
          <w:bCs/>
        </w:rPr>
        <w:t xml:space="preserve">Step </w:t>
      </w:r>
      <w:proofErr w:type="gramStart"/>
      <w:r w:rsidRPr="00814299">
        <w:rPr>
          <w:b/>
          <w:bCs/>
        </w:rPr>
        <w:t>2:</w:t>
      </w:r>
      <w:r>
        <w:t>Decrpt</w:t>
      </w:r>
      <w:proofErr w:type="gramEnd"/>
      <w:r>
        <w:t xml:space="preserve"> the Password</w:t>
      </w:r>
    </w:p>
    <w:p w14:paraId="5DE7D40E" w14:textId="33A7D87B" w:rsidR="004C62B1" w:rsidRDefault="004C62B1">
      <w:r w:rsidRPr="004C62B1">
        <w:drawing>
          <wp:inline distT="0" distB="0" distL="0" distR="0" wp14:anchorId="4928A732" wp14:editId="4F8842AF">
            <wp:extent cx="5731510" cy="2383155"/>
            <wp:effectExtent l="0" t="0" r="2540" b="0"/>
            <wp:docPr id="19089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AC9F" w14:textId="2150213E" w:rsidR="00343574" w:rsidRDefault="00814299">
      <w:r w:rsidRPr="00814299">
        <w:rPr>
          <w:b/>
          <w:bCs/>
        </w:rPr>
        <w:t>Step 3:</w:t>
      </w:r>
      <w:r>
        <w:t xml:space="preserve"> Connect Window VM using RDP</w:t>
      </w:r>
    </w:p>
    <w:p w14:paraId="5888E923" w14:textId="128D8857" w:rsidR="004C62B1" w:rsidRDefault="004C62B1">
      <w:r w:rsidRPr="004C62B1">
        <w:drawing>
          <wp:inline distT="0" distB="0" distL="0" distR="0" wp14:anchorId="5AB41F76" wp14:editId="542E0E71">
            <wp:extent cx="4000500" cy="2480257"/>
            <wp:effectExtent l="0" t="0" r="0" b="0"/>
            <wp:docPr id="13446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238" cy="24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25F7" w14:textId="77777777" w:rsidR="00814299" w:rsidRDefault="00814299"/>
    <w:p w14:paraId="1FF50FD8" w14:textId="579EDCE9" w:rsidR="00814299" w:rsidRDefault="00814299">
      <w:r w:rsidRPr="00814299">
        <w:rPr>
          <w:b/>
          <w:bCs/>
        </w:rPr>
        <w:lastRenderedPageBreak/>
        <w:t xml:space="preserve">Step </w:t>
      </w:r>
      <w:proofErr w:type="gramStart"/>
      <w:r w:rsidRPr="00814299">
        <w:rPr>
          <w:b/>
          <w:bCs/>
        </w:rPr>
        <w:t>4:</w:t>
      </w:r>
      <w:r>
        <w:t>Open</w:t>
      </w:r>
      <w:proofErr w:type="gramEnd"/>
      <w:r>
        <w:t xml:space="preserve"> command Prompt and Display System Information</w:t>
      </w:r>
    </w:p>
    <w:p w14:paraId="06AD0C71" w14:textId="24403EBF" w:rsidR="00814299" w:rsidRDefault="00814299">
      <w:r w:rsidRPr="00814299">
        <w:drawing>
          <wp:inline distT="0" distB="0" distL="0" distR="0" wp14:anchorId="4FB3E48D" wp14:editId="5BA4E201">
            <wp:extent cx="5731510" cy="3416935"/>
            <wp:effectExtent l="0" t="0" r="2540" b="0"/>
            <wp:docPr id="90134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49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299">
        <w:drawing>
          <wp:inline distT="0" distB="0" distL="0" distR="0" wp14:anchorId="71A84084" wp14:editId="1DD7BABE">
            <wp:extent cx="5731510" cy="3447415"/>
            <wp:effectExtent l="0" t="0" r="2540" b="635"/>
            <wp:docPr id="50476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1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82CE6"/>
    <w:multiLevelType w:val="hybridMultilevel"/>
    <w:tmpl w:val="3D1012E2"/>
    <w:lvl w:ilvl="0" w:tplc="4009000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50" w:hanging="360"/>
      </w:pPr>
      <w:rPr>
        <w:rFonts w:ascii="Wingdings" w:hAnsi="Wingdings" w:hint="default"/>
      </w:rPr>
    </w:lvl>
  </w:abstractNum>
  <w:num w:numId="1" w16cid:durableId="50490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74"/>
    <w:rsid w:val="00343574"/>
    <w:rsid w:val="004C62B1"/>
    <w:rsid w:val="006B3246"/>
    <w:rsid w:val="008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0788"/>
  <w15:chartTrackingRefBased/>
  <w15:docId w15:val="{F3FCF6A0-A242-4FBF-A2D8-7C363DFA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1</cp:revision>
  <dcterms:created xsi:type="dcterms:W3CDTF">2025-06-02T06:21:00Z</dcterms:created>
  <dcterms:modified xsi:type="dcterms:W3CDTF">2025-06-02T06:48:00Z</dcterms:modified>
</cp:coreProperties>
</file>