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535DE" w14:textId="4008AE57" w:rsidR="00E755AC" w:rsidRPr="00E755AC" w:rsidRDefault="00E755AC" w:rsidP="00E755AC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 xml:space="preserve">                                                                  </w:t>
      </w:r>
      <w:r w:rsidRPr="00E755AC">
        <w:rPr>
          <w:b/>
          <w:bCs/>
          <w:sz w:val="28"/>
          <w:szCs w:val="28"/>
        </w:rPr>
        <w:t>Monitoring Task</w:t>
      </w:r>
    </w:p>
    <w:p w14:paraId="04E05587" w14:textId="77777777" w:rsidR="00E755AC" w:rsidRPr="00E755AC" w:rsidRDefault="00E755AC" w:rsidP="00E755AC">
      <w:pPr>
        <w:rPr>
          <w:b/>
          <w:bCs/>
          <w:sz w:val="28"/>
          <w:szCs w:val="28"/>
        </w:rPr>
      </w:pPr>
    </w:p>
    <w:p w14:paraId="2D3DC149" w14:textId="77777777" w:rsidR="00E755AC" w:rsidRPr="00E755AC" w:rsidRDefault="00E755AC" w:rsidP="00E755AC">
      <w:pPr>
        <w:rPr>
          <w:b/>
          <w:bCs/>
          <w:sz w:val="28"/>
          <w:szCs w:val="28"/>
        </w:rPr>
      </w:pPr>
      <w:r w:rsidRPr="00E755AC">
        <w:rPr>
          <w:b/>
          <w:bCs/>
          <w:sz w:val="28"/>
          <w:szCs w:val="28"/>
        </w:rPr>
        <w:t>Task Description:</w:t>
      </w:r>
    </w:p>
    <w:p w14:paraId="128A1614" w14:textId="77777777" w:rsidR="00E755AC" w:rsidRPr="00E755AC" w:rsidRDefault="00E755AC" w:rsidP="00E755AC">
      <w:pPr>
        <w:rPr>
          <w:sz w:val="28"/>
          <w:szCs w:val="28"/>
        </w:rPr>
      </w:pPr>
      <w:r w:rsidRPr="00E755AC">
        <w:rPr>
          <w:sz w:val="28"/>
          <w:szCs w:val="28"/>
        </w:rPr>
        <w:t>Install Prometheus and Grafana on a Linux EC2 machine, connect Prometheus to Grafana, and create a dashboard to view metrics.</w:t>
      </w:r>
    </w:p>
    <w:p w14:paraId="0501195C" w14:textId="77777777" w:rsidR="002E04A3" w:rsidRPr="00343F62" w:rsidRDefault="002E04A3">
      <w:pPr>
        <w:rPr>
          <w:b/>
          <w:bCs/>
          <w:sz w:val="28"/>
          <w:szCs w:val="28"/>
        </w:rPr>
      </w:pPr>
    </w:p>
    <w:p w14:paraId="008B98C7" w14:textId="0A251C2B" w:rsidR="00D14F91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 xml:space="preserve">Step 1: </w:t>
      </w:r>
      <w:r w:rsidRPr="00343F62">
        <w:rPr>
          <w:b/>
          <w:bCs/>
          <w:sz w:val="28"/>
          <w:szCs w:val="28"/>
        </w:rPr>
        <w:t>Launch EC2 &amp; Configure Security</w:t>
      </w:r>
    </w:p>
    <w:p w14:paraId="4745ADB1" w14:textId="66B7B2F0" w:rsidR="002E04A3" w:rsidRPr="00343F62" w:rsidRDefault="002E04A3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30588106" wp14:editId="1F55F281">
            <wp:extent cx="5731510" cy="2381250"/>
            <wp:effectExtent l="0" t="0" r="2540" b="0"/>
            <wp:docPr id="11337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5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28ED" w14:textId="77777777" w:rsidR="00D14F91" w:rsidRPr="00343F62" w:rsidRDefault="00D14F91">
      <w:pPr>
        <w:rPr>
          <w:b/>
          <w:bCs/>
          <w:sz w:val="28"/>
          <w:szCs w:val="28"/>
        </w:rPr>
      </w:pPr>
    </w:p>
    <w:p w14:paraId="14F60042" w14:textId="77777777" w:rsidR="00D14F91" w:rsidRPr="00343F62" w:rsidRDefault="00D14F91" w:rsidP="00D14F91">
      <w:pPr>
        <w:rPr>
          <w:b/>
          <w:bCs/>
          <w:sz w:val="28"/>
          <w:szCs w:val="28"/>
        </w:rPr>
      </w:pPr>
      <w:proofErr w:type="spellStart"/>
      <w:r w:rsidRPr="00343F62">
        <w:rPr>
          <w:b/>
          <w:bCs/>
          <w:sz w:val="28"/>
          <w:szCs w:val="28"/>
        </w:rPr>
        <w:t>sudo</w:t>
      </w:r>
      <w:proofErr w:type="spellEnd"/>
      <w:r w:rsidRPr="00343F62">
        <w:rPr>
          <w:b/>
          <w:bCs/>
          <w:sz w:val="28"/>
          <w:szCs w:val="28"/>
        </w:rPr>
        <w:t xml:space="preserve"> apt update &amp;&amp; </w:t>
      </w:r>
      <w:proofErr w:type="spellStart"/>
      <w:r w:rsidRPr="00343F62">
        <w:rPr>
          <w:b/>
          <w:bCs/>
          <w:sz w:val="28"/>
          <w:szCs w:val="28"/>
        </w:rPr>
        <w:t>sudo</w:t>
      </w:r>
      <w:proofErr w:type="spellEnd"/>
      <w:r w:rsidRPr="00343F62">
        <w:rPr>
          <w:b/>
          <w:bCs/>
          <w:sz w:val="28"/>
          <w:szCs w:val="28"/>
        </w:rPr>
        <w:t xml:space="preserve"> apt upgrade -y</w:t>
      </w:r>
    </w:p>
    <w:p w14:paraId="767C2EAE" w14:textId="3C74A3D1" w:rsidR="00D14F91" w:rsidRPr="00343F62" w:rsidRDefault="00D14F91" w:rsidP="00D14F91">
      <w:pPr>
        <w:rPr>
          <w:b/>
          <w:bCs/>
          <w:sz w:val="28"/>
          <w:szCs w:val="28"/>
        </w:rPr>
      </w:pPr>
      <w:proofErr w:type="spellStart"/>
      <w:r w:rsidRPr="00343F62">
        <w:rPr>
          <w:b/>
          <w:bCs/>
          <w:sz w:val="28"/>
          <w:szCs w:val="28"/>
        </w:rPr>
        <w:t>sudo</w:t>
      </w:r>
      <w:proofErr w:type="spellEnd"/>
      <w:r w:rsidRPr="00343F62">
        <w:rPr>
          <w:b/>
          <w:bCs/>
          <w:sz w:val="28"/>
          <w:szCs w:val="28"/>
        </w:rPr>
        <w:t xml:space="preserve"> apt install </w:t>
      </w:r>
      <w:proofErr w:type="spellStart"/>
      <w:r w:rsidRPr="00343F62">
        <w:rPr>
          <w:b/>
          <w:bCs/>
          <w:sz w:val="28"/>
          <w:szCs w:val="28"/>
        </w:rPr>
        <w:t>wget</w:t>
      </w:r>
      <w:proofErr w:type="spellEnd"/>
      <w:r w:rsidRPr="00343F62">
        <w:rPr>
          <w:b/>
          <w:bCs/>
          <w:sz w:val="28"/>
          <w:szCs w:val="28"/>
        </w:rPr>
        <w:t xml:space="preserve"> curl tar -y</w:t>
      </w:r>
    </w:p>
    <w:p w14:paraId="3A22F4DF" w14:textId="547B0D70" w:rsidR="00380DA8" w:rsidRPr="00343F62" w:rsidRDefault="00380DA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0FBF6A24" wp14:editId="1B61CBE5">
            <wp:extent cx="5731510" cy="2496820"/>
            <wp:effectExtent l="0" t="0" r="2540" b="0"/>
            <wp:docPr id="2626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50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E445" w14:textId="427DF7E4" w:rsidR="00380DA8" w:rsidRPr="00343F62" w:rsidRDefault="00380DA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drawing>
          <wp:inline distT="0" distB="0" distL="0" distR="0" wp14:anchorId="759BCAAE" wp14:editId="54D31FA7">
            <wp:extent cx="5731510" cy="2403475"/>
            <wp:effectExtent l="0" t="0" r="2540" b="0"/>
            <wp:docPr id="8553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74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5AEA" w14:textId="77777777" w:rsidR="00D14F91" w:rsidRPr="00343F62" w:rsidRDefault="00D14F91">
      <w:pPr>
        <w:rPr>
          <w:b/>
          <w:bCs/>
          <w:sz w:val="28"/>
          <w:szCs w:val="28"/>
        </w:rPr>
      </w:pPr>
    </w:p>
    <w:p w14:paraId="329E7049" w14:textId="1497E60E" w:rsidR="00D14F91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 xml:space="preserve">Step </w:t>
      </w:r>
      <w:proofErr w:type="gramStart"/>
      <w:r w:rsidRPr="00343F62">
        <w:rPr>
          <w:b/>
          <w:bCs/>
          <w:sz w:val="28"/>
          <w:szCs w:val="28"/>
        </w:rPr>
        <w:t>2 :</w:t>
      </w:r>
      <w:proofErr w:type="gramEnd"/>
      <w:r w:rsidRPr="00343F62">
        <w:rPr>
          <w:b/>
          <w:bCs/>
          <w:sz w:val="28"/>
          <w:szCs w:val="28"/>
        </w:rPr>
        <w:t xml:space="preserve"> Install Prometheus and configure</w:t>
      </w:r>
    </w:p>
    <w:p w14:paraId="31641168" w14:textId="50E93F51" w:rsidR="00380DA8" w:rsidRPr="00343F62" w:rsidRDefault="00380DA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1F2EE3DD" wp14:editId="6DD80F77">
            <wp:extent cx="5731510" cy="2219325"/>
            <wp:effectExtent l="0" t="0" r="2540" b="9525"/>
            <wp:docPr id="18564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3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FB5D" w14:textId="3F82065A" w:rsidR="00380DA8" w:rsidRPr="00343F62" w:rsidRDefault="00380DA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7A3A929E" wp14:editId="0EAD06A8">
            <wp:extent cx="5731510" cy="2757805"/>
            <wp:effectExtent l="0" t="0" r="2540" b="4445"/>
            <wp:docPr id="3296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36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D700" w14:textId="16FFA0BA" w:rsidR="00380DA8" w:rsidRPr="00343F62" w:rsidRDefault="00380DA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drawing>
          <wp:inline distT="0" distB="0" distL="0" distR="0" wp14:anchorId="67C5AB54" wp14:editId="3BE29BC0">
            <wp:extent cx="5731510" cy="1829435"/>
            <wp:effectExtent l="0" t="0" r="2540" b="0"/>
            <wp:docPr id="12397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70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A41" w14:textId="0194F998" w:rsidR="007706E8" w:rsidRPr="00343F62" w:rsidRDefault="007706E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4B37FF21" wp14:editId="6C0D5A8B">
            <wp:extent cx="5731510" cy="2917825"/>
            <wp:effectExtent l="0" t="0" r="2540" b="0"/>
            <wp:docPr id="91064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45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E7DA" w14:textId="3F524DE3" w:rsidR="007706E8" w:rsidRPr="00343F62" w:rsidRDefault="007706E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5382C3BF" wp14:editId="185C59CA">
            <wp:extent cx="5731510" cy="1469390"/>
            <wp:effectExtent l="0" t="0" r="2540" b="0"/>
            <wp:docPr id="13852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2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6FA9" w14:textId="77777777" w:rsidR="007706E8" w:rsidRPr="00343F62" w:rsidRDefault="007706E8">
      <w:pPr>
        <w:rPr>
          <w:b/>
          <w:bCs/>
          <w:sz w:val="28"/>
          <w:szCs w:val="28"/>
        </w:rPr>
      </w:pPr>
    </w:p>
    <w:p w14:paraId="3BDBFC6B" w14:textId="24A8829E" w:rsidR="007706E8" w:rsidRPr="00343F62" w:rsidRDefault="007706E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6FA7A968" wp14:editId="53018A3A">
            <wp:extent cx="5731510" cy="1029335"/>
            <wp:effectExtent l="0" t="0" r="2540" b="0"/>
            <wp:docPr id="164389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90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0CDC" w14:textId="77777777" w:rsidR="007706E8" w:rsidRPr="00343F62" w:rsidRDefault="007706E8">
      <w:pPr>
        <w:rPr>
          <w:b/>
          <w:bCs/>
          <w:sz w:val="28"/>
          <w:szCs w:val="28"/>
        </w:rPr>
      </w:pPr>
    </w:p>
    <w:p w14:paraId="1320A81A" w14:textId="5840C9EA" w:rsidR="007706E8" w:rsidRPr="00343F62" w:rsidRDefault="007706E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drawing>
          <wp:inline distT="0" distB="0" distL="0" distR="0" wp14:anchorId="488EFCF6" wp14:editId="1E391987">
            <wp:extent cx="5731510" cy="2106295"/>
            <wp:effectExtent l="0" t="0" r="2540" b="8255"/>
            <wp:docPr id="82925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3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6BF" w14:textId="0A498851" w:rsidR="007706E8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 xml:space="preserve">Step 3: </w:t>
      </w:r>
      <w:r w:rsidRPr="00343F62">
        <w:rPr>
          <w:b/>
          <w:bCs/>
          <w:sz w:val="28"/>
          <w:szCs w:val="28"/>
        </w:rPr>
        <w:t>Install Node Exporter</w:t>
      </w:r>
    </w:p>
    <w:p w14:paraId="7FA610D3" w14:textId="12D1E4A6" w:rsidR="007706E8" w:rsidRPr="00343F62" w:rsidRDefault="007706E8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193D6A2E" wp14:editId="3224462B">
            <wp:extent cx="5731510" cy="1318895"/>
            <wp:effectExtent l="0" t="0" r="2540" b="0"/>
            <wp:docPr id="18792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60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43B5" w14:textId="210EDE22" w:rsidR="00E90A57" w:rsidRPr="00343F62" w:rsidRDefault="00E90A57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526C7978" wp14:editId="5A2FAEBA">
            <wp:extent cx="5731510" cy="1673225"/>
            <wp:effectExtent l="0" t="0" r="2540" b="3175"/>
            <wp:docPr id="17285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6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D5F4" w14:textId="3EA686B2" w:rsidR="00E90A57" w:rsidRPr="00343F62" w:rsidRDefault="00E90A57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158A231F" wp14:editId="0F251408">
            <wp:extent cx="5731510" cy="953135"/>
            <wp:effectExtent l="0" t="0" r="2540" b="0"/>
            <wp:docPr id="3892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3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C33" w14:textId="77777777" w:rsidR="00E90A57" w:rsidRPr="00343F62" w:rsidRDefault="00E90A57">
      <w:pPr>
        <w:rPr>
          <w:b/>
          <w:bCs/>
          <w:sz w:val="28"/>
          <w:szCs w:val="28"/>
        </w:rPr>
      </w:pPr>
    </w:p>
    <w:p w14:paraId="7E26ED7B" w14:textId="77777777" w:rsidR="00D14F91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>http://</w:t>
      </w:r>
      <w:r w:rsidRPr="00343F62">
        <w:rPr>
          <w:b/>
          <w:bCs/>
          <w:sz w:val="28"/>
          <w:szCs w:val="28"/>
        </w:rPr>
        <w:t xml:space="preserve"> </w:t>
      </w:r>
      <w:r w:rsidRPr="00343F62">
        <w:rPr>
          <w:b/>
          <w:bCs/>
          <w:sz w:val="28"/>
          <w:szCs w:val="28"/>
        </w:rPr>
        <w:t>http://13.204.81.17:9090</w:t>
      </w:r>
      <w:proofErr w:type="gramStart"/>
      <w:r w:rsidRPr="00343F62">
        <w:rPr>
          <w:b/>
          <w:bCs/>
          <w:sz w:val="28"/>
          <w:szCs w:val="28"/>
        </w:rPr>
        <w:t>—  Prometheus</w:t>
      </w:r>
      <w:proofErr w:type="gramEnd"/>
      <w:r w:rsidRPr="00343F62">
        <w:rPr>
          <w:b/>
          <w:bCs/>
          <w:sz w:val="28"/>
          <w:szCs w:val="28"/>
        </w:rPr>
        <w:t xml:space="preserve"> and Node Exporter up.</w:t>
      </w:r>
      <w:r w:rsidRPr="00343F62">
        <w:rPr>
          <w:b/>
          <w:bCs/>
          <w:sz w:val="28"/>
          <w:szCs w:val="28"/>
        </w:rPr>
        <w:br/>
      </w:r>
    </w:p>
    <w:p w14:paraId="18F50187" w14:textId="36717DFF" w:rsidR="00E90A57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drawing>
          <wp:inline distT="0" distB="0" distL="0" distR="0" wp14:anchorId="3AFB7249" wp14:editId="6C2CF1CB">
            <wp:extent cx="5731510" cy="2799715"/>
            <wp:effectExtent l="0" t="0" r="2540" b="635"/>
            <wp:docPr id="1652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F62">
        <w:rPr>
          <w:b/>
          <w:bCs/>
          <w:sz w:val="28"/>
          <w:szCs w:val="28"/>
        </w:rPr>
        <w:br/>
      </w:r>
      <w:r w:rsidR="00E90A57" w:rsidRPr="00343F62">
        <w:rPr>
          <w:b/>
          <w:bCs/>
          <w:sz w:val="28"/>
          <w:szCs w:val="28"/>
        </w:rPr>
        <w:drawing>
          <wp:inline distT="0" distB="0" distL="0" distR="0" wp14:anchorId="3E237868" wp14:editId="50E3CD88">
            <wp:extent cx="5731510" cy="2745740"/>
            <wp:effectExtent l="0" t="0" r="2540" b="0"/>
            <wp:docPr id="197129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94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55F4" w14:textId="77777777" w:rsidR="004F1594" w:rsidRPr="00343F62" w:rsidRDefault="004F1594">
      <w:pPr>
        <w:rPr>
          <w:b/>
          <w:bCs/>
          <w:sz w:val="28"/>
          <w:szCs w:val="28"/>
        </w:rPr>
      </w:pPr>
    </w:p>
    <w:p w14:paraId="49BF964D" w14:textId="0A8056B9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788BB4A5" wp14:editId="1A608FC7">
            <wp:extent cx="5731510" cy="1109980"/>
            <wp:effectExtent l="0" t="0" r="2540" b="0"/>
            <wp:docPr id="44161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3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4870" w14:textId="38E3CD67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164BC7CE" wp14:editId="4AD90513">
            <wp:extent cx="5731510" cy="1138555"/>
            <wp:effectExtent l="0" t="0" r="2540" b="4445"/>
            <wp:docPr id="19530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016E" w14:textId="77777777" w:rsidR="00E90A57" w:rsidRPr="00343F62" w:rsidRDefault="00E90A57">
      <w:pPr>
        <w:rPr>
          <w:b/>
          <w:bCs/>
          <w:sz w:val="28"/>
          <w:szCs w:val="28"/>
        </w:rPr>
      </w:pPr>
    </w:p>
    <w:p w14:paraId="7B424E7F" w14:textId="2DBD6A7D" w:rsidR="004F1594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t xml:space="preserve">Step 5: </w:t>
      </w:r>
      <w:r w:rsidRPr="00343F62">
        <w:rPr>
          <w:b/>
          <w:bCs/>
          <w:sz w:val="28"/>
          <w:szCs w:val="28"/>
        </w:rPr>
        <w:t>Install Grafana</w:t>
      </w:r>
      <w:r w:rsidRPr="00343F62">
        <w:rPr>
          <w:b/>
          <w:bCs/>
          <w:sz w:val="28"/>
          <w:szCs w:val="28"/>
        </w:rPr>
        <w:t xml:space="preserve"> and configure to dashboard</w:t>
      </w:r>
    </w:p>
    <w:p w14:paraId="21675151" w14:textId="739479C2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22100297" wp14:editId="49D359BC">
            <wp:extent cx="5731510" cy="2997835"/>
            <wp:effectExtent l="0" t="0" r="2540" b="0"/>
            <wp:docPr id="145213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7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153" w14:textId="6CC607F2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042BB040" wp14:editId="4C75E5B1">
            <wp:extent cx="5731510" cy="3011170"/>
            <wp:effectExtent l="0" t="0" r="2540" b="0"/>
            <wp:docPr id="50240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01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C967" w14:textId="032AD734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1D8E8BA8" wp14:editId="44071F9D">
            <wp:extent cx="5731510" cy="1334135"/>
            <wp:effectExtent l="0" t="0" r="2540" b="0"/>
            <wp:docPr id="9002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3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E0B4" w14:textId="77777777" w:rsidR="004F1594" w:rsidRPr="00343F62" w:rsidRDefault="004F1594">
      <w:pPr>
        <w:rPr>
          <w:b/>
          <w:bCs/>
          <w:sz w:val="28"/>
          <w:szCs w:val="28"/>
        </w:rPr>
      </w:pPr>
    </w:p>
    <w:p w14:paraId="7C31E939" w14:textId="77777777" w:rsidR="00D14F91" w:rsidRPr="00343F62" w:rsidRDefault="0050216D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br/>
      </w:r>
      <w:r w:rsidRPr="00343F62">
        <w:rPr>
          <w:b/>
          <w:bCs/>
          <w:sz w:val="28"/>
          <w:szCs w:val="28"/>
        </w:rPr>
        <w:br/>
      </w:r>
    </w:p>
    <w:p w14:paraId="584E5106" w14:textId="4B557C2A" w:rsidR="0050216D" w:rsidRPr="00343F62" w:rsidRDefault="00D14F91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t xml:space="preserve">Step 6: </w:t>
      </w:r>
      <w:r w:rsidRPr="00343F62">
        <w:rPr>
          <w:b/>
          <w:bCs/>
          <w:sz w:val="28"/>
          <w:szCs w:val="28"/>
        </w:rPr>
        <w:t xml:space="preserve"> Connect Prometheus to Grafana</w:t>
      </w:r>
      <w:r w:rsidR="0050216D" w:rsidRPr="00343F62">
        <w:rPr>
          <w:b/>
          <w:bCs/>
          <w:sz w:val="28"/>
          <w:szCs w:val="28"/>
        </w:rPr>
        <w:br/>
      </w:r>
      <w:r w:rsidR="0050216D" w:rsidRPr="00343F62">
        <w:rPr>
          <w:b/>
          <w:bCs/>
          <w:sz w:val="28"/>
          <w:szCs w:val="28"/>
        </w:rPr>
        <w:drawing>
          <wp:inline distT="0" distB="0" distL="0" distR="0" wp14:anchorId="2532789D" wp14:editId="294BA8CD">
            <wp:extent cx="5731510" cy="2940685"/>
            <wp:effectExtent l="0" t="0" r="2540" b="0"/>
            <wp:docPr id="14211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43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460" w14:textId="77777777" w:rsidR="0050216D" w:rsidRPr="00343F62" w:rsidRDefault="0050216D">
      <w:pPr>
        <w:rPr>
          <w:b/>
          <w:bCs/>
          <w:sz w:val="28"/>
          <w:szCs w:val="28"/>
        </w:rPr>
      </w:pPr>
    </w:p>
    <w:p w14:paraId="0A159760" w14:textId="77777777" w:rsidR="0050216D" w:rsidRPr="00343F62" w:rsidRDefault="0050216D">
      <w:pPr>
        <w:rPr>
          <w:b/>
          <w:bCs/>
          <w:sz w:val="28"/>
          <w:szCs w:val="28"/>
        </w:rPr>
      </w:pPr>
    </w:p>
    <w:p w14:paraId="07E61842" w14:textId="6BF7521A" w:rsidR="004F1594" w:rsidRPr="00343F62" w:rsidRDefault="0050216D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68FBD169" wp14:editId="4E04191B">
            <wp:extent cx="5731510" cy="1823720"/>
            <wp:effectExtent l="0" t="0" r="2540" b="5080"/>
            <wp:docPr id="213468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81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82A" w14:textId="77777777" w:rsidR="00EC50B4" w:rsidRPr="00343F62" w:rsidRDefault="00EC50B4">
      <w:pPr>
        <w:rPr>
          <w:b/>
          <w:bCs/>
          <w:sz w:val="28"/>
          <w:szCs w:val="28"/>
        </w:rPr>
      </w:pPr>
    </w:p>
    <w:p w14:paraId="094580AC" w14:textId="77777777" w:rsidR="00EC50B4" w:rsidRPr="00343F62" w:rsidRDefault="00EC50B4">
      <w:pPr>
        <w:rPr>
          <w:b/>
          <w:bCs/>
          <w:sz w:val="28"/>
          <w:szCs w:val="28"/>
        </w:rPr>
      </w:pPr>
    </w:p>
    <w:p w14:paraId="46B696FA" w14:textId="260187A6" w:rsidR="004F1594" w:rsidRPr="00343F62" w:rsidRDefault="004F1594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lastRenderedPageBreak/>
        <w:drawing>
          <wp:inline distT="0" distB="0" distL="0" distR="0" wp14:anchorId="23BDB676" wp14:editId="46AD6AAC">
            <wp:extent cx="5731510" cy="3112135"/>
            <wp:effectExtent l="0" t="0" r="2540" b="0"/>
            <wp:docPr id="114222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250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302C" w14:textId="77777777" w:rsidR="00040977" w:rsidRPr="00343F62" w:rsidRDefault="00040977">
      <w:pPr>
        <w:rPr>
          <w:b/>
          <w:bCs/>
          <w:sz w:val="28"/>
          <w:szCs w:val="28"/>
        </w:rPr>
      </w:pPr>
    </w:p>
    <w:p w14:paraId="554F5CF9" w14:textId="703257A2" w:rsidR="00040977" w:rsidRPr="00343F62" w:rsidRDefault="00040977">
      <w:pPr>
        <w:rPr>
          <w:b/>
          <w:bCs/>
          <w:sz w:val="28"/>
          <w:szCs w:val="28"/>
        </w:rPr>
      </w:pPr>
      <w:r w:rsidRPr="00343F62">
        <w:rPr>
          <w:b/>
          <w:bCs/>
          <w:sz w:val="28"/>
          <w:szCs w:val="28"/>
        </w:rPr>
        <w:drawing>
          <wp:inline distT="0" distB="0" distL="0" distR="0" wp14:anchorId="5658E44D" wp14:editId="49C83287">
            <wp:extent cx="5731510" cy="2553335"/>
            <wp:effectExtent l="0" t="0" r="2540" b="0"/>
            <wp:docPr id="15317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5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702A" w14:textId="77777777" w:rsidR="002E04A3" w:rsidRPr="00343F62" w:rsidRDefault="002E04A3">
      <w:pPr>
        <w:rPr>
          <w:b/>
          <w:bCs/>
          <w:sz w:val="28"/>
          <w:szCs w:val="28"/>
        </w:rPr>
      </w:pPr>
    </w:p>
    <w:sectPr w:rsidR="002E04A3" w:rsidRPr="00343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A3"/>
    <w:rsid w:val="00040977"/>
    <w:rsid w:val="002E04A3"/>
    <w:rsid w:val="00343F62"/>
    <w:rsid w:val="00380DA8"/>
    <w:rsid w:val="004F1594"/>
    <w:rsid w:val="0050216D"/>
    <w:rsid w:val="007706E8"/>
    <w:rsid w:val="008F4C5C"/>
    <w:rsid w:val="00D14F91"/>
    <w:rsid w:val="00E755AC"/>
    <w:rsid w:val="00E90A57"/>
    <w:rsid w:val="00EC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0A28A"/>
  <w15:chartTrackingRefBased/>
  <w15:docId w15:val="{29B2F11C-655F-4195-A002-172622D5D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4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4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0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0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4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4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4A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4F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84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8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7</cp:revision>
  <dcterms:created xsi:type="dcterms:W3CDTF">2025-07-24T13:36:00Z</dcterms:created>
  <dcterms:modified xsi:type="dcterms:W3CDTF">2025-07-25T06:11:00Z</dcterms:modified>
</cp:coreProperties>
</file>