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6F4A3" w14:textId="7403498E" w:rsidR="002F61E7" w:rsidRPr="002F61E7" w:rsidRDefault="002F61E7" w:rsidP="002F61E7">
      <w:pPr>
        <w:rPr>
          <w:rFonts w:cstheme="minorHAnsi"/>
        </w:rPr>
      </w:pPr>
      <w:r w:rsidRPr="00AE4D4A">
        <w:rPr>
          <w:rFonts w:cstheme="minorHAnsi"/>
          <w:b/>
          <w:bCs/>
        </w:rPr>
        <w:t xml:space="preserve">                                                         </w:t>
      </w:r>
      <w:r w:rsidRPr="002F61E7">
        <w:rPr>
          <w:rFonts w:cstheme="minorHAnsi"/>
          <w:b/>
          <w:bCs/>
        </w:rPr>
        <w:t>Docker Task -3</w:t>
      </w:r>
    </w:p>
    <w:p w14:paraId="6CF3E98E" w14:textId="77777777" w:rsidR="002F61E7" w:rsidRPr="002F61E7" w:rsidRDefault="002F61E7" w:rsidP="002F61E7">
      <w:pPr>
        <w:rPr>
          <w:rFonts w:cstheme="minorHAnsi"/>
        </w:rPr>
      </w:pPr>
    </w:p>
    <w:p w14:paraId="6453CC58" w14:textId="77777777" w:rsidR="002F61E7" w:rsidRPr="002F61E7" w:rsidRDefault="002F61E7" w:rsidP="002F61E7">
      <w:pPr>
        <w:rPr>
          <w:rFonts w:cstheme="minorHAnsi"/>
        </w:rPr>
      </w:pPr>
      <w:r w:rsidRPr="002F61E7">
        <w:rPr>
          <w:rFonts w:cstheme="minorHAnsi"/>
          <w:b/>
          <w:bCs/>
        </w:rPr>
        <w:t>Task Description:</w:t>
      </w:r>
    </w:p>
    <w:p w14:paraId="292D3E90" w14:textId="77777777" w:rsidR="002F61E7" w:rsidRPr="00AE4D4A" w:rsidRDefault="002F61E7" w:rsidP="002F61E7">
      <w:pPr>
        <w:rPr>
          <w:rFonts w:cstheme="minorHAnsi"/>
        </w:rPr>
      </w:pPr>
      <w:r w:rsidRPr="002F61E7">
        <w:rPr>
          <w:rFonts w:cstheme="minorHAnsi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3F78D013" w14:textId="77777777" w:rsidR="00B97C99" w:rsidRPr="00AE4D4A" w:rsidRDefault="00B97C99" w:rsidP="002F61E7">
      <w:pPr>
        <w:rPr>
          <w:rFonts w:cstheme="minorHAnsi"/>
        </w:rPr>
      </w:pPr>
    </w:p>
    <w:p w14:paraId="0E836351" w14:textId="4C11C06C" w:rsidR="00B97C99" w:rsidRPr="00AE4D4A" w:rsidRDefault="00B97C99" w:rsidP="002F61E7">
      <w:pPr>
        <w:rPr>
          <w:rFonts w:cstheme="minorHAnsi"/>
        </w:rPr>
      </w:pPr>
      <w:r w:rsidRPr="00AE4D4A">
        <w:rPr>
          <w:rFonts w:cstheme="minorHAnsi"/>
          <w:b/>
          <w:bCs/>
        </w:rPr>
        <w:t>Step 1:</w:t>
      </w:r>
      <w:r w:rsidRPr="00AE4D4A">
        <w:rPr>
          <w:rFonts w:cstheme="minorHAnsi"/>
        </w:rPr>
        <w:t xml:space="preserve"> Create a EC2 instance</w:t>
      </w:r>
    </w:p>
    <w:p w14:paraId="7C975A7A" w14:textId="573E59A7" w:rsidR="00B97C99" w:rsidRPr="00AE4D4A" w:rsidRDefault="005B172D" w:rsidP="002F61E7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0E023FB3" wp14:editId="4B6298A2">
            <wp:extent cx="5731510" cy="2124710"/>
            <wp:effectExtent l="0" t="0" r="2540" b="8890"/>
            <wp:docPr id="55851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18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C0DE" w14:textId="77777777" w:rsidR="0065710B" w:rsidRPr="0065710B" w:rsidRDefault="0065710B" w:rsidP="0065710B">
      <w:pPr>
        <w:rPr>
          <w:rFonts w:cstheme="minorHAnsi"/>
          <w:b/>
          <w:bCs/>
        </w:rPr>
      </w:pPr>
      <w:r w:rsidRPr="0065710B">
        <w:rPr>
          <w:rFonts w:cstheme="minorHAnsi"/>
          <w:b/>
          <w:bCs/>
        </w:rPr>
        <w:t>Step 1: Create the Docker image</w:t>
      </w:r>
    </w:p>
    <w:p w14:paraId="1E35BCD4" w14:textId="77777777" w:rsidR="0065710B" w:rsidRPr="0065710B" w:rsidRDefault="0065710B" w:rsidP="0065710B">
      <w:pPr>
        <w:rPr>
          <w:rFonts w:cstheme="minorHAnsi"/>
          <w:b/>
          <w:bCs/>
        </w:rPr>
      </w:pPr>
      <w:r w:rsidRPr="0065710B">
        <w:rPr>
          <w:rFonts w:cstheme="minorHAnsi"/>
          <w:b/>
          <w:bCs/>
        </w:rPr>
        <w:t>Step 1: Create the Docker image</w:t>
      </w:r>
    </w:p>
    <w:p w14:paraId="23B4528F" w14:textId="245523FC" w:rsidR="00400181" w:rsidRPr="00AE4D4A" w:rsidRDefault="0065710B" w:rsidP="002F61E7">
      <w:pPr>
        <w:rPr>
          <w:rFonts w:cstheme="minorHAnsi"/>
        </w:rPr>
      </w:pPr>
      <w:r w:rsidRPr="00AE4D4A">
        <w:rPr>
          <w:rFonts w:cstheme="minorHAnsi"/>
        </w:rPr>
        <w:lastRenderedPageBreak/>
        <w:t xml:space="preserve">Step </w:t>
      </w:r>
      <w:proofErr w:type="gramStart"/>
      <w:r w:rsidRPr="00AE4D4A">
        <w:rPr>
          <w:rFonts w:cstheme="minorHAnsi"/>
        </w:rPr>
        <w:t>2 :Create</w:t>
      </w:r>
      <w:proofErr w:type="gramEnd"/>
      <w:r w:rsidRPr="00AE4D4A">
        <w:rPr>
          <w:rFonts w:cstheme="minorHAnsi"/>
        </w:rPr>
        <w:t xml:space="preserve"> Docker images</w:t>
      </w:r>
      <w:r w:rsidRPr="00AE4D4A">
        <w:rPr>
          <w:rFonts w:cstheme="minorHAnsi"/>
        </w:rPr>
        <w:br/>
      </w:r>
      <w:r w:rsidRPr="00AE4D4A">
        <w:rPr>
          <w:rFonts w:cstheme="minorHAnsi"/>
        </w:rPr>
        <w:br/>
      </w:r>
      <w:r w:rsidR="005B172D" w:rsidRPr="00AE4D4A">
        <w:rPr>
          <w:rFonts w:cstheme="minorHAnsi"/>
        </w:rPr>
        <w:drawing>
          <wp:inline distT="0" distB="0" distL="0" distR="0" wp14:anchorId="378723BC" wp14:editId="021FA0FA">
            <wp:extent cx="5731510" cy="4942205"/>
            <wp:effectExtent l="0" t="0" r="2540" b="0"/>
            <wp:docPr id="34913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30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53FC" w14:textId="7654313F" w:rsidR="0065710B" w:rsidRPr="00AE4D4A" w:rsidRDefault="0065710B" w:rsidP="002F61E7">
      <w:pPr>
        <w:rPr>
          <w:rFonts w:cstheme="minorHAnsi"/>
        </w:rPr>
      </w:pPr>
      <w:r w:rsidRPr="00AE4D4A">
        <w:rPr>
          <w:rFonts w:cstheme="minorHAnsi"/>
        </w:rPr>
        <w:t xml:space="preserve">Step </w:t>
      </w:r>
      <w:proofErr w:type="gramStart"/>
      <w:r w:rsidRPr="00AE4D4A">
        <w:rPr>
          <w:rFonts w:cstheme="minorHAnsi"/>
        </w:rPr>
        <w:t>3:Pull</w:t>
      </w:r>
      <w:proofErr w:type="gramEnd"/>
      <w:r w:rsidRPr="00AE4D4A">
        <w:rPr>
          <w:rFonts w:cstheme="minorHAnsi"/>
        </w:rPr>
        <w:t xml:space="preserve"> the docker image</w:t>
      </w:r>
    </w:p>
    <w:p w14:paraId="0079A5C6" w14:textId="77777777" w:rsidR="0065710B" w:rsidRPr="00AE4D4A" w:rsidRDefault="005B172D" w:rsidP="0065710B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17B7FA22" wp14:editId="4C317602">
            <wp:extent cx="5731510" cy="2512060"/>
            <wp:effectExtent l="0" t="0" r="2540" b="2540"/>
            <wp:docPr id="20980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56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B06" w14:textId="77777777" w:rsidR="0065710B" w:rsidRPr="00AE4D4A" w:rsidRDefault="0065710B" w:rsidP="0065710B">
      <w:pPr>
        <w:rPr>
          <w:rFonts w:cstheme="minorHAnsi"/>
        </w:rPr>
      </w:pPr>
    </w:p>
    <w:p w14:paraId="54E1794F" w14:textId="7066BA66" w:rsidR="0065710B" w:rsidRPr="0065710B" w:rsidRDefault="0065710B" w:rsidP="0065710B">
      <w:pPr>
        <w:rPr>
          <w:rFonts w:cstheme="minorHAnsi"/>
        </w:rPr>
      </w:pPr>
      <w:r w:rsidRPr="00AE4D4A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lastRenderedPageBreak/>
        <w:t xml:space="preserve">Step 4: </w:t>
      </w:r>
      <w:r w:rsidRPr="0065710B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Verify that the NGINX image was pulled successfully</w:t>
      </w:r>
    </w:p>
    <w:p w14:paraId="739CF4CD" w14:textId="77777777" w:rsidR="0065710B" w:rsidRPr="00AE4D4A" w:rsidRDefault="0065710B" w:rsidP="0065710B">
      <w:pPr>
        <w:rPr>
          <w:rFonts w:cstheme="minorHAnsi"/>
        </w:rPr>
      </w:pPr>
      <w:r w:rsidRPr="00AE4D4A">
        <w:rPr>
          <w:rFonts w:cstheme="minorHAnsi"/>
        </w:rPr>
        <w:br/>
      </w:r>
      <w:r w:rsidRPr="00AE4D4A">
        <w:rPr>
          <w:rFonts w:cstheme="minorHAnsi"/>
        </w:rPr>
        <w:br/>
      </w:r>
      <w:r w:rsidR="005B172D" w:rsidRPr="00AE4D4A">
        <w:rPr>
          <w:rFonts w:cstheme="minorHAnsi"/>
        </w:rPr>
        <w:drawing>
          <wp:inline distT="0" distB="0" distL="0" distR="0" wp14:anchorId="2A1ED03D" wp14:editId="30C9D642">
            <wp:extent cx="5731510" cy="1177925"/>
            <wp:effectExtent l="0" t="0" r="2540" b="3175"/>
            <wp:docPr id="203595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3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AF63" w14:textId="53A69B29" w:rsidR="0065710B" w:rsidRPr="00AE4D4A" w:rsidRDefault="0065710B" w:rsidP="002F61E7">
      <w:pPr>
        <w:rPr>
          <w:rFonts w:cstheme="minorHAnsi"/>
          <w:b/>
          <w:bCs/>
        </w:rPr>
      </w:pPr>
      <w:r w:rsidRPr="00AE4D4A">
        <w:rPr>
          <w:rFonts w:cstheme="minorHAnsi"/>
          <w:b/>
          <w:bCs/>
        </w:rPr>
        <w:t xml:space="preserve">Step </w:t>
      </w:r>
      <w:r w:rsidRPr="00AE4D4A">
        <w:rPr>
          <w:rFonts w:cstheme="minorHAnsi"/>
          <w:b/>
          <w:bCs/>
        </w:rPr>
        <w:t>5</w:t>
      </w:r>
      <w:r w:rsidRPr="00AE4D4A">
        <w:rPr>
          <w:rFonts w:cstheme="minorHAnsi"/>
          <w:b/>
          <w:bCs/>
        </w:rPr>
        <w:t xml:space="preserve">: Create the </w:t>
      </w:r>
      <w:proofErr w:type="spellStart"/>
      <w:r w:rsidRPr="00AE4D4A">
        <w:rPr>
          <w:rFonts w:cstheme="minorHAnsi"/>
          <w:b/>
          <w:bCs/>
        </w:rPr>
        <w:t>Dockerfile</w:t>
      </w:r>
      <w:proofErr w:type="spellEnd"/>
      <w:r w:rsidRPr="00AE4D4A">
        <w:rPr>
          <w:rFonts w:cstheme="minorHAnsi"/>
          <w:b/>
          <w:bCs/>
        </w:rPr>
        <w:t xml:space="preserve"> and Index.HTML</w:t>
      </w:r>
    </w:p>
    <w:p w14:paraId="59F29C36" w14:textId="39C5C660" w:rsidR="00400181" w:rsidRPr="00AE4D4A" w:rsidRDefault="0056273A" w:rsidP="002F61E7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73583427" wp14:editId="0710D2A3">
            <wp:extent cx="5731510" cy="1349375"/>
            <wp:effectExtent l="0" t="0" r="2540" b="3175"/>
            <wp:docPr id="179578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1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9F9B" w14:textId="2B6D7794" w:rsidR="00400181" w:rsidRPr="00AE4D4A" w:rsidRDefault="00400181" w:rsidP="002F61E7">
      <w:pPr>
        <w:rPr>
          <w:rFonts w:cstheme="minorHAnsi"/>
        </w:rPr>
      </w:pPr>
    </w:p>
    <w:p w14:paraId="797A840F" w14:textId="2880B452" w:rsidR="00B2496A" w:rsidRPr="00AE4D4A" w:rsidRDefault="0056273A" w:rsidP="002F61E7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6C927C29" wp14:editId="4B3A1493">
            <wp:extent cx="5731510" cy="1774190"/>
            <wp:effectExtent l="0" t="0" r="2540" b="0"/>
            <wp:docPr id="139885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59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E648" w14:textId="77777777" w:rsidR="0056273A" w:rsidRPr="00AE4D4A" w:rsidRDefault="0056273A" w:rsidP="002F61E7">
      <w:pPr>
        <w:rPr>
          <w:rFonts w:cstheme="minorHAnsi"/>
        </w:rPr>
      </w:pPr>
    </w:p>
    <w:p w14:paraId="2A01FDB6" w14:textId="41B20683" w:rsidR="0056273A" w:rsidRPr="00AE4D4A" w:rsidRDefault="0056273A" w:rsidP="002F61E7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65B099C4" wp14:editId="399CF88C">
            <wp:extent cx="5731510" cy="1754505"/>
            <wp:effectExtent l="0" t="0" r="2540" b="0"/>
            <wp:docPr id="137991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18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0622" w14:textId="3C8EC661" w:rsidR="00A950E5" w:rsidRPr="00AE4D4A" w:rsidRDefault="0065710B" w:rsidP="002F61E7">
      <w:pPr>
        <w:rPr>
          <w:rFonts w:cstheme="minorHAnsi"/>
          <w:b/>
          <w:bCs/>
        </w:rPr>
      </w:pPr>
      <w:r w:rsidRPr="00AE4D4A">
        <w:rPr>
          <w:rFonts w:cstheme="minorHAnsi"/>
        </w:rPr>
        <w:br/>
      </w:r>
      <w:r w:rsidRPr="00AE4D4A">
        <w:rPr>
          <w:rFonts w:cstheme="minorHAnsi"/>
        </w:rPr>
        <w:br/>
      </w:r>
      <w:r w:rsidRPr="00AE4D4A">
        <w:rPr>
          <w:rFonts w:cstheme="minorHAnsi"/>
          <w:b/>
          <w:bCs/>
        </w:rPr>
        <w:lastRenderedPageBreak/>
        <w:t xml:space="preserve">Step </w:t>
      </w:r>
      <w:r w:rsidRPr="00AE4D4A">
        <w:rPr>
          <w:rFonts w:cstheme="minorHAnsi"/>
          <w:b/>
          <w:bCs/>
        </w:rPr>
        <w:t>6</w:t>
      </w:r>
      <w:r w:rsidRPr="00AE4D4A">
        <w:rPr>
          <w:rFonts w:cstheme="minorHAnsi"/>
          <w:b/>
          <w:bCs/>
        </w:rPr>
        <w:t>: Build the image</w:t>
      </w:r>
      <w:r w:rsidRPr="00AE4D4A">
        <w:rPr>
          <w:rFonts w:cstheme="minorHAnsi"/>
        </w:rPr>
        <w:br/>
      </w:r>
      <w:r w:rsidR="001C0BC1" w:rsidRPr="00AE4D4A">
        <w:rPr>
          <w:rFonts w:cstheme="minorHAnsi"/>
        </w:rPr>
        <w:drawing>
          <wp:inline distT="0" distB="0" distL="0" distR="0" wp14:anchorId="3E344B95" wp14:editId="2E54B46C">
            <wp:extent cx="5731510" cy="3407410"/>
            <wp:effectExtent l="0" t="0" r="2540" b="2540"/>
            <wp:docPr id="18871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60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D4A">
        <w:rPr>
          <w:rFonts w:cstheme="minorHAnsi"/>
          <w:b/>
          <w:bCs/>
        </w:rPr>
        <w:t xml:space="preserve">Step </w:t>
      </w:r>
      <w:r w:rsidRPr="00AE4D4A">
        <w:rPr>
          <w:rFonts w:cstheme="minorHAnsi"/>
          <w:b/>
          <w:bCs/>
        </w:rPr>
        <w:t>7</w:t>
      </w:r>
      <w:r w:rsidRPr="00AE4D4A">
        <w:rPr>
          <w:rFonts w:cstheme="minorHAnsi"/>
          <w:b/>
          <w:bCs/>
        </w:rPr>
        <w:t>: Build and deploy the container</w:t>
      </w:r>
    </w:p>
    <w:p w14:paraId="3197992C" w14:textId="7007BE96" w:rsidR="00A950E5" w:rsidRPr="00AE4D4A" w:rsidRDefault="00A950E5" w:rsidP="002F61E7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7427772D" wp14:editId="2C03B09F">
            <wp:extent cx="5731510" cy="3336925"/>
            <wp:effectExtent l="0" t="0" r="2540" b="0"/>
            <wp:docPr id="474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572C" w14:textId="77777777" w:rsidR="00BF3DCC" w:rsidRPr="00AE4D4A" w:rsidRDefault="00BF3DCC" w:rsidP="002F61E7">
      <w:pPr>
        <w:rPr>
          <w:rFonts w:cstheme="minorHAnsi"/>
        </w:rPr>
      </w:pPr>
    </w:p>
    <w:p w14:paraId="300D2509" w14:textId="77777777" w:rsidR="0065710B" w:rsidRPr="0065710B" w:rsidRDefault="0065710B" w:rsidP="0065710B">
      <w:pPr>
        <w:rPr>
          <w:rFonts w:cstheme="minorHAnsi"/>
          <w:b/>
          <w:bCs/>
        </w:rPr>
      </w:pPr>
      <w:r w:rsidRPr="0065710B">
        <w:rPr>
          <w:rFonts w:cstheme="minorHAnsi"/>
          <w:b/>
          <w:bCs/>
        </w:rPr>
        <w:t>Step 8: Verify that the container is running</w:t>
      </w:r>
    </w:p>
    <w:p w14:paraId="715CC1FA" w14:textId="0E2FF22D" w:rsidR="00BF3DCC" w:rsidRPr="00AE4D4A" w:rsidRDefault="0065710B" w:rsidP="0065710B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</w:pPr>
      <w:r w:rsidRPr="0065710B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lastRenderedPageBreak/>
        <w:t>Step 8: Verify that the container is running</w:t>
      </w:r>
      <w:r w:rsidRPr="00AE4D4A">
        <w:rPr>
          <w:rFonts w:cstheme="minorHAnsi"/>
        </w:rPr>
        <w:br/>
      </w:r>
      <w:r w:rsidRPr="00AE4D4A">
        <w:rPr>
          <w:rFonts w:cstheme="minorHAnsi"/>
        </w:rPr>
        <w:br/>
      </w:r>
      <w:r w:rsidR="00BF3DCC" w:rsidRPr="00AE4D4A">
        <w:rPr>
          <w:rFonts w:cstheme="minorHAnsi"/>
        </w:rPr>
        <w:drawing>
          <wp:inline distT="0" distB="0" distL="0" distR="0" wp14:anchorId="72A17606" wp14:editId="18C1B9A8">
            <wp:extent cx="5731510" cy="1529715"/>
            <wp:effectExtent l="0" t="0" r="2540" b="0"/>
            <wp:docPr id="145689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92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C9E5" w14:textId="77777777" w:rsidR="0065710B" w:rsidRPr="00AE4D4A" w:rsidRDefault="0065710B" w:rsidP="002F61E7">
      <w:pPr>
        <w:rPr>
          <w:rFonts w:cstheme="minorHAnsi"/>
        </w:rPr>
      </w:pPr>
    </w:p>
    <w:p w14:paraId="0659B5AF" w14:textId="353FF7EC" w:rsidR="00560EC2" w:rsidRPr="00AE4D4A" w:rsidRDefault="00560EC2" w:rsidP="00560EC2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</w:pPr>
      <w:r w:rsidRPr="00AE4D4A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 xml:space="preserve">Step </w:t>
      </w:r>
      <w:proofErr w:type="gramStart"/>
      <w:r w:rsidRPr="00AE4D4A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9:</w:t>
      </w:r>
      <w:r w:rsidRPr="0065710B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Push</w:t>
      </w:r>
      <w:proofErr w:type="gramEnd"/>
      <w:r w:rsidRPr="0065710B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 xml:space="preserve"> the image to Docker H</w:t>
      </w:r>
      <w:r w:rsidRPr="00AE4D4A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ub</w:t>
      </w:r>
    </w:p>
    <w:p w14:paraId="1B91241D" w14:textId="74ACCB59" w:rsidR="00BF3DCC" w:rsidRPr="00AE4D4A" w:rsidRDefault="00BF3DCC" w:rsidP="002F61E7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6D6F1C41" wp14:editId="0B8EA624">
            <wp:extent cx="5731510" cy="1755775"/>
            <wp:effectExtent l="0" t="0" r="2540" b="0"/>
            <wp:docPr id="64684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40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7609" w14:textId="0FB05E30" w:rsidR="00560EC2" w:rsidRPr="00560EC2" w:rsidRDefault="00560EC2" w:rsidP="00560EC2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</w:pPr>
      <w:r w:rsidRPr="00560EC2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 xml:space="preserve">Step </w:t>
      </w:r>
      <w:r w:rsidRPr="00AE4D4A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10</w:t>
      </w:r>
      <w:r w:rsidRPr="00560EC2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: Create a Repository in Docker</w:t>
      </w:r>
    </w:p>
    <w:p w14:paraId="23DD1A98" w14:textId="77777777" w:rsidR="00560EC2" w:rsidRPr="00AE4D4A" w:rsidRDefault="00560EC2" w:rsidP="002F61E7">
      <w:pPr>
        <w:rPr>
          <w:rFonts w:cstheme="minorHAnsi"/>
        </w:rPr>
      </w:pPr>
    </w:p>
    <w:p w14:paraId="17E27F16" w14:textId="183E5F62" w:rsidR="00BF3DCC" w:rsidRPr="00AE4D4A" w:rsidRDefault="00BF3DCC" w:rsidP="002F61E7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2BDDF211" wp14:editId="1288E072">
            <wp:extent cx="5731510" cy="1424305"/>
            <wp:effectExtent l="0" t="0" r="2540" b="4445"/>
            <wp:docPr id="176609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91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67D6" w14:textId="77777777" w:rsidR="00702419" w:rsidRPr="00AE4D4A" w:rsidRDefault="00702419" w:rsidP="002F61E7">
      <w:pPr>
        <w:rPr>
          <w:rFonts w:cstheme="minorHAnsi"/>
        </w:rPr>
      </w:pPr>
    </w:p>
    <w:p w14:paraId="0B3750F3" w14:textId="2A6E69B2" w:rsidR="00560EC2" w:rsidRPr="00AE4D4A" w:rsidRDefault="00560EC2" w:rsidP="00560EC2">
      <w:pPr>
        <w:rPr>
          <w:rFonts w:cstheme="minorHAnsi"/>
          <w:b/>
          <w:bCs/>
        </w:rPr>
      </w:pPr>
      <w:r w:rsidRPr="00560EC2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 xml:space="preserve">Step </w:t>
      </w:r>
      <w:r w:rsidRPr="00AE4D4A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11</w:t>
      </w:r>
      <w:r w:rsidRPr="00560EC2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: Commit the image</w:t>
      </w:r>
      <w:r w:rsidRPr="00AE4D4A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 xml:space="preserve"> and</w:t>
      </w:r>
      <w:r w:rsidRPr="00AE4D4A">
        <w:rPr>
          <w:rFonts w:cstheme="minorHAnsi"/>
          <w:b/>
          <w:bCs/>
        </w:rPr>
        <w:t xml:space="preserve"> </w:t>
      </w:r>
      <w:proofErr w:type="gramStart"/>
      <w:r w:rsidRPr="00AE4D4A">
        <w:rPr>
          <w:rFonts w:cstheme="minorHAnsi"/>
          <w:b/>
          <w:bCs/>
        </w:rPr>
        <w:t>Push</w:t>
      </w:r>
      <w:proofErr w:type="gramEnd"/>
      <w:r w:rsidRPr="00AE4D4A">
        <w:rPr>
          <w:rFonts w:cstheme="minorHAnsi"/>
          <w:b/>
          <w:bCs/>
        </w:rPr>
        <w:t xml:space="preserve"> the image to Docker Repo</w:t>
      </w:r>
    </w:p>
    <w:p w14:paraId="32A1227B" w14:textId="642936F8" w:rsidR="00702419" w:rsidRPr="00AE4D4A" w:rsidRDefault="00560EC2" w:rsidP="00560EC2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</w:pPr>
      <w:r w:rsidRPr="00AE4D4A">
        <w:rPr>
          <w:rFonts w:cstheme="minorHAnsi"/>
        </w:rPr>
        <w:lastRenderedPageBreak/>
        <w:br/>
      </w:r>
      <w:r w:rsidRPr="00AE4D4A">
        <w:rPr>
          <w:rFonts w:cstheme="minorHAnsi"/>
        </w:rPr>
        <w:br/>
      </w:r>
      <w:r w:rsidR="00702419" w:rsidRPr="00AE4D4A">
        <w:rPr>
          <w:rFonts w:cstheme="minorHAnsi"/>
        </w:rPr>
        <w:drawing>
          <wp:inline distT="0" distB="0" distL="0" distR="0" wp14:anchorId="55B3740A" wp14:editId="4FD18E62">
            <wp:extent cx="5731510" cy="2375535"/>
            <wp:effectExtent l="0" t="0" r="2540" b="5715"/>
            <wp:docPr id="187567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6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F96" w14:textId="77777777" w:rsidR="00702419" w:rsidRPr="00AE4D4A" w:rsidRDefault="00702419" w:rsidP="002F61E7">
      <w:pPr>
        <w:rPr>
          <w:rFonts w:cstheme="minorHAnsi"/>
        </w:rPr>
      </w:pPr>
    </w:p>
    <w:p w14:paraId="08640BD2" w14:textId="5DC96A3D" w:rsidR="00560EC2" w:rsidRPr="00560EC2" w:rsidRDefault="00560EC2" w:rsidP="00560EC2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</w:pPr>
      <w:r w:rsidRPr="00560EC2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 xml:space="preserve">Step </w:t>
      </w:r>
      <w:r w:rsidRPr="00AE4D4A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12</w:t>
      </w:r>
      <w:r w:rsidRPr="00560EC2">
        <w:rPr>
          <w:rFonts w:eastAsia="Times New Roman" w:cstheme="minorHAnsi"/>
          <w:b/>
          <w:bCs/>
          <w:color w:val="242424"/>
          <w:kern w:val="0"/>
          <w:lang w:eastAsia="en-IN"/>
          <w14:ligatures w14:val="none"/>
        </w:rPr>
        <w:t>: Verify if the image was pushed</w:t>
      </w:r>
    </w:p>
    <w:p w14:paraId="3E82BDB1" w14:textId="77777777" w:rsidR="00702419" w:rsidRPr="00AE4D4A" w:rsidRDefault="00702419" w:rsidP="002F61E7">
      <w:pPr>
        <w:rPr>
          <w:rFonts w:cstheme="minorHAnsi"/>
        </w:rPr>
      </w:pPr>
    </w:p>
    <w:p w14:paraId="6A8261C5" w14:textId="278FFECC" w:rsidR="00702419" w:rsidRPr="00AE4D4A" w:rsidRDefault="00702419" w:rsidP="002F61E7">
      <w:pPr>
        <w:rPr>
          <w:rFonts w:cstheme="minorHAnsi"/>
        </w:rPr>
      </w:pPr>
      <w:r w:rsidRPr="00AE4D4A">
        <w:rPr>
          <w:rFonts w:cstheme="minorHAnsi"/>
        </w:rPr>
        <w:drawing>
          <wp:inline distT="0" distB="0" distL="0" distR="0" wp14:anchorId="5A2EAE47" wp14:editId="6FDC588E">
            <wp:extent cx="5731510" cy="1341755"/>
            <wp:effectExtent l="0" t="0" r="2540" b="0"/>
            <wp:docPr id="51682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251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01F" w14:textId="77777777" w:rsidR="0051491B" w:rsidRPr="00AE4D4A" w:rsidRDefault="0051491B" w:rsidP="002F61E7">
      <w:pPr>
        <w:rPr>
          <w:rFonts w:cstheme="minorHAnsi"/>
        </w:rPr>
      </w:pPr>
    </w:p>
    <w:p w14:paraId="73724D9F" w14:textId="4D923463" w:rsidR="0051491B" w:rsidRPr="00AE4D4A" w:rsidRDefault="0051491B" w:rsidP="002F61E7">
      <w:pPr>
        <w:rPr>
          <w:rFonts w:cstheme="minorHAnsi"/>
        </w:rPr>
      </w:pPr>
    </w:p>
    <w:p w14:paraId="384CA865" w14:textId="77777777" w:rsidR="0051491B" w:rsidRPr="00AE4D4A" w:rsidRDefault="0051491B" w:rsidP="002F61E7">
      <w:pPr>
        <w:rPr>
          <w:rFonts w:cstheme="minorHAnsi"/>
        </w:rPr>
      </w:pPr>
    </w:p>
    <w:p w14:paraId="3F420EB5" w14:textId="7CF0A004" w:rsidR="0051491B" w:rsidRPr="00AE4D4A" w:rsidRDefault="0051491B" w:rsidP="002F61E7">
      <w:pPr>
        <w:rPr>
          <w:rFonts w:cstheme="minorHAnsi"/>
        </w:rPr>
      </w:pPr>
    </w:p>
    <w:p w14:paraId="56FA2F79" w14:textId="3637A26E" w:rsidR="0000327C" w:rsidRPr="00AE4D4A" w:rsidRDefault="0000327C" w:rsidP="002F61E7">
      <w:pPr>
        <w:rPr>
          <w:rFonts w:cstheme="minorHAnsi"/>
        </w:rPr>
      </w:pPr>
    </w:p>
    <w:p w14:paraId="1BEC0EDB" w14:textId="77777777" w:rsidR="0000327C" w:rsidRPr="00AE4D4A" w:rsidRDefault="0000327C" w:rsidP="002F61E7">
      <w:pPr>
        <w:rPr>
          <w:rFonts w:cstheme="minorHAnsi"/>
        </w:rPr>
      </w:pPr>
    </w:p>
    <w:p w14:paraId="605041F5" w14:textId="0F5F1BDF" w:rsidR="0000327C" w:rsidRPr="002F61E7" w:rsidRDefault="0000327C" w:rsidP="002F61E7">
      <w:pPr>
        <w:rPr>
          <w:rFonts w:cstheme="minorHAnsi"/>
        </w:rPr>
      </w:pPr>
    </w:p>
    <w:p w14:paraId="2DA9E6F4" w14:textId="77777777" w:rsidR="00B7524B" w:rsidRPr="00AE4D4A" w:rsidRDefault="00B7524B">
      <w:pPr>
        <w:rPr>
          <w:rFonts w:cstheme="minorHAnsi"/>
        </w:rPr>
      </w:pPr>
    </w:p>
    <w:sectPr w:rsidR="00B7524B" w:rsidRPr="00AE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45AC1" w14:textId="77777777" w:rsidR="00D85C76" w:rsidRDefault="00D85C76" w:rsidP="0065710B">
      <w:pPr>
        <w:spacing w:after="0" w:line="240" w:lineRule="auto"/>
      </w:pPr>
      <w:r>
        <w:separator/>
      </w:r>
    </w:p>
  </w:endnote>
  <w:endnote w:type="continuationSeparator" w:id="0">
    <w:p w14:paraId="4E2F621D" w14:textId="77777777" w:rsidR="00D85C76" w:rsidRDefault="00D85C76" w:rsidP="0065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CFD27" w14:textId="77777777" w:rsidR="00D85C76" w:rsidRDefault="00D85C76" w:rsidP="0065710B">
      <w:pPr>
        <w:spacing w:after="0" w:line="240" w:lineRule="auto"/>
      </w:pPr>
      <w:r>
        <w:separator/>
      </w:r>
    </w:p>
  </w:footnote>
  <w:footnote w:type="continuationSeparator" w:id="0">
    <w:p w14:paraId="5052683A" w14:textId="77777777" w:rsidR="00D85C76" w:rsidRDefault="00D85C76" w:rsidP="00657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4B"/>
    <w:rsid w:val="0000327C"/>
    <w:rsid w:val="001C0BC1"/>
    <w:rsid w:val="002F61E7"/>
    <w:rsid w:val="00400181"/>
    <w:rsid w:val="0051491B"/>
    <w:rsid w:val="00560EC2"/>
    <w:rsid w:val="0056273A"/>
    <w:rsid w:val="005B172D"/>
    <w:rsid w:val="0065710B"/>
    <w:rsid w:val="00702419"/>
    <w:rsid w:val="0086693D"/>
    <w:rsid w:val="00A61C47"/>
    <w:rsid w:val="00A950E5"/>
    <w:rsid w:val="00AE4D4A"/>
    <w:rsid w:val="00B2496A"/>
    <w:rsid w:val="00B7524B"/>
    <w:rsid w:val="00B97C99"/>
    <w:rsid w:val="00BF3DCC"/>
    <w:rsid w:val="00D85C76"/>
    <w:rsid w:val="00DD4E65"/>
    <w:rsid w:val="00E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19B6"/>
  <w15:chartTrackingRefBased/>
  <w15:docId w15:val="{B705B931-8FE4-4286-AC50-E9587722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2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0B"/>
  </w:style>
  <w:style w:type="paragraph" w:styleId="Footer">
    <w:name w:val="footer"/>
    <w:basedOn w:val="Normal"/>
    <w:link w:val="FooterChar"/>
    <w:uiPriority w:val="99"/>
    <w:unhideWhenUsed/>
    <w:rsid w:val="00657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26</cp:revision>
  <dcterms:created xsi:type="dcterms:W3CDTF">2025-06-29T06:23:00Z</dcterms:created>
  <dcterms:modified xsi:type="dcterms:W3CDTF">2025-06-29T15:51:00Z</dcterms:modified>
</cp:coreProperties>
</file>