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9B3C" w14:textId="3BA9FAB5" w:rsidR="007F2066" w:rsidRDefault="007F2066" w:rsidP="00BB32A5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                       </w:t>
      </w:r>
      <w:r w:rsidRPr="007F2066">
        <w:rPr>
          <w:noProof/>
          <w:sz w:val="40"/>
          <w:szCs w:val="40"/>
        </w:rPr>
        <w:t>Section 4</w:t>
      </w:r>
    </w:p>
    <w:p w14:paraId="05B852EC" w14:textId="459A8163" w:rsidR="00197A0B" w:rsidRPr="00BB32A5" w:rsidRDefault="007F2066" w:rsidP="00BB32A5">
      <w:r w:rsidRPr="007F2066">
        <w:rPr>
          <w:noProof/>
          <w:sz w:val="40"/>
          <w:szCs w:val="40"/>
        </w:rPr>
        <w:t xml:space="preserve">   </w:t>
      </w:r>
      <w:r>
        <w:rPr>
          <w:noProof/>
          <w:sz w:val="40"/>
          <w:szCs w:val="40"/>
        </w:rPr>
        <w:t>P</w:t>
      </w:r>
      <w:r w:rsidRPr="007F2066">
        <w:rPr>
          <w:noProof/>
          <w:sz w:val="40"/>
          <w:szCs w:val="40"/>
        </w:rPr>
        <w:t>ushing source code into GITHUB and collabrate with team members</w:t>
      </w:r>
      <w:r w:rsidR="00BB32A5">
        <w:rPr>
          <w:noProof/>
        </w:rPr>
        <w:drawing>
          <wp:inline distT="0" distB="0" distL="0" distR="0" wp14:anchorId="63BC659F" wp14:editId="30BD206D">
            <wp:extent cx="5731510" cy="3223895"/>
            <wp:effectExtent l="0" t="0" r="254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2A5">
        <w:rPr>
          <w:noProof/>
        </w:rPr>
        <w:lastRenderedPageBreak/>
        <w:drawing>
          <wp:inline distT="0" distB="0" distL="0" distR="0" wp14:anchorId="436BA2CF" wp14:editId="097B46CE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2A5">
        <w:rPr>
          <w:noProof/>
        </w:rPr>
        <w:drawing>
          <wp:inline distT="0" distB="0" distL="0" distR="0" wp14:anchorId="1877CA3C" wp14:editId="30A5F9C0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0B" w:rsidRPr="00BB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9A437" w14:textId="77777777" w:rsidR="0034609C" w:rsidRDefault="0034609C" w:rsidP="007F2066">
      <w:pPr>
        <w:spacing w:after="0" w:line="240" w:lineRule="auto"/>
      </w:pPr>
      <w:r>
        <w:separator/>
      </w:r>
    </w:p>
  </w:endnote>
  <w:endnote w:type="continuationSeparator" w:id="0">
    <w:p w14:paraId="661F83DC" w14:textId="77777777" w:rsidR="0034609C" w:rsidRDefault="0034609C" w:rsidP="007F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47C1F" w14:textId="77777777" w:rsidR="0034609C" w:rsidRDefault="0034609C" w:rsidP="007F2066">
      <w:pPr>
        <w:spacing w:after="0" w:line="240" w:lineRule="auto"/>
      </w:pPr>
      <w:r>
        <w:separator/>
      </w:r>
    </w:p>
  </w:footnote>
  <w:footnote w:type="continuationSeparator" w:id="0">
    <w:p w14:paraId="6665F2A4" w14:textId="77777777" w:rsidR="0034609C" w:rsidRDefault="0034609C" w:rsidP="007F2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A5"/>
    <w:rsid w:val="00197A0B"/>
    <w:rsid w:val="0034609C"/>
    <w:rsid w:val="007F2066"/>
    <w:rsid w:val="00BB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2B8F"/>
  <w15:chartTrackingRefBased/>
  <w15:docId w15:val="{24199922-50AA-4AEE-BD27-F74D878B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066"/>
  </w:style>
  <w:style w:type="paragraph" w:styleId="Footer">
    <w:name w:val="footer"/>
    <w:basedOn w:val="Normal"/>
    <w:link w:val="FooterChar"/>
    <w:uiPriority w:val="99"/>
    <w:unhideWhenUsed/>
    <w:rsid w:val="007F2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Durgadevi</dc:creator>
  <cp:keywords/>
  <dc:description/>
  <cp:lastModifiedBy>., Durgadevi</cp:lastModifiedBy>
  <cp:revision>2</cp:revision>
  <dcterms:created xsi:type="dcterms:W3CDTF">2022-10-17T16:33:00Z</dcterms:created>
  <dcterms:modified xsi:type="dcterms:W3CDTF">2022-10-17T16:41:00Z</dcterms:modified>
</cp:coreProperties>
</file>