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0414E" w14:textId="77777777" w:rsidR="0094332E" w:rsidRPr="0094332E" w:rsidRDefault="0094332E" w:rsidP="009433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33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 Language Live Community Classes Assignment 1</w:t>
      </w:r>
    </w:p>
    <w:p w14:paraId="2EB60939" w14:textId="37A85E74" w:rsidR="00247525" w:rsidRDefault="0094332E">
      <w:proofErr w:type="gramStart"/>
      <w:r>
        <w:t>NAME:-</w:t>
      </w:r>
      <w:proofErr w:type="gramEnd"/>
      <w:r>
        <w:t xml:space="preserve"> DURGA KUMAR</w:t>
      </w:r>
      <w:r w:rsidR="00DB01CB">
        <w:t>I</w:t>
      </w:r>
    </w:p>
    <w:p w14:paraId="513C68A6" w14:textId="44B3E9B8" w:rsidR="004D6793" w:rsidRDefault="004D6793" w:rsidP="00A65417">
      <w:pPr>
        <w:jc w:val="both"/>
      </w:pPr>
      <w:proofErr w:type="gramStart"/>
      <w:r>
        <w:t>GMAIL:durgaji2004@gmail.com</w:t>
      </w:r>
      <w:proofErr w:type="gramEnd"/>
    </w:p>
    <w:p w14:paraId="3225AC93" w14:textId="49BECC17" w:rsidR="0094332E" w:rsidRPr="0094332E" w:rsidRDefault="004D6793" w:rsidP="004D6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  <w:r w:rsidR="0094332E" w:rsidRPr="0094332E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 computers understand only binary language?</w:t>
      </w:r>
    </w:p>
    <w:p w14:paraId="62E3CA9E" w14:textId="1529F43E" w:rsidR="0094332E" w:rsidRDefault="0094332E">
      <w:r>
        <w:t xml:space="preserve">Ans: </w:t>
      </w:r>
      <w:r w:rsidR="00DB01CB">
        <w:t>B</w:t>
      </w:r>
      <w:r>
        <w:t xml:space="preserve">ecause </w:t>
      </w:r>
      <w:proofErr w:type="spellStart"/>
      <w:r>
        <w:t>every one</w:t>
      </w:r>
      <w:proofErr w:type="spellEnd"/>
      <w:r>
        <w:t xml:space="preserve"> exists in world have their own language to talk, like we talk in </w:t>
      </w:r>
      <w:proofErr w:type="spellStart"/>
      <w:r>
        <w:t>english</w:t>
      </w:r>
      <w:proofErr w:type="spellEnd"/>
      <w:r>
        <w:t xml:space="preserve"> using alphabets like this same </w:t>
      </w:r>
      <w:proofErr w:type="gramStart"/>
      <w:r>
        <w:t>as  everything</w:t>
      </w:r>
      <w:proofErr w:type="gramEnd"/>
      <w:r>
        <w:t xml:space="preserve"> written in computer are  only using  0 and 1 . And 0 and 1 is binary number that’s why we can say that computer only understand binary language.</w:t>
      </w:r>
    </w:p>
    <w:p w14:paraId="5AAC2A66" w14:textId="3EC3C791" w:rsidR="004D6793" w:rsidRDefault="00DB01CB" w:rsidP="004D6793">
      <w:r>
        <w:t>Computer consist of RAM and in one RAM there are lots of capacitor which carry small charge and for our convenience we consider 1 for charge present and 0 for charge absent</w:t>
      </w:r>
      <w:r w:rsidR="004D6793">
        <w:t>.</w:t>
      </w:r>
      <w:r w:rsidR="00A65417">
        <w:t xml:space="preserve"> W</w:t>
      </w:r>
      <w:r w:rsidR="004D6793">
        <w:t xml:space="preserve">e are giving any mathematical term or </w:t>
      </w:r>
      <w:proofErr w:type="spellStart"/>
      <w:r w:rsidR="004D6793">
        <w:t>albhabetical</w:t>
      </w:r>
      <w:proofErr w:type="spellEnd"/>
      <w:r w:rsidR="004D6793">
        <w:t xml:space="preserve"> term to comp</w:t>
      </w:r>
      <w:r w:rsidR="00A65417">
        <w:t>u</w:t>
      </w:r>
      <w:r w:rsidR="004D6793">
        <w:t xml:space="preserve">ter it change into binary </w:t>
      </w:r>
      <w:proofErr w:type="gramStart"/>
      <w:r w:rsidR="004D6793">
        <w:t>form .</w:t>
      </w:r>
      <w:proofErr w:type="gramEnd"/>
      <w:r w:rsidR="004D6793">
        <w:t xml:space="preserve"> hardware of computer </w:t>
      </w:r>
      <w:proofErr w:type="gramStart"/>
      <w:r w:rsidR="004D6793">
        <w:t>work</w:t>
      </w:r>
      <w:proofErr w:type="gramEnd"/>
      <w:r w:rsidR="004D6793">
        <w:t xml:space="preserve"> easily in binary form,</w:t>
      </w:r>
      <w:r w:rsidR="00A65417">
        <w:t xml:space="preserve"> </w:t>
      </w:r>
      <w:r w:rsidR="004D6793">
        <w:t>it represent things I binary form only that’s why computer use understand only binary language.</w:t>
      </w:r>
    </w:p>
    <w:p w14:paraId="00DCAC33" w14:textId="09DC1206" w:rsidR="0094332E" w:rsidRDefault="0094332E" w:rsidP="004D679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94332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full form of IDE?</w:t>
      </w:r>
    </w:p>
    <w:p w14:paraId="7B2EAF22" w14:textId="2D006A85" w:rsidR="0094332E" w:rsidRDefault="0094332E" w:rsidP="004D67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07382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development Environment</w:t>
      </w:r>
    </w:p>
    <w:p w14:paraId="2C3A4BC3" w14:textId="07A94A9D" w:rsidR="0007382A" w:rsidRPr="00EB1897" w:rsidRDefault="0007382A" w:rsidP="00EB189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8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text editor and a code editor?</w:t>
      </w:r>
    </w:p>
    <w:p w14:paraId="5AD2FD0F" w14:textId="3661FEB0" w:rsidR="003016EB" w:rsidRDefault="0007382A" w:rsidP="00073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="003016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editor only edit the code </w:t>
      </w:r>
    </w:p>
    <w:p w14:paraId="07AEFE90" w14:textId="687484F2" w:rsidR="0007382A" w:rsidRDefault="003016EB" w:rsidP="00073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editor provide ease while we writing a code by giving different colouring to coding and also notify the mistake we do during coding.</w:t>
      </w:r>
    </w:p>
    <w:p w14:paraId="591D1E0A" w14:textId="266F4241" w:rsidR="003016EB" w:rsidRPr="0007382A" w:rsidRDefault="003016EB" w:rsidP="000738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vs code </w:t>
      </w:r>
    </w:p>
    <w:p w14:paraId="0403285E" w14:textId="77777777" w:rsidR="0007382A" w:rsidRDefault="0007382A" w:rsidP="004D67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30AE96" w14:textId="696976DC" w:rsidR="0007382A" w:rsidRDefault="0007382A" w:rsidP="00EB18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8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steps to develop software using the C language?</w:t>
      </w:r>
    </w:p>
    <w:p w14:paraId="0E01BC17" w14:textId="6C31B463" w:rsidR="00EB1897" w:rsidRPr="00EB1897" w:rsidRDefault="00EB1897" w:rsidP="00EB18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create .c file known as source file </w:t>
      </w:r>
    </w:p>
    <w:p w14:paraId="5717B742" w14:textId="0EBA16BC" w:rsidR="003016EB" w:rsidRDefault="00EB1897" w:rsidP="00EB18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need build which convert into binary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compiler etc.</w:t>
      </w:r>
    </w:p>
    <w:p w14:paraId="1406D7B5" w14:textId="348A8B05" w:rsidR="00EB1897" w:rsidRPr="00EB1897" w:rsidRDefault="00EB1897" w:rsidP="00EB18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.exe file which is final software.</w:t>
      </w:r>
    </w:p>
    <w:p w14:paraId="6B4B19BF" w14:textId="7E805A84" w:rsidR="00EB1897" w:rsidRPr="00EB1897" w:rsidRDefault="00EB1897" w:rsidP="00EB189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897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by your own</w:t>
      </w:r>
    </w:p>
    <w:p w14:paraId="3B27A29B" w14:textId="420404E0" w:rsidR="00EB1897" w:rsidRDefault="00EB1897" w:rsidP="00EB1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189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latest version of C Language?</w:t>
      </w:r>
    </w:p>
    <w:p w14:paraId="2F3BD8D9" w14:textId="135DF088" w:rsidR="00EB1897" w:rsidRDefault="00EB1897" w:rsidP="00EB18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C17 (by google)</w:t>
      </w:r>
    </w:p>
    <w:p w14:paraId="27253A57" w14:textId="0B46AB3F" w:rsidR="00F61EF4" w:rsidRDefault="00F61EF4" w:rsidP="00F61EF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EF4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14:paraId="31244EC1" w14:textId="06FC8968" w:rsidR="00F61EF4" w:rsidRDefault="00F61EF4" w:rsidP="00F61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 was developed by Dennis Ritchie in 1972.</w:t>
      </w:r>
    </w:p>
    <w:p w14:paraId="42F47C59" w14:textId="48F01B6C" w:rsidR="00F61EF4" w:rsidRDefault="00F61EF4" w:rsidP="00F61EF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EF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System and Application Software?</w:t>
      </w:r>
    </w:p>
    <w:p w14:paraId="3E58C7BD" w14:textId="7CE6CF5D" w:rsidR="00F61EF4" w:rsidRDefault="00F61EF4" w:rsidP="00F61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System software is used in wide range and Application Software is used for specific purpose.</w:t>
      </w:r>
    </w:p>
    <w:p w14:paraId="709869C3" w14:textId="27FDC573" w:rsidR="00F61EF4" w:rsidRDefault="00F61EF4" w:rsidP="00F61EF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E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to convert a number from a decimal number system to a binary number system?</w:t>
      </w:r>
    </w:p>
    <w:p w14:paraId="4D8C9994" w14:textId="124B04B4" w:rsidR="00F61EF4" w:rsidRPr="00262CF3" w:rsidRDefault="00F61EF4" w:rsidP="00F61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="00262CF3" w:rsidRPr="00262CF3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262CF3" w:rsidRPr="00262CF3">
        <w:rPr>
          <w:rFonts w:ascii="Roboto" w:hAnsi="Roboto"/>
          <w:color w:val="111111"/>
          <w:shd w:val="clear" w:color="auto" w:fill="FFFFFF"/>
        </w:rPr>
        <w:t>Decimal to Binary To convert a decimal number into an equivalent binary number we have to</w:t>
      </w:r>
      <w:r w:rsidR="00262CF3" w:rsidRPr="00262CF3">
        <w:rPr>
          <w:rStyle w:val="Strong"/>
          <w:rFonts w:ascii="Roboto" w:hAnsi="Roboto"/>
          <w:color w:val="111111"/>
          <w:shd w:val="clear" w:color="auto" w:fill="FFFFFF"/>
        </w:rPr>
        <w:t> divide the original number system by 2 until the quotient is 0</w:t>
      </w:r>
      <w:r w:rsidR="00262CF3" w:rsidRPr="00262CF3">
        <w:rPr>
          <w:rFonts w:ascii="Roboto" w:hAnsi="Roboto"/>
          <w:color w:val="111111"/>
          <w:shd w:val="clear" w:color="auto" w:fill="FFFFFF"/>
        </w:rPr>
        <w:t>, when no more division is possible. The remainder so obtained is counted for the required number in the order of LSB (Least significant bit) to MSB (most significant bit).</w:t>
      </w:r>
    </w:p>
    <w:p w14:paraId="3DAE28D5" w14:textId="77777777" w:rsidR="00F61EF4" w:rsidRPr="00262CF3" w:rsidRDefault="00F61EF4" w:rsidP="00F61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30100F" w14:textId="77777777" w:rsidR="00F61EF4" w:rsidRPr="00F61EF4" w:rsidRDefault="00F61EF4" w:rsidP="00F61EF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E15F69" w14:textId="77777777" w:rsidR="00EB1897" w:rsidRPr="00EB1897" w:rsidRDefault="00EB1897" w:rsidP="00EB189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3D005" w14:textId="77777777" w:rsidR="0007382A" w:rsidRPr="0094332E" w:rsidRDefault="0007382A" w:rsidP="004D67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B1C48" w14:textId="77777777" w:rsidR="0094332E" w:rsidRDefault="0094332E"/>
    <w:sectPr w:rsidR="0094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3C10"/>
    <w:multiLevelType w:val="hybridMultilevel"/>
    <w:tmpl w:val="2CB4784C"/>
    <w:lvl w:ilvl="0" w:tplc="D444F05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217B"/>
    <w:multiLevelType w:val="multilevel"/>
    <w:tmpl w:val="6894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A3C6E"/>
    <w:multiLevelType w:val="multilevel"/>
    <w:tmpl w:val="247E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3257E"/>
    <w:multiLevelType w:val="multilevel"/>
    <w:tmpl w:val="03CA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46A0"/>
    <w:multiLevelType w:val="multilevel"/>
    <w:tmpl w:val="3B86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62A00"/>
    <w:multiLevelType w:val="multilevel"/>
    <w:tmpl w:val="E80A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F5374"/>
    <w:multiLevelType w:val="multilevel"/>
    <w:tmpl w:val="AAA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51D1C"/>
    <w:multiLevelType w:val="multilevel"/>
    <w:tmpl w:val="D6F4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E293C"/>
    <w:multiLevelType w:val="hybridMultilevel"/>
    <w:tmpl w:val="DDB2ABAE"/>
    <w:lvl w:ilvl="0" w:tplc="473644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56182"/>
    <w:multiLevelType w:val="multilevel"/>
    <w:tmpl w:val="1042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227471">
    <w:abstractNumId w:val="6"/>
  </w:num>
  <w:num w:numId="2" w16cid:durableId="850215421">
    <w:abstractNumId w:val="1"/>
  </w:num>
  <w:num w:numId="3" w16cid:durableId="1383485843">
    <w:abstractNumId w:val="2"/>
  </w:num>
  <w:num w:numId="4" w16cid:durableId="1869828457">
    <w:abstractNumId w:val="3"/>
  </w:num>
  <w:num w:numId="5" w16cid:durableId="1496652401">
    <w:abstractNumId w:val="8"/>
  </w:num>
  <w:num w:numId="6" w16cid:durableId="2056192592">
    <w:abstractNumId w:val="0"/>
  </w:num>
  <w:num w:numId="7" w16cid:durableId="989865864">
    <w:abstractNumId w:val="7"/>
  </w:num>
  <w:num w:numId="8" w16cid:durableId="1961911459">
    <w:abstractNumId w:val="9"/>
  </w:num>
  <w:num w:numId="9" w16cid:durableId="353925892">
    <w:abstractNumId w:val="4"/>
  </w:num>
  <w:num w:numId="10" w16cid:durableId="1690833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E"/>
    <w:rsid w:val="0007382A"/>
    <w:rsid w:val="00247525"/>
    <w:rsid w:val="00262CF3"/>
    <w:rsid w:val="003016EB"/>
    <w:rsid w:val="004D6793"/>
    <w:rsid w:val="0094332E"/>
    <w:rsid w:val="00A65417"/>
    <w:rsid w:val="00DB01CB"/>
    <w:rsid w:val="00EB1897"/>
    <w:rsid w:val="00F6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4C6E"/>
  <w15:chartTrackingRefBased/>
  <w15:docId w15:val="{A36F9863-AC8C-46A6-9A49-9C4FF3E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B18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2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Kumari</dc:creator>
  <cp:keywords/>
  <dc:description/>
  <cp:lastModifiedBy>Durga Kumari</cp:lastModifiedBy>
  <cp:revision>1</cp:revision>
  <dcterms:created xsi:type="dcterms:W3CDTF">2022-06-15T05:25:00Z</dcterms:created>
  <dcterms:modified xsi:type="dcterms:W3CDTF">2022-06-15T06:07:00Z</dcterms:modified>
</cp:coreProperties>
</file>