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93" w:rsidRDefault="001C5293">
      <w:r>
        <w:rPr>
          <w:noProof/>
        </w:rPr>
        <w:drawing>
          <wp:inline distT="0" distB="0" distL="0" distR="0" wp14:anchorId="78CB8038" wp14:editId="1BEF5C0D">
            <wp:extent cx="5725624" cy="3045807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624" cy="30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293" w:rsidRDefault="001C5293">
      <w:r>
        <w:rPr>
          <w:noProof/>
        </w:rPr>
        <w:lastRenderedPageBreak/>
        <w:drawing>
          <wp:inline distT="0" distB="0" distL="0" distR="0" wp14:anchorId="481ECCBD" wp14:editId="4A9F2AF7">
            <wp:extent cx="5730240" cy="301201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2D60F" wp14:editId="78696D89">
            <wp:extent cx="5730937" cy="3293882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135" cy="32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3" w:rsidRDefault="001C5293">
      <w:r>
        <w:rPr>
          <w:noProof/>
        </w:rPr>
        <w:drawing>
          <wp:inline distT="0" distB="0" distL="0" distR="0" wp14:anchorId="50AEB27E" wp14:editId="78B81ED1">
            <wp:extent cx="5731510" cy="4176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3" w:rsidRDefault="001C5293">
      <w:r>
        <w:rPr>
          <w:noProof/>
        </w:rPr>
        <w:drawing>
          <wp:inline distT="0" distB="0" distL="0" distR="0" wp14:anchorId="4658F2A2" wp14:editId="500D24CC">
            <wp:extent cx="5731510" cy="4455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3" w:rsidRDefault="001C5293">
      <w:r>
        <w:rPr>
          <w:noProof/>
        </w:rPr>
        <w:drawing>
          <wp:inline distT="0" distB="0" distL="0" distR="0" wp14:anchorId="7E697D89" wp14:editId="55135A0D">
            <wp:extent cx="5731510" cy="3688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3" w:rsidRDefault="001C5293">
      <w:r>
        <w:rPr>
          <w:noProof/>
        </w:rPr>
        <w:drawing>
          <wp:inline distT="0" distB="0" distL="0" distR="0" wp14:anchorId="546BE50A" wp14:editId="256862EA">
            <wp:extent cx="5731510" cy="3209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93"/>
    <w:rsid w:val="001C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248E"/>
  <w15:chartTrackingRefBased/>
  <w15:docId w15:val="{0B246235-3546-4F57-82B2-498D49CE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Sundararaman, Durgalakshmi</dc:creator>
  <cp:keywords/>
  <dc:description/>
  <cp:lastModifiedBy>Sundararaman, Durgalakshmi</cp:lastModifiedBy>
  <cp:revision>1</cp:revision>
  <dcterms:created xsi:type="dcterms:W3CDTF">2020-04-13T06:39:00Z</dcterms:created>
  <dcterms:modified xsi:type="dcterms:W3CDTF">2020-04-13T06:45:00Z</dcterms:modified>
</cp:coreProperties>
</file>