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AC8ED" w14:textId="77777777" w:rsidR="00476895" w:rsidRDefault="00476895">
      <w:r>
        <w:t>Summary stats</w:t>
      </w:r>
    </w:p>
    <w:p w14:paraId="388ACE1E" w14:textId="77777777" w:rsidR="00476895" w:rsidRDefault="00476895">
      <w:r>
        <w:rPr>
          <w:noProof/>
        </w:rPr>
        <w:drawing>
          <wp:inline distT="0" distB="0" distL="0" distR="0" wp14:anchorId="72042AC7" wp14:editId="24EA0D3B">
            <wp:extent cx="5731510" cy="810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1A36" w14:textId="77777777" w:rsidR="00476895" w:rsidRDefault="003B0C11">
      <w:r>
        <w:t>View of 10 rows</w:t>
      </w:r>
    </w:p>
    <w:p w14:paraId="118454C6" w14:textId="77777777" w:rsidR="00476895" w:rsidRDefault="00476895">
      <w:r>
        <w:rPr>
          <w:noProof/>
        </w:rPr>
        <w:drawing>
          <wp:inline distT="0" distB="0" distL="0" distR="0" wp14:anchorId="420A4A81" wp14:editId="1FD907F0">
            <wp:extent cx="5731510" cy="932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EA87" w14:textId="77777777" w:rsidR="003B0C11" w:rsidRDefault="003B0C11">
      <w:r>
        <w:t>Structure of dataset</w:t>
      </w:r>
    </w:p>
    <w:p w14:paraId="6395F22A" w14:textId="77777777" w:rsidR="00476895" w:rsidRDefault="00476895">
      <w:r>
        <w:rPr>
          <w:noProof/>
        </w:rPr>
        <w:drawing>
          <wp:inline distT="0" distB="0" distL="0" distR="0" wp14:anchorId="64124A31" wp14:editId="2CB528FF">
            <wp:extent cx="5731510" cy="2289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2D26" w14:textId="77777777" w:rsidR="003B0C11" w:rsidRDefault="003B0C11">
      <w:r>
        <w:t>Name of the columns</w:t>
      </w:r>
    </w:p>
    <w:p w14:paraId="3F68AFE5" w14:textId="77777777" w:rsidR="003B0C11" w:rsidRDefault="003B0C11">
      <w:r>
        <w:rPr>
          <w:noProof/>
        </w:rPr>
        <w:drawing>
          <wp:inline distT="0" distB="0" distL="0" distR="0" wp14:anchorId="3CF28765" wp14:editId="3F40EF7B">
            <wp:extent cx="5966460" cy="51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BAA9" w14:textId="77777777" w:rsidR="003B0C11" w:rsidRDefault="003B0C11"/>
    <w:p w14:paraId="1E75B066" w14:textId="77777777" w:rsidR="00AE03B3" w:rsidRDefault="00AE03B3">
      <w:r>
        <w:t>Checking for null</w:t>
      </w:r>
    </w:p>
    <w:p w14:paraId="23FD0C14" w14:textId="77777777" w:rsidR="003B0C11" w:rsidRDefault="003B0C11">
      <w:r>
        <w:rPr>
          <w:noProof/>
        </w:rPr>
        <w:drawing>
          <wp:inline distT="0" distB="0" distL="0" distR="0" wp14:anchorId="39300798" wp14:editId="02A017C2">
            <wp:extent cx="5731510" cy="2584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18A2" w14:textId="77777777" w:rsidR="00AE03B3" w:rsidRDefault="00AE03B3">
      <w:r>
        <w:t>Full stats</w:t>
      </w:r>
    </w:p>
    <w:p w14:paraId="4D4ECFA0" w14:textId="77777777" w:rsidR="00AE03B3" w:rsidRDefault="00AE03B3">
      <w:r>
        <w:rPr>
          <w:noProof/>
        </w:rPr>
        <w:lastRenderedPageBreak/>
        <w:drawing>
          <wp:inline distT="0" distB="0" distL="0" distR="0" wp14:anchorId="52BC102B" wp14:editId="13C51F49">
            <wp:extent cx="5731510" cy="23374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FF9F" w14:textId="77777777" w:rsidR="00D301DC" w:rsidRDefault="00D301DC">
      <w:r>
        <w:t>View of revenue</w:t>
      </w:r>
    </w:p>
    <w:p w14:paraId="407E5014" w14:textId="77777777" w:rsidR="00D301DC" w:rsidRDefault="00D301DC">
      <w:r>
        <w:rPr>
          <w:noProof/>
        </w:rPr>
        <w:drawing>
          <wp:inline distT="0" distB="0" distL="0" distR="0" wp14:anchorId="0C4DFFF3" wp14:editId="2760CB3F">
            <wp:extent cx="3152775" cy="438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D686" w14:textId="77777777" w:rsidR="008516EF" w:rsidRDefault="00EC2385">
      <w:r>
        <w:t>Univariate analysis:</w:t>
      </w:r>
    </w:p>
    <w:p w14:paraId="5B7CA28D" w14:textId="77777777" w:rsidR="00EC2385" w:rsidRDefault="005B4D06">
      <w:r>
        <w:t>Browser usage :</w:t>
      </w:r>
    </w:p>
    <w:p w14:paraId="5774ED30" w14:textId="77777777" w:rsidR="005B4D06" w:rsidRDefault="00DD58C9">
      <w:r>
        <w:rPr>
          <w:noProof/>
        </w:rPr>
        <w:drawing>
          <wp:inline distT="0" distB="0" distL="0" distR="0" wp14:anchorId="4761EBAE" wp14:editId="129B4A1B">
            <wp:extent cx="4275190" cy="331498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2ED8" w14:textId="77777777" w:rsidR="005B4D06" w:rsidRDefault="005B4D06"/>
    <w:p w14:paraId="3D5DD73B" w14:textId="77777777" w:rsidR="005B4D06" w:rsidRDefault="005B4D06"/>
    <w:p w14:paraId="127D1CB2" w14:textId="26AD20FB" w:rsidR="00860352" w:rsidRDefault="00860352">
      <w:r>
        <w:rPr>
          <w:noProof/>
        </w:rPr>
        <w:drawing>
          <wp:inline distT="0" distB="0" distL="0" distR="0" wp14:anchorId="6A76A3C1" wp14:editId="64751AEC">
            <wp:extent cx="4274819" cy="2895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580" cy="29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revenue count</w:t>
      </w:r>
    </w:p>
    <w:p w14:paraId="64C2888B" w14:textId="77777777" w:rsidR="005308E9" w:rsidRDefault="00860352">
      <w:r>
        <w:rPr>
          <w:noProof/>
        </w:rPr>
        <w:drawing>
          <wp:inline distT="0" distB="0" distL="0" distR="0" wp14:anchorId="7B96BA94" wp14:editId="00FDE0FE">
            <wp:extent cx="4274185" cy="2662291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409" cy="268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weekend or not</w:t>
      </w:r>
    </w:p>
    <w:p w14:paraId="15FD18F6" w14:textId="77777777" w:rsidR="00860352" w:rsidRDefault="00F76E4F">
      <w:r>
        <w:rPr>
          <w:noProof/>
        </w:rPr>
        <w:drawing>
          <wp:inline distT="0" distB="0" distL="0" distR="0" wp14:anchorId="466E1D8C" wp14:editId="09706160">
            <wp:extent cx="4275190" cy="33149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special day sales</w:t>
      </w:r>
    </w:p>
    <w:p w14:paraId="29B34E64" w14:textId="77777777" w:rsidR="00152242" w:rsidRDefault="00152242"/>
    <w:p w14:paraId="5ED30E92" w14:textId="77777777" w:rsidR="00152242" w:rsidRDefault="00152242">
      <w:r>
        <w:t>Page views</w:t>
      </w:r>
    </w:p>
    <w:p w14:paraId="61E2D260" w14:textId="77777777" w:rsidR="00DD58C9" w:rsidRDefault="00152242">
      <w:r>
        <w:rPr>
          <w:noProof/>
        </w:rPr>
        <w:drawing>
          <wp:inline distT="0" distB="0" distL="0" distR="0" wp14:anchorId="3754475D" wp14:editId="37428A0F">
            <wp:extent cx="5844540" cy="2125980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5095" cy="212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96D3" w14:textId="77777777" w:rsidR="001D62AC" w:rsidRDefault="001D62AC"/>
    <w:p w14:paraId="7F7FF058" w14:textId="77777777" w:rsidR="00F76E4F" w:rsidRDefault="00DD58C9">
      <w:r>
        <w:t>OS usage</w:t>
      </w:r>
      <w:r w:rsidR="00152242">
        <w:t xml:space="preserve">  </w:t>
      </w:r>
    </w:p>
    <w:p w14:paraId="6A345C0C" w14:textId="77777777" w:rsidR="00F76E4F" w:rsidRDefault="00DD58C9" w:rsidP="00DD58C9">
      <w:r>
        <w:rPr>
          <w:noProof/>
        </w:rPr>
        <w:drawing>
          <wp:inline distT="0" distB="0" distL="0" distR="0" wp14:anchorId="0EB74209" wp14:editId="276D0BEB">
            <wp:extent cx="4274820" cy="2400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5212" cy="24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30C4" w14:textId="77777777" w:rsidR="003314DC" w:rsidRDefault="00EB6697" w:rsidP="00DD58C9">
      <w:r>
        <w:t>BIVARIATE</w:t>
      </w:r>
    </w:p>
    <w:p w14:paraId="4FA7CB6F" w14:textId="77777777" w:rsidR="00EB6697" w:rsidRDefault="00EB6697" w:rsidP="00DD58C9">
      <w:r>
        <w:rPr>
          <w:noProof/>
        </w:rPr>
        <w:drawing>
          <wp:inline distT="0" distB="0" distL="0" distR="0" wp14:anchorId="1D6EF623" wp14:editId="46BB344E">
            <wp:extent cx="5731240" cy="2934269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1725" cy="293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4174" w14:textId="77777777" w:rsidR="00EB6697" w:rsidRDefault="00EB6697" w:rsidP="00EB6697"/>
    <w:p w14:paraId="36C00111" w14:textId="77777777" w:rsidR="00EB6697" w:rsidRDefault="00B136CA" w:rsidP="00EB6697">
      <w:r>
        <w:t>Bounce rate with revenue</w:t>
      </w:r>
    </w:p>
    <w:p w14:paraId="7EF5C1D0" w14:textId="77777777" w:rsidR="00B136CA" w:rsidRDefault="00B136CA" w:rsidP="00EB6697">
      <w:r>
        <w:rPr>
          <w:noProof/>
        </w:rPr>
        <w:drawing>
          <wp:inline distT="0" distB="0" distL="0" distR="0" wp14:anchorId="2F923353" wp14:editId="16C7B618">
            <wp:extent cx="5731510" cy="27451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4432" w14:textId="77777777" w:rsidR="00B136CA" w:rsidRDefault="00B136CA" w:rsidP="00EB6697"/>
    <w:p w14:paraId="255A00EA" w14:textId="77777777" w:rsidR="00B136CA" w:rsidRDefault="00B136CA" w:rsidP="00EB6697"/>
    <w:p w14:paraId="08E1E72E" w14:textId="77777777" w:rsidR="00B136CA" w:rsidRDefault="00B136CA" w:rsidP="00EB6697"/>
    <w:p w14:paraId="5D6E7ED7" w14:textId="77777777" w:rsidR="00B136CA" w:rsidRDefault="00B136CA" w:rsidP="00EB6697">
      <w:r>
        <w:t>Exit rate with revenue</w:t>
      </w:r>
    </w:p>
    <w:p w14:paraId="7304E19C" w14:textId="77777777" w:rsidR="00B136CA" w:rsidRDefault="00B136CA" w:rsidP="00EB6697">
      <w:r>
        <w:rPr>
          <w:noProof/>
        </w:rPr>
        <w:drawing>
          <wp:inline distT="0" distB="0" distL="0" distR="0" wp14:anchorId="06A18061" wp14:editId="7CC6AB8D">
            <wp:extent cx="5731510" cy="27451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46CC" w14:textId="77777777" w:rsidR="00154B39" w:rsidRDefault="00154B39" w:rsidP="00EB6697"/>
    <w:p w14:paraId="05A9A944" w14:textId="77777777" w:rsidR="00154B39" w:rsidRDefault="00154B39" w:rsidP="00EB6697"/>
    <w:p w14:paraId="24456F3A" w14:textId="77777777" w:rsidR="00154B39" w:rsidRDefault="00154B39" w:rsidP="00EB6697"/>
    <w:p w14:paraId="32550C8F" w14:textId="77777777" w:rsidR="00154B39" w:rsidRDefault="00154B39" w:rsidP="00EB6697"/>
    <w:p w14:paraId="4FD10DCC" w14:textId="77777777" w:rsidR="00154B39" w:rsidRDefault="00154B39" w:rsidP="00EB6697"/>
    <w:p w14:paraId="1F47DEF4" w14:textId="77777777" w:rsidR="00154B39" w:rsidRDefault="00154B39" w:rsidP="00EB6697"/>
    <w:p w14:paraId="0EF774D4" w14:textId="77777777" w:rsidR="00154B39" w:rsidRDefault="00154B39" w:rsidP="00EB6697"/>
    <w:p w14:paraId="1D4FFFE8" w14:textId="2340FB5A" w:rsidR="00EB6697" w:rsidRDefault="00EB6697" w:rsidP="00EB6697">
      <w:r>
        <w:t>Administrative duration</w:t>
      </w:r>
    </w:p>
    <w:p w14:paraId="21191FDB" w14:textId="77777777" w:rsidR="00EB6697" w:rsidRDefault="00EB6697" w:rsidP="00EB6697">
      <w:r w:rsidRPr="008516EF">
        <w:rPr>
          <w:noProof/>
        </w:rPr>
        <w:drawing>
          <wp:inline distT="0" distB="0" distL="0" distR="0" wp14:anchorId="6CB047C4" wp14:editId="41BE1AAC">
            <wp:extent cx="6065520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6067" cy="30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CD5A" w14:textId="77777777" w:rsidR="00EB6697" w:rsidRDefault="00EB6697" w:rsidP="00EB6697">
      <w:r>
        <w:rPr>
          <w:noProof/>
        </w:rPr>
        <w:drawing>
          <wp:inline distT="0" distB="0" distL="0" distR="0" wp14:anchorId="351204B0" wp14:editId="0F4AA35D">
            <wp:extent cx="5547360" cy="3291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7852" cy="329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E9C2" w14:textId="77777777" w:rsidR="00EB6697" w:rsidRDefault="00EB6697" w:rsidP="00EB6697">
      <w:r w:rsidRPr="008516EF">
        <w:rPr>
          <w:noProof/>
        </w:rPr>
        <w:drawing>
          <wp:inline distT="0" distB="0" distL="0" distR="0" wp14:anchorId="3D69EEF1" wp14:editId="24006A52">
            <wp:extent cx="5731510" cy="30194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9F2E" w14:textId="77777777" w:rsidR="00EB6697" w:rsidRDefault="00EB6697" w:rsidP="00EB6697">
      <w:r>
        <w:t>Month with revenue</w:t>
      </w:r>
    </w:p>
    <w:p w14:paraId="6B906A2C" w14:textId="77777777" w:rsidR="00EB6697" w:rsidRDefault="00EB6697" w:rsidP="00EB6697">
      <w:r>
        <w:rPr>
          <w:noProof/>
        </w:rPr>
        <w:drawing>
          <wp:inline distT="0" distB="0" distL="0" distR="0" wp14:anchorId="3EFB8C4D" wp14:editId="53424EDF">
            <wp:extent cx="5731510" cy="43465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F83F" w14:textId="77777777" w:rsidR="00E553A9" w:rsidRDefault="00E553A9" w:rsidP="00EB6697">
      <w:r>
        <w:t>Special Day vs month</w:t>
      </w:r>
    </w:p>
    <w:p w14:paraId="7D514FD7" w14:textId="77777777" w:rsidR="00EB6697" w:rsidRDefault="00EB6697" w:rsidP="00EB6697"/>
    <w:p w14:paraId="3370EBD5" w14:textId="77777777" w:rsidR="00EB6697" w:rsidRDefault="00E553A9" w:rsidP="00EB6697">
      <w:r>
        <w:rPr>
          <w:noProof/>
        </w:rPr>
        <w:drawing>
          <wp:inline distT="0" distB="0" distL="0" distR="0" wp14:anchorId="31D8A63E" wp14:editId="5F6E5B35">
            <wp:extent cx="5731510" cy="42533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5608" cy="425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269E" w14:textId="77777777" w:rsidR="00697E51" w:rsidRDefault="00697E51" w:rsidP="00EB6697">
      <w:r>
        <w:rPr>
          <w:noProof/>
        </w:rPr>
        <w:drawing>
          <wp:inline distT="0" distB="0" distL="0" distR="0" wp14:anchorId="27ADF36C" wp14:editId="576030AD">
            <wp:extent cx="5731510" cy="2528455"/>
            <wp:effectExtent l="0" t="0" r="254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6368" cy="253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45E1" w14:textId="77777777" w:rsidR="005E51BA" w:rsidRDefault="005E51BA" w:rsidP="00EB6697">
      <w:r>
        <w:t>Revenue with region</w:t>
      </w:r>
    </w:p>
    <w:p w14:paraId="28F79158" w14:textId="77777777" w:rsidR="005E51BA" w:rsidRDefault="005E51BA" w:rsidP="00EB6697">
      <w:r>
        <w:rPr>
          <w:noProof/>
        </w:rPr>
        <w:drawing>
          <wp:inline distT="0" distB="0" distL="0" distR="0" wp14:anchorId="203850C4" wp14:editId="3B4A0771">
            <wp:extent cx="5731510" cy="442187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755" cy="442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B72F" w14:textId="77777777" w:rsidR="005E51BA" w:rsidRDefault="005E51BA" w:rsidP="00EB6697">
      <w:r>
        <w:t>Revenue with browser</w:t>
      </w:r>
    </w:p>
    <w:p w14:paraId="70735439" w14:textId="77777777" w:rsidR="005E51BA" w:rsidRDefault="005E51BA" w:rsidP="00EB6697">
      <w:r>
        <w:rPr>
          <w:noProof/>
        </w:rPr>
        <w:drawing>
          <wp:inline distT="0" distB="0" distL="0" distR="0" wp14:anchorId="475F5F03" wp14:editId="30CCD39A">
            <wp:extent cx="5731510" cy="3830782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6545" cy="38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F9DC" w14:textId="77777777" w:rsidR="005E51BA" w:rsidRDefault="005E51BA" w:rsidP="00EB6697">
      <w:r>
        <w:t>Revenue with os</w:t>
      </w:r>
    </w:p>
    <w:p w14:paraId="3CE816CF" w14:textId="77777777" w:rsidR="005E51BA" w:rsidRDefault="005E51BA" w:rsidP="00EB6697">
      <w:r>
        <w:rPr>
          <w:noProof/>
        </w:rPr>
        <w:drawing>
          <wp:inline distT="0" distB="0" distL="0" distR="0" wp14:anchorId="3CDE88CC" wp14:editId="4032C962">
            <wp:extent cx="5098473" cy="3130550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4252" cy="314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CB48" w14:textId="77777777" w:rsidR="005E51BA" w:rsidRDefault="001A7EC2" w:rsidP="00EB6697">
      <w:r>
        <w:t>Revenue with visitor ttpe</w:t>
      </w:r>
    </w:p>
    <w:p w14:paraId="0EE658F5" w14:textId="77777777" w:rsidR="001A7EC2" w:rsidRDefault="001A7EC2" w:rsidP="00EB6697">
      <w:r>
        <w:rPr>
          <w:noProof/>
        </w:rPr>
        <w:drawing>
          <wp:inline distT="0" distB="0" distL="0" distR="0" wp14:anchorId="7764952E" wp14:editId="68BC0B15">
            <wp:extent cx="4426527" cy="35255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8866" cy="353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73A4" w14:textId="77777777" w:rsidR="005E51BA" w:rsidRDefault="005E51BA" w:rsidP="00EB6697"/>
    <w:p w14:paraId="3E341CBE" w14:textId="77777777" w:rsidR="00EB6697" w:rsidRDefault="00EB6697" w:rsidP="00EB6697">
      <w:r>
        <w:t>Correlation matrix</w:t>
      </w:r>
    </w:p>
    <w:p w14:paraId="703F6768" w14:textId="77777777" w:rsidR="007D4C2B" w:rsidRDefault="00EB6697" w:rsidP="00DD58C9">
      <w:r>
        <w:rPr>
          <w:noProof/>
        </w:rPr>
        <w:drawing>
          <wp:inline distT="0" distB="0" distL="0" distR="0" wp14:anchorId="11020AC2" wp14:editId="16637E0F">
            <wp:extent cx="5731510" cy="39243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FE70" w14:textId="77777777" w:rsidR="007D4C2B" w:rsidRDefault="007D4C2B" w:rsidP="00DD58C9">
      <w:r>
        <w:t>MULTIVARIATE:</w:t>
      </w:r>
    </w:p>
    <w:p w14:paraId="7C23D9B0" w14:textId="77777777" w:rsidR="007D4C2B" w:rsidRDefault="007D4C2B" w:rsidP="00DD58C9">
      <w:r>
        <w:t>Bounce , exit with revenue</w:t>
      </w:r>
    </w:p>
    <w:p w14:paraId="06632E53" w14:textId="77777777" w:rsidR="007D4C2B" w:rsidRDefault="007D4C2B" w:rsidP="00DD58C9">
      <w:r>
        <w:rPr>
          <w:noProof/>
        </w:rPr>
        <w:drawing>
          <wp:inline distT="0" distB="0" distL="0" distR="0" wp14:anchorId="01E7C72A" wp14:editId="33D05533">
            <wp:extent cx="5731510" cy="220281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E385" w14:textId="77777777" w:rsidR="007D4C2B" w:rsidRDefault="007D4C2B" w:rsidP="00DD58C9">
      <w:r>
        <w:t xml:space="preserve">          </w:t>
      </w:r>
      <w:r>
        <w:rPr>
          <w:noProof/>
        </w:rPr>
        <w:drawing>
          <wp:inline distT="0" distB="0" distL="0" distR="0" wp14:anchorId="5A614F2F" wp14:editId="62279DC2">
            <wp:extent cx="5341620" cy="21488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3617" w14:textId="77777777" w:rsidR="001A7EC2" w:rsidRDefault="001A7EC2" w:rsidP="00DD58C9"/>
    <w:p w14:paraId="482CE2DA" w14:textId="3C7836CF" w:rsidR="001A7EC2" w:rsidRDefault="001A7EC2" w:rsidP="00DD58C9"/>
    <w:p w14:paraId="7D079E82" w14:textId="6ADB7CF6" w:rsidR="008831E4" w:rsidRDefault="008831E4" w:rsidP="00DD58C9"/>
    <w:p w14:paraId="2858CED9" w14:textId="5AE9B1EC" w:rsidR="008831E4" w:rsidRDefault="00EB1153" w:rsidP="00DD58C9">
      <w:r>
        <w:rPr>
          <w:noProof/>
        </w:rPr>
        <w:drawing>
          <wp:inline distT="0" distB="0" distL="0" distR="0" wp14:anchorId="36101141" wp14:editId="253770A8">
            <wp:extent cx="4748894" cy="352112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9553" cy="3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A338" w14:textId="6A3AC5A0" w:rsidR="00EB1153" w:rsidRDefault="00EB1153" w:rsidP="00DD58C9"/>
    <w:p w14:paraId="6BBC89D4" w14:textId="44AEC9FD" w:rsidR="00EB1153" w:rsidRDefault="00EB1153" w:rsidP="00DD58C9">
      <w:r>
        <w:rPr>
          <w:noProof/>
        </w:rPr>
        <w:drawing>
          <wp:inline distT="0" distB="0" distL="0" distR="0" wp14:anchorId="6F1C540A" wp14:editId="171D9478">
            <wp:extent cx="4461929" cy="4094328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3370" cy="41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BF76" w14:textId="220C52FF" w:rsidR="00EB1153" w:rsidRDefault="00EB1153" w:rsidP="00DD58C9">
      <w:r>
        <w:rPr>
          <w:noProof/>
        </w:rPr>
        <w:drawing>
          <wp:inline distT="0" distB="0" distL="0" distR="0" wp14:anchorId="45D2723A" wp14:editId="65358A78">
            <wp:extent cx="4490113" cy="4584631"/>
            <wp:effectExtent l="0" t="0" r="571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5839" cy="459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B370" w14:textId="55D78DCF" w:rsidR="00154B39" w:rsidRDefault="00566D2E" w:rsidP="00DD58C9">
      <w:r>
        <w:rPr>
          <w:noProof/>
        </w:rPr>
        <w:drawing>
          <wp:inline distT="0" distB="0" distL="0" distR="0" wp14:anchorId="03EF9A65" wp14:editId="1A02C193">
            <wp:extent cx="4259949" cy="4305673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3170" w14:textId="47E9778C" w:rsidR="00566D2E" w:rsidRDefault="00566D2E" w:rsidP="00DD58C9">
      <w:r>
        <w:rPr>
          <w:noProof/>
        </w:rPr>
        <w:drawing>
          <wp:inline distT="0" distB="0" distL="0" distR="0" wp14:anchorId="629C09A1" wp14:editId="3C5ABE86">
            <wp:extent cx="4259580" cy="2361063"/>
            <wp:effectExtent l="0" t="0" r="762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68543" cy="236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0F43" w14:textId="61D22AAB" w:rsidR="00566D2E" w:rsidRDefault="00566D2E" w:rsidP="00DD58C9"/>
    <w:p w14:paraId="56BBDE34" w14:textId="4B398646" w:rsidR="00566D2E" w:rsidRDefault="00566D2E" w:rsidP="00DD58C9">
      <w:r>
        <w:rPr>
          <w:noProof/>
        </w:rPr>
        <w:drawing>
          <wp:inline distT="0" distB="0" distL="0" distR="0" wp14:anchorId="58340BE3" wp14:editId="3EABF3B4">
            <wp:extent cx="4259580" cy="2292824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71255" cy="229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01AB" w14:textId="0BEA993F" w:rsidR="00566D2E" w:rsidRDefault="00566D2E" w:rsidP="00DD58C9">
      <w:bookmarkStart w:id="0" w:name="_GoBack"/>
      <w:r>
        <w:rPr>
          <w:noProof/>
        </w:rPr>
        <w:drawing>
          <wp:inline distT="0" distB="0" distL="0" distR="0" wp14:anchorId="4205AC53" wp14:editId="44AA65F5">
            <wp:extent cx="4259580" cy="3193576"/>
            <wp:effectExtent l="0" t="0" r="762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62861" cy="319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6D2E" w:rsidSect="00DD58C9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95"/>
    <w:rsid w:val="00152242"/>
    <w:rsid w:val="00154B39"/>
    <w:rsid w:val="00171DDC"/>
    <w:rsid w:val="001A7EC2"/>
    <w:rsid w:val="001D62AC"/>
    <w:rsid w:val="003314DC"/>
    <w:rsid w:val="003B0C11"/>
    <w:rsid w:val="00476895"/>
    <w:rsid w:val="004F622C"/>
    <w:rsid w:val="005053CE"/>
    <w:rsid w:val="005308E9"/>
    <w:rsid w:val="00566D2E"/>
    <w:rsid w:val="005B4D06"/>
    <w:rsid w:val="005E51BA"/>
    <w:rsid w:val="006403C3"/>
    <w:rsid w:val="00697E51"/>
    <w:rsid w:val="007D4C2B"/>
    <w:rsid w:val="008516EF"/>
    <w:rsid w:val="00860352"/>
    <w:rsid w:val="008831E4"/>
    <w:rsid w:val="00AE03B3"/>
    <w:rsid w:val="00B136CA"/>
    <w:rsid w:val="00D301DC"/>
    <w:rsid w:val="00DD58C9"/>
    <w:rsid w:val="00E553A9"/>
    <w:rsid w:val="00EB1153"/>
    <w:rsid w:val="00EB6697"/>
    <w:rsid w:val="00EC2385"/>
    <w:rsid w:val="00EE4D85"/>
    <w:rsid w:val="00F7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C2D2"/>
  <w15:chartTrackingRefBased/>
  <w15:docId w15:val="{E89AF346-57EC-4A31-8D7F-052C4D51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J</dc:creator>
  <cp:keywords/>
  <dc:description/>
  <cp:lastModifiedBy>Sundar J</cp:lastModifiedBy>
  <cp:revision>9</cp:revision>
  <dcterms:created xsi:type="dcterms:W3CDTF">2020-04-25T17:24:00Z</dcterms:created>
  <dcterms:modified xsi:type="dcterms:W3CDTF">2020-04-27T15:01:00Z</dcterms:modified>
</cp:coreProperties>
</file>