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0E0" w:rsidRDefault="00AA3F69" w:rsidP="00AA3F6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A3F69">
        <w:rPr>
          <w:rFonts w:ascii="Times New Roman" w:hAnsi="Times New Roman" w:cs="Times New Roman"/>
          <w:b/>
          <w:sz w:val="32"/>
          <w:szCs w:val="32"/>
        </w:rPr>
        <w:t>BRICK SENSOR USING COLOUR SENSOR</w:t>
      </w:r>
    </w:p>
    <w:p w:rsidR="00AA3F69" w:rsidRPr="00AA3F69" w:rsidRDefault="00AA3F69" w:rsidP="00AA3F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3F69" w:rsidRDefault="00AA3F69" w:rsidP="00AA3F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3F69">
        <w:rPr>
          <w:rFonts w:ascii="Times New Roman" w:hAnsi="Times New Roman" w:cs="Times New Roman"/>
          <w:sz w:val="24"/>
          <w:szCs w:val="24"/>
        </w:rPr>
        <w:t>This project</w:t>
      </w:r>
      <w:r>
        <w:rPr>
          <w:rFonts w:ascii="Times New Roman" w:hAnsi="Times New Roman" w:cs="Times New Roman"/>
          <w:sz w:val="24"/>
          <w:szCs w:val="24"/>
        </w:rPr>
        <w:t xml:space="preserve"> is used to separate the brick</w:t>
      </w:r>
      <w:r w:rsidRPr="00AA3F6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of different color. In this project we are using a color sensor</w:t>
      </w:r>
      <w:r w:rsidRPr="00AA3F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interfaced with the microcontroller. </w:t>
      </w:r>
      <w:r w:rsidRPr="00AA3F69">
        <w:rPr>
          <w:rFonts w:ascii="Times New Roman" w:hAnsi="Times New Roman" w:cs="Times New Roman"/>
          <w:sz w:val="24"/>
          <w:szCs w:val="24"/>
        </w:rPr>
        <w:t>This color sensor identifies color and gives serial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3F69">
        <w:rPr>
          <w:rFonts w:ascii="Times New Roman" w:hAnsi="Times New Roman" w:cs="Times New Roman"/>
          <w:sz w:val="24"/>
          <w:szCs w:val="24"/>
        </w:rPr>
        <w:t>output of RBG value. It can identify 16.7 million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3F69">
        <w:rPr>
          <w:rFonts w:ascii="Times New Roman" w:hAnsi="Times New Roman" w:cs="Times New Roman"/>
          <w:sz w:val="24"/>
          <w:szCs w:val="24"/>
        </w:rPr>
        <w:t>color shades giving RGB value for the detected color. The detected color is identified as amount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3F69">
        <w:rPr>
          <w:rFonts w:ascii="Times New Roman" w:hAnsi="Times New Roman" w:cs="Times New Roman"/>
          <w:sz w:val="24"/>
          <w:szCs w:val="24"/>
        </w:rPr>
        <w:t>three primary color values namely Red,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3F69">
        <w:rPr>
          <w:rFonts w:ascii="Times New Roman" w:hAnsi="Times New Roman" w:cs="Times New Roman"/>
          <w:sz w:val="24"/>
          <w:szCs w:val="24"/>
        </w:rPr>
        <w:t>Green &amp; Blue with 8 bit accuracy for each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3F69">
        <w:rPr>
          <w:rFonts w:ascii="Times New Roman" w:hAnsi="Times New Roman" w:cs="Times New Roman"/>
          <w:sz w:val="24"/>
          <w:szCs w:val="24"/>
        </w:rPr>
        <w:t>primary color. Any color can be separated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3F69">
        <w:rPr>
          <w:rFonts w:ascii="Times New Roman" w:hAnsi="Times New Roman" w:cs="Times New Roman"/>
          <w:sz w:val="24"/>
          <w:szCs w:val="24"/>
        </w:rPr>
        <w:t>or combined into three primary colors Red,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3F69">
        <w:rPr>
          <w:rFonts w:ascii="Times New Roman" w:hAnsi="Times New Roman" w:cs="Times New Roman"/>
          <w:sz w:val="24"/>
          <w:szCs w:val="24"/>
        </w:rPr>
        <w:t>Green and Blue using the RBG values.</w:t>
      </w:r>
    </w:p>
    <w:p w:rsidR="00AA3F69" w:rsidRDefault="00AA3F69" w:rsidP="00AA3F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3F69" w:rsidRDefault="00AA3F69" w:rsidP="00AA3F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3F69">
        <w:rPr>
          <w:rFonts w:ascii="Times New Roman" w:hAnsi="Times New Roman" w:cs="Times New Roman"/>
          <w:sz w:val="24"/>
          <w:szCs w:val="24"/>
        </w:rPr>
        <w:t>The sensor switches each primary color RGB, one by one and checks what intensity of color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3F69">
        <w:rPr>
          <w:rFonts w:ascii="Times New Roman" w:hAnsi="Times New Roman" w:cs="Times New Roman"/>
          <w:sz w:val="24"/>
          <w:szCs w:val="24"/>
        </w:rPr>
        <w:t>reflected by the surface of detection. This reflected intensity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3F69">
        <w:rPr>
          <w:rFonts w:ascii="Times New Roman" w:hAnsi="Times New Roman" w:cs="Times New Roman"/>
          <w:sz w:val="24"/>
          <w:szCs w:val="24"/>
        </w:rPr>
        <w:t>converted to 8 bit value. For example a RED surface will strongly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3F69">
        <w:rPr>
          <w:rFonts w:ascii="Times New Roman" w:hAnsi="Times New Roman" w:cs="Times New Roman"/>
          <w:sz w:val="24"/>
          <w:szCs w:val="24"/>
        </w:rPr>
        <w:t>reflect RED. While a Yellow surface will reflect RED and</w:t>
      </w:r>
      <w:r w:rsidR="004C1324">
        <w:rPr>
          <w:rFonts w:ascii="Times New Roman" w:hAnsi="Times New Roman" w:cs="Times New Roman"/>
          <w:sz w:val="24"/>
          <w:szCs w:val="24"/>
        </w:rPr>
        <w:t xml:space="preserve"> G</w:t>
      </w:r>
      <w:r w:rsidRPr="00AA3F69">
        <w:rPr>
          <w:rFonts w:ascii="Times New Roman" w:hAnsi="Times New Roman" w:cs="Times New Roman"/>
          <w:sz w:val="24"/>
          <w:szCs w:val="24"/>
        </w:rPr>
        <w:t>REEN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3F69">
        <w:rPr>
          <w:rFonts w:ascii="Times New Roman" w:hAnsi="Times New Roman" w:cs="Times New Roman"/>
          <w:sz w:val="24"/>
          <w:szCs w:val="24"/>
        </w:rPr>
        <w:t>both. According to the induction principle of the three primary colors</w:t>
      </w:r>
      <w:r w:rsidR="004C1324">
        <w:rPr>
          <w:rFonts w:ascii="Times New Roman" w:hAnsi="Times New Roman" w:cs="Times New Roman"/>
          <w:sz w:val="24"/>
          <w:szCs w:val="24"/>
        </w:rPr>
        <w:t xml:space="preserve"> </w:t>
      </w:r>
      <w:r w:rsidRPr="00AA3F69">
        <w:rPr>
          <w:rFonts w:ascii="Times New Roman" w:hAnsi="Times New Roman" w:cs="Times New Roman"/>
          <w:sz w:val="24"/>
          <w:szCs w:val="24"/>
        </w:rPr>
        <w:t>which create various other colors in nature, once the value of three</w:t>
      </w:r>
      <w:r w:rsidR="004C1324">
        <w:rPr>
          <w:rFonts w:ascii="Times New Roman" w:hAnsi="Times New Roman" w:cs="Times New Roman"/>
          <w:sz w:val="24"/>
          <w:szCs w:val="24"/>
        </w:rPr>
        <w:t xml:space="preserve"> </w:t>
      </w:r>
      <w:r w:rsidRPr="00AA3F69">
        <w:rPr>
          <w:rFonts w:ascii="Times New Roman" w:hAnsi="Times New Roman" w:cs="Times New Roman"/>
          <w:sz w:val="24"/>
          <w:szCs w:val="24"/>
        </w:rPr>
        <w:t>primary colors is confirmed, the color of the tested object is known.</w:t>
      </w:r>
      <w:r w:rsidR="004C1324">
        <w:rPr>
          <w:rFonts w:ascii="Times New Roman" w:hAnsi="Times New Roman" w:cs="Times New Roman"/>
          <w:sz w:val="24"/>
          <w:szCs w:val="24"/>
        </w:rPr>
        <w:t xml:space="preserve"> </w:t>
      </w:r>
      <w:r w:rsidRPr="00AA3F69">
        <w:rPr>
          <w:rFonts w:ascii="Times New Roman" w:hAnsi="Times New Roman" w:cs="Times New Roman"/>
          <w:sz w:val="24"/>
          <w:szCs w:val="24"/>
        </w:rPr>
        <w:t>Knowing the value of RGB helps people gain the color of the light</w:t>
      </w:r>
      <w:r w:rsidR="004C1324">
        <w:rPr>
          <w:rFonts w:ascii="Times New Roman" w:hAnsi="Times New Roman" w:cs="Times New Roman"/>
          <w:sz w:val="24"/>
          <w:szCs w:val="24"/>
        </w:rPr>
        <w:t xml:space="preserve"> </w:t>
      </w:r>
      <w:r w:rsidRPr="00AA3F69">
        <w:rPr>
          <w:rFonts w:ascii="Times New Roman" w:hAnsi="Times New Roman" w:cs="Times New Roman"/>
          <w:sz w:val="24"/>
          <w:szCs w:val="24"/>
        </w:rPr>
        <w:t>which is projected onto the sensor since each color correspond to</w:t>
      </w:r>
      <w:r w:rsidR="004C1324">
        <w:rPr>
          <w:rFonts w:ascii="Times New Roman" w:hAnsi="Times New Roman" w:cs="Times New Roman"/>
          <w:sz w:val="24"/>
          <w:szCs w:val="24"/>
        </w:rPr>
        <w:t xml:space="preserve"> </w:t>
      </w:r>
      <w:r w:rsidRPr="00AA3F69">
        <w:rPr>
          <w:rFonts w:ascii="Times New Roman" w:hAnsi="Times New Roman" w:cs="Times New Roman"/>
          <w:sz w:val="24"/>
          <w:szCs w:val="24"/>
        </w:rPr>
        <w:t>only one value of RGB.</w:t>
      </w:r>
    </w:p>
    <w:p w:rsidR="004C1324" w:rsidRDefault="004C1324" w:rsidP="00AA3F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1324" w:rsidRPr="004C1324" w:rsidRDefault="004C1324" w:rsidP="004C132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C1324">
        <w:rPr>
          <w:rFonts w:ascii="Times New Roman" w:hAnsi="Times New Roman" w:cs="Times New Roman"/>
          <w:b/>
          <w:bCs/>
          <w:sz w:val="28"/>
          <w:szCs w:val="28"/>
        </w:rPr>
        <w:t>Applications</w:t>
      </w:r>
    </w:p>
    <w:p w:rsidR="004C1324" w:rsidRPr="004C1324" w:rsidRDefault="004C1324" w:rsidP="004C132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1324">
        <w:rPr>
          <w:rFonts w:ascii="Times New Roman" w:hAnsi="Times New Roman" w:cs="Times New Roman"/>
          <w:sz w:val="24"/>
          <w:szCs w:val="24"/>
        </w:rPr>
        <w:t>· Color Detection &amp; Sorting operations</w:t>
      </w:r>
    </w:p>
    <w:p w:rsidR="004C1324" w:rsidRPr="004C1324" w:rsidRDefault="004C1324" w:rsidP="004C132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1324">
        <w:rPr>
          <w:rFonts w:ascii="Times New Roman" w:hAnsi="Times New Roman" w:cs="Times New Roman"/>
          <w:sz w:val="24"/>
          <w:szCs w:val="24"/>
        </w:rPr>
        <w:t>· Process control to printed materials</w:t>
      </w:r>
    </w:p>
    <w:p w:rsidR="0068437B" w:rsidRDefault="004C1324" w:rsidP="004C132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324">
        <w:rPr>
          <w:rFonts w:ascii="Times New Roman" w:hAnsi="Times New Roman" w:cs="Times New Roman"/>
          <w:sz w:val="24"/>
          <w:szCs w:val="24"/>
        </w:rPr>
        <w:t>· Ambience light detection / Robotics color detection</w:t>
      </w:r>
    </w:p>
    <w:p w:rsidR="0068437B" w:rsidRDefault="0068437B" w:rsidP="004C132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Software and </w:t>
      </w:r>
      <w:r w:rsidRPr="006D7686">
        <w:rPr>
          <w:rFonts w:ascii="Times New Roman" w:hAnsi="Times New Roman" w:cs="Times New Roman"/>
          <w:b/>
          <w:caps/>
          <w:sz w:val="24"/>
          <w:szCs w:val="24"/>
        </w:rPr>
        <w:t>h</w:t>
      </w:r>
      <w:r>
        <w:rPr>
          <w:rFonts w:ascii="Times New Roman" w:hAnsi="Times New Roman" w:cs="Times New Roman"/>
          <w:b/>
          <w:sz w:val="24"/>
          <w:szCs w:val="24"/>
        </w:rPr>
        <w:t xml:space="preserve">ardware </w:t>
      </w:r>
      <w:r w:rsidRPr="006D7686">
        <w:rPr>
          <w:rFonts w:ascii="Times New Roman" w:hAnsi="Times New Roman" w:cs="Times New Roman"/>
          <w:b/>
          <w:caps/>
          <w:sz w:val="24"/>
          <w:szCs w:val="24"/>
        </w:rPr>
        <w:t>t</w:t>
      </w:r>
      <w:r>
        <w:rPr>
          <w:rFonts w:ascii="Times New Roman" w:hAnsi="Times New Roman" w:cs="Times New Roman"/>
          <w:b/>
          <w:sz w:val="24"/>
          <w:szCs w:val="24"/>
        </w:rPr>
        <w:t>ools:</w:t>
      </w:r>
    </w:p>
    <w:p w:rsidR="0068437B" w:rsidRPr="0068437B" w:rsidRDefault="0068437B" w:rsidP="004C132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437B">
        <w:rPr>
          <w:rFonts w:ascii="Times New Roman" w:hAnsi="Times New Roman" w:cs="Times New Roman"/>
          <w:b/>
          <w:sz w:val="24"/>
          <w:szCs w:val="24"/>
        </w:rPr>
        <w:t xml:space="preserve">Software </w:t>
      </w:r>
      <w:r w:rsidRPr="0068437B">
        <w:rPr>
          <w:rFonts w:ascii="Times New Roman" w:hAnsi="Times New Roman" w:cs="Times New Roman"/>
          <w:b/>
          <w:caps/>
          <w:sz w:val="24"/>
          <w:szCs w:val="24"/>
        </w:rPr>
        <w:t>t</w:t>
      </w:r>
      <w:r w:rsidRPr="0068437B">
        <w:rPr>
          <w:rFonts w:ascii="Times New Roman" w:hAnsi="Times New Roman" w:cs="Times New Roman"/>
          <w:b/>
          <w:sz w:val="24"/>
          <w:szCs w:val="24"/>
        </w:rPr>
        <w:t>ools:</w:t>
      </w:r>
    </w:p>
    <w:p w:rsidR="004C1324" w:rsidRDefault="0068437B" w:rsidP="0068437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Proload</w:t>
      </w:r>
      <w:proofErr w:type="spellEnd"/>
    </w:p>
    <w:p w:rsidR="0068437B" w:rsidRDefault="0068437B" w:rsidP="0068437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compiler</w:t>
      </w:r>
    </w:p>
    <w:p w:rsidR="0068437B" w:rsidRDefault="0068437B" w:rsidP="0068437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Orcad</w:t>
      </w:r>
      <w:proofErr w:type="spellEnd"/>
    </w:p>
    <w:p w:rsidR="0068437B" w:rsidRDefault="0068437B" w:rsidP="0068437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37B">
        <w:rPr>
          <w:rFonts w:ascii="Times New Roman" w:hAnsi="Times New Roman" w:cs="Times New Roman"/>
          <w:b/>
          <w:sz w:val="24"/>
          <w:szCs w:val="24"/>
        </w:rPr>
        <w:t xml:space="preserve">Hardware </w:t>
      </w:r>
      <w:r w:rsidRPr="0068437B">
        <w:rPr>
          <w:rFonts w:ascii="Times New Roman" w:hAnsi="Times New Roman" w:cs="Times New Roman"/>
          <w:b/>
          <w:caps/>
          <w:sz w:val="24"/>
          <w:szCs w:val="24"/>
        </w:rPr>
        <w:t>t</w:t>
      </w:r>
      <w:r w:rsidRPr="0068437B">
        <w:rPr>
          <w:rFonts w:ascii="Times New Roman" w:hAnsi="Times New Roman" w:cs="Times New Roman"/>
          <w:b/>
          <w:sz w:val="24"/>
          <w:szCs w:val="24"/>
        </w:rPr>
        <w:t>ools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D7686" w:rsidRDefault="006D7686" w:rsidP="006D76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AT89S52</w:t>
      </w:r>
    </w:p>
    <w:p w:rsidR="006D7686" w:rsidRDefault="006D7686" w:rsidP="006D76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Lcd</w:t>
      </w:r>
      <w:proofErr w:type="spellEnd"/>
    </w:p>
    <w:p w:rsidR="006D7686" w:rsidRDefault="006D7686" w:rsidP="006D76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Colour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sensor</w:t>
      </w:r>
    </w:p>
    <w:p w:rsidR="006D7686" w:rsidRDefault="006D7686" w:rsidP="006D76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686">
        <w:rPr>
          <w:rFonts w:ascii="Times New Roman" w:hAnsi="Times New Roman" w:cs="Times New Roman"/>
          <w:caps/>
          <w:sz w:val="24"/>
          <w:szCs w:val="24"/>
        </w:rPr>
        <w:lastRenderedPageBreak/>
        <w:t>Adc</w:t>
      </w:r>
      <w:r>
        <w:rPr>
          <w:rFonts w:ascii="Times New Roman" w:hAnsi="Times New Roman" w:cs="Times New Roman"/>
          <w:sz w:val="24"/>
          <w:szCs w:val="24"/>
        </w:rPr>
        <w:t xml:space="preserve"> 0808</w:t>
      </w:r>
    </w:p>
    <w:p w:rsidR="006D7686" w:rsidRPr="006D7686" w:rsidRDefault="006D7686" w:rsidP="006D76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Buzzer.</w:t>
      </w:r>
    </w:p>
    <w:p w:rsidR="006D7686" w:rsidRDefault="006D7686" w:rsidP="006D768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7686" w:rsidRDefault="006D7686" w:rsidP="006D768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7686" w:rsidRDefault="006D7686" w:rsidP="006D768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7686" w:rsidRDefault="006D7686" w:rsidP="006D768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8437B" w:rsidRPr="006D7686" w:rsidRDefault="006D7686" w:rsidP="006D768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7686">
        <w:rPr>
          <w:rFonts w:ascii="Times New Roman" w:hAnsi="Times New Roman" w:cs="Times New Roman"/>
          <w:b/>
          <w:sz w:val="24"/>
          <w:szCs w:val="24"/>
        </w:rPr>
        <w:t xml:space="preserve">Block </w:t>
      </w:r>
      <w:r w:rsidRPr="006D7686">
        <w:rPr>
          <w:rFonts w:ascii="Times New Roman" w:hAnsi="Times New Roman" w:cs="Times New Roman"/>
          <w:b/>
          <w:caps/>
          <w:sz w:val="24"/>
          <w:szCs w:val="24"/>
        </w:rPr>
        <w:t>d</w:t>
      </w:r>
      <w:r w:rsidRPr="006D7686">
        <w:rPr>
          <w:rFonts w:ascii="Times New Roman" w:hAnsi="Times New Roman" w:cs="Times New Roman"/>
          <w:b/>
          <w:sz w:val="24"/>
          <w:szCs w:val="24"/>
        </w:rPr>
        <w:t>iagram:</w:t>
      </w:r>
    </w:p>
    <w:p w:rsidR="004C1324" w:rsidRDefault="004C1324" w:rsidP="00AA3F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D7686" w:rsidRDefault="006D7686" w:rsidP="00AA3F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41148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324" w:rsidRPr="00AA3F69" w:rsidRDefault="004C1324" w:rsidP="00AA3F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C1324" w:rsidRPr="00AA3F69" w:rsidSect="00DC6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759FF"/>
    <w:multiLevelType w:val="hybridMultilevel"/>
    <w:tmpl w:val="8D92A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397F08"/>
    <w:multiLevelType w:val="hybridMultilevel"/>
    <w:tmpl w:val="44E43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8F1DB1"/>
    <w:multiLevelType w:val="hybridMultilevel"/>
    <w:tmpl w:val="7AC8E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3F69"/>
    <w:rsid w:val="00031291"/>
    <w:rsid w:val="0003446C"/>
    <w:rsid w:val="00042CDE"/>
    <w:rsid w:val="00053BE3"/>
    <w:rsid w:val="00054CF8"/>
    <w:rsid w:val="000906D9"/>
    <w:rsid w:val="000A136A"/>
    <w:rsid w:val="0011788F"/>
    <w:rsid w:val="00191AD9"/>
    <w:rsid w:val="001A1342"/>
    <w:rsid w:val="001A5109"/>
    <w:rsid w:val="001A6485"/>
    <w:rsid w:val="001B6520"/>
    <w:rsid w:val="001D7941"/>
    <w:rsid w:val="001D79C9"/>
    <w:rsid w:val="001E3ECB"/>
    <w:rsid w:val="001F7678"/>
    <w:rsid w:val="002060E1"/>
    <w:rsid w:val="002460EB"/>
    <w:rsid w:val="00251312"/>
    <w:rsid w:val="002521D5"/>
    <w:rsid w:val="00264163"/>
    <w:rsid w:val="002B1345"/>
    <w:rsid w:val="002B5142"/>
    <w:rsid w:val="002D191A"/>
    <w:rsid w:val="002D74E7"/>
    <w:rsid w:val="003043CF"/>
    <w:rsid w:val="00305E6C"/>
    <w:rsid w:val="00314C43"/>
    <w:rsid w:val="00332B89"/>
    <w:rsid w:val="00351397"/>
    <w:rsid w:val="0036158E"/>
    <w:rsid w:val="00372A9C"/>
    <w:rsid w:val="003A13FD"/>
    <w:rsid w:val="003A2005"/>
    <w:rsid w:val="003A33CF"/>
    <w:rsid w:val="003B4751"/>
    <w:rsid w:val="003D1A91"/>
    <w:rsid w:val="003D48DA"/>
    <w:rsid w:val="003E3A9D"/>
    <w:rsid w:val="003F14A4"/>
    <w:rsid w:val="003F6BFD"/>
    <w:rsid w:val="00405E13"/>
    <w:rsid w:val="004238A8"/>
    <w:rsid w:val="0046069E"/>
    <w:rsid w:val="00463A2B"/>
    <w:rsid w:val="00467DEC"/>
    <w:rsid w:val="00477EB9"/>
    <w:rsid w:val="0049023D"/>
    <w:rsid w:val="00491641"/>
    <w:rsid w:val="004C1324"/>
    <w:rsid w:val="0055165D"/>
    <w:rsid w:val="00556A6F"/>
    <w:rsid w:val="00566254"/>
    <w:rsid w:val="005676F4"/>
    <w:rsid w:val="0059669E"/>
    <w:rsid w:val="005B6FF0"/>
    <w:rsid w:val="005C1F26"/>
    <w:rsid w:val="005E7A20"/>
    <w:rsid w:val="005F36A5"/>
    <w:rsid w:val="005F7D02"/>
    <w:rsid w:val="00665B3D"/>
    <w:rsid w:val="006662BA"/>
    <w:rsid w:val="006711BF"/>
    <w:rsid w:val="0068437B"/>
    <w:rsid w:val="006A79C7"/>
    <w:rsid w:val="006D6260"/>
    <w:rsid w:val="006D7686"/>
    <w:rsid w:val="00707C71"/>
    <w:rsid w:val="00724B3C"/>
    <w:rsid w:val="00733010"/>
    <w:rsid w:val="00762DE8"/>
    <w:rsid w:val="007A4026"/>
    <w:rsid w:val="007B5EE3"/>
    <w:rsid w:val="007B7CE9"/>
    <w:rsid w:val="007C5480"/>
    <w:rsid w:val="0082710E"/>
    <w:rsid w:val="00835A99"/>
    <w:rsid w:val="00842D6D"/>
    <w:rsid w:val="00845862"/>
    <w:rsid w:val="008C642B"/>
    <w:rsid w:val="008D1255"/>
    <w:rsid w:val="008D3CC2"/>
    <w:rsid w:val="008E7FB4"/>
    <w:rsid w:val="00920B96"/>
    <w:rsid w:val="009647A5"/>
    <w:rsid w:val="0097639F"/>
    <w:rsid w:val="009B377F"/>
    <w:rsid w:val="009C4B08"/>
    <w:rsid w:val="009C525E"/>
    <w:rsid w:val="009E7033"/>
    <w:rsid w:val="00A03E28"/>
    <w:rsid w:val="00A13054"/>
    <w:rsid w:val="00A30B37"/>
    <w:rsid w:val="00A63082"/>
    <w:rsid w:val="00AA3F69"/>
    <w:rsid w:val="00AB73B4"/>
    <w:rsid w:val="00AD2811"/>
    <w:rsid w:val="00B2069E"/>
    <w:rsid w:val="00B348E5"/>
    <w:rsid w:val="00B77508"/>
    <w:rsid w:val="00B87878"/>
    <w:rsid w:val="00B90CE0"/>
    <w:rsid w:val="00B9228C"/>
    <w:rsid w:val="00BB039C"/>
    <w:rsid w:val="00BB05A4"/>
    <w:rsid w:val="00BB3826"/>
    <w:rsid w:val="00BC3478"/>
    <w:rsid w:val="00BE37B7"/>
    <w:rsid w:val="00C1086B"/>
    <w:rsid w:val="00C33933"/>
    <w:rsid w:val="00C40443"/>
    <w:rsid w:val="00C67494"/>
    <w:rsid w:val="00CA4407"/>
    <w:rsid w:val="00CC0F37"/>
    <w:rsid w:val="00CC797B"/>
    <w:rsid w:val="00CD2200"/>
    <w:rsid w:val="00CD49CB"/>
    <w:rsid w:val="00CD68E5"/>
    <w:rsid w:val="00D4173E"/>
    <w:rsid w:val="00D7077F"/>
    <w:rsid w:val="00D77797"/>
    <w:rsid w:val="00DC3B75"/>
    <w:rsid w:val="00DC60E0"/>
    <w:rsid w:val="00DE4F1C"/>
    <w:rsid w:val="00DF25EC"/>
    <w:rsid w:val="00DF6919"/>
    <w:rsid w:val="00E30054"/>
    <w:rsid w:val="00E47A1D"/>
    <w:rsid w:val="00E54809"/>
    <w:rsid w:val="00E61F91"/>
    <w:rsid w:val="00EA4146"/>
    <w:rsid w:val="00EB0A01"/>
    <w:rsid w:val="00EC1DCC"/>
    <w:rsid w:val="00EF07F7"/>
    <w:rsid w:val="00EF1511"/>
    <w:rsid w:val="00F25D2F"/>
    <w:rsid w:val="00F4003F"/>
    <w:rsid w:val="00F520F1"/>
    <w:rsid w:val="00F656D0"/>
    <w:rsid w:val="00F94862"/>
    <w:rsid w:val="00FA4A30"/>
    <w:rsid w:val="00FC53CF"/>
    <w:rsid w:val="00FE3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0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3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7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6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Elegant</dc:creator>
  <cp:keywords/>
  <dc:description/>
  <cp:lastModifiedBy>sandeep</cp:lastModifiedBy>
  <cp:revision>3</cp:revision>
  <dcterms:created xsi:type="dcterms:W3CDTF">2011-12-19T12:24:00Z</dcterms:created>
  <dcterms:modified xsi:type="dcterms:W3CDTF">2011-12-19T12:56:00Z</dcterms:modified>
</cp:coreProperties>
</file>