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4125" w14:textId="77777777" w:rsidR="00DA26E3" w:rsidRPr="00E3534B" w:rsidRDefault="00DA26E3" w:rsidP="00DA26E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3534B">
        <w:rPr>
          <w:rFonts w:ascii="Times New Roman" w:hAnsi="Times New Roman" w:cs="Times New Roman"/>
          <w:b/>
          <w:bCs/>
          <w:sz w:val="36"/>
          <w:szCs w:val="36"/>
          <w:u w:val="single"/>
        </w:rPr>
        <w:t>Browser Tab Navigation System - C Programming Project</w:t>
      </w:r>
    </w:p>
    <w:p w14:paraId="713209D8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</w:t>
      </w:r>
    </w:p>
    <w:p w14:paraId="710F1ED3" w14:textId="50B2B83E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Name: </w:t>
      </w:r>
      <w:r w:rsidR="00C27752">
        <w:rPr>
          <w:rFonts w:ascii="Times New Roman" w:hAnsi="Times New Roman" w:cs="Times New Roman"/>
        </w:rPr>
        <w:t>Durgam Ganesh Kumar</w:t>
      </w:r>
    </w:p>
    <w:p w14:paraId="6C1E848D" w14:textId="53CD150E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</w:t>
      </w:r>
      <w:r w:rsidR="00E3534B">
        <w:rPr>
          <w:rFonts w:ascii="Times New Roman" w:hAnsi="Times New Roman" w:cs="Times New Roman"/>
        </w:rPr>
        <w:t>Regno</w:t>
      </w:r>
      <w:r w:rsidRPr="00E3534B">
        <w:rPr>
          <w:rFonts w:ascii="Times New Roman" w:hAnsi="Times New Roman" w:cs="Times New Roman"/>
        </w:rPr>
        <w:t>: 24UG00</w:t>
      </w:r>
      <w:r w:rsidR="00C27752">
        <w:rPr>
          <w:rFonts w:ascii="Times New Roman" w:hAnsi="Times New Roman" w:cs="Times New Roman"/>
        </w:rPr>
        <w:t>507</w:t>
      </w:r>
    </w:p>
    <w:p w14:paraId="69D017D2" w14:textId="77777777" w:rsidR="00DA26E3" w:rsidRPr="00E3534B" w:rsidRDefault="00DA26E3" w:rsidP="00DA26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534B">
        <w:rPr>
          <w:rFonts w:ascii="Times New Roman" w:hAnsi="Times New Roman" w:cs="Times New Roman"/>
        </w:rPr>
        <w:t xml:space="preserve"> </w:t>
      </w:r>
      <w:r w:rsidRPr="00E3534B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7029F4D3" w14:textId="0F275C90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Design and simulate a browser tab navigation system using C programming, based on the concepts of data structures. For each page of the browser, store a unique </w:t>
      </w:r>
      <w:proofErr w:type="spellStart"/>
      <w:r w:rsidRPr="00E3534B">
        <w:rPr>
          <w:rFonts w:ascii="Times New Roman" w:hAnsi="Times New Roman" w:cs="Times New Roman"/>
        </w:rPr>
        <w:t>pageID</w:t>
      </w:r>
      <w:proofErr w:type="spellEnd"/>
      <w:r w:rsidRPr="00E3534B">
        <w:rPr>
          <w:rFonts w:ascii="Times New Roman" w:hAnsi="Times New Roman" w:cs="Times New Roman"/>
        </w:rPr>
        <w:t xml:space="preserve"> (integer) and URL (string).</w:t>
      </w:r>
    </w:p>
    <w:p w14:paraId="5C617CE8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Functionalities to implement: </w:t>
      </w:r>
    </w:p>
    <w:p w14:paraId="11D9D995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1. Visit a new page </w:t>
      </w:r>
    </w:p>
    <w:p w14:paraId="6D2D3530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2. Go back </w:t>
      </w:r>
    </w:p>
    <w:p w14:paraId="14EAC91F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>3. Go forward</w:t>
      </w:r>
    </w:p>
    <w:p w14:paraId="3D59EC4C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4. Show current tab </w:t>
      </w:r>
    </w:p>
    <w:p w14:paraId="757BA03A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5.Close current tab </w:t>
      </w:r>
    </w:p>
    <w:p w14:paraId="0B02581D" w14:textId="7777777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6. Show history </w:t>
      </w:r>
    </w:p>
    <w:p w14:paraId="2F61A384" w14:textId="22BEC117" w:rsidR="00DA26E3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>7. Exit</w:t>
      </w:r>
    </w:p>
    <w:p w14:paraId="0B94C48C" w14:textId="77777777" w:rsidR="00DA26E3" w:rsidRPr="00E3534B" w:rsidRDefault="00DA26E3" w:rsidP="00DA26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CABEF1" w14:textId="2E54F055" w:rsidR="00DA26E3" w:rsidRPr="00E3534B" w:rsidRDefault="00DA26E3" w:rsidP="00DA26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534B">
        <w:rPr>
          <w:rFonts w:ascii="Times New Roman" w:hAnsi="Times New Roman" w:cs="Times New Roman"/>
          <w:b/>
          <w:bCs/>
          <w:sz w:val="28"/>
          <w:szCs w:val="28"/>
          <w:u w:val="single"/>
        </w:rPr>
        <w:t>Approach</w:t>
      </w:r>
    </w:p>
    <w:p w14:paraId="60D70E72" w14:textId="75EDA746" w:rsidR="00522BF7" w:rsidRPr="00E3534B" w:rsidRDefault="00DA26E3" w:rsidP="00522BF7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</w:t>
      </w:r>
      <w:r w:rsidR="00522BF7" w:rsidRPr="00E3534B">
        <w:rPr>
          <w:rFonts w:ascii="Times New Roman" w:hAnsi="Times New Roman" w:cs="Times New Roman"/>
        </w:rPr>
        <w:t xml:space="preserve">This program simulates a browser using a </w:t>
      </w:r>
      <w:r w:rsidR="00522BF7" w:rsidRPr="00E3534B">
        <w:rPr>
          <w:rFonts w:ascii="Times New Roman" w:hAnsi="Times New Roman" w:cs="Times New Roman"/>
          <w:b/>
          <w:bCs/>
        </w:rPr>
        <w:t>doubly linked list</w:t>
      </w:r>
      <w:r w:rsidR="00522BF7" w:rsidRPr="00E3534B">
        <w:rPr>
          <w:rFonts w:ascii="Times New Roman" w:hAnsi="Times New Roman" w:cs="Times New Roman"/>
        </w:rPr>
        <w:t xml:space="preserve">. Each node represents a tab with an ID and </w:t>
      </w:r>
      <w:proofErr w:type="gramStart"/>
      <w:r w:rsidR="00522BF7" w:rsidRPr="00E3534B">
        <w:rPr>
          <w:rFonts w:ascii="Times New Roman" w:hAnsi="Times New Roman" w:cs="Times New Roman"/>
        </w:rPr>
        <w:t>name .</w:t>
      </w:r>
      <w:proofErr w:type="gramEnd"/>
      <w:r w:rsidR="00522BF7" w:rsidRPr="00E3534B">
        <w:rPr>
          <w:rFonts w:ascii="Times New Roman" w:hAnsi="Times New Roman" w:cs="Times New Roman"/>
        </w:rPr>
        <w:t xml:space="preserve"> Operations include opening a new tab, moving to the next tab, and moving to the previous tab. It demonstrates simple navigation in constant time with dynamic memory allocation.</w:t>
      </w:r>
    </w:p>
    <w:p w14:paraId="06859238" w14:textId="35522639" w:rsidR="00DA26E3" w:rsidRPr="00E3534B" w:rsidRDefault="00DA26E3" w:rsidP="00DA26E3">
      <w:pPr>
        <w:rPr>
          <w:rFonts w:ascii="Times New Roman" w:hAnsi="Times New Roman" w:cs="Times New Roman"/>
        </w:rPr>
      </w:pPr>
    </w:p>
    <w:p w14:paraId="59B8F601" w14:textId="77777777" w:rsidR="00DA26E3" w:rsidRPr="00E3534B" w:rsidRDefault="00DA26E3" w:rsidP="00DA26E3">
      <w:pPr>
        <w:rPr>
          <w:rFonts w:ascii="Times New Roman" w:hAnsi="Times New Roman" w:cs="Times New Roman"/>
        </w:rPr>
      </w:pPr>
    </w:p>
    <w:p w14:paraId="4D472EDB" w14:textId="09B0ABBC" w:rsidR="00DA26E3" w:rsidRPr="00E3534B" w:rsidRDefault="00DA26E3" w:rsidP="00DA26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534B">
        <w:rPr>
          <w:rFonts w:ascii="Times New Roman" w:hAnsi="Times New Roman" w:cs="Times New Roman"/>
          <w:b/>
          <w:bCs/>
          <w:sz w:val="28"/>
          <w:szCs w:val="28"/>
          <w:u w:val="single"/>
        </w:rPr>
        <w:t>C Program Code</w:t>
      </w:r>
    </w:p>
    <w:p w14:paraId="7E60367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#include &lt;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&gt;</w:t>
      </w:r>
    </w:p>
    <w:p w14:paraId="4C1621C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&gt;</w:t>
      </w:r>
    </w:p>
    <w:p w14:paraId="081A080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&gt;</w:t>
      </w:r>
    </w:p>
    <w:p w14:paraId="1EF18552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typedef struct Tab {</w:t>
      </w:r>
    </w:p>
    <w:p w14:paraId="32944E1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int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7E8598A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char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100];</w:t>
      </w:r>
    </w:p>
    <w:p w14:paraId="663D607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struct Tab *next;</w:t>
      </w:r>
    </w:p>
    <w:p w14:paraId="5BAB429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struct Tab *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5426C15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 Tab;</w:t>
      </w:r>
    </w:p>
    <w:p w14:paraId="6DD43E0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025CBCC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lastRenderedPageBreak/>
        <w:t>Tab *head = NULL, *tail = NULL, *current = NULL;</w:t>
      </w:r>
    </w:p>
    <w:p w14:paraId="3AC31282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pageCounter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1;</w:t>
      </w:r>
    </w:p>
    <w:p w14:paraId="763D63E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Tab*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createTab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char *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2C2FAEC7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Tab *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(Tab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*)malloc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Tab));</w:t>
      </w:r>
    </w:p>
    <w:p w14:paraId="3C50D1F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pageCounter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++;</w:t>
      </w:r>
    </w:p>
    <w:p w14:paraId="03931FF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strcpy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3E3DDB3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-&gt;next = NULL;</w:t>
      </w:r>
    </w:p>
    <w:p w14:paraId="660E8A77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NULL;</w:t>
      </w:r>
    </w:p>
    <w:p w14:paraId="56E2E2C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return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5921D2B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4925C77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visitNewPage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char *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4962743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Tab *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createTab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6110C36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(head == NULL) {</w:t>
      </w:r>
    </w:p>
    <w:p w14:paraId="5B2568C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head = tail = current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4531D87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 else {</w:t>
      </w:r>
    </w:p>
    <w:p w14:paraId="244A00D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tail-&gt;next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460FB12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tail;</w:t>
      </w:r>
    </w:p>
    <w:p w14:paraId="630C8FC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tail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73F4478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current =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7D69643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F360E7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nVisited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New Page -&gt;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67D58A2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04D7E59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goForward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698F308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current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 &amp;&amp; current-&gt;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next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{</w:t>
      </w:r>
    </w:p>
    <w:p w14:paraId="3544F1F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current = current-&gt;next;</w:t>
      </w:r>
    </w:p>
    <w:p w14:paraId="3102C162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nMoved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Forward -&gt;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51C198B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 else {</w:t>
      </w:r>
    </w:p>
    <w:p w14:paraId="0B0D066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nNo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forward tab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exists!\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n");</w:t>
      </w:r>
    </w:p>
    <w:p w14:paraId="0DBAF69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8936EB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07D7BD0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goBack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7A7B16B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current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 &amp;&amp; current-&gt;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{</w:t>
      </w:r>
    </w:p>
    <w:p w14:paraId="5F24847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current =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16FB86D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nMoved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Back -&gt;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4A71320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 else {</w:t>
      </w:r>
    </w:p>
    <w:p w14:paraId="739A539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nNo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back tab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exists!\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n");</w:t>
      </w:r>
    </w:p>
    <w:p w14:paraId="0286E35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0BCD302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5D69AE6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showCurrent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3A54776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current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{</w:t>
      </w:r>
    </w:p>
    <w:p w14:paraId="5575063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nCurrent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Tab -&gt;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057CC32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 else {</w:t>
      </w:r>
    </w:p>
    <w:p w14:paraId="1E58629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nNo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tab is currently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open!\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n");</w:t>
      </w:r>
    </w:p>
    <w:p w14:paraId="3FCB6BD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9F4CBE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26663C2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closeCurrent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3B1EC9F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(current == NULL) {</w:t>
      </w:r>
    </w:p>
    <w:p w14:paraId="2737A14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nNo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tab to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close!\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n");</w:t>
      </w:r>
    </w:p>
    <w:p w14:paraId="1C32639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return;</w:t>
      </w:r>
    </w:p>
    <w:p w14:paraId="5422EF3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5B410C7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nClosing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Tab -&gt;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698917F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4B6A130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(current-&gt;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-&gt;next = current-&gt;next;</w:t>
      </w:r>
    </w:p>
    <w:p w14:paraId="3F6A119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else head = current-&gt;next;</w:t>
      </w:r>
    </w:p>
    <w:p w14:paraId="6331EAA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0D04F5B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(current-&gt;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next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current-&gt;next-&gt;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=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12536BE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else tail =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255EA75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3B46F0E7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Tab *temp = current;</w:t>
      </w:r>
    </w:p>
    <w:p w14:paraId="2B949327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(current-&gt;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next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current = current-&gt;next;</w:t>
      </w:r>
    </w:p>
    <w:p w14:paraId="7DDE12B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else current = current-&gt;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prev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;</w:t>
      </w:r>
    </w:p>
    <w:p w14:paraId="4B80BE4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250FEAC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free(temp);</w:t>
      </w:r>
    </w:p>
    <w:p w14:paraId="6EAEB75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2B549B1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void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showHistory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67CE0AB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if (head == NULL) {</w:t>
      </w:r>
    </w:p>
    <w:p w14:paraId="667E982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nNo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history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available!\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n");</w:t>
      </w:r>
    </w:p>
    <w:p w14:paraId="21A0D3E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return;</w:t>
      </w:r>
    </w:p>
    <w:p w14:paraId="31EF4CA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445C211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nBrowser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History:\n");</w:t>
      </w:r>
    </w:p>
    <w:p w14:paraId="1D6E76A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Tab *temp = head;</w:t>
      </w:r>
    </w:p>
    <w:p w14:paraId="31CBA656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while (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temp !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= NULL) {</w:t>
      </w:r>
    </w:p>
    <w:p w14:paraId="6CB902C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: %d, URL: %s\n", temp-&gt;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pageID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, temp-&gt;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10ABE4A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temp = temp-&gt;next;</w:t>
      </w:r>
    </w:p>
    <w:p w14:paraId="2D6FD79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6ADF46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4970B38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int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 {</w:t>
      </w:r>
    </w:p>
    <w:p w14:paraId="03A3D99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int choice;</w:t>
      </w:r>
    </w:p>
    <w:p w14:paraId="3FDE913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char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100];</w:t>
      </w:r>
    </w:p>
    <w:p w14:paraId="58763A1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4A9F139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while (1) {</w:t>
      </w:r>
    </w:p>
    <w:p w14:paraId="53BE76A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"\n=== Browser Tab Navigation ===\n");</w:t>
      </w:r>
    </w:p>
    <w:p w14:paraId="4CDA710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"1. Visit a New Page\n");</w:t>
      </w:r>
    </w:p>
    <w:p w14:paraId="732F189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"2. Go Back\n");</w:t>
      </w:r>
    </w:p>
    <w:p w14:paraId="70D067F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"3. Go Forward\n");</w:t>
      </w:r>
    </w:p>
    <w:p w14:paraId="0632928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"4. Show Current Tab\n");</w:t>
      </w:r>
    </w:p>
    <w:p w14:paraId="5D2D213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"5. Close Current Tab\n");</w:t>
      </w:r>
    </w:p>
    <w:p w14:paraId="2760D7DC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"6. Show History\n");</w:t>
      </w:r>
    </w:p>
    <w:p w14:paraId="4945DD5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"7. Exit\n");</w:t>
      </w:r>
    </w:p>
    <w:p w14:paraId="1848A12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"Enter your choice: ");</w:t>
      </w:r>
    </w:p>
    <w:p w14:paraId="355B338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"%d", &amp;choice);</w:t>
      </w:r>
    </w:p>
    <w:p w14:paraId="06D3A9A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getchar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 // clear input buffer</w:t>
      </w:r>
    </w:p>
    <w:p w14:paraId="011FC0E3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</w:p>
    <w:p w14:paraId="3A3782C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switch (choice) {</w:t>
      </w:r>
    </w:p>
    <w:p w14:paraId="7EA1F77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1:</w:t>
      </w:r>
    </w:p>
    <w:p w14:paraId="269FABB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"Enter URL: ");</w:t>
      </w:r>
    </w:p>
    <w:p w14:paraId="568B14FF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fgets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sizeof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), stdin);</w:t>
      </w:r>
    </w:p>
    <w:p w14:paraId="30B15719" w14:textId="5F7C04B4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strcspn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, "\n")] = 0; </w:t>
      </w:r>
    </w:p>
    <w:p w14:paraId="1E67397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visitNewPage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79146CD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1FA02915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2:</w:t>
      </w:r>
    </w:p>
    <w:p w14:paraId="5E54CE4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goBack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767AC78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5F46177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3:</w:t>
      </w:r>
    </w:p>
    <w:p w14:paraId="1EFEB60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goForward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2C98F75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0354A5B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4:</w:t>
      </w:r>
    </w:p>
    <w:p w14:paraId="6164FA72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showCurrent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79E8D961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lastRenderedPageBreak/>
        <w:t xml:space="preserve">                break;</w:t>
      </w:r>
    </w:p>
    <w:p w14:paraId="74E859A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5:</w:t>
      </w:r>
    </w:p>
    <w:p w14:paraId="10C3EF14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closeCurrent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47B7878A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66D79897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6:</w:t>
      </w:r>
    </w:p>
    <w:p w14:paraId="7805C26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showHistory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);</w:t>
      </w:r>
    </w:p>
    <w:p w14:paraId="1000CD2E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break;</w:t>
      </w:r>
    </w:p>
    <w:p w14:paraId="09CC21A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case 7:</w:t>
      </w:r>
    </w:p>
    <w:p w14:paraId="773493A8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nExiting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Browser...\n");</w:t>
      </w:r>
    </w:p>
    <w:p w14:paraId="37117B82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gramStart"/>
      <w:r w:rsidRPr="00E3534B">
        <w:rPr>
          <w:rFonts w:ascii="Times New Roman" w:hAnsi="Times New Roman" w:cs="Times New Roman"/>
          <w:sz w:val="18"/>
          <w:szCs w:val="18"/>
        </w:rPr>
        <w:t>exit(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0);</w:t>
      </w:r>
    </w:p>
    <w:p w14:paraId="34BBFE39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default:</w:t>
      </w:r>
    </w:p>
    <w:p w14:paraId="2B149BF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E3534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E3534B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E3534B">
        <w:rPr>
          <w:rFonts w:ascii="Times New Roman" w:hAnsi="Times New Roman" w:cs="Times New Roman"/>
          <w:sz w:val="18"/>
          <w:szCs w:val="18"/>
        </w:rPr>
        <w:t>nInvalid</w:t>
      </w:r>
      <w:proofErr w:type="spellEnd"/>
      <w:r w:rsidRPr="00E3534B">
        <w:rPr>
          <w:rFonts w:ascii="Times New Roman" w:hAnsi="Times New Roman" w:cs="Times New Roman"/>
          <w:sz w:val="18"/>
          <w:szCs w:val="18"/>
        </w:rPr>
        <w:t xml:space="preserve"> choice! Try again.\n");</w:t>
      </w:r>
    </w:p>
    <w:p w14:paraId="50AF07C0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65C9281D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114D8CB" w14:textId="77777777" w:rsidR="00DA26E3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 xml:space="preserve">    return 0;</w:t>
      </w:r>
    </w:p>
    <w:p w14:paraId="6803F3A4" w14:textId="77777777" w:rsidR="00093C9C" w:rsidRPr="00E3534B" w:rsidRDefault="00DA26E3" w:rsidP="00DA26E3">
      <w:pPr>
        <w:rPr>
          <w:rFonts w:ascii="Times New Roman" w:hAnsi="Times New Roman" w:cs="Times New Roman"/>
          <w:sz w:val="18"/>
          <w:szCs w:val="18"/>
        </w:rPr>
      </w:pPr>
      <w:r w:rsidRPr="00E3534B">
        <w:rPr>
          <w:rFonts w:ascii="Times New Roman" w:hAnsi="Times New Roman" w:cs="Times New Roman"/>
          <w:sz w:val="18"/>
          <w:szCs w:val="18"/>
        </w:rPr>
        <w:t>}</w:t>
      </w:r>
    </w:p>
    <w:p w14:paraId="6E495AA5" w14:textId="77777777" w:rsidR="00093C9C" w:rsidRPr="00E3534B" w:rsidRDefault="00093C9C" w:rsidP="00DA26E3">
      <w:pPr>
        <w:rPr>
          <w:rFonts w:ascii="Times New Roman" w:hAnsi="Times New Roman" w:cs="Times New Roman"/>
          <w:sz w:val="18"/>
          <w:szCs w:val="18"/>
        </w:rPr>
      </w:pPr>
    </w:p>
    <w:p w14:paraId="2EE4D782" w14:textId="7AA6DBC0" w:rsidR="00DA26E3" w:rsidRPr="00E3534B" w:rsidRDefault="00DA26E3" w:rsidP="00DA26E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53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534B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</w:t>
      </w:r>
    </w:p>
    <w:p w14:paraId="7F965142" w14:textId="7DAD8FA7" w:rsidR="007E5A28" w:rsidRPr="00E3534B" w:rsidRDefault="00DA26E3" w:rsidP="00DA26E3">
      <w:pPr>
        <w:rPr>
          <w:rFonts w:ascii="Times New Roman" w:hAnsi="Times New Roman" w:cs="Times New Roman"/>
        </w:rPr>
      </w:pPr>
      <w:r w:rsidRPr="00E3534B">
        <w:rPr>
          <w:rFonts w:ascii="Times New Roman" w:hAnsi="Times New Roman" w:cs="Times New Roman"/>
        </w:rPr>
        <w:t xml:space="preserve"> </w:t>
      </w:r>
      <w:r w:rsidR="00522BF7" w:rsidRPr="00E3534B">
        <w:rPr>
          <w:rFonts w:ascii="Times New Roman" w:hAnsi="Times New Roman" w:cs="Times New Roman"/>
        </w:rPr>
        <w:t xml:space="preserve">This program demonstrates a simple application of a </w:t>
      </w:r>
      <w:r w:rsidR="00522BF7" w:rsidRPr="00E3534B">
        <w:rPr>
          <w:rFonts w:ascii="Times New Roman" w:hAnsi="Times New Roman" w:cs="Times New Roman"/>
          <w:b/>
          <w:bCs/>
        </w:rPr>
        <w:t>doubly linked list</w:t>
      </w:r>
      <w:r w:rsidR="00522BF7" w:rsidRPr="00E3534B">
        <w:rPr>
          <w:rFonts w:ascii="Times New Roman" w:hAnsi="Times New Roman" w:cs="Times New Roman"/>
        </w:rPr>
        <w:t xml:space="preserve"> through the management of browser-like tabs. Each tab is represented as a node containing an ID and a name, with pointers to both the previous and next nodes, enabling smooth two-way navigation. Operations such as opening new tabs, moving forward, and moving backward are implemented efficiently with minimal time complexity. </w:t>
      </w:r>
    </w:p>
    <w:p w14:paraId="7F3333E1" w14:textId="77777777" w:rsidR="00DA09BC" w:rsidRPr="00E3534B" w:rsidRDefault="00DA09BC" w:rsidP="00DA26E3">
      <w:pPr>
        <w:rPr>
          <w:rFonts w:ascii="Times New Roman" w:hAnsi="Times New Roman" w:cs="Times New Roman"/>
        </w:rPr>
      </w:pPr>
    </w:p>
    <w:p w14:paraId="306B8B71" w14:textId="77777777" w:rsidR="00E92E29" w:rsidRDefault="00E92E29" w:rsidP="00DA26E3">
      <w:pPr>
        <w:rPr>
          <w:b/>
          <w:bCs/>
          <w:sz w:val="28"/>
          <w:szCs w:val="28"/>
          <w:u w:val="single"/>
        </w:rPr>
      </w:pPr>
    </w:p>
    <w:p w14:paraId="7E051B6A" w14:textId="77777777" w:rsidR="00E92E29" w:rsidRDefault="00E92E29" w:rsidP="00DA26E3">
      <w:pPr>
        <w:rPr>
          <w:b/>
          <w:bCs/>
          <w:sz w:val="28"/>
          <w:szCs w:val="28"/>
          <w:u w:val="single"/>
        </w:rPr>
      </w:pPr>
    </w:p>
    <w:p w14:paraId="177183E8" w14:textId="77777777" w:rsidR="00E92E29" w:rsidRDefault="00E92E29" w:rsidP="00DA26E3">
      <w:pPr>
        <w:rPr>
          <w:b/>
          <w:bCs/>
          <w:sz w:val="28"/>
          <w:szCs w:val="28"/>
          <w:u w:val="single"/>
        </w:rPr>
      </w:pPr>
    </w:p>
    <w:p w14:paraId="79A11D61" w14:textId="77777777" w:rsidR="00E92E29" w:rsidRDefault="00E92E29" w:rsidP="00DA26E3">
      <w:pPr>
        <w:rPr>
          <w:b/>
          <w:bCs/>
          <w:sz w:val="28"/>
          <w:szCs w:val="28"/>
          <w:u w:val="single"/>
        </w:rPr>
      </w:pPr>
    </w:p>
    <w:p w14:paraId="2E3F0B68" w14:textId="77777777" w:rsidR="00E3534B" w:rsidRDefault="00E3534B" w:rsidP="00DA26E3">
      <w:pPr>
        <w:rPr>
          <w:b/>
          <w:bCs/>
          <w:sz w:val="28"/>
          <w:szCs w:val="28"/>
          <w:u w:val="single"/>
        </w:rPr>
      </w:pPr>
    </w:p>
    <w:p w14:paraId="3CF636E8" w14:textId="77777777" w:rsidR="00E3534B" w:rsidRDefault="00E3534B" w:rsidP="00DA26E3">
      <w:pPr>
        <w:rPr>
          <w:b/>
          <w:bCs/>
          <w:sz w:val="28"/>
          <w:szCs w:val="28"/>
          <w:u w:val="single"/>
        </w:rPr>
      </w:pPr>
    </w:p>
    <w:p w14:paraId="7B5093CD" w14:textId="77777777" w:rsidR="00E3534B" w:rsidRDefault="00E3534B" w:rsidP="00DA26E3">
      <w:pPr>
        <w:rPr>
          <w:b/>
          <w:bCs/>
          <w:sz w:val="28"/>
          <w:szCs w:val="28"/>
          <w:u w:val="single"/>
        </w:rPr>
      </w:pPr>
    </w:p>
    <w:p w14:paraId="6FCD4814" w14:textId="31530AEC" w:rsidR="00E3534B" w:rsidRDefault="00E3534B" w:rsidP="00DA26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ab/>
      </w:r>
    </w:p>
    <w:p w14:paraId="1D802045" w14:textId="77777777" w:rsidR="00E92E29" w:rsidRDefault="00E92E29" w:rsidP="00DA26E3">
      <w:pPr>
        <w:rPr>
          <w:b/>
          <w:bCs/>
          <w:sz w:val="28"/>
          <w:szCs w:val="28"/>
          <w:u w:val="single"/>
        </w:rPr>
      </w:pPr>
    </w:p>
    <w:p w14:paraId="1C9FCF48" w14:textId="34F10601" w:rsidR="0073465A" w:rsidRDefault="00DA09BC" w:rsidP="00DA26E3">
      <w:pPr>
        <w:rPr>
          <w:b/>
          <w:bCs/>
          <w:sz w:val="28"/>
          <w:szCs w:val="28"/>
          <w:u w:val="single"/>
        </w:rPr>
      </w:pPr>
      <w:r w:rsidRPr="00DA09BC">
        <w:rPr>
          <w:b/>
          <w:bCs/>
          <w:sz w:val="28"/>
          <w:szCs w:val="28"/>
          <w:u w:val="single"/>
        </w:rPr>
        <w:lastRenderedPageBreak/>
        <w:t>OUTPUT</w:t>
      </w:r>
    </w:p>
    <w:p w14:paraId="7F384809" w14:textId="44227516" w:rsidR="00E92E29" w:rsidRDefault="00C82858" w:rsidP="00C27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t>Visit a new page</w:t>
      </w:r>
    </w:p>
    <w:p w14:paraId="11C0167E" w14:textId="77777777" w:rsidR="00C27752" w:rsidRPr="00C27752" w:rsidRDefault="00C27752" w:rsidP="00C27752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7CCF7" w14:textId="4E963062" w:rsidR="00F860E8" w:rsidRDefault="00C27752" w:rsidP="00C27752">
      <w:pPr>
        <w:pStyle w:val="ListParagraph"/>
      </w:pPr>
      <w:r w:rsidRPr="00C27752">
        <w:drawing>
          <wp:inline distT="0" distB="0" distL="0" distR="0" wp14:anchorId="7612F73F" wp14:editId="0A7F857A">
            <wp:extent cx="5732060" cy="3093720"/>
            <wp:effectExtent l="0" t="0" r="2540" b="0"/>
            <wp:docPr id="174065571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5571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42" cy="310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9D62" w14:textId="77777777" w:rsidR="00C27752" w:rsidRDefault="00C27752" w:rsidP="00C27752">
      <w:pPr>
        <w:pStyle w:val="ListParagraph"/>
      </w:pPr>
    </w:p>
    <w:p w14:paraId="198D7186" w14:textId="77777777" w:rsidR="00C27752" w:rsidRDefault="00C27752" w:rsidP="00C27752">
      <w:pPr>
        <w:pStyle w:val="ListParagraph"/>
      </w:pPr>
    </w:p>
    <w:p w14:paraId="206262FB" w14:textId="2DAF40D9" w:rsidR="00C27752" w:rsidRDefault="00C27752" w:rsidP="00C27752">
      <w:pPr>
        <w:pStyle w:val="ListParagraph"/>
      </w:pPr>
      <w:r>
        <w:rPr>
          <w:noProof/>
        </w:rPr>
        <w:drawing>
          <wp:inline distT="0" distB="0" distL="0" distR="0" wp14:anchorId="7DA9F717" wp14:editId="7AAFDAB9">
            <wp:extent cx="5614540" cy="2834640"/>
            <wp:effectExtent l="0" t="0" r="5715" b="3810"/>
            <wp:docPr id="128862733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2733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17" cy="283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6933" w14:textId="77777777" w:rsidR="00F860E8" w:rsidRDefault="00F860E8" w:rsidP="00F860E8">
      <w:pPr>
        <w:ind w:left="360"/>
      </w:pPr>
    </w:p>
    <w:p w14:paraId="52D7C783" w14:textId="77777777" w:rsidR="00C27752" w:rsidRDefault="00C27752" w:rsidP="00F860E8">
      <w:pPr>
        <w:ind w:left="360"/>
      </w:pPr>
    </w:p>
    <w:p w14:paraId="1DDDB4F7" w14:textId="77777777" w:rsidR="00C27752" w:rsidRDefault="00C27752" w:rsidP="00F860E8">
      <w:pPr>
        <w:ind w:left="360"/>
      </w:pPr>
    </w:p>
    <w:p w14:paraId="4F43B860" w14:textId="77777777" w:rsidR="00C27752" w:rsidRDefault="00C27752" w:rsidP="00F860E8">
      <w:pPr>
        <w:ind w:left="360"/>
      </w:pPr>
    </w:p>
    <w:p w14:paraId="715A232E" w14:textId="77777777" w:rsidR="00C27752" w:rsidRDefault="00C27752" w:rsidP="00F860E8">
      <w:pPr>
        <w:ind w:left="360"/>
      </w:pPr>
    </w:p>
    <w:p w14:paraId="0E87CA34" w14:textId="77777777" w:rsidR="00C27752" w:rsidRDefault="00C27752" w:rsidP="00F860E8">
      <w:pPr>
        <w:ind w:left="360"/>
      </w:pPr>
    </w:p>
    <w:p w14:paraId="68DA9180" w14:textId="77F540B7" w:rsidR="009714FD" w:rsidRDefault="009714FD" w:rsidP="00F86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lastRenderedPageBreak/>
        <w:t>Go back</w:t>
      </w:r>
    </w:p>
    <w:p w14:paraId="076C7243" w14:textId="77777777" w:rsidR="00E3534B" w:rsidRPr="00E3534B" w:rsidRDefault="00E3534B" w:rsidP="00E3534B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CB7D6" w14:textId="3989CF93" w:rsidR="0096586C" w:rsidRDefault="00C27752" w:rsidP="00C27752">
      <w:pPr>
        <w:ind w:left="360"/>
      </w:pPr>
      <w:r>
        <w:rPr>
          <w:noProof/>
        </w:rPr>
        <w:drawing>
          <wp:inline distT="0" distB="0" distL="0" distR="0" wp14:anchorId="1049E205" wp14:editId="4315A8DE">
            <wp:extent cx="4518660" cy="2351445"/>
            <wp:effectExtent l="0" t="0" r="0" b="0"/>
            <wp:docPr id="242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19" cy="23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579B" w14:textId="2E965E7F" w:rsidR="005633BD" w:rsidRPr="00E3534B" w:rsidRDefault="00F860E8" w:rsidP="005633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t>Go forward</w:t>
      </w:r>
    </w:p>
    <w:p w14:paraId="6C2575D3" w14:textId="77777777" w:rsidR="0096586C" w:rsidRDefault="0096586C" w:rsidP="0096586C">
      <w:pPr>
        <w:pStyle w:val="ListParagraph"/>
      </w:pPr>
    </w:p>
    <w:p w14:paraId="0FAC3D29" w14:textId="2A4FB353" w:rsidR="00F860E8" w:rsidRDefault="00C27752" w:rsidP="00F860E8">
      <w:pPr>
        <w:pStyle w:val="ListParagraph"/>
      </w:pPr>
      <w:r>
        <w:rPr>
          <w:noProof/>
        </w:rPr>
        <w:drawing>
          <wp:inline distT="0" distB="0" distL="0" distR="0" wp14:anchorId="6264089A" wp14:editId="233168AF">
            <wp:extent cx="4650533" cy="2278380"/>
            <wp:effectExtent l="0" t="0" r="0" b="7620"/>
            <wp:docPr id="98777193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7193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62" cy="227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4AF1" w14:textId="77777777" w:rsidR="005633BD" w:rsidRDefault="005633BD" w:rsidP="00F860E8">
      <w:pPr>
        <w:pStyle w:val="ListParagraph"/>
      </w:pPr>
    </w:p>
    <w:p w14:paraId="6DAC286D" w14:textId="04A75B3A" w:rsidR="002A4AA6" w:rsidRPr="00E3534B" w:rsidRDefault="005633BD" w:rsidP="002A4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t>Show current tab</w:t>
      </w:r>
    </w:p>
    <w:p w14:paraId="57F4A7EA" w14:textId="650DAF06" w:rsidR="00887228" w:rsidRPr="00C27752" w:rsidRDefault="00C27752" w:rsidP="00C27752">
      <w:pPr>
        <w:ind w:left="360"/>
      </w:pPr>
      <w:r>
        <w:rPr>
          <w:noProof/>
        </w:rPr>
        <w:drawing>
          <wp:inline distT="0" distB="0" distL="0" distR="0" wp14:anchorId="0DF1834D" wp14:editId="1680C4E1">
            <wp:extent cx="5044440" cy="2483098"/>
            <wp:effectExtent l="0" t="0" r="3810" b="0"/>
            <wp:docPr id="115254520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4520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5" cy="25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83EB" w14:textId="54AEA24C" w:rsidR="00887228" w:rsidRPr="00E3534B" w:rsidRDefault="00887228" w:rsidP="00887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 current tab</w:t>
      </w:r>
    </w:p>
    <w:p w14:paraId="576714EB" w14:textId="2ED9707E" w:rsidR="002358F3" w:rsidRDefault="00C27752" w:rsidP="002358F3">
      <w:pPr>
        <w:ind w:left="360"/>
      </w:pPr>
      <w:r>
        <w:rPr>
          <w:noProof/>
        </w:rPr>
        <w:drawing>
          <wp:inline distT="0" distB="0" distL="0" distR="0" wp14:anchorId="791B5D1D" wp14:editId="3D86361E">
            <wp:extent cx="4320540" cy="2222977"/>
            <wp:effectExtent l="0" t="0" r="3810" b="6350"/>
            <wp:docPr id="55053233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3233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063" cy="22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FBD4" w14:textId="77777777" w:rsidR="002358F3" w:rsidRPr="00E3534B" w:rsidRDefault="002358F3" w:rsidP="002358F3">
      <w:pPr>
        <w:ind w:left="360"/>
        <w:rPr>
          <w:rFonts w:ascii="Times New Roman" w:hAnsi="Times New Roman" w:cs="Times New Roman"/>
        </w:rPr>
      </w:pPr>
    </w:p>
    <w:p w14:paraId="5FBEB19C" w14:textId="11CC7442" w:rsidR="002358F3" w:rsidRPr="00E3534B" w:rsidRDefault="00DF601F" w:rsidP="00235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t>Show history</w:t>
      </w:r>
    </w:p>
    <w:p w14:paraId="4518D51B" w14:textId="16EF1582" w:rsidR="00DF601F" w:rsidRDefault="00C27752" w:rsidP="00DF601F">
      <w:pPr>
        <w:ind w:left="360"/>
      </w:pPr>
      <w:r>
        <w:rPr>
          <w:noProof/>
        </w:rPr>
        <w:drawing>
          <wp:inline distT="0" distB="0" distL="0" distR="0" wp14:anchorId="1791CB65" wp14:editId="63822857">
            <wp:extent cx="3588061" cy="2552700"/>
            <wp:effectExtent l="0" t="0" r="0" b="0"/>
            <wp:docPr id="1028557612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57612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00" cy="255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AB93" w14:textId="77777777" w:rsidR="0044482E" w:rsidRPr="00E3534B" w:rsidRDefault="0044482E" w:rsidP="00DF601F">
      <w:pPr>
        <w:ind w:left="360"/>
        <w:rPr>
          <w:sz w:val="24"/>
          <w:szCs w:val="24"/>
        </w:rPr>
      </w:pPr>
    </w:p>
    <w:p w14:paraId="5D18D8C4" w14:textId="6AE40956" w:rsidR="00C27752" w:rsidRPr="00C27752" w:rsidRDefault="0044482E" w:rsidP="00C277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34B">
        <w:rPr>
          <w:rFonts w:ascii="Times New Roman" w:hAnsi="Times New Roman" w:cs="Times New Roman"/>
          <w:b/>
          <w:bCs/>
          <w:sz w:val="24"/>
          <w:szCs w:val="24"/>
        </w:rPr>
        <w:t>Exit</w:t>
      </w:r>
    </w:p>
    <w:p w14:paraId="792E625E" w14:textId="296755BF" w:rsidR="00C27752" w:rsidRPr="00E3534B" w:rsidRDefault="00C27752" w:rsidP="00C27752">
      <w:pPr>
        <w:pStyle w:val="ListParagraph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C2775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B7E09" wp14:editId="309EBA3E">
            <wp:extent cx="2426487" cy="2385060"/>
            <wp:effectExtent l="0" t="0" r="0" b="0"/>
            <wp:docPr id="5715422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422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487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CA8E2" w14:textId="23682CAF" w:rsidR="0044482E" w:rsidRPr="00F502FC" w:rsidRDefault="0044482E" w:rsidP="0044482E">
      <w:pPr>
        <w:ind w:left="360"/>
      </w:pPr>
    </w:p>
    <w:p w14:paraId="3CCC5814" w14:textId="77777777" w:rsidR="00F2664C" w:rsidRDefault="00F2664C" w:rsidP="00DA26E3"/>
    <w:sectPr w:rsidR="00F2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57D"/>
    <w:multiLevelType w:val="hybridMultilevel"/>
    <w:tmpl w:val="09127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B17DF"/>
    <w:multiLevelType w:val="hybridMultilevel"/>
    <w:tmpl w:val="50BEE0E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88514504">
    <w:abstractNumId w:val="0"/>
  </w:num>
  <w:num w:numId="2" w16cid:durableId="67176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E3"/>
    <w:rsid w:val="00010723"/>
    <w:rsid w:val="00053E23"/>
    <w:rsid w:val="00093C9C"/>
    <w:rsid w:val="000972D9"/>
    <w:rsid w:val="002358F3"/>
    <w:rsid w:val="002A4AA6"/>
    <w:rsid w:val="002D364B"/>
    <w:rsid w:val="00336C3F"/>
    <w:rsid w:val="0044482E"/>
    <w:rsid w:val="00522BF7"/>
    <w:rsid w:val="005633BD"/>
    <w:rsid w:val="006C28B7"/>
    <w:rsid w:val="0073465A"/>
    <w:rsid w:val="007E5A28"/>
    <w:rsid w:val="0082665F"/>
    <w:rsid w:val="00887228"/>
    <w:rsid w:val="0096586C"/>
    <w:rsid w:val="009714FD"/>
    <w:rsid w:val="00BE0A64"/>
    <w:rsid w:val="00C27752"/>
    <w:rsid w:val="00C82858"/>
    <w:rsid w:val="00DA09BC"/>
    <w:rsid w:val="00DA26E3"/>
    <w:rsid w:val="00DF601F"/>
    <w:rsid w:val="00E3534B"/>
    <w:rsid w:val="00E92E29"/>
    <w:rsid w:val="00E95AB9"/>
    <w:rsid w:val="00F2664C"/>
    <w:rsid w:val="00F502FC"/>
    <w:rsid w:val="00F8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1306"/>
  <w15:chartTrackingRefBased/>
  <w15:docId w15:val="{85E269AF-31A3-46C0-8EC8-FFD1CED0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6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2B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</dc:creator>
  <cp:keywords/>
  <dc:description/>
  <cp:lastModifiedBy>Pratham Narasimha</cp:lastModifiedBy>
  <cp:revision>2</cp:revision>
  <dcterms:created xsi:type="dcterms:W3CDTF">2025-09-12T17:29:00Z</dcterms:created>
  <dcterms:modified xsi:type="dcterms:W3CDTF">2025-09-12T17:29:00Z</dcterms:modified>
</cp:coreProperties>
</file>