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DD825" w14:textId="77777777" w:rsidR="00147E0C" w:rsidRDefault="00147E0C"/>
    <w:p w14:paraId="3C03B3AD" w14:textId="77777777" w:rsidR="00147E0C" w:rsidRPr="00147E0C" w:rsidRDefault="00147E0C" w:rsidP="00147E0C">
      <w:pPr>
        <w:spacing w:line="240" w:lineRule="auto"/>
        <w:jc w:val="center"/>
        <w:rPr>
          <w:b/>
          <w:color w:val="124F1A" w:themeColor="accent3"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7E0C">
        <w:rPr>
          <w:b/>
          <w:color w:val="124F1A" w:themeColor="accent3"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Listening exam</w:t>
      </w:r>
    </w:p>
    <w:p w14:paraId="2C333563" w14:textId="77777777" w:rsidR="00147E0C" w:rsidRDefault="00147E0C"/>
    <w:p w14:paraId="1BEBF322" w14:textId="77777777" w:rsidR="00147E0C" w:rsidRDefault="00147E0C"/>
    <w:p w14:paraId="02D0DC88" w14:textId="347EF30F" w:rsidR="00147E0C" w:rsidRPr="00E77041" w:rsidRDefault="00147E0C" w:rsidP="00147E0C">
      <w:pPr>
        <w:rPr>
          <w:rFonts w:asciiTheme="majorBidi" w:hAnsiTheme="majorBidi" w:cstheme="majorBidi"/>
          <w:b/>
          <w:bCs/>
        </w:rPr>
      </w:pPr>
      <w:r w:rsidRPr="00E77041">
        <w:rPr>
          <w:rFonts w:asciiTheme="majorBidi" w:hAnsiTheme="majorBidi" w:cstheme="majorBidi"/>
          <w:b/>
          <w:bCs/>
        </w:rPr>
        <w:t>The Late Student</w:t>
      </w:r>
    </w:p>
    <w:p w14:paraId="5B18A67D" w14:textId="5805F9DB" w:rsidR="00147E0C" w:rsidRPr="00E77041" w:rsidRDefault="00147E0C" w:rsidP="00E77041">
      <w:pPr>
        <w:jc w:val="both"/>
        <w:rPr>
          <w:rFonts w:asciiTheme="majorBidi" w:hAnsiTheme="majorBidi" w:cstheme="majorBidi"/>
          <w:sz w:val="28"/>
          <w:szCs w:val="28"/>
        </w:rPr>
      </w:pPr>
      <w:r w:rsidRPr="00E77041">
        <w:rPr>
          <w:rFonts w:asciiTheme="majorBidi" w:hAnsiTheme="majorBidi" w:cstheme="majorBidi"/>
          <w:sz w:val="28"/>
          <w:szCs w:val="28"/>
        </w:rPr>
        <w:t>Every morning, Ahmed arrives at school before the bell. His teachers know him as a quiet and careful student. One day, Ahmed came late to school for the first time. Some students thought he woke up late. Others believed he missed the bus. At the end of the day, the teacher asked Ahmed about the reason. Ahmed said he was late because he stopped to help an old man who fell in the street.</w:t>
      </w:r>
    </w:p>
    <w:p w14:paraId="3D362AA4" w14:textId="77777777" w:rsidR="00147E0C" w:rsidRPr="00E77041" w:rsidRDefault="00147E0C" w:rsidP="00147E0C">
      <w:pPr>
        <w:rPr>
          <w:rFonts w:asciiTheme="majorBidi" w:hAnsiTheme="majorBidi" w:cstheme="majorBidi"/>
        </w:rPr>
      </w:pPr>
    </w:p>
    <w:p w14:paraId="66DFBF63" w14:textId="77777777" w:rsidR="00147E0C" w:rsidRPr="00E77041" w:rsidRDefault="00147E0C" w:rsidP="00147E0C">
      <w:pPr>
        <w:rPr>
          <w:rFonts w:asciiTheme="majorBidi" w:hAnsiTheme="majorBidi" w:cstheme="majorBidi"/>
        </w:rPr>
      </w:pPr>
    </w:p>
    <w:p w14:paraId="586121E4" w14:textId="784F3261" w:rsidR="00147E0C" w:rsidRPr="00E77041" w:rsidRDefault="00147E0C" w:rsidP="00147E0C">
      <w:pPr>
        <w:rPr>
          <w:rFonts w:asciiTheme="majorBidi" w:hAnsiTheme="majorBidi" w:cstheme="majorBidi"/>
          <w:sz w:val="32"/>
          <w:szCs w:val="32"/>
        </w:rPr>
      </w:pPr>
      <w:r w:rsidRPr="00E77041">
        <w:rPr>
          <w:rFonts w:ascii="Segoe UI Emoji" w:hAnsi="Segoe UI Emoji" w:cs="Segoe UI Emoji"/>
          <w:sz w:val="32"/>
          <w:szCs w:val="32"/>
        </w:rPr>
        <w:t>✏️</w:t>
      </w:r>
      <w:r w:rsidRPr="00E77041">
        <w:rPr>
          <w:rFonts w:asciiTheme="majorBidi" w:hAnsiTheme="majorBidi" w:cstheme="majorBidi"/>
          <w:sz w:val="32"/>
          <w:szCs w:val="32"/>
        </w:rPr>
        <w:t xml:space="preserve"> Questions</w:t>
      </w:r>
    </w:p>
    <w:p w14:paraId="2A0F42B3" w14:textId="77777777" w:rsidR="00E77041" w:rsidRPr="00E77041" w:rsidRDefault="00147E0C" w:rsidP="00E77041">
      <w:pPr>
        <w:rPr>
          <w:rFonts w:asciiTheme="majorBidi" w:hAnsiTheme="majorBidi" w:cstheme="majorBidi"/>
          <w:b/>
          <w:bCs/>
          <w:sz w:val="32"/>
          <w:szCs w:val="32"/>
          <w:rtl/>
        </w:rPr>
      </w:pPr>
      <w:r w:rsidRPr="00E77041">
        <w:rPr>
          <w:rFonts w:asciiTheme="majorBidi" w:hAnsiTheme="majorBidi" w:cstheme="majorBidi"/>
          <w:b/>
          <w:bCs/>
          <w:sz w:val="32"/>
          <w:szCs w:val="32"/>
        </w:rPr>
        <w:t>First Question: True or False</w:t>
      </w:r>
      <w:r w:rsidR="00E77041" w:rsidRPr="00E77041">
        <w:rPr>
          <w:rFonts w:asciiTheme="majorBidi" w:hAnsiTheme="majorBidi" w:cstheme="majorBidi"/>
          <w:b/>
          <w:bCs/>
          <w:sz w:val="32"/>
          <w:szCs w:val="32"/>
          <w:rtl/>
        </w:rPr>
        <w:br/>
      </w:r>
    </w:p>
    <w:p w14:paraId="63B730CB" w14:textId="6E03FD09" w:rsidR="00147E0C" w:rsidRPr="00E77041" w:rsidRDefault="00147E0C" w:rsidP="00E77041">
      <w:pPr>
        <w:ind w:left="426"/>
        <w:rPr>
          <w:rFonts w:asciiTheme="majorBidi" w:hAnsiTheme="majorBidi" w:cstheme="majorBidi"/>
          <w:sz w:val="32"/>
          <w:szCs w:val="32"/>
        </w:rPr>
      </w:pPr>
      <w:r w:rsidRPr="00E77041">
        <w:rPr>
          <w:rFonts w:asciiTheme="majorBidi" w:hAnsiTheme="majorBidi" w:cstheme="majorBidi"/>
          <w:sz w:val="32"/>
          <w:szCs w:val="32"/>
        </w:rPr>
        <w:t>1.</w:t>
      </w:r>
      <w:r w:rsidRPr="00E77041">
        <w:rPr>
          <w:rFonts w:asciiTheme="majorBidi" w:hAnsiTheme="majorBidi" w:cstheme="majorBidi"/>
          <w:sz w:val="32"/>
          <w:szCs w:val="32"/>
        </w:rPr>
        <w:tab/>
        <w:t xml:space="preserve">Ahmed usually comes to school early. </w:t>
      </w:r>
      <w:proofErr w:type="gramStart"/>
      <w:r w:rsidRPr="00E77041">
        <w:rPr>
          <w:rFonts w:asciiTheme="majorBidi" w:hAnsiTheme="majorBidi" w:cstheme="majorBidi"/>
          <w:sz w:val="32"/>
          <w:szCs w:val="32"/>
        </w:rPr>
        <w:t xml:space="preserve">(  </w:t>
      </w:r>
      <w:proofErr w:type="gramEnd"/>
      <w:r w:rsidRPr="00E77041">
        <w:rPr>
          <w:rFonts w:asciiTheme="majorBidi" w:hAnsiTheme="majorBidi" w:cstheme="majorBidi"/>
          <w:sz w:val="32"/>
          <w:szCs w:val="32"/>
        </w:rPr>
        <w:t xml:space="preserve"> )</w:t>
      </w:r>
      <w:r w:rsidR="00E77041" w:rsidRPr="00E77041">
        <w:rPr>
          <w:rFonts w:asciiTheme="majorBidi" w:hAnsiTheme="majorBidi" w:cstheme="majorBidi"/>
          <w:sz w:val="32"/>
          <w:szCs w:val="32"/>
          <w:rtl/>
        </w:rPr>
        <w:br/>
      </w:r>
      <w:r w:rsidRPr="00E77041">
        <w:rPr>
          <w:rFonts w:asciiTheme="majorBidi" w:hAnsiTheme="majorBidi" w:cstheme="majorBidi"/>
          <w:sz w:val="32"/>
          <w:szCs w:val="32"/>
        </w:rPr>
        <w:t>2.</w:t>
      </w:r>
      <w:r w:rsidRPr="00E77041">
        <w:rPr>
          <w:rFonts w:asciiTheme="majorBidi" w:hAnsiTheme="majorBidi" w:cstheme="majorBidi"/>
          <w:sz w:val="32"/>
          <w:szCs w:val="32"/>
        </w:rPr>
        <w:tab/>
        <w:t xml:space="preserve">Ahmed is a noisy student. </w:t>
      </w:r>
      <w:proofErr w:type="gramStart"/>
      <w:r w:rsidRPr="00E77041">
        <w:rPr>
          <w:rFonts w:asciiTheme="majorBidi" w:hAnsiTheme="majorBidi" w:cstheme="majorBidi"/>
          <w:sz w:val="32"/>
          <w:szCs w:val="32"/>
        </w:rPr>
        <w:t xml:space="preserve">(  </w:t>
      </w:r>
      <w:proofErr w:type="gramEnd"/>
      <w:r w:rsidRPr="00E77041">
        <w:rPr>
          <w:rFonts w:asciiTheme="majorBidi" w:hAnsiTheme="majorBidi" w:cstheme="majorBidi"/>
          <w:sz w:val="32"/>
          <w:szCs w:val="32"/>
        </w:rPr>
        <w:t xml:space="preserve"> )</w:t>
      </w:r>
      <w:r w:rsidR="00E77041" w:rsidRPr="00E77041">
        <w:rPr>
          <w:rFonts w:asciiTheme="majorBidi" w:hAnsiTheme="majorBidi" w:cstheme="majorBidi"/>
          <w:sz w:val="32"/>
          <w:szCs w:val="32"/>
          <w:rtl/>
        </w:rPr>
        <w:br/>
      </w:r>
      <w:r w:rsidRPr="00E77041">
        <w:rPr>
          <w:rFonts w:asciiTheme="majorBidi" w:hAnsiTheme="majorBidi" w:cstheme="majorBidi"/>
          <w:sz w:val="32"/>
          <w:szCs w:val="32"/>
        </w:rPr>
        <w:t>3.</w:t>
      </w:r>
      <w:r w:rsidRPr="00E77041">
        <w:rPr>
          <w:rFonts w:asciiTheme="majorBidi" w:hAnsiTheme="majorBidi" w:cstheme="majorBidi"/>
          <w:sz w:val="32"/>
          <w:szCs w:val="32"/>
        </w:rPr>
        <w:tab/>
        <w:t xml:space="preserve">This was the first time Ahmed was late. </w:t>
      </w:r>
      <w:proofErr w:type="gramStart"/>
      <w:r w:rsidRPr="00E77041">
        <w:rPr>
          <w:rFonts w:asciiTheme="majorBidi" w:hAnsiTheme="majorBidi" w:cstheme="majorBidi"/>
          <w:sz w:val="32"/>
          <w:szCs w:val="32"/>
        </w:rPr>
        <w:t xml:space="preserve">(  </w:t>
      </w:r>
      <w:proofErr w:type="gramEnd"/>
      <w:r w:rsidRPr="00E77041">
        <w:rPr>
          <w:rFonts w:asciiTheme="majorBidi" w:hAnsiTheme="majorBidi" w:cstheme="majorBidi"/>
          <w:sz w:val="32"/>
          <w:szCs w:val="32"/>
        </w:rPr>
        <w:t xml:space="preserve"> )</w:t>
      </w:r>
      <w:r w:rsidR="00E77041" w:rsidRPr="00E77041">
        <w:rPr>
          <w:rFonts w:asciiTheme="majorBidi" w:hAnsiTheme="majorBidi" w:cstheme="majorBidi"/>
          <w:sz w:val="32"/>
          <w:szCs w:val="32"/>
          <w:rtl/>
        </w:rPr>
        <w:br/>
      </w:r>
      <w:r w:rsidRPr="00E77041">
        <w:rPr>
          <w:rFonts w:asciiTheme="majorBidi" w:hAnsiTheme="majorBidi" w:cstheme="majorBidi"/>
          <w:sz w:val="32"/>
          <w:szCs w:val="32"/>
        </w:rPr>
        <w:t>4.</w:t>
      </w:r>
      <w:r w:rsidRPr="00E77041">
        <w:rPr>
          <w:rFonts w:asciiTheme="majorBidi" w:hAnsiTheme="majorBidi" w:cstheme="majorBidi"/>
          <w:sz w:val="32"/>
          <w:szCs w:val="32"/>
        </w:rPr>
        <w:tab/>
        <w:t xml:space="preserve">Students knew the real reason from the beginning. </w:t>
      </w:r>
      <w:proofErr w:type="gramStart"/>
      <w:r w:rsidRPr="00E77041">
        <w:rPr>
          <w:rFonts w:asciiTheme="majorBidi" w:hAnsiTheme="majorBidi" w:cstheme="majorBidi"/>
          <w:sz w:val="32"/>
          <w:szCs w:val="32"/>
        </w:rPr>
        <w:t xml:space="preserve">(  </w:t>
      </w:r>
      <w:proofErr w:type="gramEnd"/>
      <w:r w:rsidRPr="00E77041">
        <w:rPr>
          <w:rFonts w:asciiTheme="majorBidi" w:hAnsiTheme="majorBidi" w:cstheme="majorBidi"/>
          <w:sz w:val="32"/>
          <w:szCs w:val="32"/>
        </w:rPr>
        <w:t xml:space="preserve"> )</w:t>
      </w:r>
      <w:r w:rsidR="00E77041" w:rsidRPr="00E77041">
        <w:rPr>
          <w:rFonts w:asciiTheme="majorBidi" w:hAnsiTheme="majorBidi" w:cstheme="majorBidi"/>
          <w:sz w:val="32"/>
          <w:szCs w:val="32"/>
          <w:rtl/>
        </w:rPr>
        <w:br/>
      </w:r>
      <w:r w:rsidRPr="00E77041">
        <w:rPr>
          <w:rFonts w:asciiTheme="majorBidi" w:hAnsiTheme="majorBidi" w:cstheme="majorBidi"/>
          <w:sz w:val="32"/>
          <w:szCs w:val="32"/>
        </w:rPr>
        <w:t>5.</w:t>
      </w:r>
      <w:r w:rsidRPr="00E77041">
        <w:rPr>
          <w:rFonts w:asciiTheme="majorBidi" w:hAnsiTheme="majorBidi" w:cstheme="majorBidi"/>
          <w:sz w:val="32"/>
          <w:szCs w:val="32"/>
        </w:rPr>
        <w:tab/>
        <w:t>Ahmed was late because he missed the bus. (   )</w:t>
      </w:r>
    </w:p>
    <w:p w14:paraId="687B8E77" w14:textId="77777777" w:rsidR="00147E0C" w:rsidRPr="00E77041" w:rsidRDefault="00147E0C" w:rsidP="00147E0C">
      <w:pPr>
        <w:rPr>
          <w:rFonts w:asciiTheme="majorBidi" w:hAnsiTheme="majorBidi" w:cstheme="majorBidi"/>
          <w:sz w:val="32"/>
          <w:szCs w:val="32"/>
        </w:rPr>
      </w:pPr>
    </w:p>
    <w:p w14:paraId="67156284" w14:textId="77777777" w:rsidR="00147E0C" w:rsidRPr="00E77041" w:rsidRDefault="00147E0C" w:rsidP="00147E0C">
      <w:pPr>
        <w:rPr>
          <w:rFonts w:asciiTheme="majorBidi" w:hAnsiTheme="majorBidi" w:cstheme="majorBidi"/>
          <w:b/>
          <w:bCs/>
          <w:sz w:val="32"/>
          <w:szCs w:val="32"/>
        </w:rPr>
      </w:pPr>
      <w:r w:rsidRPr="00E77041">
        <w:rPr>
          <w:rFonts w:asciiTheme="majorBidi" w:hAnsiTheme="majorBidi" w:cstheme="majorBidi"/>
          <w:b/>
          <w:bCs/>
          <w:sz w:val="32"/>
          <w:szCs w:val="32"/>
        </w:rPr>
        <w:t>Second Question: Answer the following</w:t>
      </w:r>
    </w:p>
    <w:p w14:paraId="69C5E3AE" w14:textId="3C06F9AA" w:rsidR="00147E0C" w:rsidRDefault="00147E0C" w:rsidP="00E77041">
      <w:pPr>
        <w:ind w:left="426"/>
      </w:pPr>
      <w:r w:rsidRPr="00E77041">
        <w:rPr>
          <w:rFonts w:asciiTheme="majorBidi" w:hAnsiTheme="majorBidi" w:cstheme="majorBidi"/>
          <w:sz w:val="32"/>
          <w:szCs w:val="32"/>
        </w:rPr>
        <w:t>1.</w:t>
      </w:r>
      <w:r w:rsidRPr="00E77041">
        <w:rPr>
          <w:rFonts w:asciiTheme="majorBidi" w:hAnsiTheme="majorBidi" w:cstheme="majorBidi"/>
          <w:sz w:val="32"/>
          <w:szCs w:val="32"/>
        </w:rPr>
        <w:tab/>
        <w:t>How do teachers describe Ahmed?</w:t>
      </w:r>
      <w:r w:rsidR="00E77041" w:rsidRPr="00E77041">
        <w:rPr>
          <w:rFonts w:asciiTheme="majorBidi" w:hAnsiTheme="majorBidi" w:cstheme="majorBidi"/>
          <w:sz w:val="32"/>
          <w:szCs w:val="32"/>
          <w:rtl/>
        </w:rPr>
        <w:br/>
      </w:r>
      <w:r w:rsidRPr="00E77041">
        <w:rPr>
          <w:rFonts w:asciiTheme="majorBidi" w:hAnsiTheme="majorBidi" w:cstheme="majorBidi"/>
          <w:sz w:val="32"/>
          <w:szCs w:val="32"/>
        </w:rPr>
        <w:t>2.</w:t>
      </w:r>
      <w:r w:rsidRPr="00E77041">
        <w:rPr>
          <w:rFonts w:asciiTheme="majorBidi" w:hAnsiTheme="majorBidi" w:cstheme="majorBidi"/>
          <w:sz w:val="32"/>
          <w:szCs w:val="32"/>
        </w:rPr>
        <w:tab/>
        <w:t>What did some students think about Ahmed’s lateness?</w:t>
      </w:r>
      <w:r w:rsidR="00E77041" w:rsidRPr="00E77041">
        <w:rPr>
          <w:rFonts w:asciiTheme="majorBidi" w:hAnsiTheme="majorBidi" w:cstheme="majorBidi"/>
          <w:sz w:val="32"/>
          <w:szCs w:val="32"/>
          <w:rtl/>
        </w:rPr>
        <w:br/>
      </w:r>
      <w:r w:rsidRPr="00E77041">
        <w:rPr>
          <w:rFonts w:asciiTheme="majorBidi" w:hAnsiTheme="majorBidi" w:cstheme="majorBidi"/>
          <w:sz w:val="32"/>
          <w:szCs w:val="32"/>
        </w:rPr>
        <w:t>3.</w:t>
      </w:r>
      <w:r w:rsidRPr="00E77041">
        <w:rPr>
          <w:rFonts w:asciiTheme="majorBidi" w:hAnsiTheme="majorBidi" w:cstheme="majorBidi"/>
          <w:sz w:val="32"/>
          <w:szCs w:val="32"/>
        </w:rPr>
        <w:tab/>
        <w:t>Who asked Ahmed about the reason?</w:t>
      </w:r>
      <w:r w:rsidR="00E77041" w:rsidRPr="00E77041">
        <w:rPr>
          <w:rFonts w:asciiTheme="majorBidi" w:hAnsiTheme="majorBidi" w:cstheme="majorBidi"/>
          <w:sz w:val="32"/>
          <w:szCs w:val="32"/>
          <w:rtl/>
        </w:rPr>
        <w:br/>
      </w:r>
      <w:r w:rsidRPr="00E77041">
        <w:rPr>
          <w:rFonts w:asciiTheme="majorBidi" w:hAnsiTheme="majorBidi" w:cstheme="majorBidi"/>
          <w:sz w:val="32"/>
          <w:szCs w:val="32"/>
        </w:rPr>
        <w:t>4.</w:t>
      </w:r>
      <w:r w:rsidRPr="00E77041">
        <w:rPr>
          <w:rFonts w:asciiTheme="majorBidi" w:hAnsiTheme="majorBidi" w:cstheme="majorBidi"/>
          <w:sz w:val="32"/>
          <w:szCs w:val="32"/>
        </w:rPr>
        <w:tab/>
        <w:t>What was the real reason Ahmed was late?</w:t>
      </w:r>
      <w:r w:rsidR="00E77041" w:rsidRPr="00E77041">
        <w:rPr>
          <w:rFonts w:asciiTheme="majorBidi" w:hAnsiTheme="majorBidi" w:cstheme="majorBidi"/>
          <w:sz w:val="32"/>
          <w:szCs w:val="32"/>
          <w:rtl/>
        </w:rPr>
        <w:br/>
      </w:r>
      <w:r w:rsidRPr="00E77041">
        <w:rPr>
          <w:rFonts w:asciiTheme="majorBidi" w:hAnsiTheme="majorBidi" w:cstheme="majorBidi"/>
          <w:sz w:val="32"/>
          <w:szCs w:val="32"/>
        </w:rPr>
        <w:t>5.</w:t>
      </w:r>
      <w:r w:rsidRPr="00E77041">
        <w:rPr>
          <w:rFonts w:asciiTheme="majorBidi" w:hAnsiTheme="majorBidi" w:cstheme="majorBidi"/>
          <w:sz w:val="32"/>
          <w:szCs w:val="32"/>
        </w:rPr>
        <w:tab/>
        <w:t>What does this story teach us</w:t>
      </w:r>
      <w:r>
        <w:br w:type="page"/>
      </w:r>
    </w:p>
    <w:p w14:paraId="3FDBDEE0" w14:textId="28568188" w:rsidR="00713512" w:rsidRDefault="00B468C4" w:rsidP="00E77041">
      <w:pPr>
        <w:ind w:right="-283"/>
      </w:pPr>
      <w:r>
        <w:rPr>
          <w:noProof/>
        </w:rPr>
        <w:lastRenderedPageBreak/>
        <mc:AlternateContent>
          <mc:Choice Requires="wps">
            <w:drawing>
              <wp:anchor distT="0" distB="0" distL="114300" distR="114300" simplePos="0" relativeHeight="251691008" behindDoc="0" locked="0" layoutInCell="1" allowOverlap="1" wp14:anchorId="19B4007F" wp14:editId="0E72ADD8">
                <wp:simplePos x="0" y="0"/>
                <wp:positionH relativeFrom="column">
                  <wp:posOffset>1879930</wp:posOffset>
                </wp:positionH>
                <wp:positionV relativeFrom="paragraph">
                  <wp:posOffset>7263500</wp:posOffset>
                </wp:positionV>
                <wp:extent cx="1169043" cy="1070658"/>
                <wp:effectExtent l="0" t="0" r="12065" b="15240"/>
                <wp:wrapNone/>
                <wp:docPr id="1798363701" name="Oval 6"/>
                <wp:cNvGraphicFramePr/>
                <a:graphic xmlns:a="http://schemas.openxmlformats.org/drawingml/2006/main">
                  <a:graphicData uri="http://schemas.microsoft.com/office/word/2010/wordprocessingShape">
                    <wps:wsp>
                      <wps:cNvSpPr/>
                      <wps:spPr>
                        <a:xfrm>
                          <a:off x="0" y="0"/>
                          <a:ext cx="1169043" cy="1070658"/>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1DC4025" id="Oval 6" o:spid="_x0000_s1026" style="position:absolute;margin-left:148.05pt;margin-top:571.95pt;width:92.05pt;height:84.3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" filled="f" strokecolor="#030e13 [484]" strokeweight="1pt">
                <v:stroke joinstyle="miter"/>
              </v:oval>
            </w:pict>
          </mc:Fallback>
        </mc:AlternateContent>
      </w:r>
      <w:r>
        <w:rPr>
          <w:noProof/>
        </w:rPr>
        <mc:AlternateContent>
          <mc:Choice Requires="wps">
            <w:drawing>
              <wp:anchor distT="0" distB="0" distL="114300" distR="114300" simplePos="0" relativeHeight="251688960" behindDoc="0" locked="0" layoutInCell="1" allowOverlap="1" wp14:anchorId="6BE54325" wp14:editId="6120788B">
                <wp:simplePos x="0" y="0"/>
                <wp:positionH relativeFrom="column">
                  <wp:posOffset>5462286</wp:posOffset>
                </wp:positionH>
                <wp:positionV relativeFrom="paragraph">
                  <wp:posOffset>7286689</wp:posOffset>
                </wp:positionV>
                <wp:extent cx="1169043" cy="1070658"/>
                <wp:effectExtent l="0" t="0" r="12065" b="15240"/>
                <wp:wrapNone/>
                <wp:docPr id="2065609632" name="Oval 6"/>
                <wp:cNvGraphicFramePr/>
                <a:graphic xmlns:a="http://schemas.openxmlformats.org/drawingml/2006/main">
                  <a:graphicData uri="http://schemas.microsoft.com/office/word/2010/wordprocessingShape">
                    <wps:wsp>
                      <wps:cNvSpPr/>
                      <wps:spPr>
                        <a:xfrm>
                          <a:off x="0" y="0"/>
                          <a:ext cx="1169043" cy="1070658"/>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C097137" id="Oval 6" o:spid="_x0000_s1026" style="position:absolute;margin-left:430.1pt;margin-top:573.75pt;width:92.05pt;height:84.3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" filled="f" strokecolor="#030e13 [484]" strokeweight="1pt">
                <v:stroke joinstyle="miter"/>
              </v:oval>
            </w:pict>
          </mc:Fallback>
        </mc:AlternateContent>
      </w:r>
      <w:r>
        <w:rPr>
          <w:noProof/>
        </w:rPr>
        <mc:AlternateContent>
          <mc:Choice Requires="wps">
            <w:drawing>
              <wp:anchor distT="0" distB="0" distL="114300" distR="114300" simplePos="0" relativeHeight="251686912" behindDoc="0" locked="0" layoutInCell="1" allowOverlap="1" wp14:anchorId="58FDE824" wp14:editId="534F3022">
                <wp:simplePos x="0" y="0"/>
                <wp:positionH relativeFrom="column">
                  <wp:posOffset>5456402</wp:posOffset>
                </wp:positionH>
                <wp:positionV relativeFrom="paragraph">
                  <wp:posOffset>2367633</wp:posOffset>
                </wp:positionV>
                <wp:extent cx="1169043" cy="1070658"/>
                <wp:effectExtent l="0" t="0" r="12065" b="15240"/>
                <wp:wrapNone/>
                <wp:docPr id="819865854" name="Oval 6"/>
                <wp:cNvGraphicFramePr/>
                <a:graphic xmlns:a="http://schemas.openxmlformats.org/drawingml/2006/main">
                  <a:graphicData uri="http://schemas.microsoft.com/office/word/2010/wordprocessingShape">
                    <wps:wsp>
                      <wps:cNvSpPr/>
                      <wps:spPr>
                        <a:xfrm>
                          <a:off x="0" y="0"/>
                          <a:ext cx="1169043" cy="1070658"/>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C865E0C" id="Oval 6" o:spid="_x0000_s1026" style="position:absolute;margin-left:429.65pt;margin-top:186.45pt;width:92.05pt;height:84.3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" filled="f" strokecolor="#030e13 [484]" strokeweight="1pt">
                <v:stroke joinstyle="miter"/>
              </v:oval>
            </w:pict>
          </mc:Fallback>
        </mc:AlternateContent>
      </w:r>
      <w:r>
        <w:rPr>
          <w:noProof/>
        </w:rPr>
        <mc:AlternateContent>
          <mc:Choice Requires="wps">
            <w:drawing>
              <wp:anchor distT="0" distB="0" distL="114300" distR="114300" simplePos="0" relativeHeight="251684864" behindDoc="0" locked="0" layoutInCell="1" allowOverlap="1" wp14:anchorId="0EA42E82" wp14:editId="34D3485B">
                <wp:simplePos x="0" y="0"/>
                <wp:positionH relativeFrom="column">
                  <wp:posOffset>1913151</wp:posOffset>
                </wp:positionH>
                <wp:positionV relativeFrom="paragraph">
                  <wp:posOffset>2441326</wp:posOffset>
                </wp:positionV>
                <wp:extent cx="1169043" cy="1070658"/>
                <wp:effectExtent l="0" t="0" r="12065" b="15240"/>
                <wp:wrapNone/>
                <wp:docPr id="587215235" name="Oval 6"/>
                <wp:cNvGraphicFramePr/>
                <a:graphic xmlns:a="http://schemas.openxmlformats.org/drawingml/2006/main">
                  <a:graphicData uri="http://schemas.microsoft.com/office/word/2010/wordprocessingShape">
                    <wps:wsp>
                      <wps:cNvSpPr/>
                      <wps:spPr>
                        <a:xfrm>
                          <a:off x="0" y="0"/>
                          <a:ext cx="1169043" cy="1070658"/>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4DA9B36" id="Oval 6" o:spid="_x0000_s1026" style="position:absolute;margin-left:150.65pt;margin-top:192.25pt;width:92.05pt;height:84.3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" filled="f" strokecolor="#030e13 [484]" strokeweight="1pt">
                <v:stroke joinstyle="miter"/>
              </v:oval>
            </w:pict>
          </mc:Fallback>
        </mc:AlternateContent>
      </w:r>
      <w:r w:rsidR="00E77041">
        <w:rPr>
          <w:noProof/>
        </w:rPr>
        <mc:AlternateContent>
          <mc:Choice Requires="wps">
            <w:drawing>
              <wp:anchor distT="0" distB="0" distL="114300" distR="114300" simplePos="0" relativeHeight="251683840" behindDoc="0" locked="0" layoutInCell="1" allowOverlap="1" wp14:anchorId="3011111B" wp14:editId="1E9575A0">
                <wp:simplePos x="0" y="0"/>
                <wp:positionH relativeFrom="margin">
                  <wp:posOffset>3555365</wp:posOffset>
                </wp:positionH>
                <wp:positionV relativeFrom="paragraph">
                  <wp:posOffset>4904105</wp:posOffset>
                </wp:positionV>
                <wp:extent cx="3150870" cy="4691380"/>
                <wp:effectExtent l="0" t="0" r="11430" b="13970"/>
                <wp:wrapNone/>
                <wp:docPr id="1988113794" name="Text Box 1"/>
                <wp:cNvGraphicFramePr/>
                <a:graphic xmlns:a="http://schemas.openxmlformats.org/drawingml/2006/main">
                  <a:graphicData uri="http://schemas.microsoft.com/office/word/2010/wordprocessingShape">
                    <wps:wsp>
                      <wps:cNvSpPr txBox="1"/>
                      <wps:spPr>
                        <a:xfrm>
                          <a:off x="0" y="0"/>
                          <a:ext cx="3150870" cy="4691380"/>
                        </a:xfrm>
                        <a:prstGeom prst="rect">
                          <a:avLst/>
                        </a:prstGeom>
                        <a:solidFill>
                          <a:schemeClr val="lt1"/>
                        </a:solidFill>
                        <a:ln w="6350">
                          <a:solidFill>
                            <a:prstClr val="black"/>
                          </a:solidFill>
                        </a:ln>
                      </wps:spPr>
                      <wps:txbx>
                        <w:txbxContent>
                          <w:p w14:paraId="229A2934" w14:textId="77777777" w:rsidR="00E77041" w:rsidRPr="006B57F8" w:rsidRDefault="00E77041" w:rsidP="00E77041">
                            <w:pPr>
                              <w:spacing w:line="240" w:lineRule="auto"/>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57F8">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Listening exam</w:t>
                            </w:r>
                          </w:p>
                          <w:p w14:paraId="0F2B8443" w14:textId="77777777" w:rsidR="00E77041" w:rsidRPr="006B57F8" w:rsidRDefault="00E77041" w:rsidP="00E77041">
                            <w:pPr>
                              <w:bidi/>
                              <w:spacing w:line="240" w:lineRule="auto"/>
                              <w:rPr>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57F8">
                              <w:rPr>
                                <w:rFonts w:hint="cs"/>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الاسم : </w:t>
                            </w:r>
                          </w:p>
                          <w:p w14:paraId="137DC60D" w14:textId="77777777" w:rsidR="00E77041" w:rsidRPr="006B57F8" w:rsidRDefault="00E77041" w:rsidP="00E77041">
                            <w:pPr>
                              <w:bidi/>
                              <w:spacing w:line="240" w:lineRule="auto"/>
                              <w:rPr>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57F8">
                              <w:rPr>
                                <w:rFonts w:hint="cs"/>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الصف : الاول متوسط              </w:t>
                            </w:r>
                            <w:r w:rsidRPr="006B57F8">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B57F8">
                              <w:rPr>
                                <w:rFonts w:hint="cs"/>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الشعبه:</w:t>
                            </w:r>
                            <w:r w:rsidRPr="006B57F8">
                              <w:rPr>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57F8">
                              <w:rPr>
                                <w:rFonts w:hint="cs"/>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__________________________________</w:t>
                            </w:r>
                          </w:p>
                          <w:p w14:paraId="5B238DAE" w14:textId="77777777" w:rsidR="00E77041" w:rsidRPr="006B57F8" w:rsidRDefault="00E77041" w:rsidP="00E77041">
                            <w:pPr>
                              <w:spacing w:line="240" w:lineRule="auto"/>
                              <w:rPr>
                                <w:color w:val="3A7C22" w:themeColor="accent6"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57F8">
                              <w:rPr>
                                <w:color w:val="3A7C22" w:themeColor="accent6"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Ture or False</w:t>
                            </w:r>
                          </w:p>
                          <w:p w14:paraId="7DFF2572" w14:textId="77777777" w:rsidR="00E77041" w:rsidRDefault="00E77041" w:rsidP="00E77041">
                            <w:pPr>
                              <w:spacing w:line="240" w:lineRule="auto"/>
                            </w:pPr>
                            <w:r>
                              <w:t>1.</w:t>
                            </w:r>
                          </w:p>
                          <w:p w14:paraId="404C936E" w14:textId="77777777" w:rsidR="00E77041" w:rsidRDefault="00E77041" w:rsidP="00E77041">
                            <w:pPr>
                              <w:spacing w:line="240" w:lineRule="auto"/>
                            </w:pPr>
                            <w:r>
                              <w:t>2.</w:t>
                            </w:r>
                          </w:p>
                          <w:p w14:paraId="54C0B71B" w14:textId="77777777" w:rsidR="00E77041" w:rsidRDefault="00E77041" w:rsidP="00E77041">
                            <w:pPr>
                              <w:spacing w:line="240" w:lineRule="auto"/>
                            </w:pPr>
                            <w:r>
                              <w:t>3.</w:t>
                            </w:r>
                          </w:p>
                          <w:p w14:paraId="003D5FFA" w14:textId="77777777" w:rsidR="00E77041" w:rsidRDefault="00E77041" w:rsidP="00E77041">
                            <w:pPr>
                              <w:spacing w:line="240" w:lineRule="auto"/>
                            </w:pPr>
                            <w:r>
                              <w:t>4.</w:t>
                            </w:r>
                          </w:p>
                          <w:p w14:paraId="4D97B324" w14:textId="77777777" w:rsidR="00E77041" w:rsidRPr="006B57F8" w:rsidRDefault="00E77041" w:rsidP="00E77041">
                            <w:pPr>
                              <w:spacing w:line="240" w:lineRule="auto"/>
                              <w:rPr>
                                <w:color w:val="3A7C22" w:themeColor="accent6"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5.</w:t>
                            </w:r>
                            <w:r>
                              <w:br/>
                              <w:t>---------------------------------------------------------</w:t>
                            </w:r>
                            <w:r w:rsidRPr="006B57F8">
                              <w:rPr>
                                <w:color w:val="3A7C22" w:themeColor="accent6"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Short answers:</w:t>
                            </w:r>
                          </w:p>
                          <w:p w14:paraId="4FC04432" w14:textId="77777777" w:rsidR="00E77041" w:rsidRDefault="00E77041" w:rsidP="00E77041">
                            <w:pPr>
                              <w:spacing w:line="240" w:lineRule="auto"/>
                            </w:pPr>
                            <w:r>
                              <w:t>1.</w:t>
                            </w:r>
                          </w:p>
                          <w:p w14:paraId="1E050B68" w14:textId="77777777" w:rsidR="00E77041" w:rsidRDefault="00E77041" w:rsidP="00E77041">
                            <w:pPr>
                              <w:spacing w:line="240" w:lineRule="auto"/>
                            </w:pPr>
                            <w:r>
                              <w:t>2.</w:t>
                            </w:r>
                          </w:p>
                          <w:p w14:paraId="42935512" w14:textId="77777777" w:rsidR="00E77041" w:rsidRDefault="00E77041" w:rsidP="00E77041">
                            <w:pPr>
                              <w:spacing w:line="240" w:lineRule="auto"/>
                            </w:pPr>
                            <w:r>
                              <w:t>3.</w:t>
                            </w:r>
                          </w:p>
                          <w:p w14:paraId="29336789" w14:textId="77777777" w:rsidR="00E77041" w:rsidRDefault="00E77041" w:rsidP="00E77041">
                            <w:pPr>
                              <w:spacing w:line="240" w:lineRule="auto"/>
                            </w:pPr>
                            <w:r>
                              <w:t>4.</w:t>
                            </w:r>
                          </w:p>
                          <w:p w14:paraId="3417BE00" w14:textId="77777777" w:rsidR="00E77041" w:rsidRDefault="00E77041" w:rsidP="00E77041">
                            <w:pPr>
                              <w:spacing w:line="240" w:lineRule="auto"/>
                            </w:pPr>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11111B" id="_x0000_t202" coordsize="21600,21600" o:spt="202" path="m,l,21600r21600,l21600,xe">
                <v:stroke joinstyle="miter"/>
                <v:path gradientshapeok="t" o:connecttype="rect"/>
              </v:shapetype>
              <v:shape id="Text Box 1" o:spid="_x0000_s1026" type="#_x0000_t202" style="position:absolute;margin-left:279.95pt;margin-top:386.15pt;width:248.1pt;height:369.4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" fillcolor="white [3201]" strokeweight=".5pt">
                <v:textbox>
                  <w:txbxContent>
                    <w:p w14:paraId="229A2934" w14:textId="77777777" w:rsidR="00E77041" w:rsidRPr="006B57F8" w:rsidRDefault="00E77041" w:rsidP="00E77041">
                      <w:pPr>
                        <w:spacing w:line="240" w:lineRule="auto"/>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57F8">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Listening exam</w:t>
                      </w:r>
                    </w:p>
                    <w:p w14:paraId="0F2B8443" w14:textId="77777777" w:rsidR="00E77041" w:rsidRPr="006B57F8" w:rsidRDefault="00E77041" w:rsidP="00E77041">
                      <w:pPr>
                        <w:bidi/>
                        <w:spacing w:line="240" w:lineRule="auto"/>
                        <w:rPr>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57F8">
                        <w:rPr>
                          <w:rFonts w:hint="cs"/>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الاسم : </w:t>
                      </w:r>
                    </w:p>
                    <w:p w14:paraId="137DC60D" w14:textId="77777777" w:rsidR="00E77041" w:rsidRPr="006B57F8" w:rsidRDefault="00E77041" w:rsidP="00E77041">
                      <w:pPr>
                        <w:bidi/>
                        <w:spacing w:line="240" w:lineRule="auto"/>
                        <w:rPr>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57F8">
                        <w:rPr>
                          <w:rFonts w:hint="cs"/>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الصف : الاول متوسط              </w:t>
                      </w:r>
                      <w:r w:rsidRPr="006B57F8">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B57F8">
                        <w:rPr>
                          <w:rFonts w:hint="cs"/>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الشعبه:</w:t>
                      </w:r>
                      <w:r w:rsidRPr="006B57F8">
                        <w:rPr>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57F8">
                        <w:rPr>
                          <w:rFonts w:hint="cs"/>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__________________________________</w:t>
                      </w:r>
                    </w:p>
                    <w:p w14:paraId="5B238DAE" w14:textId="77777777" w:rsidR="00E77041" w:rsidRPr="006B57F8" w:rsidRDefault="00E77041" w:rsidP="00E77041">
                      <w:pPr>
                        <w:spacing w:line="240" w:lineRule="auto"/>
                        <w:rPr>
                          <w:color w:val="3A7C22" w:themeColor="accent6"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57F8">
                        <w:rPr>
                          <w:color w:val="3A7C22" w:themeColor="accent6"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Ture or False</w:t>
                      </w:r>
                    </w:p>
                    <w:p w14:paraId="7DFF2572" w14:textId="77777777" w:rsidR="00E77041" w:rsidRDefault="00E77041" w:rsidP="00E77041">
                      <w:pPr>
                        <w:spacing w:line="240" w:lineRule="auto"/>
                      </w:pPr>
                      <w:r>
                        <w:t>1.</w:t>
                      </w:r>
                    </w:p>
                    <w:p w14:paraId="404C936E" w14:textId="77777777" w:rsidR="00E77041" w:rsidRDefault="00E77041" w:rsidP="00E77041">
                      <w:pPr>
                        <w:spacing w:line="240" w:lineRule="auto"/>
                      </w:pPr>
                      <w:r>
                        <w:t>2.</w:t>
                      </w:r>
                    </w:p>
                    <w:p w14:paraId="54C0B71B" w14:textId="77777777" w:rsidR="00E77041" w:rsidRDefault="00E77041" w:rsidP="00E77041">
                      <w:pPr>
                        <w:spacing w:line="240" w:lineRule="auto"/>
                      </w:pPr>
                      <w:r>
                        <w:t>3.</w:t>
                      </w:r>
                    </w:p>
                    <w:p w14:paraId="003D5FFA" w14:textId="77777777" w:rsidR="00E77041" w:rsidRDefault="00E77041" w:rsidP="00E77041">
                      <w:pPr>
                        <w:spacing w:line="240" w:lineRule="auto"/>
                      </w:pPr>
                      <w:r>
                        <w:t>4.</w:t>
                      </w:r>
                    </w:p>
                    <w:p w14:paraId="4D97B324" w14:textId="77777777" w:rsidR="00E77041" w:rsidRPr="006B57F8" w:rsidRDefault="00E77041" w:rsidP="00E77041">
                      <w:pPr>
                        <w:spacing w:line="240" w:lineRule="auto"/>
                        <w:rPr>
                          <w:color w:val="3A7C22" w:themeColor="accent6"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5.</w:t>
                      </w:r>
                      <w:r>
                        <w:br/>
                        <w:t>---------------------------------------------------------</w:t>
                      </w:r>
                      <w:r w:rsidRPr="006B57F8">
                        <w:rPr>
                          <w:color w:val="3A7C22" w:themeColor="accent6"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Short answers:</w:t>
                      </w:r>
                    </w:p>
                    <w:p w14:paraId="4FC04432" w14:textId="77777777" w:rsidR="00E77041" w:rsidRDefault="00E77041" w:rsidP="00E77041">
                      <w:pPr>
                        <w:spacing w:line="240" w:lineRule="auto"/>
                      </w:pPr>
                      <w:r>
                        <w:t>1.</w:t>
                      </w:r>
                    </w:p>
                    <w:p w14:paraId="1E050B68" w14:textId="77777777" w:rsidR="00E77041" w:rsidRDefault="00E77041" w:rsidP="00E77041">
                      <w:pPr>
                        <w:spacing w:line="240" w:lineRule="auto"/>
                      </w:pPr>
                      <w:r>
                        <w:t>2.</w:t>
                      </w:r>
                    </w:p>
                    <w:p w14:paraId="42935512" w14:textId="77777777" w:rsidR="00E77041" w:rsidRDefault="00E77041" w:rsidP="00E77041">
                      <w:pPr>
                        <w:spacing w:line="240" w:lineRule="auto"/>
                      </w:pPr>
                      <w:r>
                        <w:t>3.</w:t>
                      </w:r>
                    </w:p>
                    <w:p w14:paraId="29336789" w14:textId="77777777" w:rsidR="00E77041" w:rsidRDefault="00E77041" w:rsidP="00E77041">
                      <w:pPr>
                        <w:spacing w:line="240" w:lineRule="auto"/>
                      </w:pPr>
                      <w:r>
                        <w:t>4.</w:t>
                      </w:r>
                    </w:p>
                    <w:p w14:paraId="3417BE00" w14:textId="77777777" w:rsidR="00E77041" w:rsidRDefault="00E77041" w:rsidP="00E77041">
                      <w:pPr>
                        <w:spacing w:line="240" w:lineRule="auto"/>
                      </w:pPr>
                      <w:r>
                        <w:t>5.</w:t>
                      </w:r>
                    </w:p>
                  </w:txbxContent>
                </v:textbox>
                <w10:wrap anchorx="margin"/>
              </v:shape>
            </w:pict>
          </mc:Fallback>
        </mc:AlternateContent>
      </w:r>
      <w:r w:rsidR="00E77041">
        <w:rPr>
          <w:noProof/>
        </w:rPr>
        <mc:AlternateContent>
          <mc:Choice Requires="wps">
            <w:drawing>
              <wp:anchor distT="0" distB="0" distL="114300" distR="114300" simplePos="0" relativeHeight="251682816" behindDoc="0" locked="0" layoutInCell="1" allowOverlap="1" wp14:anchorId="0354B6AF" wp14:editId="56F91BC5">
                <wp:simplePos x="0" y="0"/>
                <wp:positionH relativeFrom="margin">
                  <wp:posOffset>3338</wp:posOffset>
                </wp:positionH>
                <wp:positionV relativeFrom="paragraph">
                  <wp:posOffset>4904665</wp:posOffset>
                </wp:positionV>
                <wp:extent cx="3150870" cy="4691380"/>
                <wp:effectExtent l="0" t="0" r="11430" b="13970"/>
                <wp:wrapNone/>
                <wp:docPr id="1519113324" name="Text Box 1"/>
                <wp:cNvGraphicFramePr/>
                <a:graphic xmlns:a="http://schemas.openxmlformats.org/drawingml/2006/main">
                  <a:graphicData uri="http://schemas.microsoft.com/office/word/2010/wordprocessingShape">
                    <wps:wsp>
                      <wps:cNvSpPr txBox="1"/>
                      <wps:spPr>
                        <a:xfrm>
                          <a:off x="0" y="0"/>
                          <a:ext cx="3150870" cy="4691380"/>
                        </a:xfrm>
                        <a:prstGeom prst="rect">
                          <a:avLst/>
                        </a:prstGeom>
                        <a:solidFill>
                          <a:schemeClr val="lt1"/>
                        </a:solidFill>
                        <a:ln w="6350">
                          <a:solidFill>
                            <a:prstClr val="black"/>
                          </a:solidFill>
                        </a:ln>
                      </wps:spPr>
                      <wps:txbx>
                        <w:txbxContent>
                          <w:p w14:paraId="77B871DE" w14:textId="77777777" w:rsidR="00E77041" w:rsidRPr="006B57F8" w:rsidRDefault="00E77041" w:rsidP="00E77041">
                            <w:pPr>
                              <w:spacing w:line="240" w:lineRule="auto"/>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57F8">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Listening exam</w:t>
                            </w:r>
                          </w:p>
                          <w:p w14:paraId="79F555BE" w14:textId="77777777" w:rsidR="00E77041" w:rsidRPr="006B57F8" w:rsidRDefault="00E77041" w:rsidP="00E77041">
                            <w:pPr>
                              <w:bidi/>
                              <w:spacing w:line="240" w:lineRule="auto"/>
                              <w:rPr>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57F8">
                              <w:rPr>
                                <w:rFonts w:hint="cs"/>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الاسم : </w:t>
                            </w:r>
                          </w:p>
                          <w:p w14:paraId="53E76337" w14:textId="77777777" w:rsidR="00E77041" w:rsidRPr="006B57F8" w:rsidRDefault="00E77041" w:rsidP="00E77041">
                            <w:pPr>
                              <w:bidi/>
                              <w:spacing w:line="240" w:lineRule="auto"/>
                              <w:rPr>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57F8">
                              <w:rPr>
                                <w:rFonts w:hint="cs"/>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الصف : الاول متوسط              </w:t>
                            </w:r>
                            <w:r w:rsidRPr="006B57F8">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B57F8">
                              <w:rPr>
                                <w:rFonts w:hint="cs"/>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الشعبه:</w:t>
                            </w:r>
                            <w:r w:rsidRPr="006B57F8">
                              <w:rPr>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57F8">
                              <w:rPr>
                                <w:rFonts w:hint="cs"/>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__________________________________</w:t>
                            </w:r>
                          </w:p>
                          <w:p w14:paraId="6ED6254C" w14:textId="77777777" w:rsidR="00E77041" w:rsidRPr="006B57F8" w:rsidRDefault="00E77041" w:rsidP="00E77041">
                            <w:pPr>
                              <w:spacing w:line="240" w:lineRule="auto"/>
                              <w:rPr>
                                <w:color w:val="3A7C22" w:themeColor="accent6"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57F8">
                              <w:rPr>
                                <w:color w:val="3A7C22" w:themeColor="accent6"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Ture or False</w:t>
                            </w:r>
                          </w:p>
                          <w:p w14:paraId="2861B92A" w14:textId="77777777" w:rsidR="00E77041" w:rsidRDefault="00E77041" w:rsidP="00E77041">
                            <w:pPr>
                              <w:spacing w:line="240" w:lineRule="auto"/>
                            </w:pPr>
                            <w:r>
                              <w:t>1.</w:t>
                            </w:r>
                          </w:p>
                          <w:p w14:paraId="4809511B" w14:textId="77777777" w:rsidR="00E77041" w:rsidRDefault="00E77041" w:rsidP="00E77041">
                            <w:pPr>
                              <w:spacing w:line="240" w:lineRule="auto"/>
                            </w:pPr>
                            <w:r>
                              <w:t>2.</w:t>
                            </w:r>
                          </w:p>
                          <w:p w14:paraId="28795246" w14:textId="77777777" w:rsidR="00E77041" w:rsidRDefault="00E77041" w:rsidP="00E77041">
                            <w:pPr>
                              <w:spacing w:line="240" w:lineRule="auto"/>
                            </w:pPr>
                            <w:r>
                              <w:t>3.</w:t>
                            </w:r>
                          </w:p>
                          <w:p w14:paraId="51561C9F" w14:textId="77777777" w:rsidR="00E77041" w:rsidRDefault="00E77041" w:rsidP="00E77041">
                            <w:pPr>
                              <w:spacing w:line="240" w:lineRule="auto"/>
                            </w:pPr>
                            <w:r>
                              <w:t>4.</w:t>
                            </w:r>
                          </w:p>
                          <w:p w14:paraId="6F94EDC1" w14:textId="77777777" w:rsidR="00E77041" w:rsidRPr="006B57F8" w:rsidRDefault="00E77041" w:rsidP="00E77041">
                            <w:pPr>
                              <w:spacing w:line="240" w:lineRule="auto"/>
                              <w:rPr>
                                <w:color w:val="3A7C22" w:themeColor="accent6"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5.</w:t>
                            </w:r>
                            <w:r>
                              <w:br/>
                              <w:t>---------------------------------------------------------</w:t>
                            </w:r>
                            <w:r w:rsidRPr="006B57F8">
                              <w:rPr>
                                <w:color w:val="3A7C22" w:themeColor="accent6"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Short answers:</w:t>
                            </w:r>
                          </w:p>
                          <w:p w14:paraId="3F71F7D4" w14:textId="77777777" w:rsidR="00E77041" w:rsidRDefault="00E77041" w:rsidP="00E77041">
                            <w:pPr>
                              <w:spacing w:line="240" w:lineRule="auto"/>
                            </w:pPr>
                            <w:r>
                              <w:t>1.</w:t>
                            </w:r>
                          </w:p>
                          <w:p w14:paraId="123D5D74" w14:textId="77777777" w:rsidR="00E77041" w:rsidRDefault="00E77041" w:rsidP="00E77041">
                            <w:pPr>
                              <w:spacing w:line="240" w:lineRule="auto"/>
                            </w:pPr>
                            <w:r>
                              <w:t>2.</w:t>
                            </w:r>
                          </w:p>
                          <w:p w14:paraId="5736F206" w14:textId="77777777" w:rsidR="00E77041" w:rsidRDefault="00E77041" w:rsidP="00E77041">
                            <w:pPr>
                              <w:spacing w:line="240" w:lineRule="auto"/>
                            </w:pPr>
                            <w:r>
                              <w:t>3.</w:t>
                            </w:r>
                          </w:p>
                          <w:p w14:paraId="71EFA392" w14:textId="77777777" w:rsidR="00E77041" w:rsidRDefault="00E77041" w:rsidP="00E77041">
                            <w:pPr>
                              <w:spacing w:line="240" w:lineRule="auto"/>
                            </w:pPr>
                            <w:r>
                              <w:t>4.</w:t>
                            </w:r>
                          </w:p>
                          <w:p w14:paraId="11631E9D" w14:textId="77777777" w:rsidR="00E77041" w:rsidRDefault="00E77041" w:rsidP="00E77041">
                            <w:pPr>
                              <w:spacing w:line="240" w:lineRule="auto"/>
                            </w:pPr>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54B6AF" id="_x0000_s1027" type="#_x0000_t202" style="position:absolute;margin-left:.25pt;margin-top:386.2pt;width:248.1pt;height:369.4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" fillcolor="white [3201]" strokeweight=".5pt">
                <v:textbox>
                  <w:txbxContent>
                    <w:p w14:paraId="77B871DE" w14:textId="77777777" w:rsidR="00E77041" w:rsidRPr="006B57F8" w:rsidRDefault="00E77041" w:rsidP="00E77041">
                      <w:pPr>
                        <w:spacing w:line="240" w:lineRule="auto"/>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57F8">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Listening exam</w:t>
                      </w:r>
                    </w:p>
                    <w:p w14:paraId="79F555BE" w14:textId="77777777" w:rsidR="00E77041" w:rsidRPr="006B57F8" w:rsidRDefault="00E77041" w:rsidP="00E77041">
                      <w:pPr>
                        <w:bidi/>
                        <w:spacing w:line="240" w:lineRule="auto"/>
                        <w:rPr>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57F8">
                        <w:rPr>
                          <w:rFonts w:hint="cs"/>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الاسم : </w:t>
                      </w:r>
                    </w:p>
                    <w:p w14:paraId="53E76337" w14:textId="77777777" w:rsidR="00E77041" w:rsidRPr="006B57F8" w:rsidRDefault="00E77041" w:rsidP="00E77041">
                      <w:pPr>
                        <w:bidi/>
                        <w:spacing w:line="240" w:lineRule="auto"/>
                        <w:rPr>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57F8">
                        <w:rPr>
                          <w:rFonts w:hint="cs"/>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الصف : الاول متوسط              </w:t>
                      </w:r>
                      <w:r w:rsidRPr="006B57F8">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B57F8">
                        <w:rPr>
                          <w:rFonts w:hint="cs"/>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الشعبه:</w:t>
                      </w:r>
                      <w:r w:rsidRPr="006B57F8">
                        <w:rPr>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57F8">
                        <w:rPr>
                          <w:rFonts w:hint="cs"/>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__________________________________</w:t>
                      </w:r>
                    </w:p>
                    <w:p w14:paraId="6ED6254C" w14:textId="77777777" w:rsidR="00E77041" w:rsidRPr="006B57F8" w:rsidRDefault="00E77041" w:rsidP="00E77041">
                      <w:pPr>
                        <w:spacing w:line="240" w:lineRule="auto"/>
                        <w:rPr>
                          <w:color w:val="3A7C22" w:themeColor="accent6"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57F8">
                        <w:rPr>
                          <w:color w:val="3A7C22" w:themeColor="accent6"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Ture or False</w:t>
                      </w:r>
                    </w:p>
                    <w:p w14:paraId="2861B92A" w14:textId="77777777" w:rsidR="00E77041" w:rsidRDefault="00E77041" w:rsidP="00E77041">
                      <w:pPr>
                        <w:spacing w:line="240" w:lineRule="auto"/>
                      </w:pPr>
                      <w:r>
                        <w:t>1.</w:t>
                      </w:r>
                    </w:p>
                    <w:p w14:paraId="4809511B" w14:textId="77777777" w:rsidR="00E77041" w:rsidRDefault="00E77041" w:rsidP="00E77041">
                      <w:pPr>
                        <w:spacing w:line="240" w:lineRule="auto"/>
                      </w:pPr>
                      <w:r>
                        <w:t>2.</w:t>
                      </w:r>
                    </w:p>
                    <w:p w14:paraId="28795246" w14:textId="77777777" w:rsidR="00E77041" w:rsidRDefault="00E77041" w:rsidP="00E77041">
                      <w:pPr>
                        <w:spacing w:line="240" w:lineRule="auto"/>
                      </w:pPr>
                      <w:r>
                        <w:t>3.</w:t>
                      </w:r>
                    </w:p>
                    <w:p w14:paraId="51561C9F" w14:textId="77777777" w:rsidR="00E77041" w:rsidRDefault="00E77041" w:rsidP="00E77041">
                      <w:pPr>
                        <w:spacing w:line="240" w:lineRule="auto"/>
                      </w:pPr>
                      <w:r>
                        <w:t>4.</w:t>
                      </w:r>
                    </w:p>
                    <w:p w14:paraId="6F94EDC1" w14:textId="77777777" w:rsidR="00E77041" w:rsidRPr="006B57F8" w:rsidRDefault="00E77041" w:rsidP="00E77041">
                      <w:pPr>
                        <w:spacing w:line="240" w:lineRule="auto"/>
                        <w:rPr>
                          <w:color w:val="3A7C22" w:themeColor="accent6"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5.</w:t>
                      </w:r>
                      <w:r>
                        <w:br/>
                        <w:t>---------------------------------------------------------</w:t>
                      </w:r>
                      <w:r w:rsidRPr="006B57F8">
                        <w:rPr>
                          <w:color w:val="3A7C22" w:themeColor="accent6"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Short answers:</w:t>
                      </w:r>
                    </w:p>
                    <w:p w14:paraId="3F71F7D4" w14:textId="77777777" w:rsidR="00E77041" w:rsidRDefault="00E77041" w:rsidP="00E77041">
                      <w:pPr>
                        <w:spacing w:line="240" w:lineRule="auto"/>
                      </w:pPr>
                      <w:r>
                        <w:t>1.</w:t>
                      </w:r>
                    </w:p>
                    <w:p w14:paraId="123D5D74" w14:textId="77777777" w:rsidR="00E77041" w:rsidRDefault="00E77041" w:rsidP="00E77041">
                      <w:pPr>
                        <w:spacing w:line="240" w:lineRule="auto"/>
                      </w:pPr>
                      <w:r>
                        <w:t>2.</w:t>
                      </w:r>
                    </w:p>
                    <w:p w14:paraId="5736F206" w14:textId="77777777" w:rsidR="00E77041" w:rsidRDefault="00E77041" w:rsidP="00E77041">
                      <w:pPr>
                        <w:spacing w:line="240" w:lineRule="auto"/>
                      </w:pPr>
                      <w:r>
                        <w:t>3.</w:t>
                      </w:r>
                    </w:p>
                    <w:p w14:paraId="71EFA392" w14:textId="77777777" w:rsidR="00E77041" w:rsidRDefault="00E77041" w:rsidP="00E77041">
                      <w:pPr>
                        <w:spacing w:line="240" w:lineRule="auto"/>
                      </w:pPr>
                      <w:r>
                        <w:t>4.</w:t>
                      </w:r>
                    </w:p>
                    <w:p w14:paraId="11631E9D" w14:textId="77777777" w:rsidR="00E77041" w:rsidRDefault="00E77041" w:rsidP="00E77041">
                      <w:pPr>
                        <w:spacing w:line="240" w:lineRule="auto"/>
                      </w:pPr>
                      <w:r>
                        <w:t>5.</w:t>
                      </w:r>
                    </w:p>
                  </w:txbxContent>
                </v:textbox>
                <w10:wrap anchorx="margin"/>
              </v:shape>
            </w:pict>
          </mc:Fallback>
        </mc:AlternateContent>
      </w:r>
      <w:r w:rsidR="00E77041">
        <w:rPr>
          <w:noProof/>
        </w:rPr>
        <mc:AlternateContent>
          <mc:Choice Requires="wps">
            <w:drawing>
              <wp:anchor distT="0" distB="0" distL="114300" distR="114300" simplePos="0" relativeHeight="251680768" behindDoc="0" locked="0" layoutInCell="1" allowOverlap="1" wp14:anchorId="0218D27A" wp14:editId="76FF0FC1">
                <wp:simplePos x="0" y="0"/>
                <wp:positionH relativeFrom="margin">
                  <wp:posOffset>3546573</wp:posOffset>
                </wp:positionH>
                <wp:positionV relativeFrom="paragraph">
                  <wp:posOffset>195</wp:posOffset>
                </wp:positionV>
                <wp:extent cx="3151163" cy="4691575"/>
                <wp:effectExtent l="0" t="0" r="11430" b="13970"/>
                <wp:wrapNone/>
                <wp:docPr id="614146256" name="Text Box 1"/>
                <wp:cNvGraphicFramePr/>
                <a:graphic xmlns:a="http://schemas.openxmlformats.org/drawingml/2006/main">
                  <a:graphicData uri="http://schemas.microsoft.com/office/word/2010/wordprocessingShape">
                    <wps:wsp>
                      <wps:cNvSpPr txBox="1"/>
                      <wps:spPr>
                        <a:xfrm>
                          <a:off x="0" y="0"/>
                          <a:ext cx="3151163" cy="4691575"/>
                        </a:xfrm>
                        <a:prstGeom prst="rect">
                          <a:avLst/>
                        </a:prstGeom>
                        <a:solidFill>
                          <a:schemeClr val="lt1"/>
                        </a:solidFill>
                        <a:ln w="6350">
                          <a:solidFill>
                            <a:prstClr val="black"/>
                          </a:solidFill>
                        </a:ln>
                      </wps:spPr>
                      <wps:txbx>
                        <w:txbxContent>
                          <w:p w14:paraId="2EDB56E1" w14:textId="77777777" w:rsidR="00E77041" w:rsidRPr="006B57F8" w:rsidRDefault="00E77041" w:rsidP="00E77041">
                            <w:pPr>
                              <w:spacing w:line="240" w:lineRule="auto"/>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57F8">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Listening exam</w:t>
                            </w:r>
                          </w:p>
                          <w:p w14:paraId="2FA0B594" w14:textId="77777777" w:rsidR="00E77041" w:rsidRPr="006B57F8" w:rsidRDefault="00E77041" w:rsidP="00E77041">
                            <w:pPr>
                              <w:bidi/>
                              <w:spacing w:line="240" w:lineRule="auto"/>
                              <w:rPr>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57F8">
                              <w:rPr>
                                <w:rFonts w:hint="cs"/>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الاسم : </w:t>
                            </w:r>
                          </w:p>
                          <w:p w14:paraId="4362BF50" w14:textId="77777777" w:rsidR="00E77041" w:rsidRPr="006B57F8" w:rsidRDefault="00E77041" w:rsidP="00E77041">
                            <w:pPr>
                              <w:bidi/>
                              <w:spacing w:line="240" w:lineRule="auto"/>
                              <w:rPr>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57F8">
                              <w:rPr>
                                <w:rFonts w:hint="cs"/>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الصف : الاول متوسط              </w:t>
                            </w:r>
                            <w:r w:rsidRPr="006B57F8">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B57F8">
                              <w:rPr>
                                <w:rFonts w:hint="cs"/>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الشعبه:</w:t>
                            </w:r>
                            <w:r w:rsidRPr="006B57F8">
                              <w:rPr>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57F8">
                              <w:rPr>
                                <w:rFonts w:hint="cs"/>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__________________________________</w:t>
                            </w:r>
                          </w:p>
                          <w:p w14:paraId="3E524404" w14:textId="77777777" w:rsidR="00E77041" w:rsidRPr="006B57F8" w:rsidRDefault="00E77041" w:rsidP="00E77041">
                            <w:pPr>
                              <w:spacing w:line="240" w:lineRule="auto"/>
                              <w:rPr>
                                <w:color w:val="3A7C22" w:themeColor="accent6"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57F8">
                              <w:rPr>
                                <w:color w:val="3A7C22" w:themeColor="accent6"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Ture or False</w:t>
                            </w:r>
                          </w:p>
                          <w:p w14:paraId="75083321" w14:textId="77777777" w:rsidR="00E77041" w:rsidRDefault="00E77041" w:rsidP="00E77041">
                            <w:pPr>
                              <w:spacing w:line="240" w:lineRule="auto"/>
                            </w:pPr>
                            <w:r>
                              <w:t>1.</w:t>
                            </w:r>
                          </w:p>
                          <w:p w14:paraId="569E657C" w14:textId="77777777" w:rsidR="00E77041" w:rsidRDefault="00E77041" w:rsidP="00E77041">
                            <w:pPr>
                              <w:spacing w:line="240" w:lineRule="auto"/>
                            </w:pPr>
                            <w:r>
                              <w:t>2.</w:t>
                            </w:r>
                          </w:p>
                          <w:p w14:paraId="15A8207D" w14:textId="77777777" w:rsidR="00E77041" w:rsidRDefault="00E77041" w:rsidP="00E77041">
                            <w:pPr>
                              <w:spacing w:line="240" w:lineRule="auto"/>
                            </w:pPr>
                            <w:r>
                              <w:t>3.</w:t>
                            </w:r>
                          </w:p>
                          <w:p w14:paraId="6DF31819" w14:textId="77777777" w:rsidR="00E77041" w:rsidRDefault="00E77041" w:rsidP="00E77041">
                            <w:pPr>
                              <w:spacing w:line="240" w:lineRule="auto"/>
                            </w:pPr>
                            <w:r>
                              <w:t>4.</w:t>
                            </w:r>
                          </w:p>
                          <w:p w14:paraId="21F07C3B" w14:textId="77777777" w:rsidR="00E77041" w:rsidRPr="006B57F8" w:rsidRDefault="00E77041" w:rsidP="00E77041">
                            <w:pPr>
                              <w:spacing w:line="240" w:lineRule="auto"/>
                              <w:rPr>
                                <w:color w:val="3A7C22" w:themeColor="accent6"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5.</w:t>
                            </w:r>
                            <w:r>
                              <w:br/>
                              <w:t>---------------------------------------------------------</w:t>
                            </w:r>
                            <w:r w:rsidRPr="006B57F8">
                              <w:rPr>
                                <w:color w:val="3A7C22" w:themeColor="accent6"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Short answers:</w:t>
                            </w:r>
                          </w:p>
                          <w:p w14:paraId="21DAB4BC" w14:textId="77777777" w:rsidR="00E77041" w:rsidRDefault="00E77041" w:rsidP="00E77041">
                            <w:pPr>
                              <w:spacing w:line="240" w:lineRule="auto"/>
                            </w:pPr>
                            <w:r>
                              <w:t>1.</w:t>
                            </w:r>
                          </w:p>
                          <w:p w14:paraId="5E5446D8" w14:textId="77777777" w:rsidR="00E77041" w:rsidRDefault="00E77041" w:rsidP="00E77041">
                            <w:pPr>
                              <w:spacing w:line="240" w:lineRule="auto"/>
                            </w:pPr>
                            <w:r>
                              <w:t>2.</w:t>
                            </w:r>
                          </w:p>
                          <w:p w14:paraId="622EAF4C" w14:textId="77777777" w:rsidR="00E77041" w:rsidRDefault="00E77041" w:rsidP="00E77041">
                            <w:pPr>
                              <w:spacing w:line="240" w:lineRule="auto"/>
                            </w:pPr>
                            <w:r>
                              <w:t>3.</w:t>
                            </w:r>
                          </w:p>
                          <w:p w14:paraId="3407E6DA" w14:textId="77777777" w:rsidR="00E77041" w:rsidRDefault="00E77041" w:rsidP="00E77041">
                            <w:pPr>
                              <w:spacing w:line="240" w:lineRule="auto"/>
                            </w:pPr>
                            <w:r>
                              <w:t>4.</w:t>
                            </w:r>
                          </w:p>
                          <w:p w14:paraId="2E3016C8" w14:textId="77777777" w:rsidR="00E77041" w:rsidRDefault="00E77041" w:rsidP="00E77041">
                            <w:pPr>
                              <w:spacing w:line="240" w:lineRule="auto"/>
                            </w:pPr>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18D27A" id="_x0000_s1028" type="#_x0000_t202" style="position:absolute;margin-left:279.25pt;margin-top:0;width:248.1pt;height:369.4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" fillcolor="white [3201]" strokeweight=".5pt">
                <v:textbox>
                  <w:txbxContent>
                    <w:p w14:paraId="2EDB56E1" w14:textId="77777777" w:rsidR="00E77041" w:rsidRPr="006B57F8" w:rsidRDefault="00E77041" w:rsidP="00E77041">
                      <w:pPr>
                        <w:spacing w:line="240" w:lineRule="auto"/>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57F8">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Listening exam</w:t>
                      </w:r>
                    </w:p>
                    <w:p w14:paraId="2FA0B594" w14:textId="77777777" w:rsidR="00E77041" w:rsidRPr="006B57F8" w:rsidRDefault="00E77041" w:rsidP="00E77041">
                      <w:pPr>
                        <w:bidi/>
                        <w:spacing w:line="240" w:lineRule="auto"/>
                        <w:rPr>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57F8">
                        <w:rPr>
                          <w:rFonts w:hint="cs"/>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الاسم : </w:t>
                      </w:r>
                    </w:p>
                    <w:p w14:paraId="4362BF50" w14:textId="77777777" w:rsidR="00E77041" w:rsidRPr="006B57F8" w:rsidRDefault="00E77041" w:rsidP="00E77041">
                      <w:pPr>
                        <w:bidi/>
                        <w:spacing w:line="240" w:lineRule="auto"/>
                        <w:rPr>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57F8">
                        <w:rPr>
                          <w:rFonts w:hint="cs"/>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الصف : الاول متوسط              </w:t>
                      </w:r>
                      <w:r w:rsidRPr="006B57F8">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B57F8">
                        <w:rPr>
                          <w:rFonts w:hint="cs"/>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الشعبه:</w:t>
                      </w:r>
                      <w:r w:rsidRPr="006B57F8">
                        <w:rPr>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57F8">
                        <w:rPr>
                          <w:rFonts w:hint="cs"/>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__________________________________</w:t>
                      </w:r>
                    </w:p>
                    <w:p w14:paraId="3E524404" w14:textId="77777777" w:rsidR="00E77041" w:rsidRPr="006B57F8" w:rsidRDefault="00E77041" w:rsidP="00E77041">
                      <w:pPr>
                        <w:spacing w:line="240" w:lineRule="auto"/>
                        <w:rPr>
                          <w:color w:val="3A7C22" w:themeColor="accent6"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57F8">
                        <w:rPr>
                          <w:color w:val="3A7C22" w:themeColor="accent6"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Ture or False</w:t>
                      </w:r>
                    </w:p>
                    <w:p w14:paraId="75083321" w14:textId="77777777" w:rsidR="00E77041" w:rsidRDefault="00E77041" w:rsidP="00E77041">
                      <w:pPr>
                        <w:spacing w:line="240" w:lineRule="auto"/>
                      </w:pPr>
                      <w:r>
                        <w:t>1.</w:t>
                      </w:r>
                    </w:p>
                    <w:p w14:paraId="569E657C" w14:textId="77777777" w:rsidR="00E77041" w:rsidRDefault="00E77041" w:rsidP="00E77041">
                      <w:pPr>
                        <w:spacing w:line="240" w:lineRule="auto"/>
                      </w:pPr>
                      <w:r>
                        <w:t>2.</w:t>
                      </w:r>
                    </w:p>
                    <w:p w14:paraId="15A8207D" w14:textId="77777777" w:rsidR="00E77041" w:rsidRDefault="00E77041" w:rsidP="00E77041">
                      <w:pPr>
                        <w:spacing w:line="240" w:lineRule="auto"/>
                      </w:pPr>
                      <w:r>
                        <w:t>3.</w:t>
                      </w:r>
                    </w:p>
                    <w:p w14:paraId="6DF31819" w14:textId="77777777" w:rsidR="00E77041" w:rsidRDefault="00E77041" w:rsidP="00E77041">
                      <w:pPr>
                        <w:spacing w:line="240" w:lineRule="auto"/>
                      </w:pPr>
                      <w:r>
                        <w:t>4.</w:t>
                      </w:r>
                    </w:p>
                    <w:p w14:paraId="21F07C3B" w14:textId="77777777" w:rsidR="00E77041" w:rsidRPr="006B57F8" w:rsidRDefault="00E77041" w:rsidP="00E77041">
                      <w:pPr>
                        <w:spacing w:line="240" w:lineRule="auto"/>
                        <w:rPr>
                          <w:color w:val="3A7C22" w:themeColor="accent6"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5.</w:t>
                      </w:r>
                      <w:r>
                        <w:br/>
                        <w:t>---------------------------------------------------------</w:t>
                      </w:r>
                      <w:r w:rsidRPr="006B57F8">
                        <w:rPr>
                          <w:color w:val="3A7C22" w:themeColor="accent6"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Short answers:</w:t>
                      </w:r>
                    </w:p>
                    <w:p w14:paraId="21DAB4BC" w14:textId="77777777" w:rsidR="00E77041" w:rsidRDefault="00E77041" w:rsidP="00E77041">
                      <w:pPr>
                        <w:spacing w:line="240" w:lineRule="auto"/>
                      </w:pPr>
                      <w:r>
                        <w:t>1.</w:t>
                      </w:r>
                    </w:p>
                    <w:p w14:paraId="5E5446D8" w14:textId="77777777" w:rsidR="00E77041" w:rsidRDefault="00E77041" w:rsidP="00E77041">
                      <w:pPr>
                        <w:spacing w:line="240" w:lineRule="auto"/>
                      </w:pPr>
                      <w:r>
                        <w:t>2.</w:t>
                      </w:r>
                    </w:p>
                    <w:p w14:paraId="622EAF4C" w14:textId="77777777" w:rsidR="00E77041" w:rsidRDefault="00E77041" w:rsidP="00E77041">
                      <w:pPr>
                        <w:spacing w:line="240" w:lineRule="auto"/>
                      </w:pPr>
                      <w:r>
                        <w:t>3.</w:t>
                      </w:r>
                    </w:p>
                    <w:p w14:paraId="3407E6DA" w14:textId="77777777" w:rsidR="00E77041" w:rsidRDefault="00E77041" w:rsidP="00E77041">
                      <w:pPr>
                        <w:spacing w:line="240" w:lineRule="auto"/>
                      </w:pPr>
                      <w:r>
                        <w:t>4.</w:t>
                      </w:r>
                    </w:p>
                    <w:p w14:paraId="2E3016C8" w14:textId="77777777" w:rsidR="00E77041" w:rsidRDefault="00E77041" w:rsidP="00E77041">
                      <w:pPr>
                        <w:spacing w:line="240" w:lineRule="auto"/>
                      </w:pPr>
                      <w:r>
                        <w:t>5.</w:t>
                      </w:r>
                    </w:p>
                  </w:txbxContent>
                </v:textbox>
                <w10:wrap anchorx="margin"/>
              </v:shape>
            </w:pict>
          </mc:Fallback>
        </mc:AlternateContent>
      </w:r>
      <w:r w:rsidR="00E77041">
        <w:rPr>
          <w:noProof/>
        </w:rPr>
        <mc:AlternateContent>
          <mc:Choice Requires="wps">
            <w:drawing>
              <wp:anchor distT="0" distB="0" distL="114300" distR="114300" simplePos="0" relativeHeight="251670528" behindDoc="0" locked="0" layoutInCell="1" allowOverlap="1" wp14:anchorId="5EFA98E5" wp14:editId="3CCB5477">
                <wp:simplePos x="0" y="0"/>
                <wp:positionH relativeFrom="margin">
                  <wp:align>left</wp:align>
                </wp:positionH>
                <wp:positionV relativeFrom="paragraph">
                  <wp:posOffset>2540</wp:posOffset>
                </wp:positionV>
                <wp:extent cx="3151163" cy="4691575"/>
                <wp:effectExtent l="0" t="0" r="11430" b="13970"/>
                <wp:wrapNone/>
                <wp:docPr id="1537377795" name="Text Box 1"/>
                <wp:cNvGraphicFramePr/>
                <a:graphic xmlns:a="http://schemas.openxmlformats.org/drawingml/2006/main">
                  <a:graphicData uri="http://schemas.microsoft.com/office/word/2010/wordprocessingShape">
                    <wps:wsp>
                      <wps:cNvSpPr txBox="1"/>
                      <wps:spPr>
                        <a:xfrm>
                          <a:off x="0" y="0"/>
                          <a:ext cx="3151163" cy="4691575"/>
                        </a:xfrm>
                        <a:prstGeom prst="rect">
                          <a:avLst/>
                        </a:prstGeom>
                        <a:solidFill>
                          <a:schemeClr val="lt1"/>
                        </a:solidFill>
                        <a:ln w="6350">
                          <a:solidFill>
                            <a:prstClr val="black"/>
                          </a:solidFill>
                        </a:ln>
                      </wps:spPr>
                      <wps:txbx>
                        <w:txbxContent>
                          <w:p w14:paraId="1D0AA19A" w14:textId="1B390637" w:rsidR="00185FD3" w:rsidRPr="006B57F8" w:rsidRDefault="00185FD3" w:rsidP="00677943">
                            <w:pPr>
                              <w:spacing w:line="240" w:lineRule="auto"/>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57F8">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Listening exam</w:t>
                            </w:r>
                          </w:p>
                          <w:p w14:paraId="5C1FD545" w14:textId="5AFE4AFC" w:rsidR="00185FD3" w:rsidRPr="006B57F8" w:rsidRDefault="00185FD3" w:rsidP="00677943">
                            <w:pPr>
                              <w:bidi/>
                              <w:spacing w:line="240" w:lineRule="auto"/>
                              <w:rPr>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57F8">
                              <w:rPr>
                                <w:rFonts w:hint="cs"/>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الاسم : </w:t>
                            </w:r>
                          </w:p>
                          <w:p w14:paraId="66081443" w14:textId="135019BB" w:rsidR="00185FD3" w:rsidRPr="006B57F8" w:rsidRDefault="00185FD3" w:rsidP="00677943">
                            <w:pPr>
                              <w:bidi/>
                              <w:spacing w:line="240" w:lineRule="auto"/>
                              <w:rPr>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57F8">
                              <w:rPr>
                                <w:rFonts w:hint="cs"/>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الصف : الاول متوسط              </w:t>
                            </w:r>
                            <w:r w:rsidR="00677943" w:rsidRPr="006B57F8">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B57F8">
                              <w:rPr>
                                <w:rFonts w:hint="cs"/>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الشعبه:</w:t>
                            </w:r>
                            <w:r w:rsidRPr="006B57F8">
                              <w:rPr>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57F8">
                              <w:rPr>
                                <w:rFonts w:hint="cs"/>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__________________________________</w:t>
                            </w:r>
                          </w:p>
                          <w:p w14:paraId="679C5A71" w14:textId="4CEECFD7" w:rsidR="00677943" w:rsidRPr="006B57F8" w:rsidRDefault="00677943" w:rsidP="00677943">
                            <w:pPr>
                              <w:spacing w:line="240" w:lineRule="auto"/>
                              <w:rPr>
                                <w:color w:val="3A7C22" w:themeColor="accent6"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57F8">
                              <w:rPr>
                                <w:color w:val="3A7C22" w:themeColor="accent6"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Ture or False</w:t>
                            </w:r>
                          </w:p>
                          <w:p w14:paraId="54B14F55" w14:textId="2B6DD853" w:rsidR="00677943" w:rsidRDefault="00677943" w:rsidP="00677943">
                            <w:pPr>
                              <w:spacing w:line="240" w:lineRule="auto"/>
                            </w:pPr>
                            <w:r>
                              <w:t>1.</w:t>
                            </w:r>
                          </w:p>
                          <w:p w14:paraId="0B935A1B" w14:textId="75CFAAFA" w:rsidR="00677943" w:rsidRDefault="00677943" w:rsidP="00677943">
                            <w:pPr>
                              <w:spacing w:line="240" w:lineRule="auto"/>
                            </w:pPr>
                            <w:r>
                              <w:t>2.</w:t>
                            </w:r>
                          </w:p>
                          <w:p w14:paraId="201732E1" w14:textId="7F980947" w:rsidR="00677943" w:rsidRDefault="00677943" w:rsidP="00677943">
                            <w:pPr>
                              <w:spacing w:line="240" w:lineRule="auto"/>
                            </w:pPr>
                            <w:r>
                              <w:t>3.</w:t>
                            </w:r>
                          </w:p>
                          <w:p w14:paraId="1838F962" w14:textId="64A9365E" w:rsidR="00677943" w:rsidRDefault="00677943" w:rsidP="00677943">
                            <w:pPr>
                              <w:spacing w:line="240" w:lineRule="auto"/>
                            </w:pPr>
                            <w:r>
                              <w:t>4.</w:t>
                            </w:r>
                          </w:p>
                          <w:p w14:paraId="48A02FFB" w14:textId="768EBFB3" w:rsidR="00677943" w:rsidRPr="006B57F8" w:rsidRDefault="00677943" w:rsidP="00147E0C">
                            <w:pPr>
                              <w:spacing w:line="240" w:lineRule="auto"/>
                              <w:rPr>
                                <w:color w:val="3A7C22" w:themeColor="accent6"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5.</w:t>
                            </w:r>
                            <w:r w:rsidR="00147E0C">
                              <w:br/>
                              <w:t>---------------------------------------------------------</w:t>
                            </w:r>
                            <w:r w:rsidRPr="006B57F8">
                              <w:rPr>
                                <w:color w:val="3A7C22" w:themeColor="accent6"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Short answers:</w:t>
                            </w:r>
                          </w:p>
                          <w:p w14:paraId="39C0A113" w14:textId="701FB7D1" w:rsidR="00677943" w:rsidRDefault="00677943" w:rsidP="00677943">
                            <w:pPr>
                              <w:spacing w:line="240" w:lineRule="auto"/>
                            </w:pPr>
                            <w:r>
                              <w:t>1.</w:t>
                            </w:r>
                          </w:p>
                          <w:p w14:paraId="088D516E" w14:textId="46814EB1" w:rsidR="00677943" w:rsidRDefault="00677943" w:rsidP="00677943">
                            <w:pPr>
                              <w:spacing w:line="240" w:lineRule="auto"/>
                            </w:pPr>
                            <w:r>
                              <w:t>2.</w:t>
                            </w:r>
                          </w:p>
                          <w:p w14:paraId="56A21EE5" w14:textId="120DDC93" w:rsidR="00677943" w:rsidRDefault="00677943" w:rsidP="00677943">
                            <w:pPr>
                              <w:spacing w:line="240" w:lineRule="auto"/>
                            </w:pPr>
                            <w:r>
                              <w:t>3.</w:t>
                            </w:r>
                          </w:p>
                          <w:p w14:paraId="2B652F86" w14:textId="2D51625D" w:rsidR="00677943" w:rsidRDefault="00677943" w:rsidP="00677943">
                            <w:pPr>
                              <w:spacing w:line="240" w:lineRule="auto"/>
                            </w:pPr>
                            <w:r>
                              <w:t>4.</w:t>
                            </w:r>
                          </w:p>
                          <w:p w14:paraId="3626A099" w14:textId="3008812C" w:rsidR="00677943" w:rsidRDefault="00677943" w:rsidP="00677943">
                            <w:pPr>
                              <w:spacing w:line="240" w:lineRule="auto"/>
                            </w:pPr>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FA98E5" id="_x0000_s1029" type="#_x0000_t202" style="position:absolute;margin-left:0;margin-top:.2pt;width:248.1pt;height:369.4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" fillcolor="white [3201]" strokeweight=".5pt">
                <v:textbox>
                  <w:txbxContent>
                    <w:p w14:paraId="1D0AA19A" w14:textId="1B390637" w:rsidR="00185FD3" w:rsidRPr="006B57F8" w:rsidRDefault="00185FD3" w:rsidP="00677943">
                      <w:pPr>
                        <w:spacing w:line="240" w:lineRule="auto"/>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57F8">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Listening exam</w:t>
                      </w:r>
                    </w:p>
                    <w:p w14:paraId="5C1FD545" w14:textId="5AFE4AFC" w:rsidR="00185FD3" w:rsidRPr="006B57F8" w:rsidRDefault="00185FD3" w:rsidP="00677943">
                      <w:pPr>
                        <w:bidi/>
                        <w:spacing w:line="240" w:lineRule="auto"/>
                        <w:rPr>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57F8">
                        <w:rPr>
                          <w:rFonts w:hint="cs"/>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الاسم : </w:t>
                      </w:r>
                    </w:p>
                    <w:p w14:paraId="66081443" w14:textId="135019BB" w:rsidR="00185FD3" w:rsidRPr="006B57F8" w:rsidRDefault="00185FD3" w:rsidP="00677943">
                      <w:pPr>
                        <w:bidi/>
                        <w:spacing w:line="240" w:lineRule="auto"/>
                        <w:rPr>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57F8">
                        <w:rPr>
                          <w:rFonts w:hint="cs"/>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الصف : الاول متوسط              </w:t>
                      </w:r>
                      <w:r w:rsidR="00677943" w:rsidRPr="006B57F8">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B57F8">
                        <w:rPr>
                          <w:rFonts w:hint="cs"/>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الشعبه:</w:t>
                      </w:r>
                      <w:r w:rsidRPr="006B57F8">
                        <w:rPr>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57F8">
                        <w:rPr>
                          <w:rFonts w:hint="cs"/>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__________________________________</w:t>
                      </w:r>
                    </w:p>
                    <w:p w14:paraId="679C5A71" w14:textId="4CEECFD7" w:rsidR="00677943" w:rsidRPr="006B57F8" w:rsidRDefault="00677943" w:rsidP="00677943">
                      <w:pPr>
                        <w:spacing w:line="240" w:lineRule="auto"/>
                        <w:rPr>
                          <w:color w:val="3A7C22" w:themeColor="accent6"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57F8">
                        <w:rPr>
                          <w:color w:val="3A7C22" w:themeColor="accent6"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Ture or False</w:t>
                      </w:r>
                    </w:p>
                    <w:p w14:paraId="54B14F55" w14:textId="2B6DD853" w:rsidR="00677943" w:rsidRDefault="00677943" w:rsidP="00677943">
                      <w:pPr>
                        <w:spacing w:line="240" w:lineRule="auto"/>
                      </w:pPr>
                      <w:r>
                        <w:t>1.</w:t>
                      </w:r>
                    </w:p>
                    <w:p w14:paraId="0B935A1B" w14:textId="75CFAAFA" w:rsidR="00677943" w:rsidRDefault="00677943" w:rsidP="00677943">
                      <w:pPr>
                        <w:spacing w:line="240" w:lineRule="auto"/>
                      </w:pPr>
                      <w:r>
                        <w:t>2.</w:t>
                      </w:r>
                    </w:p>
                    <w:p w14:paraId="201732E1" w14:textId="7F980947" w:rsidR="00677943" w:rsidRDefault="00677943" w:rsidP="00677943">
                      <w:pPr>
                        <w:spacing w:line="240" w:lineRule="auto"/>
                      </w:pPr>
                      <w:r>
                        <w:t>3.</w:t>
                      </w:r>
                    </w:p>
                    <w:p w14:paraId="1838F962" w14:textId="64A9365E" w:rsidR="00677943" w:rsidRDefault="00677943" w:rsidP="00677943">
                      <w:pPr>
                        <w:spacing w:line="240" w:lineRule="auto"/>
                      </w:pPr>
                      <w:r>
                        <w:t>4.</w:t>
                      </w:r>
                    </w:p>
                    <w:p w14:paraId="48A02FFB" w14:textId="768EBFB3" w:rsidR="00677943" w:rsidRPr="006B57F8" w:rsidRDefault="00677943" w:rsidP="00147E0C">
                      <w:pPr>
                        <w:spacing w:line="240" w:lineRule="auto"/>
                        <w:rPr>
                          <w:color w:val="3A7C22" w:themeColor="accent6"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5.</w:t>
                      </w:r>
                      <w:r w:rsidR="00147E0C">
                        <w:br/>
                        <w:t>---------------------------------------------------------</w:t>
                      </w:r>
                      <w:r w:rsidRPr="006B57F8">
                        <w:rPr>
                          <w:color w:val="3A7C22" w:themeColor="accent6"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Short answers:</w:t>
                      </w:r>
                    </w:p>
                    <w:p w14:paraId="39C0A113" w14:textId="701FB7D1" w:rsidR="00677943" w:rsidRDefault="00677943" w:rsidP="00677943">
                      <w:pPr>
                        <w:spacing w:line="240" w:lineRule="auto"/>
                      </w:pPr>
                      <w:r>
                        <w:t>1.</w:t>
                      </w:r>
                    </w:p>
                    <w:p w14:paraId="088D516E" w14:textId="46814EB1" w:rsidR="00677943" w:rsidRDefault="00677943" w:rsidP="00677943">
                      <w:pPr>
                        <w:spacing w:line="240" w:lineRule="auto"/>
                      </w:pPr>
                      <w:r>
                        <w:t>2.</w:t>
                      </w:r>
                    </w:p>
                    <w:p w14:paraId="56A21EE5" w14:textId="120DDC93" w:rsidR="00677943" w:rsidRDefault="00677943" w:rsidP="00677943">
                      <w:pPr>
                        <w:spacing w:line="240" w:lineRule="auto"/>
                      </w:pPr>
                      <w:r>
                        <w:t>3.</w:t>
                      </w:r>
                    </w:p>
                    <w:p w14:paraId="2B652F86" w14:textId="2D51625D" w:rsidR="00677943" w:rsidRDefault="00677943" w:rsidP="00677943">
                      <w:pPr>
                        <w:spacing w:line="240" w:lineRule="auto"/>
                      </w:pPr>
                      <w:r>
                        <w:t>4.</w:t>
                      </w:r>
                    </w:p>
                    <w:p w14:paraId="3626A099" w14:textId="3008812C" w:rsidR="00677943" w:rsidRDefault="00677943" w:rsidP="00677943">
                      <w:pPr>
                        <w:spacing w:line="240" w:lineRule="auto"/>
                      </w:pPr>
                      <w:r>
                        <w:t>5.</w:t>
                      </w:r>
                    </w:p>
                  </w:txbxContent>
                </v:textbox>
                <w10:wrap anchorx="margin"/>
              </v:shape>
            </w:pict>
          </mc:Fallback>
        </mc:AlternateContent>
      </w:r>
      <w:r w:rsidR="00147E0C">
        <w:rPr>
          <w:noProof/>
        </w:rPr>
        <mc:AlternateContent>
          <mc:Choice Requires="wps">
            <w:drawing>
              <wp:anchor distT="0" distB="0" distL="114300" distR="114300" simplePos="0" relativeHeight="251678720" behindDoc="0" locked="0" layoutInCell="1" allowOverlap="1" wp14:anchorId="1D3C4E66" wp14:editId="03E247BE">
                <wp:simplePos x="0" y="0"/>
                <wp:positionH relativeFrom="margin">
                  <wp:posOffset>2242022</wp:posOffset>
                </wp:positionH>
                <wp:positionV relativeFrom="paragraph">
                  <wp:posOffset>7214235</wp:posOffset>
                </wp:positionV>
                <wp:extent cx="1270000" cy="1225550"/>
                <wp:effectExtent l="0" t="0" r="25400" b="12700"/>
                <wp:wrapNone/>
                <wp:docPr id="285347417" name="Oval 5"/>
                <wp:cNvGraphicFramePr/>
                <a:graphic xmlns:a="http://schemas.openxmlformats.org/drawingml/2006/main">
                  <a:graphicData uri="http://schemas.microsoft.com/office/word/2010/wordprocessingShape">
                    <wps:wsp>
                      <wps:cNvSpPr/>
                      <wps:spPr>
                        <a:xfrm>
                          <a:off x="0" y="0"/>
                          <a:ext cx="1270000" cy="122555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E1C98AC" id="Oval 5" o:spid="_x0000_s1026" style="position:absolute;margin-left:176.55pt;margin-top:568.05pt;width:100pt;height:96.5pt;z-index:25167872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" filled="f" strokecolor="#030e13 [484]" strokeweight="1pt">
                <v:stroke joinstyle="miter"/>
                <w10:wrap anchorx="margin"/>
              </v:oval>
            </w:pict>
          </mc:Fallback>
        </mc:AlternateContent>
      </w:r>
    </w:p>
    <w:sectPr w:rsidR="00713512" w:rsidSect="00E77041">
      <w:pgSz w:w="12240" w:h="15840"/>
      <w:pgMar w:top="284" w:right="1183" w:bottom="142"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74E"/>
    <w:rsid w:val="0001774E"/>
    <w:rsid w:val="00147E0C"/>
    <w:rsid w:val="00185FD3"/>
    <w:rsid w:val="00507980"/>
    <w:rsid w:val="00677943"/>
    <w:rsid w:val="006B57F8"/>
    <w:rsid w:val="00713512"/>
    <w:rsid w:val="00A5717D"/>
    <w:rsid w:val="00B468C4"/>
    <w:rsid w:val="00C61036"/>
    <w:rsid w:val="00D859EA"/>
    <w:rsid w:val="00E7074D"/>
    <w:rsid w:val="00E77041"/>
    <w:rsid w:val="00F338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3EE4C"/>
  <w15:chartTrackingRefBased/>
  <w15:docId w15:val="{A10F1474-5C1D-45D8-87A9-5B12E484D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FD3"/>
  </w:style>
  <w:style w:type="paragraph" w:styleId="Heading1">
    <w:name w:val="heading 1"/>
    <w:basedOn w:val="Normal"/>
    <w:next w:val="Normal"/>
    <w:link w:val="Heading1Char"/>
    <w:uiPriority w:val="9"/>
    <w:qFormat/>
    <w:rsid w:val="000177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77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77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77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77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77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7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7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7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7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77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77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77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77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77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7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7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74E"/>
    <w:rPr>
      <w:rFonts w:eastAsiaTheme="majorEastAsia" w:cstheme="majorBidi"/>
      <w:color w:val="272727" w:themeColor="text1" w:themeTint="D8"/>
    </w:rPr>
  </w:style>
  <w:style w:type="paragraph" w:styleId="Title">
    <w:name w:val="Title"/>
    <w:basedOn w:val="Normal"/>
    <w:next w:val="Normal"/>
    <w:link w:val="TitleChar"/>
    <w:uiPriority w:val="10"/>
    <w:qFormat/>
    <w:rsid w:val="00017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7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7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7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74E"/>
    <w:pPr>
      <w:spacing w:before="160"/>
      <w:jc w:val="center"/>
    </w:pPr>
    <w:rPr>
      <w:i/>
      <w:iCs/>
      <w:color w:val="404040" w:themeColor="text1" w:themeTint="BF"/>
    </w:rPr>
  </w:style>
  <w:style w:type="character" w:customStyle="1" w:styleId="QuoteChar">
    <w:name w:val="Quote Char"/>
    <w:basedOn w:val="DefaultParagraphFont"/>
    <w:link w:val="Quote"/>
    <w:uiPriority w:val="29"/>
    <w:rsid w:val="0001774E"/>
    <w:rPr>
      <w:i/>
      <w:iCs/>
      <w:color w:val="404040" w:themeColor="text1" w:themeTint="BF"/>
    </w:rPr>
  </w:style>
  <w:style w:type="paragraph" w:styleId="ListParagraph">
    <w:name w:val="List Paragraph"/>
    <w:basedOn w:val="Normal"/>
    <w:uiPriority w:val="34"/>
    <w:qFormat/>
    <w:rsid w:val="0001774E"/>
    <w:pPr>
      <w:ind w:left="720"/>
      <w:contextualSpacing/>
    </w:pPr>
  </w:style>
  <w:style w:type="character" w:styleId="IntenseEmphasis">
    <w:name w:val="Intense Emphasis"/>
    <w:basedOn w:val="DefaultParagraphFont"/>
    <w:uiPriority w:val="21"/>
    <w:qFormat/>
    <w:rsid w:val="0001774E"/>
    <w:rPr>
      <w:i/>
      <w:iCs/>
      <w:color w:val="0F4761" w:themeColor="accent1" w:themeShade="BF"/>
    </w:rPr>
  </w:style>
  <w:style w:type="paragraph" w:styleId="IntenseQuote">
    <w:name w:val="Intense Quote"/>
    <w:basedOn w:val="Normal"/>
    <w:next w:val="Normal"/>
    <w:link w:val="IntenseQuoteChar"/>
    <w:uiPriority w:val="30"/>
    <w:qFormat/>
    <w:rsid w:val="000177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774E"/>
    <w:rPr>
      <w:i/>
      <w:iCs/>
      <w:color w:val="0F4761" w:themeColor="accent1" w:themeShade="BF"/>
    </w:rPr>
  </w:style>
  <w:style w:type="character" w:styleId="IntenseReference">
    <w:name w:val="Intense Reference"/>
    <w:basedOn w:val="DefaultParagraphFont"/>
    <w:uiPriority w:val="32"/>
    <w:qFormat/>
    <w:rsid w:val="000177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1</Pages>
  <Words>144</Words>
  <Characters>821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durgam taha</dc:creator>
  <cp:keywords/>
  <dc:description/>
  <cp:lastModifiedBy>durgam taha</cp:lastModifiedBy>
  <cp:revision>8</cp:revision>
  <cp:lastPrinted>2026-01-09T22:41:00Z</cp:lastPrinted>
  <dcterms:created xsi:type="dcterms:W3CDTF">2026-01-09T13:47:00Z</dcterms:created>
  <dcterms:modified xsi:type="dcterms:W3CDTF">2026-01-09T23:55:00Z</dcterms:modified>
</cp:coreProperties>
</file>