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BE315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Biologics RFI/RFP Proposal Management Platform</w:t>
      </w:r>
    </w:p>
    <w:p w14:paraId="5D936D1A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Complete SaaS Application Blueprint — Production-Ready</w:t>
      </w:r>
    </w:p>
    <w:p w14:paraId="7BCD5B6E" w14:textId="77777777" w:rsidR="002067DD" w:rsidRPr="002067DD" w:rsidRDefault="002067DD" w:rsidP="002067DD">
      <w:r w:rsidRPr="002067DD">
        <w:pict w14:anchorId="3CA36464">
          <v:rect id="_x0000_i1193" style="width:0;height:1.5pt" o:hralign="center" o:hrstd="t" o:hr="t" fillcolor="#a0a0a0" stroked="f"/>
        </w:pict>
      </w:r>
    </w:p>
    <w:p w14:paraId="103974C3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1. Product Overview</w:t>
      </w:r>
    </w:p>
    <w:p w14:paraId="0741229A" w14:textId="77777777" w:rsidR="002067DD" w:rsidRPr="002067DD" w:rsidRDefault="002067DD" w:rsidP="002067DD">
      <w:r w:rsidRPr="002067DD">
        <w:rPr>
          <w:b/>
          <w:bCs/>
        </w:rPr>
        <w:t>Product Name:</w:t>
      </w:r>
      <w:r w:rsidRPr="002067DD">
        <w:t xml:space="preserve"> BioPropose — Biologics RFI/RFP Proposal Management Platform</w:t>
      </w:r>
    </w:p>
    <w:p w14:paraId="68D9258A" w14:textId="77777777" w:rsidR="002067DD" w:rsidRPr="002067DD" w:rsidRDefault="002067DD" w:rsidP="002067DD">
      <w:r w:rsidRPr="002067DD">
        <w:rPr>
          <w:b/>
          <w:bCs/>
        </w:rPr>
        <w:t>Category:</w:t>
      </w:r>
      <w:r w:rsidRPr="002067DD">
        <w:t xml:space="preserve"> B2B SaaS — Life Sciences / CRO / CDMO Proposal Automation</w:t>
      </w:r>
    </w:p>
    <w:p w14:paraId="6D8216CA" w14:textId="77777777" w:rsidR="002067DD" w:rsidRPr="002067DD" w:rsidRDefault="002067DD" w:rsidP="002067DD">
      <w:r w:rsidRPr="002067DD">
        <w:rPr>
          <w:b/>
          <w:bCs/>
        </w:rPr>
        <w:t>Core Problem Solved:</w:t>
      </w:r>
      <w:r w:rsidRPr="002067DD">
        <w:t xml:space="preserve"> Contract Research/Development Organizations (CROs/CDMOs) serving the biologics industry spend enormous time crafting complex, multi-section RFI/RFP proposals for pharma clients. These proposals require cross-functional input from scientists, QA, regulatory, manufacturing, and BD — with no structured collaboration tool, resulting in version confusion, audit gaps, inconsistent pricing, missed deadlines, and lost deals.</w:t>
      </w:r>
    </w:p>
    <w:p w14:paraId="32B146A9" w14:textId="77777777" w:rsidR="002067DD" w:rsidRPr="002067DD" w:rsidRDefault="002067DD" w:rsidP="002067DD">
      <w:r w:rsidRPr="002067DD">
        <w:rPr>
          <w:b/>
          <w:bCs/>
        </w:rPr>
        <w:t>BioPropose solves this by providing:</w:t>
      </w:r>
    </w:p>
    <w:p w14:paraId="55F07DDC" w14:textId="77777777" w:rsidR="002067DD" w:rsidRPr="002067DD" w:rsidRDefault="002067DD" w:rsidP="002067DD">
      <w:pPr>
        <w:numPr>
          <w:ilvl w:val="0"/>
          <w:numId w:val="1"/>
        </w:numPr>
      </w:pPr>
      <w:r w:rsidRPr="002067DD">
        <w:t>Structured, stage-gated proposal authoring with role-based access</w:t>
      </w:r>
    </w:p>
    <w:p w14:paraId="0619512B" w14:textId="77777777" w:rsidR="002067DD" w:rsidRPr="002067DD" w:rsidRDefault="002067DD" w:rsidP="002067DD">
      <w:pPr>
        <w:numPr>
          <w:ilvl w:val="0"/>
          <w:numId w:val="1"/>
        </w:numPr>
      </w:pPr>
      <w:r w:rsidRPr="002067DD">
        <w:t>AI-assisted drafting and grammar checking</w:t>
      </w:r>
    </w:p>
    <w:p w14:paraId="144B95D9" w14:textId="77777777" w:rsidR="002067DD" w:rsidRPr="002067DD" w:rsidRDefault="002067DD" w:rsidP="002067DD">
      <w:pPr>
        <w:numPr>
          <w:ilvl w:val="0"/>
          <w:numId w:val="1"/>
        </w:numPr>
      </w:pPr>
      <w:r w:rsidRPr="002067DD">
        <w:t>Integrated cost breakdown and project timeline/Gantt tools</w:t>
      </w:r>
    </w:p>
    <w:p w14:paraId="32C0544A" w14:textId="77777777" w:rsidR="002067DD" w:rsidRPr="002067DD" w:rsidRDefault="002067DD" w:rsidP="002067DD">
      <w:pPr>
        <w:numPr>
          <w:ilvl w:val="0"/>
          <w:numId w:val="1"/>
        </w:numPr>
      </w:pPr>
      <w:r w:rsidRPr="002067DD">
        <w:t>Amendment, cloning, and revision lifecycle management</w:t>
      </w:r>
    </w:p>
    <w:p w14:paraId="176E660A" w14:textId="77777777" w:rsidR="002067DD" w:rsidRPr="002067DD" w:rsidRDefault="002067DD" w:rsidP="002067DD">
      <w:pPr>
        <w:numPr>
          <w:ilvl w:val="0"/>
          <w:numId w:val="1"/>
        </w:numPr>
      </w:pPr>
      <w:r w:rsidRPr="002067DD">
        <w:t>Complete audit trail for regulatory and compliance readiness</w:t>
      </w:r>
    </w:p>
    <w:p w14:paraId="014D483B" w14:textId="77777777" w:rsidR="002067DD" w:rsidRPr="002067DD" w:rsidRDefault="002067DD" w:rsidP="002067DD">
      <w:pPr>
        <w:numPr>
          <w:ilvl w:val="0"/>
          <w:numId w:val="1"/>
        </w:numPr>
      </w:pPr>
      <w:r w:rsidRPr="002067DD">
        <w:t>Proposal analytics for operational insights</w:t>
      </w:r>
    </w:p>
    <w:p w14:paraId="0CD8B490" w14:textId="77777777" w:rsidR="002067DD" w:rsidRPr="002067DD" w:rsidRDefault="002067DD" w:rsidP="002067DD">
      <w:r w:rsidRPr="002067DD">
        <w:rPr>
          <w:b/>
          <w:bCs/>
        </w:rPr>
        <w:t>Target Company Types:</w:t>
      </w:r>
    </w:p>
    <w:p w14:paraId="7093A378" w14:textId="77777777" w:rsidR="002067DD" w:rsidRPr="002067DD" w:rsidRDefault="002067DD" w:rsidP="002067DD">
      <w:pPr>
        <w:numPr>
          <w:ilvl w:val="0"/>
          <w:numId w:val="2"/>
        </w:numPr>
      </w:pPr>
      <w:r w:rsidRPr="002067DD">
        <w:t>CDMOs (Contract Development and Manufacturing Organizations)</w:t>
      </w:r>
    </w:p>
    <w:p w14:paraId="6AF32FE9" w14:textId="77777777" w:rsidR="002067DD" w:rsidRPr="002067DD" w:rsidRDefault="002067DD" w:rsidP="002067DD">
      <w:pPr>
        <w:numPr>
          <w:ilvl w:val="0"/>
          <w:numId w:val="2"/>
        </w:numPr>
      </w:pPr>
      <w:r w:rsidRPr="002067DD">
        <w:t>CROs (Contract Research Organizations)</w:t>
      </w:r>
    </w:p>
    <w:p w14:paraId="0E81E2E0" w14:textId="77777777" w:rsidR="002067DD" w:rsidRPr="002067DD" w:rsidRDefault="002067DD" w:rsidP="002067DD">
      <w:pPr>
        <w:numPr>
          <w:ilvl w:val="0"/>
          <w:numId w:val="2"/>
        </w:numPr>
      </w:pPr>
      <w:r w:rsidRPr="002067DD">
        <w:t>Biotech companies managing multi-stakeholder proposal workflows</w:t>
      </w:r>
    </w:p>
    <w:p w14:paraId="27E96E23" w14:textId="77777777" w:rsidR="002067DD" w:rsidRPr="002067DD" w:rsidRDefault="002067DD" w:rsidP="002067DD">
      <w:r w:rsidRPr="002067DD">
        <w:rPr>
          <w:b/>
          <w:bCs/>
        </w:rPr>
        <w:t>Primary Value Proposition:</w:t>
      </w:r>
      <w:r w:rsidRPr="002067DD">
        <w:t xml:space="preserve"> Cut proposal turnaround time by 40–60%, enforce consistent quality gates, enable parallel review, and create a single source of truth for every biologics engagement proposal.</w:t>
      </w:r>
    </w:p>
    <w:p w14:paraId="4133087C" w14:textId="77777777" w:rsidR="002067DD" w:rsidRPr="002067DD" w:rsidRDefault="002067DD" w:rsidP="002067DD">
      <w:r w:rsidRPr="002067DD">
        <w:pict w14:anchorId="634F304F">
          <v:rect id="_x0000_i1194" style="width:0;height:1.5pt" o:hralign="center" o:hrstd="t" o:hr="t" fillcolor="#a0a0a0" stroked="f"/>
        </w:pict>
      </w:r>
    </w:p>
    <w:p w14:paraId="5DD959BB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2. Screen-by-Screen Analysis</w:t>
      </w:r>
    </w:p>
    <w:tbl>
      <w:tblPr>
        <w:tblW w:w="0" w:type="auto"/>
        <w:tblBorders>
          <w:top w:val="single" w:sz="4" w:space="0" w:color="171B24"/>
          <w:left w:val="single" w:sz="4" w:space="0" w:color="171B24"/>
          <w:bottom w:val="single" w:sz="4" w:space="0" w:color="171B24"/>
          <w:right w:val="single" w:sz="4" w:space="0" w:color="171B24"/>
        </w:tblBorders>
        <w:shd w:val="clear" w:color="auto" w:fill="1F243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2974"/>
        <w:gridCol w:w="894"/>
        <w:gridCol w:w="3835"/>
      </w:tblGrid>
      <w:tr w:rsidR="002067DD" w:rsidRPr="002067DD" w14:paraId="3A1E717E" w14:textId="77777777">
        <w:trPr>
          <w:tblHeader/>
        </w:trPr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544F38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lastRenderedPageBreak/>
              <w:t>Screen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7013F4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BA2DD1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Primary User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7C6AEA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Key Components</w:t>
            </w:r>
          </w:p>
        </w:tc>
      </w:tr>
      <w:tr w:rsidR="002067DD" w:rsidRPr="002067DD" w14:paraId="20B84A2D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F4CA7C" w14:textId="77777777" w:rsidR="002067DD" w:rsidRPr="002067DD" w:rsidRDefault="002067DD" w:rsidP="002067DD">
            <w:r w:rsidRPr="002067DD">
              <w:t>Login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08DD7A" w14:textId="77777777" w:rsidR="002067DD" w:rsidRPr="002067DD" w:rsidRDefault="002067DD" w:rsidP="002067DD">
            <w:r w:rsidRPr="002067DD">
              <w:t>Authenticate and assign role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255068" w14:textId="77777777" w:rsidR="002067DD" w:rsidRPr="002067DD" w:rsidRDefault="002067DD" w:rsidP="002067DD">
            <w:r w:rsidRPr="002067DD">
              <w:t>All users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8AA3BC" w14:textId="77777777" w:rsidR="002067DD" w:rsidRPr="002067DD" w:rsidRDefault="002067DD" w:rsidP="002067DD">
            <w:r w:rsidRPr="002067DD">
              <w:t>Email/password form, role selector (PM / SME)</w:t>
            </w:r>
          </w:p>
        </w:tc>
      </w:tr>
      <w:tr w:rsidR="002067DD" w:rsidRPr="002067DD" w14:paraId="1B1DBC21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0262E2" w14:textId="77777777" w:rsidR="002067DD" w:rsidRPr="002067DD" w:rsidRDefault="002067DD" w:rsidP="002067DD">
            <w:r w:rsidRPr="002067DD">
              <w:t>Proposals List (Past Proposals)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985D54" w14:textId="77777777" w:rsidR="002067DD" w:rsidRPr="002067DD" w:rsidRDefault="002067DD" w:rsidP="002067DD">
            <w:r w:rsidRPr="002067DD">
              <w:t>Browse, filter, search, and manage all proposals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414891" w14:textId="77777777" w:rsidR="002067DD" w:rsidRPr="002067DD" w:rsidRDefault="002067DD" w:rsidP="002067DD">
            <w:r w:rsidRPr="002067DD">
              <w:t>PM + SME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89AF79" w14:textId="77777777" w:rsidR="002067DD" w:rsidRPr="002067DD" w:rsidRDefault="002067DD" w:rsidP="002067DD">
            <w:r w:rsidRPr="002067DD">
              <w:t>Table, search, filters, status/stage badges, action buttons (Open/Clone/Revise/Amend/Reopen)</w:t>
            </w:r>
          </w:p>
        </w:tc>
      </w:tr>
      <w:tr w:rsidR="002067DD" w:rsidRPr="002067DD" w14:paraId="20EB1644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C70B8A" w14:textId="77777777" w:rsidR="002067DD" w:rsidRPr="002067DD" w:rsidRDefault="002067DD" w:rsidP="002067DD">
            <w:r w:rsidRPr="002067DD">
              <w:t>Draft Creation Wizard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1286E6" w14:textId="77777777" w:rsidR="002067DD" w:rsidRPr="002067DD" w:rsidRDefault="002067DD" w:rsidP="002067DD">
            <w:r w:rsidRPr="002067DD">
              <w:t>Create new proposal via Template, Clone, or AI Prompt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CDF043" w14:textId="77777777" w:rsidR="002067DD" w:rsidRPr="002067DD" w:rsidRDefault="002067DD" w:rsidP="002067DD">
            <w:r w:rsidRPr="002067DD">
              <w:t>PM only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86F17D" w14:textId="77777777" w:rsidR="002067DD" w:rsidRPr="002067DD" w:rsidRDefault="002067DD" w:rsidP="002067DD">
            <w:r w:rsidRPr="002067DD">
              <w:t>Method selection cards, multi-step form, template library picker, stakeholder assignment</w:t>
            </w:r>
          </w:p>
        </w:tc>
      </w:tr>
      <w:tr w:rsidR="002067DD" w:rsidRPr="002067DD" w14:paraId="3EAA1F82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C1EE9D" w14:textId="77777777" w:rsidR="002067DD" w:rsidRPr="002067DD" w:rsidRDefault="002067DD" w:rsidP="002067DD">
            <w:r w:rsidRPr="002067DD">
              <w:t>Template Library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EBFAEB" w14:textId="77777777" w:rsidR="002067DD" w:rsidRPr="002067DD" w:rsidRDefault="002067DD" w:rsidP="002067DD">
            <w:r w:rsidRPr="002067DD">
              <w:t>Browse available proposal templates by type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05C2D8" w14:textId="77777777" w:rsidR="002067DD" w:rsidRPr="002067DD" w:rsidRDefault="002067DD" w:rsidP="002067DD">
            <w:r w:rsidRPr="002067DD">
              <w:t>PM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109828" w14:textId="77777777" w:rsidR="002067DD" w:rsidRPr="002067DD" w:rsidRDefault="002067DD" w:rsidP="002067DD">
            <w:r w:rsidRPr="002067DD">
              <w:t>Grid of template cards organized by biologics category</w:t>
            </w:r>
          </w:p>
        </w:tc>
      </w:tr>
      <w:tr w:rsidR="002067DD" w:rsidRPr="002067DD" w14:paraId="2515AC22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878410" w14:textId="77777777" w:rsidR="002067DD" w:rsidRPr="002067DD" w:rsidRDefault="002067DD" w:rsidP="002067DD">
            <w:r w:rsidRPr="002067DD">
              <w:t>Template Review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E21861" w14:textId="77777777" w:rsidR="002067DD" w:rsidRPr="002067DD" w:rsidRDefault="002067DD" w:rsidP="002067DD">
            <w:r w:rsidRPr="002067DD">
              <w:t>Preview selected template before creating proposal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CE0E69" w14:textId="77777777" w:rsidR="002067DD" w:rsidRPr="002067DD" w:rsidRDefault="002067DD" w:rsidP="002067DD">
            <w:r w:rsidRPr="002067DD">
              <w:t>PM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0BD5CC" w14:textId="77777777" w:rsidR="002067DD" w:rsidRPr="002067DD" w:rsidRDefault="002067DD" w:rsidP="002067DD">
            <w:r w:rsidRPr="002067DD">
              <w:t>Full template preview, create button</w:t>
            </w:r>
          </w:p>
        </w:tc>
      </w:tr>
      <w:tr w:rsidR="002067DD" w:rsidRPr="002067DD" w14:paraId="5640ACF3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795098" w14:textId="77777777" w:rsidR="002067DD" w:rsidRPr="002067DD" w:rsidRDefault="002067DD" w:rsidP="002067DD">
            <w:r w:rsidRPr="002067DD">
              <w:t>Clone Review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15B28F" w14:textId="77777777" w:rsidR="002067DD" w:rsidRPr="002067DD" w:rsidRDefault="002067DD" w:rsidP="002067DD">
            <w:r w:rsidRPr="002067DD">
              <w:t>Review the source proposal before cloning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6FDB89" w14:textId="77777777" w:rsidR="002067DD" w:rsidRPr="002067DD" w:rsidRDefault="002067DD" w:rsidP="002067DD">
            <w:r w:rsidRPr="002067DD">
              <w:t>PM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45EA77" w14:textId="77777777" w:rsidR="002067DD" w:rsidRPr="002067DD" w:rsidRDefault="002067DD" w:rsidP="002067DD">
            <w:r w:rsidRPr="002067DD">
              <w:t>Side-by-side diff preview</w:t>
            </w:r>
          </w:p>
        </w:tc>
      </w:tr>
      <w:tr w:rsidR="002067DD" w:rsidRPr="002067DD" w14:paraId="178CBAD1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37B854" w14:textId="77777777" w:rsidR="002067DD" w:rsidRPr="002067DD" w:rsidRDefault="002067DD" w:rsidP="002067DD">
            <w:r w:rsidRPr="002067DD">
              <w:t>AI Draft Editor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A71E06" w14:textId="77777777" w:rsidR="002067DD" w:rsidRPr="002067DD" w:rsidRDefault="002067DD" w:rsidP="002067DD">
            <w:r w:rsidRPr="002067DD">
              <w:t>Primary proposal editing workspace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3785CD" w14:textId="77777777" w:rsidR="002067DD" w:rsidRPr="002067DD" w:rsidRDefault="002067DD" w:rsidP="002067DD">
            <w:r w:rsidRPr="002067DD">
              <w:t>PM + SME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14D71A" w14:textId="77777777" w:rsidR="002067DD" w:rsidRPr="002067DD" w:rsidRDefault="002067DD" w:rsidP="002067DD">
            <w:r w:rsidRPr="002067DD">
              <w:t>Section panel (CEO Letter, Executive Summary, Scope of Work, Project Details, T&amp;C, Amendments), stage progress bar, section lock/unlock, comments panel, revision history, audit log, grammar check, stakeholder panel, export</w:t>
            </w:r>
          </w:p>
        </w:tc>
      </w:tr>
      <w:tr w:rsidR="002067DD" w:rsidRPr="002067DD" w14:paraId="7429F90A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E7AA83" w14:textId="77777777" w:rsidR="002067DD" w:rsidRPr="002067DD" w:rsidRDefault="002067DD" w:rsidP="002067DD">
            <w:r w:rsidRPr="002067DD">
              <w:t>Cost Breakdown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5269D" w14:textId="77777777" w:rsidR="002067DD" w:rsidRPr="002067DD" w:rsidRDefault="002067DD" w:rsidP="002067DD">
            <w:r w:rsidRPr="002067DD">
              <w:t>Define and manage service/material/outsourcing costs per stage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272E03" w14:textId="77777777" w:rsidR="002067DD" w:rsidRPr="002067DD" w:rsidRDefault="002067DD" w:rsidP="002067DD">
            <w:r w:rsidRPr="002067DD">
              <w:t>PM + SME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1D0A8A" w14:textId="77777777" w:rsidR="002067DD" w:rsidRPr="002067DD" w:rsidRDefault="002067DD" w:rsidP="002067DD">
            <w:r w:rsidRPr="002067DD">
              <w:t>Line-item table by cost category (Service, Material, Outsourcing), binding/fixed rate toggles, stage grouping, cost totals</w:t>
            </w:r>
          </w:p>
        </w:tc>
      </w:tr>
      <w:tr w:rsidR="002067DD" w:rsidRPr="002067DD" w14:paraId="75E952D1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43FB95" w14:textId="77777777" w:rsidR="002067DD" w:rsidRPr="002067DD" w:rsidRDefault="002067DD" w:rsidP="002067DD">
            <w:r w:rsidRPr="002067DD">
              <w:t>Timeline / Gantt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173BDA" w14:textId="77777777" w:rsidR="002067DD" w:rsidRPr="002067DD" w:rsidRDefault="002067DD" w:rsidP="002067DD">
            <w:r w:rsidRPr="002067DD">
              <w:t>Visual project timeline with tasks, milestones, dependencies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5FE0ED" w14:textId="77777777" w:rsidR="002067DD" w:rsidRPr="002067DD" w:rsidRDefault="002067DD" w:rsidP="002067DD">
            <w:r w:rsidRPr="002067DD">
              <w:t>PM + SME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44CFEC" w14:textId="77777777" w:rsidR="002067DD" w:rsidRPr="002067DD" w:rsidRDefault="002067DD" w:rsidP="002067DD">
            <w:r w:rsidRPr="002067DD">
              <w:t>Gantt chart view, task CRUD, date pickers, drag-and-drop, phase grouping</w:t>
            </w:r>
          </w:p>
        </w:tc>
      </w:tr>
      <w:tr w:rsidR="002067DD" w:rsidRPr="002067DD" w14:paraId="104D09F5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1B2413" w14:textId="77777777" w:rsidR="002067DD" w:rsidRPr="002067DD" w:rsidRDefault="002067DD" w:rsidP="002067DD">
            <w:r w:rsidRPr="002067DD">
              <w:t>Flowchart Editor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43A208" w14:textId="77777777" w:rsidR="002067DD" w:rsidRPr="002067DD" w:rsidRDefault="002067DD" w:rsidP="002067DD">
            <w:r w:rsidRPr="002067DD">
              <w:t>Process flow diagram for the proposed work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ABB811" w14:textId="77777777" w:rsidR="002067DD" w:rsidRPr="002067DD" w:rsidRDefault="002067DD" w:rsidP="002067DD">
            <w:r w:rsidRPr="002067DD">
              <w:t>PM + SME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C12FA0" w14:textId="77777777" w:rsidR="002067DD" w:rsidRPr="002067DD" w:rsidRDefault="002067DD" w:rsidP="002067DD">
            <w:r w:rsidRPr="002067DD">
              <w:t>Node-based flowchart, drag-and-drop, connector lines</w:t>
            </w:r>
          </w:p>
        </w:tc>
      </w:tr>
      <w:tr w:rsidR="002067DD" w:rsidRPr="002067DD" w14:paraId="339938FB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83C701" w14:textId="77777777" w:rsidR="002067DD" w:rsidRPr="002067DD" w:rsidRDefault="002067DD" w:rsidP="002067DD">
            <w:r w:rsidRPr="002067DD">
              <w:lastRenderedPageBreak/>
              <w:t>Analytics Dashboard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766ABF" w14:textId="77777777" w:rsidR="002067DD" w:rsidRPr="002067DD" w:rsidRDefault="002067DD" w:rsidP="002067DD">
            <w:r w:rsidRPr="002067DD">
              <w:t>KPI metrics for proposal management performance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EA051E" w14:textId="77777777" w:rsidR="002067DD" w:rsidRPr="002067DD" w:rsidRDefault="002067DD" w:rsidP="002067DD">
            <w:r w:rsidRPr="002067DD">
              <w:t>PM only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D320AB" w14:textId="77777777" w:rsidR="002067DD" w:rsidRPr="002067DD" w:rsidRDefault="002067DD" w:rsidP="002067DD">
            <w:r w:rsidRPr="002067DD">
              <w:t>Summary stats, metric cards, filters (year/month/template/PM)</w:t>
            </w:r>
          </w:p>
        </w:tc>
      </w:tr>
      <w:tr w:rsidR="002067DD" w:rsidRPr="002067DD" w14:paraId="485EB062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2BCE93" w14:textId="77777777" w:rsidR="002067DD" w:rsidRPr="002067DD" w:rsidRDefault="002067DD" w:rsidP="002067DD">
            <w:r w:rsidRPr="002067DD">
              <w:t>Amendment Dialog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A0ABA0" w14:textId="77777777" w:rsidR="002067DD" w:rsidRPr="002067DD" w:rsidRDefault="002067DD" w:rsidP="002067DD">
            <w:r w:rsidRPr="002067DD">
              <w:t>Create an amendment linked to a parent approved proposal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E50B3E" w14:textId="77777777" w:rsidR="002067DD" w:rsidRPr="002067DD" w:rsidRDefault="002067DD" w:rsidP="002067DD">
            <w:r w:rsidRPr="002067DD">
              <w:t>PM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ED1580" w14:textId="77777777" w:rsidR="002067DD" w:rsidRPr="002067DD" w:rsidRDefault="002067DD" w:rsidP="002067DD">
            <w:r w:rsidRPr="002067DD">
              <w:t>Modal with linked parent data, new proposal fields, revision tracking</w:t>
            </w:r>
          </w:p>
        </w:tc>
      </w:tr>
      <w:tr w:rsidR="002067DD" w:rsidRPr="002067DD" w14:paraId="154F99A6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A1741E" w14:textId="77777777" w:rsidR="002067DD" w:rsidRPr="002067DD" w:rsidRDefault="002067DD" w:rsidP="002067DD">
            <w:r w:rsidRPr="002067DD">
              <w:t>Reopen Proposal Dialog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F09EE8" w14:textId="77777777" w:rsidR="002067DD" w:rsidRPr="002067DD" w:rsidRDefault="002067DD" w:rsidP="002067DD">
            <w:r w:rsidRPr="002067DD">
              <w:t>Choose how to handle a completed proposal (Clone / Revise / New)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0CF570" w14:textId="77777777" w:rsidR="002067DD" w:rsidRPr="002067DD" w:rsidRDefault="002067DD" w:rsidP="002067DD">
            <w:r w:rsidRPr="002067DD">
              <w:t>PM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308448" w14:textId="77777777" w:rsidR="002067DD" w:rsidRPr="002067DD" w:rsidRDefault="002067DD" w:rsidP="002067DD">
            <w:r w:rsidRPr="002067DD">
              <w:t>Three-option radio choice modal</w:t>
            </w:r>
          </w:p>
        </w:tc>
      </w:tr>
      <w:tr w:rsidR="002067DD" w:rsidRPr="002067DD" w14:paraId="52C6B018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C62077" w14:textId="77777777" w:rsidR="002067DD" w:rsidRPr="002067DD" w:rsidRDefault="002067DD" w:rsidP="002067DD">
            <w:r w:rsidRPr="002067DD">
              <w:t>Proposal Details Form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D840AF" w14:textId="77777777" w:rsidR="002067DD" w:rsidRPr="002067DD" w:rsidRDefault="002067DD" w:rsidP="002067DD">
            <w:r w:rsidRPr="002067DD">
              <w:t>Configure metadata when reopening/cloning/revising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36500A" w14:textId="77777777" w:rsidR="002067DD" w:rsidRPr="002067DD" w:rsidRDefault="002067DD" w:rsidP="002067DD">
            <w:r w:rsidRPr="002067DD">
              <w:t>PM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A98101" w14:textId="77777777" w:rsidR="002067DD" w:rsidRPr="002067DD" w:rsidRDefault="002067DD" w:rsidP="002067DD">
            <w:r w:rsidRPr="002067DD">
              <w:t>Full metadata form pre-filled from parent</w:t>
            </w:r>
          </w:p>
        </w:tc>
      </w:tr>
    </w:tbl>
    <w:p w14:paraId="2B5E736B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AI Draft Editor — Proposal Sections Detail</w:t>
      </w:r>
    </w:p>
    <w:tbl>
      <w:tblPr>
        <w:tblW w:w="0" w:type="auto"/>
        <w:tblBorders>
          <w:top w:val="single" w:sz="4" w:space="0" w:color="171B24"/>
          <w:left w:val="single" w:sz="4" w:space="0" w:color="171B24"/>
          <w:bottom w:val="single" w:sz="4" w:space="0" w:color="171B24"/>
          <w:right w:val="single" w:sz="4" w:space="0" w:color="171B24"/>
        </w:tblBorders>
        <w:shd w:val="clear" w:color="auto" w:fill="1F243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553"/>
        <w:gridCol w:w="2233"/>
        <w:gridCol w:w="3511"/>
      </w:tblGrid>
      <w:tr w:rsidR="002067DD" w:rsidRPr="002067DD" w14:paraId="42310557" w14:textId="77777777">
        <w:trPr>
          <w:tblHeader/>
        </w:trPr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7E9C85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47938D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Editable By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F45E04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Lockable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C79878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Content Type</w:t>
            </w:r>
          </w:p>
        </w:tc>
      </w:tr>
      <w:tr w:rsidR="002067DD" w:rsidRPr="002067DD" w14:paraId="5E3718C3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A6BAF6" w14:textId="77777777" w:rsidR="002067DD" w:rsidRPr="002067DD" w:rsidRDefault="002067DD" w:rsidP="002067DD">
            <w:r w:rsidRPr="002067DD">
              <w:t>CEO Letter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5F5FD6" w14:textId="77777777" w:rsidR="002067DD" w:rsidRPr="002067DD" w:rsidRDefault="002067DD" w:rsidP="002067DD">
            <w:r w:rsidRPr="002067DD">
              <w:t>PM + assigned SMEs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EC60F1" w14:textId="77777777" w:rsidR="002067DD" w:rsidRPr="002067DD" w:rsidRDefault="002067DD" w:rsidP="002067DD">
            <w:r w:rsidRPr="002067DD">
              <w:t>Yes (per stage)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4FF356" w14:textId="77777777" w:rsidR="002067DD" w:rsidRPr="002067DD" w:rsidRDefault="002067DD" w:rsidP="002067DD">
            <w:r w:rsidRPr="002067DD">
              <w:t>Rich text with content blocks, drag-and-drop reordering</w:t>
            </w:r>
          </w:p>
        </w:tc>
      </w:tr>
      <w:tr w:rsidR="002067DD" w:rsidRPr="002067DD" w14:paraId="2A42C2EC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BDC79C" w14:textId="77777777" w:rsidR="002067DD" w:rsidRPr="002067DD" w:rsidRDefault="002067DD" w:rsidP="002067DD">
            <w:r w:rsidRPr="002067DD">
              <w:t>Executive Summary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9F6C2F" w14:textId="77777777" w:rsidR="002067DD" w:rsidRPr="002067DD" w:rsidRDefault="002067DD" w:rsidP="002067DD">
            <w:r w:rsidRPr="002067DD">
              <w:t>PM + assigned SMEs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062FFB" w14:textId="77777777" w:rsidR="002067DD" w:rsidRPr="002067DD" w:rsidRDefault="002067DD" w:rsidP="002067DD">
            <w:r w:rsidRPr="002067DD">
              <w:t>Yes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6B5FB0" w14:textId="77777777" w:rsidR="002067DD" w:rsidRPr="002067DD" w:rsidRDefault="002067DD" w:rsidP="002067DD">
            <w:r w:rsidRPr="002067DD">
              <w:t>Free-form rich text</w:t>
            </w:r>
          </w:p>
        </w:tc>
      </w:tr>
      <w:tr w:rsidR="002067DD" w:rsidRPr="002067DD" w14:paraId="06CA4B91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3CA55C" w14:textId="77777777" w:rsidR="002067DD" w:rsidRPr="002067DD" w:rsidRDefault="002067DD" w:rsidP="002067DD">
            <w:r w:rsidRPr="002067DD">
              <w:t>Scope of Work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A09B27" w14:textId="77777777" w:rsidR="002067DD" w:rsidRPr="002067DD" w:rsidRDefault="002067DD" w:rsidP="002067DD">
            <w:r w:rsidRPr="002067DD">
              <w:t>PM + assigned SMEs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6D141D" w14:textId="77777777" w:rsidR="002067DD" w:rsidRPr="002067DD" w:rsidRDefault="002067DD" w:rsidP="002067DD">
            <w:r w:rsidRPr="002067DD">
              <w:t>Yes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A97A6C" w14:textId="77777777" w:rsidR="002067DD" w:rsidRPr="002067DD" w:rsidRDefault="002067DD" w:rsidP="002067DD">
            <w:r w:rsidRPr="002067DD">
              <w:t>Structured rich text</w:t>
            </w:r>
          </w:p>
        </w:tc>
      </w:tr>
      <w:tr w:rsidR="002067DD" w:rsidRPr="002067DD" w14:paraId="70CE1FF5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C1B459" w14:textId="77777777" w:rsidR="002067DD" w:rsidRPr="002067DD" w:rsidRDefault="002067DD" w:rsidP="002067DD">
            <w:r w:rsidRPr="002067DD">
              <w:t>Project Details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30766D" w14:textId="77777777" w:rsidR="002067DD" w:rsidRPr="002067DD" w:rsidRDefault="002067DD" w:rsidP="002067DD">
            <w:r w:rsidRPr="002067DD">
              <w:t>PM + assigned SMEs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3C00FF" w14:textId="77777777" w:rsidR="002067DD" w:rsidRPr="002067DD" w:rsidRDefault="002067DD" w:rsidP="002067DD">
            <w:r w:rsidRPr="002067DD">
              <w:t>Yes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FF28D3" w14:textId="77777777" w:rsidR="002067DD" w:rsidRPr="002067DD" w:rsidRDefault="002067DD" w:rsidP="002067DD">
            <w:r w:rsidRPr="002067DD">
              <w:t>Task table with durations, costs, phases</w:t>
            </w:r>
          </w:p>
        </w:tc>
      </w:tr>
      <w:tr w:rsidR="002067DD" w:rsidRPr="002067DD" w14:paraId="39C5DDEE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ACFD34" w14:textId="77777777" w:rsidR="002067DD" w:rsidRPr="002067DD" w:rsidRDefault="002067DD" w:rsidP="002067DD">
            <w:r w:rsidRPr="002067DD">
              <w:t>Terms &amp; Conditions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7A8FD4" w14:textId="77777777" w:rsidR="002067DD" w:rsidRPr="002067DD" w:rsidRDefault="002067DD" w:rsidP="002067DD">
            <w:r w:rsidRPr="002067DD">
              <w:t>PM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EC8CFD" w14:textId="77777777" w:rsidR="002067DD" w:rsidRPr="002067DD" w:rsidRDefault="002067DD" w:rsidP="002067DD">
            <w:r w:rsidRPr="002067DD">
              <w:t>Yes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E978A4" w14:textId="77777777" w:rsidR="002067DD" w:rsidRPr="002067DD" w:rsidRDefault="002067DD" w:rsidP="002067DD">
            <w:r w:rsidRPr="002067DD">
              <w:t>Legal text with standard clauses</w:t>
            </w:r>
          </w:p>
        </w:tc>
      </w:tr>
      <w:tr w:rsidR="002067DD" w:rsidRPr="002067DD" w14:paraId="716CBC27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DFCFB2" w14:textId="77777777" w:rsidR="002067DD" w:rsidRPr="002067DD" w:rsidRDefault="002067DD" w:rsidP="002067DD">
            <w:r w:rsidRPr="002067DD">
              <w:t>Amendment Details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2FD083" w14:textId="77777777" w:rsidR="002067DD" w:rsidRPr="002067DD" w:rsidRDefault="002067DD" w:rsidP="002067DD">
            <w:r w:rsidRPr="002067DD">
              <w:t>PM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5ED3FB" w14:textId="77777777" w:rsidR="002067DD" w:rsidRPr="002067DD" w:rsidRDefault="002067DD" w:rsidP="002067DD">
            <w:r w:rsidRPr="002067DD">
              <w:t>Auto-shown for amendments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F72C56" w14:textId="77777777" w:rsidR="002067DD" w:rsidRPr="002067DD" w:rsidRDefault="002067DD" w:rsidP="002067DD">
            <w:r w:rsidRPr="002067DD">
              <w:t>Amendment-specific fields linked to parent</w:t>
            </w:r>
          </w:p>
        </w:tc>
      </w:tr>
      <w:tr w:rsidR="002067DD" w:rsidRPr="002067DD" w14:paraId="62282AB4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7B06FF" w14:textId="77777777" w:rsidR="002067DD" w:rsidRPr="002067DD" w:rsidRDefault="002067DD" w:rsidP="002067DD">
            <w:r w:rsidRPr="002067DD">
              <w:t>Revision History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C854F4" w14:textId="77777777" w:rsidR="002067DD" w:rsidRPr="002067DD" w:rsidRDefault="002067DD" w:rsidP="002067DD">
            <w:r w:rsidRPr="002067DD">
              <w:t>Read-only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6FF946" w14:textId="77777777" w:rsidR="002067DD" w:rsidRPr="002067DD" w:rsidRDefault="002067DD" w:rsidP="002067DD">
            <w:r w:rsidRPr="002067DD">
              <w:t>N/A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BAA3BC" w14:textId="77777777" w:rsidR="002067DD" w:rsidRPr="002067DD" w:rsidRDefault="002067DD" w:rsidP="002067DD">
            <w:r w:rsidRPr="002067DD">
              <w:t>Audit of all section changes</w:t>
            </w:r>
          </w:p>
        </w:tc>
      </w:tr>
      <w:tr w:rsidR="002067DD" w:rsidRPr="002067DD" w14:paraId="280DB72A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FB1934" w14:textId="77777777" w:rsidR="002067DD" w:rsidRPr="002067DD" w:rsidRDefault="002067DD" w:rsidP="002067DD">
            <w:r w:rsidRPr="002067DD">
              <w:t>Audit Log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02A340" w14:textId="77777777" w:rsidR="002067DD" w:rsidRPr="002067DD" w:rsidRDefault="002067DD" w:rsidP="002067DD">
            <w:r w:rsidRPr="002067DD">
              <w:t>Read-only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3DB368" w14:textId="77777777" w:rsidR="002067DD" w:rsidRPr="002067DD" w:rsidRDefault="002067DD" w:rsidP="002067DD">
            <w:r w:rsidRPr="002067DD">
              <w:t>N/A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1858A7" w14:textId="77777777" w:rsidR="002067DD" w:rsidRPr="002067DD" w:rsidRDefault="002067DD" w:rsidP="002067DD">
            <w:r w:rsidRPr="002067DD">
              <w:t>Complete action log</w:t>
            </w:r>
          </w:p>
        </w:tc>
      </w:tr>
    </w:tbl>
    <w:p w14:paraId="31389E73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Proposal Lifecycle — 5-Stage Gating System</w:t>
      </w:r>
    </w:p>
    <w:tbl>
      <w:tblPr>
        <w:tblW w:w="0" w:type="auto"/>
        <w:tblBorders>
          <w:top w:val="single" w:sz="4" w:space="0" w:color="171B24"/>
          <w:left w:val="single" w:sz="4" w:space="0" w:color="171B24"/>
          <w:bottom w:val="single" w:sz="4" w:space="0" w:color="171B24"/>
          <w:right w:val="single" w:sz="4" w:space="0" w:color="171B24"/>
        </w:tblBorders>
        <w:shd w:val="clear" w:color="auto" w:fill="1F243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823"/>
        <w:gridCol w:w="3050"/>
        <w:gridCol w:w="3468"/>
      </w:tblGrid>
      <w:tr w:rsidR="002067DD" w:rsidRPr="002067DD" w14:paraId="758EC834" w14:textId="77777777">
        <w:trPr>
          <w:tblHeader/>
        </w:trPr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237399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169BE9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67FFA0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Unlocks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C68FFD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Completes When</w:t>
            </w:r>
          </w:p>
        </w:tc>
      </w:tr>
      <w:tr w:rsidR="002067DD" w:rsidRPr="002067DD" w14:paraId="614A063D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A3774B" w14:textId="77777777" w:rsidR="002067DD" w:rsidRPr="002067DD" w:rsidRDefault="002067DD" w:rsidP="002067DD">
            <w:r w:rsidRPr="002067DD">
              <w:t>1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242A38" w14:textId="77777777" w:rsidR="002067DD" w:rsidRPr="002067DD" w:rsidRDefault="002067DD" w:rsidP="002067DD">
            <w:r w:rsidRPr="002067DD">
              <w:t>Draft Creation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74AC78" w14:textId="77777777" w:rsidR="002067DD" w:rsidRPr="002067DD" w:rsidRDefault="002067DD" w:rsidP="002067DD">
            <w:r w:rsidRPr="002067DD">
              <w:t>All sections editable by PM + assigned SMEs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093BDB" w14:textId="77777777" w:rsidR="002067DD" w:rsidRPr="002067DD" w:rsidRDefault="002067DD" w:rsidP="002067DD">
            <w:r w:rsidRPr="002067DD">
              <w:t>PM marks all required sections complete</w:t>
            </w:r>
          </w:p>
        </w:tc>
      </w:tr>
      <w:tr w:rsidR="002067DD" w:rsidRPr="002067DD" w14:paraId="1E38FF9B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DE4F83" w14:textId="77777777" w:rsidR="002067DD" w:rsidRPr="002067DD" w:rsidRDefault="002067DD" w:rsidP="002067DD">
            <w:r w:rsidRPr="002067DD">
              <w:t>2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9D505F" w14:textId="77777777" w:rsidR="002067DD" w:rsidRPr="002067DD" w:rsidRDefault="002067DD" w:rsidP="002067DD">
            <w:r w:rsidRPr="002067DD">
              <w:t>Technical Review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21290D" w14:textId="77777777" w:rsidR="002067DD" w:rsidRPr="002067DD" w:rsidRDefault="002067DD" w:rsidP="002067DD">
            <w:r w:rsidRPr="002067DD">
              <w:t>SMEs review and comment; PM can update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3097B5" w14:textId="77777777" w:rsidR="002067DD" w:rsidRPr="002067DD" w:rsidRDefault="002067DD" w:rsidP="002067DD">
            <w:r w:rsidRPr="002067DD">
              <w:t>PM advances after technical corrections</w:t>
            </w:r>
          </w:p>
        </w:tc>
      </w:tr>
      <w:tr w:rsidR="002067DD" w:rsidRPr="002067DD" w14:paraId="07534165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B292BC" w14:textId="77777777" w:rsidR="002067DD" w:rsidRPr="002067DD" w:rsidRDefault="002067DD" w:rsidP="002067DD">
            <w:r w:rsidRPr="002067DD">
              <w:t>3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B3FD54" w14:textId="77777777" w:rsidR="002067DD" w:rsidRPr="002067DD" w:rsidRDefault="002067DD" w:rsidP="002067DD">
            <w:r w:rsidRPr="002067DD">
              <w:t>PM Review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0A60DA" w14:textId="77777777" w:rsidR="002067DD" w:rsidRPr="002067DD" w:rsidRDefault="002067DD" w:rsidP="002067DD">
            <w:r w:rsidRPr="002067DD">
              <w:t>PM performs final editorial review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323CCD" w14:textId="77777777" w:rsidR="002067DD" w:rsidRPr="002067DD" w:rsidRDefault="002067DD" w:rsidP="002067DD">
            <w:r w:rsidRPr="002067DD">
              <w:t>PM marks PM Review complete</w:t>
            </w:r>
          </w:p>
        </w:tc>
      </w:tr>
      <w:tr w:rsidR="002067DD" w:rsidRPr="002067DD" w14:paraId="55554056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00744B" w14:textId="77777777" w:rsidR="002067DD" w:rsidRPr="002067DD" w:rsidRDefault="002067DD" w:rsidP="002067DD">
            <w:r w:rsidRPr="002067DD">
              <w:t>4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7A285A" w14:textId="77777777" w:rsidR="002067DD" w:rsidRPr="002067DD" w:rsidRDefault="002067DD" w:rsidP="002067DD">
            <w:r w:rsidRPr="002067DD">
              <w:t>Management Review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6AED00" w14:textId="77777777" w:rsidR="002067DD" w:rsidRPr="002067DD" w:rsidRDefault="002067DD" w:rsidP="002067DD">
            <w:r w:rsidRPr="002067DD">
              <w:t>Management reviewer approves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12C67B" w14:textId="77777777" w:rsidR="002067DD" w:rsidRPr="002067DD" w:rsidRDefault="002067DD" w:rsidP="002067DD">
            <w:r w:rsidRPr="002067DD">
              <w:t>Management marks complete (parallel with Stage 3)</w:t>
            </w:r>
          </w:p>
        </w:tc>
      </w:tr>
      <w:tr w:rsidR="002067DD" w:rsidRPr="002067DD" w14:paraId="1FF6A26A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92138F" w14:textId="77777777" w:rsidR="002067DD" w:rsidRPr="002067DD" w:rsidRDefault="002067DD" w:rsidP="002067DD">
            <w:r w:rsidRPr="002067DD">
              <w:t>5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053980" w14:textId="77777777" w:rsidR="002067DD" w:rsidRPr="002067DD" w:rsidRDefault="002067DD" w:rsidP="002067DD">
            <w:r w:rsidRPr="002067DD">
              <w:t>Client Submission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7BDA8F" w14:textId="77777777" w:rsidR="002067DD" w:rsidRPr="002067DD" w:rsidRDefault="002067DD" w:rsidP="002067DD">
            <w:r w:rsidRPr="002067DD">
              <w:t>Exported and submitted; read-only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7C91EB" w14:textId="77777777" w:rsidR="002067DD" w:rsidRPr="002067DD" w:rsidRDefault="002067DD" w:rsidP="002067DD">
            <w:r w:rsidRPr="002067DD">
              <w:t>Actions: Revise / Reopen / Amend</w:t>
            </w:r>
          </w:p>
        </w:tc>
      </w:tr>
    </w:tbl>
    <w:p w14:paraId="53C17F45" w14:textId="77777777" w:rsidR="002067DD" w:rsidRPr="002067DD" w:rsidRDefault="002067DD" w:rsidP="002067DD">
      <w:r w:rsidRPr="002067DD">
        <w:pict w14:anchorId="6FFD3AB0">
          <v:rect id="_x0000_i1195" style="width:0;height:1.5pt" o:hralign="center" o:hrstd="t" o:hr="t" fillcolor="#a0a0a0" stroked="f"/>
        </w:pict>
      </w:r>
    </w:p>
    <w:p w14:paraId="413C4DD6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3. User Personas</w:t>
      </w:r>
    </w:p>
    <w:tbl>
      <w:tblPr>
        <w:tblW w:w="0" w:type="auto"/>
        <w:tblBorders>
          <w:top w:val="single" w:sz="4" w:space="0" w:color="171B24"/>
          <w:left w:val="single" w:sz="4" w:space="0" w:color="171B24"/>
          <w:bottom w:val="single" w:sz="4" w:space="0" w:color="171B24"/>
          <w:right w:val="single" w:sz="4" w:space="0" w:color="171B24"/>
        </w:tblBorders>
        <w:shd w:val="clear" w:color="auto" w:fill="1F243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495"/>
        <w:gridCol w:w="1477"/>
        <w:gridCol w:w="1842"/>
        <w:gridCol w:w="2495"/>
      </w:tblGrid>
      <w:tr w:rsidR="002067DD" w:rsidRPr="002067DD" w14:paraId="14DAED65" w14:textId="77777777">
        <w:trPr>
          <w:tblHeader/>
        </w:trPr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82E76E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Persona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F534E3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FABEB5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Goals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730237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Pain Points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28D75E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Permissions</w:t>
            </w:r>
          </w:p>
        </w:tc>
      </w:tr>
      <w:tr w:rsidR="002067DD" w:rsidRPr="002067DD" w14:paraId="16912DF2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D1F0AB" w14:textId="77777777" w:rsidR="002067DD" w:rsidRPr="002067DD" w:rsidRDefault="002067DD" w:rsidP="002067DD">
            <w:r w:rsidRPr="002067DD">
              <w:rPr>
                <w:b/>
                <w:bCs/>
              </w:rPr>
              <w:t>Priya — Proposal Manager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0A93B4" w14:textId="77777777" w:rsidR="002067DD" w:rsidRPr="002067DD" w:rsidRDefault="002067DD" w:rsidP="002067DD">
            <w:r w:rsidRPr="002067DD">
              <w:t>Senior PM at a CDMO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D15A73" w14:textId="77777777" w:rsidR="002067DD" w:rsidRPr="002067DD" w:rsidRDefault="002067DD" w:rsidP="002067DD">
            <w:r w:rsidRPr="002067DD">
              <w:t>Produce proposals fast, coordinate SMEs, meet client deadlines, win contracts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87C37F" w14:textId="77777777" w:rsidR="002067DD" w:rsidRPr="002067DD" w:rsidRDefault="002067DD" w:rsidP="002067DD">
            <w:r w:rsidRPr="002067DD">
              <w:t>Chasing SMEs for content, version chaos, no audit trail, manual cost calculations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63B130" w14:textId="77777777" w:rsidR="002067DD" w:rsidRPr="002067DD" w:rsidRDefault="002067DD" w:rsidP="002067DD">
            <w:r w:rsidRPr="002067DD">
              <w:t>Full CRUD on proposals, create/amend/reopen, export, manage stages</w:t>
            </w:r>
          </w:p>
        </w:tc>
      </w:tr>
      <w:tr w:rsidR="002067DD" w:rsidRPr="002067DD" w14:paraId="43D53FE9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9C5688" w14:textId="77777777" w:rsidR="002067DD" w:rsidRPr="002067DD" w:rsidRDefault="002067DD" w:rsidP="002067DD">
            <w:r w:rsidRPr="002067DD">
              <w:rPr>
                <w:b/>
                <w:bCs/>
              </w:rPr>
              <w:t>Dr. James — Senior Scientist (SME)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B09365" w14:textId="77777777" w:rsidR="002067DD" w:rsidRPr="002067DD" w:rsidRDefault="002067DD" w:rsidP="002067DD">
            <w:r w:rsidRPr="002067DD">
              <w:t>Process Development scientist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136A6D" w14:textId="77777777" w:rsidR="002067DD" w:rsidRPr="002067DD" w:rsidRDefault="002067DD" w:rsidP="002067DD">
            <w:r w:rsidRPr="002067DD">
              <w:t>Contribute accurate technical content to proposals in his domain, avoid errors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E69E2E" w14:textId="77777777" w:rsidR="002067DD" w:rsidRPr="002067DD" w:rsidRDefault="002067DD" w:rsidP="002067DD">
            <w:r w:rsidRPr="002067DD">
              <w:t>Editing wrong version, no clear deadlines, no section-level locking causes conflicts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4F2899" w14:textId="77777777" w:rsidR="002067DD" w:rsidRPr="002067DD" w:rsidRDefault="002067DD" w:rsidP="002067DD">
            <w:r w:rsidRPr="002067DD">
              <w:t>Edit assigned sections, add comments, read-only on other sections</w:t>
            </w:r>
          </w:p>
        </w:tc>
      </w:tr>
      <w:tr w:rsidR="002067DD" w:rsidRPr="002067DD" w14:paraId="698429D1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01AEAD" w14:textId="77777777" w:rsidR="002067DD" w:rsidRPr="002067DD" w:rsidRDefault="002067DD" w:rsidP="002067DD">
            <w:r w:rsidRPr="002067DD">
              <w:rPr>
                <w:b/>
                <w:bCs/>
              </w:rPr>
              <w:t>Rachel — QA/Regulatory Reviewer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97054E" w14:textId="77777777" w:rsidR="002067DD" w:rsidRPr="002067DD" w:rsidRDefault="002067DD" w:rsidP="002067DD">
            <w:r w:rsidRPr="002067DD">
              <w:t>QA Lead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B34EBD" w14:textId="77777777" w:rsidR="002067DD" w:rsidRPr="002067DD" w:rsidRDefault="002067DD" w:rsidP="002067DD">
            <w:r w:rsidRPr="002067DD">
              <w:t xml:space="preserve">Ensure compliance language is </w:t>
            </w:r>
            <w:r w:rsidRPr="002067DD">
              <w:lastRenderedPageBreak/>
              <w:t>correct, review scope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E0747D" w14:textId="77777777" w:rsidR="002067DD" w:rsidRPr="002067DD" w:rsidRDefault="002067DD" w:rsidP="002067DD">
            <w:r w:rsidRPr="002067DD">
              <w:lastRenderedPageBreak/>
              <w:t xml:space="preserve">No visibility into when proposals need her, </w:t>
            </w:r>
            <w:r w:rsidRPr="002067DD">
              <w:lastRenderedPageBreak/>
              <w:t>reviewing on email threads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E1B25B" w14:textId="77777777" w:rsidR="002067DD" w:rsidRPr="002067DD" w:rsidRDefault="002067DD" w:rsidP="002067DD">
            <w:r w:rsidRPr="002067DD">
              <w:lastRenderedPageBreak/>
              <w:t>Edit assigned sections, add comments</w:t>
            </w:r>
          </w:p>
        </w:tc>
      </w:tr>
      <w:tr w:rsidR="002067DD" w:rsidRPr="002067DD" w14:paraId="1702BA79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453230" w14:textId="77777777" w:rsidR="002067DD" w:rsidRPr="002067DD" w:rsidRDefault="002067DD" w:rsidP="002067DD">
            <w:r w:rsidRPr="002067DD">
              <w:rPr>
                <w:b/>
                <w:bCs/>
              </w:rPr>
              <w:t>Mark — BD Manager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A30733" w14:textId="77777777" w:rsidR="002067DD" w:rsidRPr="002067DD" w:rsidRDefault="002067DD" w:rsidP="002067DD">
            <w:r w:rsidRPr="002067DD">
              <w:t>Business Development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57E5FF" w14:textId="77777777" w:rsidR="002067DD" w:rsidRPr="002067DD" w:rsidRDefault="002067DD" w:rsidP="002067DD">
            <w:r w:rsidRPr="002067DD">
              <w:t>Win proposals, track status, understand pricing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1F69DC" w14:textId="77777777" w:rsidR="002067DD" w:rsidRPr="002067DD" w:rsidRDefault="002067DD" w:rsidP="002067DD">
            <w:r w:rsidRPr="002067DD">
              <w:t>No real-time status visibility, pricing inconsistencies across proposals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2D116F" w14:textId="77777777" w:rsidR="002067DD" w:rsidRPr="002067DD" w:rsidRDefault="002067DD" w:rsidP="002067DD">
            <w:r w:rsidRPr="002067DD">
              <w:t>Read-only proposal visibility, can view dashboard</w:t>
            </w:r>
          </w:p>
        </w:tc>
      </w:tr>
      <w:tr w:rsidR="002067DD" w:rsidRPr="002067DD" w14:paraId="0FDF96D8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B88434" w14:textId="77777777" w:rsidR="002067DD" w:rsidRPr="002067DD" w:rsidRDefault="002067DD" w:rsidP="002067DD">
            <w:r w:rsidRPr="002067DD">
              <w:rPr>
                <w:b/>
                <w:bCs/>
              </w:rPr>
              <w:t>Linda — VP Operations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B4AD55" w14:textId="77777777" w:rsidR="002067DD" w:rsidRPr="002067DD" w:rsidRDefault="002067DD" w:rsidP="002067DD">
            <w:r w:rsidRPr="002067DD">
              <w:t>Senior Management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6A8C0B" w14:textId="77777777" w:rsidR="002067DD" w:rsidRPr="002067DD" w:rsidRDefault="002067DD" w:rsidP="002067DD">
            <w:r w:rsidRPr="002067DD">
              <w:t>Approve proposals before submission, track win rates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8B46A2" w14:textId="77777777" w:rsidR="002067DD" w:rsidRPr="002067DD" w:rsidRDefault="002067DD" w:rsidP="002067DD">
            <w:r w:rsidRPr="002067DD">
              <w:t>No single dashboard, approvals via email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217704" w14:textId="77777777" w:rsidR="002067DD" w:rsidRPr="002067DD" w:rsidRDefault="002067DD" w:rsidP="002067DD">
            <w:r w:rsidRPr="002067DD">
              <w:t>Management Review role, approve Stage 4, view analytics</w:t>
            </w:r>
          </w:p>
        </w:tc>
      </w:tr>
    </w:tbl>
    <w:p w14:paraId="0FAA8D66" w14:textId="77777777" w:rsidR="002067DD" w:rsidRPr="002067DD" w:rsidRDefault="002067DD" w:rsidP="002067DD">
      <w:r w:rsidRPr="002067DD">
        <w:pict w14:anchorId="60C152AB">
          <v:rect id="_x0000_i1196" style="width:0;height:1.5pt" o:hralign="center" o:hrstd="t" o:hr="t" fillcolor="#a0a0a0" stroked="f"/>
        </w:pict>
      </w:r>
    </w:p>
    <w:p w14:paraId="1CFF4CFC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4. User Journeys</w:t>
      </w:r>
    </w:p>
    <w:p w14:paraId="09392B9A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Primary Journey: Create New Proposal from Template</w:t>
      </w:r>
    </w:p>
    <w:p w14:paraId="714A746E" w14:textId="77777777" w:rsidR="002067DD" w:rsidRPr="002067DD" w:rsidRDefault="002067DD" w:rsidP="002067DD">
      <w:r w:rsidRPr="002067DD">
        <w:t xml:space="preserve">Login (PM) → Proposals List → "New Proposal" → </w:t>
      </w:r>
    </w:p>
    <w:p w14:paraId="506196B9" w14:textId="77777777" w:rsidR="002067DD" w:rsidRPr="002067DD" w:rsidRDefault="002067DD" w:rsidP="002067DD">
      <w:r w:rsidRPr="002067DD">
        <w:t xml:space="preserve">Draft Wizard Step 1: Select Method = "Template" → </w:t>
      </w:r>
    </w:p>
    <w:p w14:paraId="4AE00D4D" w14:textId="77777777" w:rsidR="002067DD" w:rsidRPr="002067DD" w:rsidRDefault="002067DD" w:rsidP="002067DD">
      <w:r w:rsidRPr="002067DD">
        <w:t xml:space="preserve">Step 2: Select Template (e.g., "Biosimilar mAbs") → </w:t>
      </w:r>
    </w:p>
    <w:p w14:paraId="106B1180" w14:textId="77777777" w:rsidR="002067DD" w:rsidRPr="002067DD" w:rsidRDefault="002067DD" w:rsidP="002067DD">
      <w:r w:rsidRPr="002067DD">
        <w:t>Step 3: Fill Metadata (name, client, BD manager, proposal code, description, BU) →</w:t>
      </w:r>
    </w:p>
    <w:p w14:paraId="768B1CC2" w14:textId="77777777" w:rsidR="002067DD" w:rsidRPr="002067DD" w:rsidRDefault="002067DD" w:rsidP="002067DD">
      <w:r w:rsidRPr="002067DD">
        <w:t>Step 4: Assign Stakeholders (add SME emails) →</w:t>
      </w:r>
    </w:p>
    <w:p w14:paraId="51DB46B2" w14:textId="77777777" w:rsidR="002067DD" w:rsidRPr="002067DD" w:rsidRDefault="002067DD" w:rsidP="002067DD">
      <w:r w:rsidRPr="002067DD">
        <w:t>Submit → AI Draft Editor opens at Stage 1 →</w:t>
      </w:r>
    </w:p>
    <w:p w14:paraId="6433FD31" w14:textId="77777777" w:rsidR="002067DD" w:rsidRPr="002067DD" w:rsidRDefault="002067DD" w:rsidP="002067DD">
      <w:r w:rsidRPr="002067DD">
        <w:t>PM fills CEO Letter, SMEs fill Scope of Work + Project Details →</w:t>
      </w:r>
    </w:p>
    <w:p w14:paraId="39853B89" w14:textId="77777777" w:rsidR="002067DD" w:rsidRPr="002067DD" w:rsidRDefault="002067DD" w:rsidP="002067DD">
      <w:r w:rsidRPr="002067DD">
        <w:t>PM marks sections complete → Advance to Stage 2 (Technical Review) →</w:t>
      </w:r>
    </w:p>
    <w:p w14:paraId="4749BE7A" w14:textId="77777777" w:rsidR="002067DD" w:rsidRPr="002067DD" w:rsidRDefault="002067DD" w:rsidP="002067DD">
      <w:r w:rsidRPr="002067DD">
        <w:t xml:space="preserve">SMEs review and comment → PM resolves → </w:t>
      </w:r>
    </w:p>
    <w:p w14:paraId="731D21A3" w14:textId="77777777" w:rsidR="002067DD" w:rsidRPr="002067DD" w:rsidRDefault="002067DD" w:rsidP="002067DD">
      <w:r w:rsidRPr="002067DD">
        <w:t>Stage 3: PM Review → Stage 4: Management Review (parallel) →</w:t>
      </w:r>
    </w:p>
    <w:p w14:paraId="3FA069D1" w14:textId="77777777" w:rsidR="002067DD" w:rsidRPr="002067DD" w:rsidRDefault="002067DD" w:rsidP="002067DD">
      <w:r w:rsidRPr="002067DD">
        <w:t>Both complete → Stage 5: Export to Word/PDF → Submit to client</w:t>
      </w:r>
    </w:p>
    <w:p w14:paraId="08085DA8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Secondary Journey: Clone Existing Proposal</w:t>
      </w:r>
    </w:p>
    <w:p w14:paraId="43FDAAA2" w14:textId="77777777" w:rsidR="002067DD" w:rsidRPr="002067DD" w:rsidRDefault="002067DD" w:rsidP="002067DD">
      <w:r w:rsidRPr="002067DD">
        <w:t>Login → Proposals List → Find source proposal → Clone →</w:t>
      </w:r>
    </w:p>
    <w:p w14:paraId="7587CFF5" w14:textId="77777777" w:rsidR="002067DD" w:rsidRPr="002067DD" w:rsidRDefault="002067DD" w:rsidP="002067DD">
      <w:r w:rsidRPr="002067DD">
        <w:lastRenderedPageBreak/>
        <w:t xml:space="preserve">Review Differences → Fill new metadata → </w:t>
      </w:r>
    </w:p>
    <w:p w14:paraId="7641D24D" w14:textId="77777777" w:rsidR="002067DD" w:rsidRPr="002067DD" w:rsidRDefault="002067DD" w:rsidP="002067DD">
      <w:r w:rsidRPr="002067DD">
        <w:t>Draft Editor opens with pre-populated content →</w:t>
      </w:r>
    </w:p>
    <w:p w14:paraId="562DCE2E" w14:textId="77777777" w:rsidR="002067DD" w:rsidRPr="002067DD" w:rsidRDefault="002067DD" w:rsidP="002067DD">
      <w:r w:rsidRPr="002067DD">
        <w:t>Update sections for new client → Follow 5-stage workflow</w:t>
      </w:r>
    </w:p>
    <w:p w14:paraId="364B9E71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Amendment Journey</w:t>
      </w:r>
    </w:p>
    <w:p w14:paraId="0E0A25D4" w14:textId="77777777" w:rsidR="002067DD" w:rsidRPr="002067DD" w:rsidRDefault="002067DD" w:rsidP="002067DD">
      <w:r w:rsidRPr="002067DD">
        <w:t>Login → Proposals List → Approved proposal (Stage 5) →</w:t>
      </w:r>
    </w:p>
    <w:p w14:paraId="3659E226" w14:textId="77777777" w:rsidR="002067DD" w:rsidRPr="002067DD" w:rsidRDefault="002067DD" w:rsidP="002067DD">
      <w:r w:rsidRPr="002067DD">
        <w:t>"Amend" → Amendment Dialog → Fill amendment reason, new code, stakeholders →</w:t>
      </w:r>
    </w:p>
    <w:p w14:paraId="3145A51F" w14:textId="77777777" w:rsidR="002067DD" w:rsidRPr="002067DD" w:rsidRDefault="002067DD" w:rsidP="002067DD">
      <w:r w:rsidRPr="002067DD">
        <w:t>New proposal created linked to parent →</w:t>
      </w:r>
    </w:p>
    <w:p w14:paraId="57DC5D84" w14:textId="77777777" w:rsidR="002067DD" w:rsidRPr="002067DD" w:rsidRDefault="002067DD" w:rsidP="002067DD">
      <w:r w:rsidRPr="002067DD">
        <w:t>Edit updated sections → Full 5-stage cycle →</w:t>
      </w:r>
    </w:p>
    <w:p w14:paraId="3BFC8731" w14:textId="77777777" w:rsidR="002067DD" w:rsidRPr="002067DD" w:rsidRDefault="002067DD" w:rsidP="002067DD">
      <w:r w:rsidRPr="002067DD">
        <w:t>Both parent + amendment visible in list with linkage</w:t>
      </w:r>
    </w:p>
    <w:p w14:paraId="61DB2E67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Reopen Journey</w:t>
      </w:r>
    </w:p>
    <w:p w14:paraId="309009D3" w14:textId="77777777" w:rsidR="002067DD" w:rsidRPr="002067DD" w:rsidRDefault="002067DD" w:rsidP="002067DD">
      <w:r w:rsidRPr="002067DD">
        <w:t>Login → Proposals List → Approved proposal (Stage 5) → "Reopen" →</w:t>
      </w:r>
    </w:p>
    <w:p w14:paraId="20D5A66A" w14:textId="77777777" w:rsidR="002067DD" w:rsidRPr="002067DD" w:rsidRDefault="002067DD" w:rsidP="002067DD">
      <w:r w:rsidRPr="002067DD">
        <w:t>Dialog: Choose Clone / Revise / New →</w:t>
      </w:r>
    </w:p>
    <w:p w14:paraId="3F5E0447" w14:textId="77777777" w:rsidR="002067DD" w:rsidRPr="002067DD" w:rsidRDefault="002067DD" w:rsidP="002067DD">
      <w:r w:rsidRPr="002067DD">
        <w:t xml:space="preserve">  Clone → New proposal pre-filled, new metadata form</w:t>
      </w:r>
    </w:p>
    <w:p w14:paraId="14D6F47B" w14:textId="77777777" w:rsidR="002067DD" w:rsidRPr="002067DD" w:rsidRDefault="002067DD" w:rsidP="002067DD">
      <w:r w:rsidRPr="002067DD">
        <w:t xml:space="preserve">  Revise → Existing proposal moved back to Stage 4 (Management Review), all sections unlocked</w:t>
      </w:r>
    </w:p>
    <w:p w14:paraId="156DE09D" w14:textId="77777777" w:rsidR="002067DD" w:rsidRPr="002067DD" w:rsidRDefault="002067DD" w:rsidP="002067DD">
      <w:r w:rsidRPr="002067DD">
        <w:t xml:space="preserve">  New → Blank proposal with reference to original</w:t>
      </w:r>
    </w:p>
    <w:p w14:paraId="334E96EA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Revise Journey (Fast Path)</w:t>
      </w:r>
    </w:p>
    <w:p w14:paraId="69006B78" w14:textId="77777777" w:rsidR="002067DD" w:rsidRPr="002067DD" w:rsidRDefault="002067DD" w:rsidP="002067DD">
      <w:r w:rsidRPr="002067DD">
        <w:t>Login → Proposals List → Approved proposal → "Revise" →</w:t>
      </w:r>
    </w:p>
    <w:p w14:paraId="5027B9FA" w14:textId="77777777" w:rsidR="002067DD" w:rsidRPr="002067DD" w:rsidRDefault="002067DD" w:rsidP="002067DD">
      <w:r w:rsidRPr="002067DD">
        <w:t>Proposal immediately moved back to Stage 4 →</w:t>
      </w:r>
    </w:p>
    <w:p w14:paraId="1F168E6E" w14:textId="77777777" w:rsidR="002067DD" w:rsidRPr="002067DD" w:rsidRDefault="002067DD" w:rsidP="002067DD">
      <w:r w:rsidRPr="002067DD">
        <w:t>PM edits, re-approves through parallel review →</w:t>
      </w:r>
    </w:p>
    <w:p w14:paraId="3F62C6F0" w14:textId="77777777" w:rsidR="002067DD" w:rsidRPr="002067DD" w:rsidRDefault="002067DD" w:rsidP="002067DD">
      <w:r w:rsidRPr="002067DD">
        <w:t>Re-export</w:t>
      </w:r>
    </w:p>
    <w:p w14:paraId="4B76A8C6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SME Journey</w:t>
      </w:r>
    </w:p>
    <w:p w14:paraId="223587A0" w14:textId="77777777" w:rsidR="002067DD" w:rsidRPr="002067DD" w:rsidRDefault="002067DD" w:rsidP="002067DD">
      <w:r w:rsidRPr="002067DD">
        <w:t>Login (SME) → Proposals List (filtered to assigned proposals only) →</w:t>
      </w:r>
    </w:p>
    <w:p w14:paraId="7AA0DAD7" w14:textId="77777777" w:rsidR="002067DD" w:rsidRPr="002067DD" w:rsidRDefault="002067DD" w:rsidP="002067DD">
      <w:r w:rsidRPr="002067DD">
        <w:t>Open proposal → AI Draft Editor (view-only on non-assigned sections) →</w:t>
      </w:r>
    </w:p>
    <w:p w14:paraId="07F86285" w14:textId="77777777" w:rsidR="002067DD" w:rsidRPr="002067DD" w:rsidRDefault="002067DD" w:rsidP="002067DD">
      <w:r w:rsidRPr="002067DD">
        <w:t>Edit assigned sections → Add inline comments →</w:t>
      </w:r>
    </w:p>
    <w:p w14:paraId="5EE837E5" w14:textId="77777777" w:rsidR="002067DD" w:rsidRPr="002067DD" w:rsidRDefault="002067DD" w:rsidP="002067DD">
      <w:r w:rsidRPr="002067DD">
        <w:t>PM notified → Stage advances</w:t>
      </w:r>
    </w:p>
    <w:p w14:paraId="0DB53325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Analytics Journey</w:t>
      </w:r>
    </w:p>
    <w:p w14:paraId="7B77DBF1" w14:textId="77777777" w:rsidR="002067DD" w:rsidRPr="002067DD" w:rsidRDefault="002067DD" w:rsidP="002067DD">
      <w:r w:rsidRPr="002067DD">
        <w:t>Login (PM) → Proposals List → Dashboard nav →</w:t>
      </w:r>
    </w:p>
    <w:p w14:paraId="403DB405" w14:textId="77777777" w:rsidR="002067DD" w:rsidRPr="002067DD" w:rsidRDefault="002067DD" w:rsidP="002067DD">
      <w:r w:rsidRPr="002067DD">
        <w:lastRenderedPageBreak/>
        <w:t>View KPIs: avg turnaround, active users, template %, clone %, draft efficiency →</w:t>
      </w:r>
    </w:p>
    <w:p w14:paraId="1A300D3E" w14:textId="77777777" w:rsidR="002067DD" w:rsidRPr="002067DD" w:rsidRDefault="002067DD" w:rsidP="002067DD">
      <w:r w:rsidRPr="002067DD">
        <w:t>Filter by Year / Month / Template / PM →</w:t>
      </w:r>
    </w:p>
    <w:p w14:paraId="4078CCCE" w14:textId="77777777" w:rsidR="002067DD" w:rsidRPr="002067DD" w:rsidRDefault="002067DD" w:rsidP="002067DD">
      <w:r w:rsidRPr="002067DD">
        <w:t>Export or act on insights</w:t>
      </w:r>
    </w:p>
    <w:p w14:paraId="7555C709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Error / Edge Cases</w:t>
      </w:r>
    </w:p>
    <w:p w14:paraId="76C19A0E" w14:textId="77777777" w:rsidR="002067DD" w:rsidRPr="002067DD" w:rsidRDefault="002067DD" w:rsidP="002067DD">
      <w:pPr>
        <w:numPr>
          <w:ilvl w:val="0"/>
          <w:numId w:val="3"/>
        </w:numPr>
      </w:pPr>
      <w:r w:rsidRPr="002067DD">
        <w:t>SME opens a proposal they are not assigned to → 404 or empty filtered list</w:t>
      </w:r>
    </w:p>
    <w:p w14:paraId="7C3FF99A" w14:textId="77777777" w:rsidR="002067DD" w:rsidRPr="002067DD" w:rsidRDefault="002067DD" w:rsidP="002067DD">
      <w:pPr>
        <w:numPr>
          <w:ilvl w:val="0"/>
          <w:numId w:val="3"/>
        </w:numPr>
      </w:pPr>
      <w:r w:rsidRPr="002067DD">
        <w:t>PM tries to advance stage when sections incomplete → validation error toast</w:t>
      </w:r>
    </w:p>
    <w:p w14:paraId="3D578627" w14:textId="77777777" w:rsidR="002067DD" w:rsidRPr="002067DD" w:rsidRDefault="002067DD" w:rsidP="002067DD">
      <w:pPr>
        <w:numPr>
          <w:ilvl w:val="0"/>
          <w:numId w:val="3"/>
        </w:numPr>
      </w:pPr>
      <w:r w:rsidRPr="002067DD">
        <w:t>Network failure during auto-save → toast notification, local state preserved, retry on reconnect</w:t>
      </w:r>
    </w:p>
    <w:p w14:paraId="61C24DB9" w14:textId="77777777" w:rsidR="002067DD" w:rsidRPr="002067DD" w:rsidRDefault="002067DD" w:rsidP="002067DD">
      <w:pPr>
        <w:numPr>
          <w:ilvl w:val="0"/>
          <w:numId w:val="3"/>
        </w:numPr>
      </w:pPr>
      <w:r w:rsidRPr="002067DD">
        <w:t>Amendment on non-Stage-5 proposal → "Amend" button hidden</w:t>
      </w:r>
    </w:p>
    <w:p w14:paraId="762C9DF3" w14:textId="77777777" w:rsidR="002067DD" w:rsidRPr="002067DD" w:rsidRDefault="002067DD" w:rsidP="002067DD">
      <w:pPr>
        <w:numPr>
          <w:ilvl w:val="0"/>
          <w:numId w:val="3"/>
        </w:numPr>
      </w:pPr>
      <w:r w:rsidRPr="002067DD">
        <w:t>Concurrent edit → last-write-wins on auto-save; future: optimistic locking</w:t>
      </w:r>
    </w:p>
    <w:p w14:paraId="28B47B20" w14:textId="77777777" w:rsidR="002067DD" w:rsidRPr="002067DD" w:rsidRDefault="002067DD" w:rsidP="002067DD">
      <w:r w:rsidRPr="002067DD">
        <w:pict w14:anchorId="738D5724">
          <v:rect id="_x0000_i1197" style="width:0;height:1.5pt" o:hralign="center" o:hrstd="t" o:hr="t" fillcolor="#a0a0a0" stroked="f"/>
        </w:pict>
      </w:r>
    </w:p>
    <w:p w14:paraId="2EE43A3E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5. Product Requirements Document (PRD)</w:t>
      </w:r>
    </w:p>
    <w:p w14:paraId="049B182C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Problem Statement</w:t>
      </w:r>
    </w:p>
    <w:p w14:paraId="4CFAF393" w14:textId="77777777" w:rsidR="002067DD" w:rsidRPr="002067DD" w:rsidRDefault="002067DD" w:rsidP="002067DD">
      <w:r w:rsidRPr="002067DD">
        <w:t>Biologics CRO/CDMO organizations lose deals and operational time due to unstructured, email-driven proposal processes. Cross-functional teams collaborate in silos, creating version confusion, inconsistent pricing, and zero audit trail — all critical issues in a regulated industry.</w:t>
      </w:r>
    </w:p>
    <w:p w14:paraId="525F32F5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Product Vision</w:t>
      </w:r>
    </w:p>
    <w:p w14:paraId="2932B1B4" w14:textId="77777777" w:rsidR="002067DD" w:rsidRPr="002067DD" w:rsidRDefault="002067DD" w:rsidP="002067DD">
      <w:r w:rsidRPr="002067DD">
        <w:t>A purpose-built, multi-role SaaS platform that makes biologics proposal creation as structured, efficient, and auditable as a regulated manufacturing process.</w:t>
      </w:r>
    </w:p>
    <w:p w14:paraId="18D811EC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Goals</w:t>
      </w:r>
    </w:p>
    <w:p w14:paraId="343441CF" w14:textId="77777777" w:rsidR="002067DD" w:rsidRPr="002067DD" w:rsidRDefault="002067DD" w:rsidP="002067DD">
      <w:pPr>
        <w:numPr>
          <w:ilvl w:val="0"/>
          <w:numId w:val="4"/>
        </w:numPr>
      </w:pPr>
      <w:r w:rsidRPr="002067DD">
        <w:t>Reduce proposal creation time by 40%</w:t>
      </w:r>
    </w:p>
    <w:p w14:paraId="53CD6915" w14:textId="77777777" w:rsidR="002067DD" w:rsidRPr="002067DD" w:rsidRDefault="002067DD" w:rsidP="002067DD">
      <w:pPr>
        <w:numPr>
          <w:ilvl w:val="0"/>
          <w:numId w:val="4"/>
        </w:numPr>
      </w:pPr>
      <w:r w:rsidRPr="002067DD">
        <w:t>Eliminate version confusion via a single source of truth</w:t>
      </w:r>
    </w:p>
    <w:p w14:paraId="0A451E07" w14:textId="77777777" w:rsidR="002067DD" w:rsidRPr="002067DD" w:rsidRDefault="002067DD" w:rsidP="002067DD">
      <w:pPr>
        <w:numPr>
          <w:ilvl w:val="0"/>
          <w:numId w:val="4"/>
        </w:numPr>
      </w:pPr>
      <w:r w:rsidRPr="002067DD">
        <w:t>Enforce 5-stage quality gates before client submission</w:t>
      </w:r>
    </w:p>
    <w:p w14:paraId="189DAC64" w14:textId="77777777" w:rsidR="002067DD" w:rsidRPr="002067DD" w:rsidRDefault="002067DD" w:rsidP="002067DD">
      <w:pPr>
        <w:numPr>
          <w:ilvl w:val="0"/>
          <w:numId w:val="4"/>
        </w:numPr>
      </w:pPr>
      <w:r w:rsidRPr="002067DD">
        <w:t>Provide full regulatory-grade audit trail</w:t>
      </w:r>
    </w:p>
    <w:p w14:paraId="73EB347E" w14:textId="77777777" w:rsidR="002067DD" w:rsidRPr="002067DD" w:rsidRDefault="002067DD" w:rsidP="002067DD">
      <w:pPr>
        <w:numPr>
          <w:ilvl w:val="0"/>
          <w:numId w:val="4"/>
        </w:numPr>
      </w:pPr>
      <w:r w:rsidRPr="002067DD">
        <w:t>Give management real-time visibility via analytics</w:t>
      </w:r>
    </w:p>
    <w:p w14:paraId="2149C082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Scope (MVP)</w:t>
      </w:r>
    </w:p>
    <w:p w14:paraId="256B0316" w14:textId="77777777" w:rsidR="002067DD" w:rsidRPr="002067DD" w:rsidRDefault="002067DD" w:rsidP="002067DD">
      <w:pPr>
        <w:numPr>
          <w:ilvl w:val="0"/>
          <w:numId w:val="5"/>
        </w:numPr>
      </w:pPr>
      <w:r w:rsidRPr="002067DD">
        <w:t>Authentication and RBAC (PM vs. SME/Reviewer)</w:t>
      </w:r>
    </w:p>
    <w:p w14:paraId="15621DE4" w14:textId="77777777" w:rsidR="002067DD" w:rsidRPr="002067DD" w:rsidRDefault="002067DD" w:rsidP="002067DD">
      <w:pPr>
        <w:numPr>
          <w:ilvl w:val="0"/>
          <w:numId w:val="5"/>
        </w:numPr>
      </w:pPr>
      <w:r w:rsidRPr="002067DD">
        <w:t>Proposal CRUD with metadata and stakeholder assignment</w:t>
      </w:r>
    </w:p>
    <w:p w14:paraId="70215E76" w14:textId="77777777" w:rsidR="002067DD" w:rsidRPr="002067DD" w:rsidRDefault="002067DD" w:rsidP="002067DD">
      <w:pPr>
        <w:numPr>
          <w:ilvl w:val="0"/>
          <w:numId w:val="5"/>
        </w:numPr>
      </w:pPr>
      <w:r w:rsidRPr="002067DD">
        <w:lastRenderedPageBreak/>
        <w:t>3 creation methods: Template, Clone, AI Prompt (placeholder)</w:t>
      </w:r>
    </w:p>
    <w:p w14:paraId="4B31BC45" w14:textId="77777777" w:rsidR="002067DD" w:rsidRPr="002067DD" w:rsidRDefault="002067DD" w:rsidP="002067DD">
      <w:pPr>
        <w:numPr>
          <w:ilvl w:val="0"/>
          <w:numId w:val="5"/>
        </w:numPr>
      </w:pPr>
      <w:r w:rsidRPr="002067DD">
        <w:t>5-stage gating workflow with parallel review at Stages 3–4</w:t>
      </w:r>
    </w:p>
    <w:p w14:paraId="4E107004" w14:textId="77777777" w:rsidR="002067DD" w:rsidRPr="002067DD" w:rsidRDefault="002067DD" w:rsidP="002067DD">
      <w:pPr>
        <w:numPr>
          <w:ilvl w:val="0"/>
          <w:numId w:val="5"/>
        </w:numPr>
      </w:pPr>
      <w:r w:rsidRPr="002067DD">
        <w:t>AI Draft Editor with section-level locking and completion tracking</w:t>
      </w:r>
    </w:p>
    <w:p w14:paraId="67A63832" w14:textId="77777777" w:rsidR="002067DD" w:rsidRPr="002067DD" w:rsidRDefault="002067DD" w:rsidP="002067DD">
      <w:pPr>
        <w:numPr>
          <w:ilvl w:val="0"/>
          <w:numId w:val="5"/>
        </w:numPr>
      </w:pPr>
      <w:r w:rsidRPr="002067DD">
        <w:t>Cost Breakdown (Service/Material/Outsourcing per stage)</w:t>
      </w:r>
    </w:p>
    <w:p w14:paraId="6EC6C1D5" w14:textId="77777777" w:rsidR="002067DD" w:rsidRPr="002067DD" w:rsidRDefault="002067DD" w:rsidP="002067DD">
      <w:pPr>
        <w:numPr>
          <w:ilvl w:val="0"/>
          <w:numId w:val="5"/>
        </w:numPr>
      </w:pPr>
      <w:r w:rsidRPr="002067DD">
        <w:t>Gantt Timeline editor</w:t>
      </w:r>
    </w:p>
    <w:p w14:paraId="5A070941" w14:textId="77777777" w:rsidR="002067DD" w:rsidRPr="002067DD" w:rsidRDefault="002067DD" w:rsidP="002067DD">
      <w:pPr>
        <w:numPr>
          <w:ilvl w:val="0"/>
          <w:numId w:val="5"/>
        </w:numPr>
      </w:pPr>
      <w:r w:rsidRPr="002067DD">
        <w:t>Flowchart editor</w:t>
      </w:r>
    </w:p>
    <w:p w14:paraId="5AFAECA3" w14:textId="77777777" w:rsidR="002067DD" w:rsidRPr="002067DD" w:rsidRDefault="002067DD" w:rsidP="002067DD">
      <w:pPr>
        <w:numPr>
          <w:ilvl w:val="0"/>
          <w:numId w:val="5"/>
        </w:numPr>
      </w:pPr>
      <w:r w:rsidRPr="002067DD">
        <w:t>Amendment and Reopen/Revise lifecycle</w:t>
      </w:r>
    </w:p>
    <w:p w14:paraId="675503E0" w14:textId="77777777" w:rsidR="002067DD" w:rsidRPr="002067DD" w:rsidRDefault="002067DD" w:rsidP="002067DD">
      <w:pPr>
        <w:numPr>
          <w:ilvl w:val="0"/>
          <w:numId w:val="5"/>
        </w:numPr>
      </w:pPr>
      <w:r w:rsidRPr="002067DD">
        <w:t>Audit log per proposal</w:t>
      </w:r>
    </w:p>
    <w:p w14:paraId="4382A056" w14:textId="77777777" w:rsidR="002067DD" w:rsidRPr="002067DD" w:rsidRDefault="002067DD" w:rsidP="002067DD">
      <w:pPr>
        <w:numPr>
          <w:ilvl w:val="0"/>
          <w:numId w:val="5"/>
        </w:numPr>
      </w:pPr>
      <w:r w:rsidRPr="002067DD">
        <w:t>Section-level commenting</w:t>
      </w:r>
    </w:p>
    <w:p w14:paraId="054DD5AB" w14:textId="77777777" w:rsidR="002067DD" w:rsidRPr="002067DD" w:rsidRDefault="002067DD" w:rsidP="002067DD">
      <w:pPr>
        <w:numPr>
          <w:ilvl w:val="0"/>
          <w:numId w:val="5"/>
        </w:numPr>
      </w:pPr>
      <w:r w:rsidRPr="002067DD">
        <w:t>Export to PDF/Word</w:t>
      </w:r>
    </w:p>
    <w:p w14:paraId="160AAD1B" w14:textId="77777777" w:rsidR="002067DD" w:rsidRPr="002067DD" w:rsidRDefault="002067DD" w:rsidP="002067DD">
      <w:pPr>
        <w:numPr>
          <w:ilvl w:val="0"/>
          <w:numId w:val="5"/>
        </w:numPr>
      </w:pPr>
      <w:r w:rsidRPr="002067DD">
        <w:t>Analytics dashboard</w:t>
      </w:r>
    </w:p>
    <w:p w14:paraId="329FB030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Out of Scope (V1)</w:t>
      </w:r>
    </w:p>
    <w:p w14:paraId="3336F0F0" w14:textId="77777777" w:rsidR="002067DD" w:rsidRPr="002067DD" w:rsidRDefault="002067DD" w:rsidP="002067DD">
      <w:pPr>
        <w:numPr>
          <w:ilvl w:val="0"/>
          <w:numId w:val="6"/>
        </w:numPr>
      </w:pPr>
      <w:r w:rsidRPr="002067DD">
        <w:t>Real-time co-editing (WebSocket)</w:t>
      </w:r>
    </w:p>
    <w:p w14:paraId="5DC5F64F" w14:textId="77777777" w:rsidR="002067DD" w:rsidRPr="002067DD" w:rsidRDefault="002067DD" w:rsidP="002067DD">
      <w:pPr>
        <w:numPr>
          <w:ilvl w:val="0"/>
          <w:numId w:val="6"/>
        </w:numPr>
      </w:pPr>
      <w:r w:rsidRPr="002067DD">
        <w:t>SSO/SAML</w:t>
      </w:r>
    </w:p>
    <w:p w14:paraId="0E872DB6" w14:textId="77777777" w:rsidR="002067DD" w:rsidRPr="002067DD" w:rsidRDefault="002067DD" w:rsidP="002067DD">
      <w:pPr>
        <w:numPr>
          <w:ilvl w:val="0"/>
          <w:numId w:val="6"/>
        </w:numPr>
      </w:pPr>
      <w:r w:rsidRPr="002067DD">
        <w:t>Mobile native app</w:t>
      </w:r>
    </w:p>
    <w:p w14:paraId="72F16001" w14:textId="77777777" w:rsidR="002067DD" w:rsidRPr="002067DD" w:rsidRDefault="002067DD" w:rsidP="002067DD">
      <w:pPr>
        <w:numPr>
          <w:ilvl w:val="0"/>
          <w:numId w:val="6"/>
        </w:numPr>
      </w:pPr>
      <w:r w:rsidRPr="002067DD">
        <w:t>CRM integration (Salesforce)</w:t>
      </w:r>
    </w:p>
    <w:p w14:paraId="30FCEBBE" w14:textId="77777777" w:rsidR="002067DD" w:rsidRPr="002067DD" w:rsidRDefault="002067DD" w:rsidP="002067DD">
      <w:pPr>
        <w:numPr>
          <w:ilvl w:val="0"/>
          <w:numId w:val="6"/>
        </w:numPr>
      </w:pPr>
      <w:r w:rsidRPr="002067DD">
        <w:t>e-signature</w:t>
      </w:r>
    </w:p>
    <w:p w14:paraId="71ECA8B8" w14:textId="77777777" w:rsidR="002067DD" w:rsidRPr="002067DD" w:rsidRDefault="002067DD" w:rsidP="002067DD">
      <w:pPr>
        <w:numPr>
          <w:ilvl w:val="0"/>
          <w:numId w:val="6"/>
        </w:numPr>
      </w:pPr>
      <w:r w:rsidRPr="002067DD">
        <w:t>AI content generation (stubbed)</w:t>
      </w:r>
    </w:p>
    <w:p w14:paraId="1F118CBD" w14:textId="77777777" w:rsidR="002067DD" w:rsidRPr="002067DD" w:rsidRDefault="002067DD" w:rsidP="002067DD">
      <w:pPr>
        <w:numPr>
          <w:ilvl w:val="0"/>
          <w:numId w:val="6"/>
        </w:numPr>
      </w:pPr>
      <w:r w:rsidRPr="002067DD">
        <w:t>Custom branding/white-label</w:t>
      </w:r>
    </w:p>
    <w:p w14:paraId="7F50E5BB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Dependencies</w:t>
      </w:r>
    </w:p>
    <w:p w14:paraId="5D8A242D" w14:textId="77777777" w:rsidR="002067DD" w:rsidRPr="002067DD" w:rsidRDefault="002067DD" w:rsidP="002067DD">
      <w:pPr>
        <w:numPr>
          <w:ilvl w:val="0"/>
          <w:numId w:val="7"/>
        </w:numPr>
      </w:pPr>
      <w:r w:rsidRPr="002067DD">
        <w:t>Email notification system (stubbed in V1)</w:t>
      </w:r>
    </w:p>
    <w:p w14:paraId="179ACC42" w14:textId="77777777" w:rsidR="002067DD" w:rsidRPr="002067DD" w:rsidRDefault="002067DD" w:rsidP="002067DD">
      <w:pPr>
        <w:numPr>
          <w:ilvl w:val="0"/>
          <w:numId w:val="7"/>
        </w:numPr>
      </w:pPr>
      <w:r w:rsidRPr="002067DD">
        <w:t>File storage (S3 for PDF/Word exports)</w:t>
      </w:r>
    </w:p>
    <w:p w14:paraId="289AC7C2" w14:textId="77777777" w:rsidR="002067DD" w:rsidRPr="002067DD" w:rsidRDefault="002067DD" w:rsidP="002067DD">
      <w:pPr>
        <w:numPr>
          <w:ilvl w:val="0"/>
          <w:numId w:val="7"/>
        </w:numPr>
      </w:pPr>
      <w:r w:rsidRPr="002067DD">
        <w:t>Auth provider (Supabase Auth / Auth0)</w:t>
      </w:r>
    </w:p>
    <w:p w14:paraId="54EE37C4" w14:textId="77777777" w:rsidR="002067DD" w:rsidRPr="002067DD" w:rsidRDefault="002067DD" w:rsidP="002067DD">
      <w:r w:rsidRPr="002067DD">
        <w:pict w14:anchorId="1054E4EF">
          <v:rect id="_x0000_i1198" style="width:0;height:1.5pt" o:hralign="center" o:hrstd="t" o:hr="t" fillcolor="#a0a0a0" stroked="f"/>
        </w:pict>
      </w:r>
    </w:p>
    <w:p w14:paraId="51DE2F52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6. Functional Requirements</w:t>
      </w:r>
    </w:p>
    <w:p w14:paraId="53CA43D1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FR-001 — User Authentication</w:t>
      </w:r>
    </w:p>
    <w:p w14:paraId="11987967" w14:textId="77777777" w:rsidR="002067DD" w:rsidRPr="002067DD" w:rsidRDefault="002067DD" w:rsidP="002067DD">
      <w:pPr>
        <w:numPr>
          <w:ilvl w:val="0"/>
          <w:numId w:val="8"/>
        </w:numPr>
      </w:pPr>
      <w:r w:rsidRPr="002067DD">
        <w:rPr>
          <w:b/>
          <w:bCs/>
        </w:rPr>
        <w:t>Actor:</w:t>
      </w:r>
      <w:r w:rsidRPr="002067DD">
        <w:t> Any user</w:t>
      </w:r>
    </w:p>
    <w:p w14:paraId="21761B0B" w14:textId="77777777" w:rsidR="002067DD" w:rsidRPr="002067DD" w:rsidRDefault="002067DD" w:rsidP="002067DD">
      <w:pPr>
        <w:numPr>
          <w:ilvl w:val="0"/>
          <w:numId w:val="8"/>
        </w:numPr>
      </w:pPr>
      <w:r w:rsidRPr="002067DD">
        <w:rPr>
          <w:b/>
          <w:bCs/>
        </w:rPr>
        <w:t>Trigger:</w:t>
      </w:r>
      <w:r w:rsidRPr="002067DD">
        <w:t> Navigate to app URL</w:t>
      </w:r>
    </w:p>
    <w:p w14:paraId="4AF8386E" w14:textId="77777777" w:rsidR="002067DD" w:rsidRPr="002067DD" w:rsidRDefault="002067DD" w:rsidP="002067DD">
      <w:pPr>
        <w:numPr>
          <w:ilvl w:val="0"/>
          <w:numId w:val="8"/>
        </w:numPr>
      </w:pPr>
      <w:r w:rsidRPr="002067DD">
        <w:rPr>
          <w:b/>
          <w:bCs/>
        </w:rPr>
        <w:lastRenderedPageBreak/>
        <w:t>Inputs:</w:t>
      </w:r>
      <w:r w:rsidRPr="002067DD">
        <w:t> Email, password, role selection</w:t>
      </w:r>
    </w:p>
    <w:p w14:paraId="2F99C015" w14:textId="77777777" w:rsidR="002067DD" w:rsidRPr="002067DD" w:rsidRDefault="002067DD" w:rsidP="002067DD">
      <w:pPr>
        <w:numPr>
          <w:ilvl w:val="0"/>
          <w:numId w:val="8"/>
        </w:numPr>
      </w:pPr>
      <w:r w:rsidRPr="002067DD">
        <w:rPr>
          <w:b/>
          <w:bCs/>
        </w:rPr>
        <w:t>Validations:</w:t>
      </w:r>
      <w:r w:rsidRPr="002067DD">
        <w:t> Valid email format, password ≥ 8 chars, role must be selected</w:t>
      </w:r>
    </w:p>
    <w:p w14:paraId="386AC397" w14:textId="77777777" w:rsidR="002067DD" w:rsidRPr="002067DD" w:rsidRDefault="002067DD" w:rsidP="002067DD">
      <w:pPr>
        <w:numPr>
          <w:ilvl w:val="0"/>
          <w:numId w:val="8"/>
        </w:numPr>
      </w:pPr>
      <w:r w:rsidRPr="002067DD">
        <w:rPr>
          <w:b/>
          <w:bCs/>
        </w:rPr>
        <w:t>Behavior:</w:t>
      </w:r>
      <w:r w:rsidRPr="002067DD">
        <w:t> Create or retrieve user record, establish session with JWT, redirect to Proposals List</w:t>
      </w:r>
    </w:p>
    <w:p w14:paraId="72DE4926" w14:textId="77777777" w:rsidR="002067DD" w:rsidRPr="002067DD" w:rsidRDefault="002067DD" w:rsidP="002067DD">
      <w:pPr>
        <w:numPr>
          <w:ilvl w:val="0"/>
          <w:numId w:val="8"/>
        </w:numPr>
      </w:pPr>
      <w:r w:rsidRPr="002067DD">
        <w:rPr>
          <w:b/>
          <w:bCs/>
        </w:rPr>
        <w:t>Error:</w:t>
      </w:r>
      <w:r w:rsidRPr="002067DD">
        <w:t> Invalid credentials → show error message</w:t>
      </w:r>
    </w:p>
    <w:p w14:paraId="54A93A14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FR-002 — Create Proposal (Template Method)</w:t>
      </w:r>
    </w:p>
    <w:p w14:paraId="7B25F418" w14:textId="77777777" w:rsidR="002067DD" w:rsidRPr="002067DD" w:rsidRDefault="002067DD" w:rsidP="002067DD">
      <w:pPr>
        <w:numPr>
          <w:ilvl w:val="0"/>
          <w:numId w:val="9"/>
        </w:numPr>
      </w:pPr>
      <w:r w:rsidRPr="002067DD">
        <w:rPr>
          <w:b/>
          <w:bCs/>
        </w:rPr>
        <w:t>Actor:</w:t>
      </w:r>
      <w:r w:rsidRPr="002067DD">
        <w:t> Proposal Manager</w:t>
      </w:r>
    </w:p>
    <w:p w14:paraId="7A122CF5" w14:textId="77777777" w:rsidR="002067DD" w:rsidRPr="002067DD" w:rsidRDefault="002067DD" w:rsidP="002067DD">
      <w:pPr>
        <w:numPr>
          <w:ilvl w:val="0"/>
          <w:numId w:val="9"/>
        </w:numPr>
      </w:pPr>
      <w:r w:rsidRPr="002067DD">
        <w:rPr>
          <w:b/>
          <w:bCs/>
        </w:rPr>
        <w:t>Trigger:</w:t>
      </w:r>
      <w:r w:rsidRPr="002067DD">
        <w:t> Click "New Proposal" → select Template</w:t>
      </w:r>
    </w:p>
    <w:p w14:paraId="2653B71B" w14:textId="77777777" w:rsidR="002067DD" w:rsidRPr="002067DD" w:rsidRDefault="002067DD" w:rsidP="002067DD">
      <w:pPr>
        <w:numPr>
          <w:ilvl w:val="0"/>
          <w:numId w:val="9"/>
        </w:numPr>
      </w:pPr>
      <w:r w:rsidRPr="002067DD">
        <w:rPr>
          <w:b/>
          <w:bCs/>
        </w:rPr>
        <w:t>Inputs:</w:t>
      </w:r>
      <w:r w:rsidRPr="002067DD">
        <w:t> Template type, proposal name, client name, BD manager, proposal code, description, business unit, stakeholder emails</w:t>
      </w:r>
    </w:p>
    <w:p w14:paraId="74A44346" w14:textId="77777777" w:rsidR="002067DD" w:rsidRPr="002067DD" w:rsidRDefault="002067DD" w:rsidP="002067DD">
      <w:pPr>
        <w:numPr>
          <w:ilvl w:val="0"/>
          <w:numId w:val="9"/>
        </w:numPr>
      </w:pPr>
      <w:r w:rsidRPr="002067DD">
        <w:rPr>
          <w:b/>
          <w:bCs/>
        </w:rPr>
        <w:t>Validations:</w:t>
      </w:r>
      <w:r w:rsidRPr="002067DD">
        <w:t> Proposal name required, client required, code unique per org, ≥1 template selected</w:t>
      </w:r>
    </w:p>
    <w:p w14:paraId="5CB5C4AC" w14:textId="77777777" w:rsidR="002067DD" w:rsidRPr="002067DD" w:rsidRDefault="002067DD" w:rsidP="002067DD">
      <w:pPr>
        <w:numPr>
          <w:ilvl w:val="0"/>
          <w:numId w:val="9"/>
        </w:numPr>
      </w:pPr>
      <w:r w:rsidRPr="002067DD">
        <w:rPr>
          <w:b/>
          <w:bCs/>
        </w:rPr>
        <w:t>Behavior:</w:t>
      </w:r>
      <w:r w:rsidRPr="002067DD">
        <w:t> Create proposal record at Stage 1 Draft, send stakeholder invitation emails</w:t>
      </w:r>
    </w:p>
    <w:p w14:paraId="4446D838" w14:textId="77777777" w:rsidR="002067DD" w:rsidRPr="002067DD" w:rsidRDefault="002067DD" w:rsidP="002067DD">
      <w:pPr>
        <w:numPr>
          <w:ilvl w:val="0"/>
          <w:numId w:val="9"/>
        </w:numPr>
      </w:pPr>
      <w:r w:rsidRPr="002067DD">
        <w:rPr>
          <w:b/>
          <w:bCs/>
        </w:rPr>
        <w:t>Success:</w:t>
      </w:r>
      <w:r w:rsidRPr="002067DD">
        <w:t> Redirects to AI Draft Editor; proposal appears in list</w:t>
      </w:r>
    </w:p>
    <w:p w14:paraId="6CE1BF19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FR-003 — Create Proposal (Clone Method)</w:t>
      </w:r>
    </w:p>
    <w:p w14:paraId="2B6D0B5C" w14:textId="77777777" w:rsidR="002067DD" w:rsidRPr="002067DD" w:rsidRDefault="002067DD" w:rsidP="002067DD">
      <w:pPr>
        <w:numPr>
          <w:ilvl w:val="0"/>
          <w:numId w:val="10"/>
        </w:numPr>
      </w:pPr>
      <w:r w:rsidRPr="002067DD">
        <w:rPr>
          <w:b/>
          <w:bCs/>
        </w:rPr>
        <w:t>Actor:</w:t>
      </w:r>
      <w:r w:rsidRPr="002067DD">
        <w:t> Proposal Manager</w:t>
      </w:r>
    </w:p>
    <w:p w14:paraId="115983D8" w14:textId="77777777" w:rsidR="002067DD" w:rsidRPr="002067DD" w:rsidRDefault="002067DD" w:rsidP="002067DD">
      <w:pPr>
        <w:numPr>
          <w:ilvl w:val="0"/>
          <w:numId w:val="10"/>
        </w:numPr>
      </w:pPr>
      <w:r w:rsidRPr="002067DD">
        <w:rPr>
          <w:b/>
          <w:bCs/>
        </w:rPr>
        <w:t>Trigger:</w:t>
      </w:r>
      <w:r w:rsidRPr="002067DD">
        <w:t> Click "Clone" on existing proposal</w:t>
      </w:r>
    </w:p>
    <w:p w14:paraId="3223AA85" w14:textId="77777777" w:rsidR="002067DD" w:rsidRPr="002067DD" w:rsidRDefault="002067DD" w:rsidP="002067DD">
      <w:pPr>
        <w:numPr>
          <w:ilvl w:val="0"/>
          <w:numId w:val="10"/>
        </w:numPr>
      </w:pPr>
      <w:r w:rsidRPr="002067DD">
        <w:rPr>
          <w:b/>
          <w:bCs/>
        </w:rPr>
        <w:t>Inputs:</w:t>
      </w:r>
      <w:r w:rsidRPr="002067DD">
        <w:t> New proposal name, client, code, optional description changes</w:t>
      </w:r>
    </w:p>
    <w:p w14:paraId="1D517ADF" w14:textId="77777777" w:rsidR="002067DD" w:rsidRPr="002067DD" w:rsidRDefault="002067DD" w:rsidP="002067DD">
      <w:pPr>
        <w:numPr>
          <w:ilvl w:val="0"/>
          <w:numId w:val="10"/>
        </w:numPr>
      </w:pPr>
      <w:r w:rsidRPr="002067DD">
        <w:rPr>
          <w:b/>
          <w:bCs/>
        </w:rPr>
        <w:t>Behavior:</w:t>
      </w:r>
      <w:r w:rsidRPr="002067DD">
        <w:t> Deep copy all sections from source proposal, create new record at Stage 1, preserve section content</w:t>
      </w:r>
    </w:p>
    <w:p w14:paraId="59E38C96" w14:textId="77777777" w:rsidR="002067DD" w:rsidRPr="002067DD" w:rsidRDefault="002067DD" w:rsidP="002067DD">
      <w:pPr>
        <w:numPr>
          <w:ilvl w:val="0"/>
          <w:numId w:val="10"/>
        </w:numPr>
      </w:pPr>
      <w:r w:rsidRPr="002067DD">
        <w:rPr>
          <w:b/>
          <w:bCs/>
        </w:rPr>
        <w:t>Success:</w:t>
      </w:r>
      <w:r w:rsidRPr="002067DD">
        <w:t> New proposal with cloned content in AI Draft Editor</w:t>
      </w:r>
    </w:p>
    <w:p w14:paraId="09952C97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FR-004 — 5-Stage Gating Workflow</w:t>
      </w:r>
    </w:p>
    <w:p w14:paraId="3ADC4505" w14:textId="77777777" w:rsidR="002067DD" w:rsidRPr="002067DD" w:rsidRDefault="002067DD" w:rsidP="002067DD">
      <w:pPr>
        <w:numPr>
          <w:ilvl w:val="0"/>
          <w:numId w:val="11"/>
        </w:numPr>
      </w:pPr>
      <w:r w:rsidRPr="002067DD">
        <w:rPr>
          <w:b/>
          <w:bCs/>
        </w:rPr>
        <w:t>Actor:</w:t>
      </w:r>
      <w:r w:rsidRPr="002067DD">
        <w:t> Proposal Manager</w:t>
      </w:r>
    </w:p>
    <w:p w14:paraId="2F509215" w14:textId="77777777" w:rsidR="002067DD" w:rsidRPr="002067DD" w:rsidRDefault="002067DD" w:rsidP="002067DD">
      <w:pPr>
        <w:numPr>
          <w:ilvl w:val="0"/>
          <w:numId w:val="11"/>
        </w:numPr>
      </w:pPr>
      <w:r w:rsidRPr="002067DD">
        <w:rPr>
          <w:b/>
          <w:bCs/>
        </w:rPr>
        <w:t>Stages:</w:t>
      </w:r>
      <w:r w:rsidRPr="002067DD">
        <w:t> 1=Draft Creation, 2=Technical Review, 3=PM Review (parallel), 4=Management Review (parallel), 5=Client Submission</w:t>
      </w:r>
    </w:p>
    <w:p w14:paraId="4100EB1F" w14:textId="77777777" w:rsidR="002067DD" w:rsidRPr="002067DD" w:rsidRDefault="002067DD" w:rsidP="002067DD">
      <w:pPr>
        <w:numPr>
          <w:ilvl w:val="0"/>
          <w:numId w:val="11"/>
        </w:numPr>
      </w:pPr>
      <w:r w:rsidRPr="002067DD">
        <w:rPr>
          <w:b/>
          <w:bCs/>
        </w:rPr>
        <w:t>Behavior:</w:t>
      </w:r>
      <w:r w:rsidRPr="002067DD">
        <w:t> PM can advance from Stage 1→2, 2→3/4, 3→5 only when completion criteria met; Stages 3 and 4 are parallel (both must be marked complete before Stage 5)</w:t>
      </w:r>
    </w:p>
    <w:p w14:paraId="5B48E6A4" w14:textId="77777777" w:rsidR="002067DD" w:rsidRPr="002067DD" w:rsidRDefault="002067DD" w:rsidP="002067DD">
      <w:pPr>
        <w:numPr>
          <w:ilvl w:val="0"/>
          <w:numId w:val="11"/>
        </w:numPr>
      </w:pPr>
      <w:r w:rsidRPr="002067DD">
        <w:rPr>
          <w:b/>
          <w:bCs/>
        </w:rPr>
        <w:t>Validation:</w:t>
      </w:r>
      <w:r w:rsidRPr="002067DD">
        <w:t> Cannot skip stages; cannot advance if required sections are incomplete</w:t>
      </w:r>
    </w:p>
    <w:p w14:paraId="16C50E60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lastRenderedPageBreak/>
        <w:t>FR-005 — Section Editing and Locking</w:t>
      </w:r>
    </w:p>
    <w:p w14:paraId="20C548D3" w14:textId="77777777" w:rsidR="002067DD" w:rsidRPr="002067DD" w:rsidRDefault="002067DD" w:rsidP="002067DD">
      <w:pPr>
        <w:numPr>
          <w:ilvl w:val="0"/>
          <w:numId w:val="12"/>
        </w:numPr>
      </w:pPr>
      <w:r w:rsidRPr="002067DD">
        <w:rPr>
          <w:b/>
          <w:bCs/>
        </w:rPr>
        <w:t>Actor:</w:t>
      </w:r>
      <w:r w:rsidRPr="002067DD">
        <w:t> PM or assigned SME</w:t>
      </w:r>
    </w:p>
    <w:p w14:paraId="4B879939" w14:textId="77777777" w:rsidR="002067DD" w:rsidRPr="002067DD" w:rsidRDefault="002067DD" w:rsidP="002067DD">
      <w:pPr>
        <w:numPr>
          <w:ilvl w:val="0"/>
          <w:numId w:val="12"/>
        </w:numPr>
      </w:pPr>
      <w:r w:rsidRPr="002067DD">
        <w:rPr>
          <w:b/>
          <w:bCs/>
        </w:rPr>
        <w:t>Trigger:</w:t>
      </w:r>
      <w:r w:rsidRPr="002067DD">
        <w:t> Open proposal in AI Draft Editor</w:t>
      </w:r>
    </w:p>
    <w:p w14:paraId="2C0DFFFE" w14:textId="77777777" w:rsidR="002067DD" w:rsidRPr="002067DD" w:rsidRDefault="002067DD" w:rsidP="002067DD">
      <w:pPr>
        <w:numPr>
          <w:ilvl w:val="0"/>
          <w:numId w:val="12"/>
        </w:numPr>
      </w:pPr>
      <w:r w:rsidRPr="002067DD">
        <w:rPr>
          <w:b/>
          <w:bCs/>
        </w:rPr>
        <w:t>Behavior:</w:t>
      </w:r>
      <w:r w:rsidRPr="002067DD">
        <w:t> Each section has lock/unlock toggle (PM only); locked sections are read-only to SMEs; PM can always edit; grammar check textarea available on all text sections</w:t>
      </w:r>
    </w:p>
    <w:p w14:paraId="30227669" w14:textId="77777777" w:rsidR="002067DD" w:rsidRPr="002067DD" w:rsidRDefault="002067DD" w:rsidP="002067DD">
      <w:pPr>
        <w:numPr>
          <w:ilvl w:val="0"/>
          <w:numId w:val="12"/>
        </w:numPr>
      </w:pPr>
      <w:r w:rsidRPr="002067DD">
        <w:rPr>
          <w:b/>
          <w:bCs/>
        </w:rPr>
        <w:t>Validation:</w:t>
      </w:r>
      <w:r w:rsidRPr="002067DD">
        <w:t> SME cannot edit sections they are not assigned to or that are locked</w:t>
      </w:r>
    </w:p>
    <w:p w14:paraId="35256A65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FR-006 — Cost Breakdown</w:t>
      </w:r>
    </w:p>
    <w:p w14:paraId="776F6CC5" w14:textId="77777777" w:rsidR="002067DD" w:rsidRPr="002067DD" w:rsidRDefault="002067DD" w:rsidP="002067DD">
      <w:pPr>
        <w:numPr>
          <w:ilvl w:val="0"/>
          <w:numId w:val="13"/>
        </w:numPr>
      </w:pPr>
      <w:r w:rsidRPr="002067DD">
        <w:rPr>
          <w:b/>
          <w:bCs/>
        </w:rPr>
        <w:t>Actor:</w:t>
      </w:r>
      <w:r w:rsidRPr="002067DD">
        <w:t> PM or assigned SME</w:t>
      </w:r>
    </w:p>
    <w:p w14:paraId="08ACB7BB" w14:textId="77777777" w:rsidR="002067DD" w:rsidRPr="002067DD" w:rsidRDefault="002067DD" w:rsidP="002067DD">
      <w:pPr>
        <w:numPr>
          <w:ilvl w:val="0"/>
          <w:numId w:val="13"/>
        </w:numPr>
      </w:pPr>
      <w:r w:rsidRPr="002067DD">
        <w:rPr>
          <w:b/>
          <w:bCs/>
        </w:rPr>
        <w:t>Inputs:</w:t>
      </w:r>
      <w:r w:rsidRPr="002067DD">
        <w:t> Category (Service/Material/Outsourcing), description, quantity, rate, stage assignment, binding/fixed flags</w:t>
      </w:r>
    </w:p>
    <w:p w14:paraId="651145A4" w14:textId="77777777" w:rsidR="002067DD" w:rsidRPr="002067DD" w:rsidRDefault="002067DD" w:rsidP="002067DD">
      <w:pPr>
        <w:numPr>
          <w:ilvl w:val="0"/>
          <w:numId w:val="13"/>
        </w:numPr>
      </w:pPr>
      <w:r w:rsidRPr="002067DD">
        <w:rPr>
          <w:b/>
          <w:bCs/>
        </w:rPr>
        <w:t>Behavior:</w:t>
      </w:r>
      <w:r w:rsidRPr="002067DD">
        <w:t> Auto-calculates total cost per line; groups by stage; shows grand totals; auto-saves with 1s debounce</w:t>
      </w:r>
    </w:p>
    <w:p w14:paraId="62A99412" w14:textId="77777777" w:rsidR="002067DD" w:rsidRPr="002067DD" w:rsidRDefault="002067DD" w:rsidP="002067DD">
      <w:pPr>
        <w:numPr>
          <w:ilvl w:val="0"/>
          <w:numId w:val="13"/>
        </w:numPr>
      </w:pPr>
      <w:r w:rsidRPr="002067DD">
        <w:rPr>
          <w:b/>
          <w:bCs/>
        </w:rPr>
        <w:t>Success:</w:t>
      </w:r>
      <w:r w:rsidRPr="002067DD">
        <w:t> Costs reflected in proposal export</w:t>
      </w:r>
    </w:p>
    <w:p w14:paraId="1EA25B2C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FR-007 — Timeline / Gantt</w:t>
      </w:r>
    </w:p>
    <w:p w14:paraId="55905849" w14:textId="77777777" w:rsidR="002067DD" w:rsidRPr="002067DD" w:rsidRDefault="002067DD" w:rsidP="002067DD">
      <w:pPr>
        <w:numPr>
          <w:ilvl w:val="0"/>
          <w:numId w:val="14"/>
        </w:numPr>
      </w:pPr>
      <w:r w:rsidRPr="002067DD">
        <w:rPr>
          <w:b/>
          <w:bCs/>
        </w:rPr>
        <w:t>Actor:</w:t>
      </w:r>
      <w:r w:rsidRPr="002067DD">
        <w:t> PM or assigned SME</w:t>
      </w:r>
    </w:p>
    <w:p w14:paraId="1D97D64B" w14:textId="77777777" w:rsidR="002067DD" w:rsidRPr="002067DD" w:rsidRDefault="002067DD" w:rsidP="002067DD">
      <w:pPr>
        <w:numPr>
          <w:ilvl w:val="0"/>
          <w:numId w:val="14"/>
        </w:numPr>
      </w:pPr>
      <w:r w:rsidRPr="002067DD">
        <w:rPr>
          <w:b/>
          <w:bCs/>
        </w:rPr>
        <w:t>Inputs:</w:t>
      </w:r>
      <w:r w:rsidRPr="002067DD">
        <w:t> Task name, start/end dates, duration, assignee, phase, dependencies</w:t>
      </w:r>
    </w:p>
    <w:p w14:paraId="6504B2B1" w14:textId="77777777" w:rsidR="002067DD" w:rsidRPr="002067DD" w:rsidRDefault="002067DD" w:rsidP="002067DD">
      <w:pPr>
        <w:numPr>
          <w:ilvl w:val="0"/>
          <w:numId w:val="14"/>
        </w:numPr>
      </w:pPr>
      <w:r w:rsidRPr="002067DD">
        <w:rPr>
          <w:b/>
          <w:bCs/>
        </w:rPr>
        <w:t>Behavior:</w:t>
      </w:r>
      <w:r w:rsidRPr="002067DD">
        <w:t> Renders Gantt chart; supports drag-and-drop reordering; auto-saves with 1s debounce; dependencies enforced</w:t>
      </w:r>
    </w:p>
    <w:p w14:paraId="00481A07" w14:textId="77777777" w:rsidR="002067DD" w:rsidRPr="002067DD" w:rsidRDefault="002067DD" w:rsidP="002067DD">
      <w:pPr>
        <w:numPr>
          <w:ilvl w:val="0"/>
          <w:numId w:val="14"/>
        </w:numPr>
      </w:pPr>
      <w:r w:rsidRPr="002067DD">
        <w:rPr>
          <w:b/>
          <w:bCs/>
        </w:rPr>
        <w:t>Success:</w:t>
      </w:r>
      <w:r w:rsidRPr="002067DD">
        <w:t> Timeline reflected in proposal export</w:t>
      </w:r>
    </w:p>
    <w:p w14:paraId="691B3D55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FR-008 — Amendment Creation</w:t>
      </w:r>
    </w:p>
    <w:p w14:paraId="550CC7F6" w14:textId="77777777" w:rsidR="002067DD" w:rsidRPr="002067DD" w:rsidRDefault="002067DD" w:rsidP="002067DD">
      <w:pPr>
        <w:numPr>
          <w:ilvl w:val="0"/>
          <w:numId w:val="15"/>
        </w:numPr>
      </w:pPr>
      <w:r w:rsidRPr="002067DD">
        <w:rPr>
          <w:b/>
          <w:bCs/>
        </w:rPr>
        <w:t>Actor:</w:t>
      </w:r>
      <w:r w:rsidRPr="002067DD">
        <w:t> Proposal Manager</w:t>
      </w:r>
    </w:p>
    <w:p w14:paraId="666007AD" w14:textId="77777777" w:rsidR="002067DD" w:rsidRPr="002067DD" w:rsidRDefault="002067DD" w:rsidP="002067DD">
      <w:pPr>
        <w:numPr>
          <w:ilvl w:val="0"/>
          <w:numId w:val="15"/>
        </w:numPr>
      </w:pPr>
      <w:r w:rsidRPr="002067DD">
        <w:rPr>
          <w:b/>
          <w:bCs/>
        </w:rPr>
        <w:t>Trigger:</w:t>
      </w:r>
      <w:r w:rsidRPr="002067DD">
        <w:t> "Amend" button on Stage 5 proposal</w:t>
      </w:r>
    </w:p>
    <w:p w14:paraId="0D13537D" w14:textId="77777777" w:rsidR="002067DD" w:rsidRPr="002067DD" w:rsidRDefault="002067DD" w:rsidP="002067DD">
      <w:pPr>
        <w:numPr>
          <w:ilvl w:val="0"/>
          <w:numId w:val="15"/>
        </w:numPr>
      </w:pPr>
      <w:r w:rsidRPr="002067DD">
        <w:rPr>
          <w:b/>
          <w:bCs/>
        </w:rPr>
        <w:t>Inputs:</w:t>
      </w:r>
      <w:r w:rsidRPr="002067DD">
        <w:t> Amendment reason, new proposal name/code, stakeholders, SFDC opportunity code</w:t>
      </w:r>
    </w:p>
    <w:p w14:paraId="39769B82" w14:textId="77777777" w:rsidR="002067DD" w:rsidRPr="002067DD" w:rsidRDefault="002067DD" w:rsidP="002067DD">
      <w:pPr>
        <w:numPr>
          <w:ilvl w:val="0"/>
          <w:numId w:val="15"/>
        </w:numPr>
      </w:pPr>
      <w:r w:rsidRPr="002067DD">
        <w:rPr>
          <w:b/>
          <w:bCs/>
        </w:rPr>
        <w:t>Behavior:</w:t>
      </w:r>
      <w:r w:rsidRPr="002067DD">
        <w:t> Creates new proposal record linked to parent via parentProposalId, sets isAmendment=true, increments revisionNumber; parent proposal remains intact</w:t>
      </w:r>
    </w:p>
    <w:p w14:paraId="16388D71" w14:textId="77777777" w:rsidR="002067DD" w:rsidRPr="002067DD" w:rsidRDefault="002067DD" w:rsidP="002067DD">
      <w:pPr>
        <w:numPr>
          <w:ilvl w:val="0"/>
          <w:numId w:val="15"/>
        </w:numPr>
      </w:pPr>
      <w:r w:rsidRPr="002067DD">
        <w:rPr>
          <w:b/>
          <w:bCs/>
        </w:rPr>
        <w:t>Success:</w:t>
      </w:r>
      <w:r w:rsidRPr="002067DD">
        <w:t> Amendment appears in list with "Amendment N" badge and parent link</w:t>
      </w:r>
    </w:p>
    <w:p w14:paraId="1296D8E8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FR-009 — Proposal Reopen</w:t>
      </w:r>
    </w:p>
    <w:p w14:paraId="400C003E" w14:textId="77777777" w:rsidR="002067DD" w:rsidRPr="002067DD" w:rsidRDefault="002067DD" w:rsidP="002067DD">
      <w:pPr>
        <w:numPr>
          <w:ilvl w:val="0"/>
          <w:numId w:val="16"/>
        </w:numPr>
      </w:pPr>
      <w:r w:rsidRPr="002067DD">
        <w:rPr>
          <w:b/>
          <w:bCs/>
        </w:rPr>
        <w:lastRenderedPageBreak/>
        <w:t>Actor:</w:t>
      </w:r>
      <w:r w:rsidRPr="002067DD">
        <w:t> Proposal Manager</w:t>
      </w:r>
    </w:p>
    <w:p w14:paraId="27721AB3" w14:textId="77777777" w:rsidR="002067DD" w:rsidRPr="002067DD" w:rsidRDefault="002067DD" w:rsidP="002067DD">
      <w:pPr>
        <w:numPr>
          <w:ilvl w:val="0"/>
          <w:numId w:val="16"/>
        </w:numPr>
      </w:pPr>
      <w:r w:rsidRPr="002067DD">
        <w:rPr>
          <w:b/>
          <w:bCs/>
        </w:rPr>
        <w:t>Trigger:</w:t>
      </w:r>
      <w:r w:rsidRPr="002067DD">
        <w:t> "Reopen" button on Stage 5 proposal</w:t>
      </w:r>
    </w:p>
    <w:p w14:paraId="5F770623" w14:textId="77777777" w:rsidR="002067DD" w:rsidRPr="002067DD" w:rsidRDefault="002067DD" w:rsidP="002067DD">
      <w:pPr>
        <w:numPr>
          <w:ilvl w:val="0"/>
          <w:numId w:val="16"/>
        </w:numPr>
      </w:pPr>
      <w:r w:rsidRPr="002067DD">
        <w:rPr>
          <w:b/>
          <w:bCs/>
        </w:rPr>
        <w:t>Inputs:</w:t>
      </w:r>
      <w:r w:rsidRPr="002067DD">
        <w:t> Choice of Clone / Revise / New; new metadata</w:t>
      </w:r>
    </w:p>
    <w:p w14:paraId="743366FF" w14:textId="77777777" w:rsidR="002067DD" w:rsidRPr="002067DD" w:rsidRDefault="002067DD" w:rsidP="002067DD">
      <w:pPr>
        <w:numPr>
          <w:ilvl w:val="0"/>
          <w:numId w:val="16"/>
        </w:numPr>
      </w:pPr>
      <w:r w:rsidRPr="002067DD">
        <w:rPr>
          <w:b/>
          <w:bCs/>
        </w:rPr>
        <w:t>Behavior:</w:t>
      </w:r>
    </w:p>
    <w:p w14:paraId="73032F42" w14:textId="77777777" w:rsidR="002067DD" w:rsidRPr="002067DD" w:rsidRDefault="002067DD" w:rsidP="002067DD">
      <w:pPr>
        <w:numPr>
          <w:ilvl w:val="1"/>
          <w:numId w:val="16"/>
        </w:numPr>
      </w:pPr>
      <w:r w:rsidRPr="002067DD">
        <w:t>Clone → new proposal pre-filled with source sections</w:t>
      </w:r>
    </w:p>
    <w:p w14:paraId="5C38E319" w14:textId="77777777" w:rsidR="002067DD" w:rsidRPr="002067DD" w:rsidRDefault="002067DD" w:rsidP="002067DD">
      <w:pPr>
        <w:numPr>
          <w:ilvl w:val="1"/>
          <w:numId w:val="16"/>
        </w:numPr>
      </w:pPr>
      <w:r w:rsidRPr="002067DD">
        <w:t>Revise → existing proposal moved back to Stage 4, all sections unlocked, pmReviewComplete and managementReviewComplete reset</w:t>
      </w:r>
    </w:p>
    <w:p w14:paraId="0D6D141F" w14:textId="77777777" w:rsidR="002067DD" w:rsidRPr="002067DD" w:rsidRDefault="002067DD" w:rsidP="002067DD">
      <w:pPr>
        <w:numPr>
          <w:ilvl w:val="1"/>
          <w:numId w:val="16"/>
        </w:numPr>
      </w:pPr>
      <w:r w:rsidRPr="002067DD">
        <w:t>New → blank proposal with reference</w:t>
      </w:r>
    </w:p>
    <w:p w14:paraId="2CA99B2A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FR-010 — Export to PDF/Word</w:t>
      </w:r>
    </w:p>
    <w:p w14:paraId="01B2730D" w14:textId="77777777" w:rsidR="002067DD" w:rsidRPr="002067DD" w:rsidRDefault="002067DD" w:rsidP="002067DD">
      <w:pPr>
        <w:numPr>
          <w:ilvl w:val="0"/>
          <w:numId w:val="17"/>
        </w:numPr>
      </w:pPr>
      <w:r w:rsidRPr="002067DD">
        <w:rPr>
          <w:b/>
          <w:bCs/>
        </w:rPr>
        <w:t>Actor:</w:t>
      </w:r>
      <w:r w:rsidRPr="002067DD">
        <w:t> Proposal Manager</w:t>
      </w:r>
    </w:p>
    <w:p w14:paraId="35F47691" w14:textId="77777777" w:rsidR="002067DD" w:rsidRPr="002067DD" w:rsidRDefault="002067DD" w:rsidP="002067DD">
      <w:pPr>
        <w:numPr>
          <w:ilvl w:val="0"/>
          <w:numId w:val="17"/>
        </w:numPr>
      </w:pPr>
      <w:r w:rsidRPr="002067DD">
        <w:rPr>
          <w:b/>
          <w:bCs/>
        </w:rPr>
        <w:t>Trigger:</w:t>
      </w:r>
      <w:r w:rsidRPr="002067DD">
        <w:t> Export button in AI Draft Editor</w:t>
      </w:r>
    </w:p>
    <w:p w14:paraId="7E755F08" w14:textId="77777777" w:rsidR="002067DD" w:rsidRPr="002067DD" w:rsidRDefault="002067DD" w:rsidP="002067DD">
      <w:pPr>
        <w:numPr>
          <w:ilvl w:val="0"/>
          <w:numId w:val="17"/>
        </w:numPr>
      </w:pPr>
      <w:r w:rsidRPr="002067DD">
        <w:rPr>
          <w:b/>
          <w:bCs/>
        </w:rPr>
        <w:t>Behavior:</w:t>
      </w:r>
      <w:r w:rsidRPr="002067DD">
        <w:t> Generates document from all sections, cost breakdown, timeline; stores file reference in exportedFiles; provides download link</w:t>
      </w:r>
    </w:p>
    <w:p w14:paraId="77CBBC40" w14:textId="77777777" w:rsidR="002067DD" w:rsidRPr="002067DD" w:rsidRDefault="002067DD" w:rsidP="002067DD">
      <w:pPr>
        <w:numPr>
          <w:ilvl w:val="0"/>
          <w:numId w:val="17"/>
        </w:numPr>
      </w:pPr>
      <w:r w:rsidRPr="002067DD">
        <w:rPr>
          <w:b/>
          <w:bCs/>
        </w:rPr>
        <w:t>Success:</w:t>
      </w:r>
      <w:r w:rsidRPr="002067DD">
        <w:t> Proposal downloadable in both formats</w:t>
      </w:r>
    </w:p>
    <w:p w14:paraId="5E01D750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FR-011 — Audit Log</w:t>
      </w:r>
    </w:p>
    <w:p w14:paraId="07ADFFD8" w14:textId="77777777" w:rsidR="002067DD" w:rsidRPr="002067DD" w:rsidRDefault="002067DD" w:rsidP="002067DD">
      <w:pPr>
        <w:numPr>
          <w:ilvl w:val="0"/>
          <w:numId w:val="18"/>
        </w:numPr>
      </w:pPr>
      <w:r w:rsidRPr="002067DD">
        <w:rPr>
          <w:b/>
          <w:bCs/>
        </w:rPr>
        <w:t>Actor:</w:t>
      </w:r>
      <w:r w:rsidRPr="002067DD">
        <w:t> System (auto)</w:t>
      </w:r>
    </w:p>
    <w:p w14:paraId="393CA489" w14:textId="77777777" w:rsidR="002067DD" w:rsidRPr="002067DD" w:rsidRDefault="002067DD" w:rsidP="002067DD">
      <w:pPr>
        <w:numPr>
          <w:ilvl w:val="0"/>
          <w:numId w:val="18"/>
        </w:numPr>
      </w:pPr>
      <w:r w:rsidRPr="002067DD">
        <w:rPr>
          <w:b/>
          <w:bCs/>
        </w:rPr>
        <w:t>Trigger:</w:t>
      </w:r>
      <w:r w:rsidRPr="002067DD">
        <w:t> Any significant action (create, update, stage advance, section complete, comment, export)</w:t>
      </w:r>
    </w:p>
    <w:p w14:paraId="6680F5E8" w14:textId="77777777" w:rsidR="002067DD" w:rsidRPr="002067DD" w:rsidRDefault="002067DD" w:rsidP="002067DD">
      <w:pPr>
        <w:numPr>
          <w:ilvl w:val="0"/>
          <w:numId w:val="18"/>
        </w:numPr>
      </w:pPr>
      <w:r w:rsidRPr="002067DD">
        <w:rPr>
          <w:b/>
          <w:bCs/>
        </w:rPr>
        <w:t>Behavior:</w:t>
      </w:r>
      <w:r w:rsidRPr="002067DD">
        <w:t> Immutable audit entry created with userId, action, timestamp, changes diff, snapshot</w:t>
      </w:r>
    </w:p>
    <w:p w14:paraId="7C66B2D3" w14:textId="77777777" w:rsidR="002067DD" w:rsidRPr="002067DD" w:rsidRDefault="002067DD" w:rsidP="002067DD">
      <w:pPr>
        <w:numPr>
          <w:ilvl w:val="0"/>
          <w:numId w:val="18"/>
        </w:numPr>
      </w:pPr>
      <w:r w:rsidRPr="002067DD">
        <w:rPr>
          <w:b/>
          <w:bCs/>
        </w:rPr>
        <w:t>Accessible:</w:t>
      </w:r>
      <w:r w:rsidRPr="002067DD">
        <w:t> Read-only in AI Draft Editor sidebar</w:t>
      </w:r>
    </w:p>
    <w:p w14:paraId="0AE737ED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FR-012 — Section Comments</w:t>
      </w:r>
    </w:p>
    <w:p w14:paraId="63592888" w14:textId="77777777" w:rsidR="002067DD" w:rsidRPr="002067DD" w:rsidRDefault="002067DD" w:rsidP="002067DD">
      <w:pPr>
        <w:numPr>
          <w:ilvl w:val="0"/>
          <w:numId w:val="19"/>
        </w:numPr>
      </w:pPr>
      <w:r w:rsidRPr="002067DD">
        <w:rPr>
          <w:b/>
          <w:bCs/>
        </w:rPr>
        <w:t>Actor:</w:t>
      </w:r>
      <w:r w:rsidRPr="002067DD">
        <w:t> PM or SME</w:t>
      </w:r>
    </w:p>
    <w:p w14:paraId="6E74D467" w14:textId="77777777" w:rsidR="002067DD" w:rsidRPr="002067DD" w:rsidRDefault="002067DD" w:rsidP="002067DD">
      <w:pPr>
        <w:numPr>
          <w:ilvl w:val="0"/>
          <w:numId w:val="19"/>
        </w:numPr>
      </w:pPr>
      <w:r w:rsidRPr="002067DD">
        <w:rPr>
          <w:b/>
          <w:bCs/>
        </w:rPr>
        <w:t>Trigger:</w:t>
      </w:r>
      <w:r w:rsidRPr="002067DD">
        <w:t> Comment input in AI Draft Editor</w:t>
      </w:r>
    </w:p>
    <w:p w14:paraId="13055BF2" w14:textId="77777777" w:rsidR="002067DD" w:rsidRPr="002067DD" w:rsidRDefault="002067DD" w:rsidP="002067DD">
      <w:pPr>
        <w:numPr>
          <w:ilvl w:val="0"/>
          <w:numId w:val="19"/>
        </w:numPr>
      </w:pPr>
      <w:r w:rsidRPr="002067DD">
        <w:rPr>
          <w:b/>
          <w:bCs/>
        </w:rPr>
        <w:t>Inputs:</w:t>
      </w:r>
      <w:r w:rsidRPr="002067DD">
        <w:t> Comment text, optional section reference</w:t>
      </w:r>
    </w:p>
    <w:p w14:paraId="4FA51560" w14:textId="77777777" w:rsidR="002067DD" w:rsidRPr="002067DD" w:rsidRDefault="002067DD" w:rsidP="002067DD">
      <w:pPr>
        <w:numPr>
          <w:ilvl w:val="0"/>
          <w:numId w:val="19"/>
        </w:numPr>
      </w:pPr>
      <w:r w:rsidRPr="002067DD">
        <w:rPr>
          <w:b/>
          <w:bCs/>
        </w:rPr>
        <w:t>Behavior:</w:t>
      </w:r>
      <w:r w:rsidRPr="002067DD">
        <w:t> Persisted comment with author name, role, timestamp; can be edited/deleted by author</w:t>
      </w:r>
    </w:p>
    <w:p w14:paraId="0B31E223" w14:textId="77777777" w:rsidR="002067DD" w:rsidRPr="002067DD" w:rsidRDefault="002067DD" w:rsidP="002067DD">
      <w:pPr>
        <w:numPr>
          <w:ilvl w:val="0"/>
          <w:numId w:val="19"/>
        </w:numPr>
      </w:pPr>
      <w:r w:rsidRPr="002067DD">
        <w:rPr>
          <w:b/>
          <w:bCs/>
        </w:rPr>
        <w:t>Display:</w:t>
      </w:r>
      <w:r w:rsidRPr="002067DD">
        <w:t> Sorted by timestamp, shown in sidebar</w:t>
      </w:r>
    </w:p>
    <w:p w14:paraId="13BD1F86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FR-013 — Analytics Dashboard</w:t>
      </w:r>
    </w:p>
    <w:p w14:paraId="596F241B" w14:textId="77777777" w:rsidR="002067DD" w:rsidRPr="002067DD" w:rsidRDefault="002067DD" w:rsidP="002067DD">
      <w:pPr>
        <w:numPr>
          <w:ilvl w:val="0"/>
          <w:numId w:val="20"/>
        </w:numPr>
      </w:pPr>
      <w:r w:rsidRPr="002067DD">
        <w:rPr>
          <w:b/>
          <w:bCs/>
        </w:rPr>
        <w:lastRenderedPageBreak/>
        <w:t>Actor:</w:t>
      </w:r>
      <w:r w:rsidRPr="002067DD">
        <w:t> Proposal Manager</w:t>
      </w:r>
    </w:p>
    <w:p w14:paraId="17C90424" w14:textId="77777777" w:rsidR="002067DD" w:rsidRPr="002067DD" w:rsidRDefault="002067DD" w:rsidP="002067DD">
      <w:pPr>
        <w:numPr>
          <w:ilvl w:val="0"/>
          <w:numId w:val="20"/>
        </w:numPr>
      </w:pPr>
      <w:r w:rsidRPr="002067DD">
        <w:rPr>
          <w:b/>
          <w:bCs/>
        </w:rPr>
        <w:t>Data:</w:t>
      </w:r>
      <w:r w:rsidRPr="002067DD">
        <w:t> Avg turnaround time, active users per proposal, template/clone/AI % share, draft efficiency</w:t>
      </w:r>
    </w:p>
    <w:p w14:paraId="15B094E0" w14:textId="77777777" w:rsidR="002067DD" w:rsidRPr="002067DD" w:rsidRDefault="002067DD" w:rsidP="002067DD">
      <w:pPr>
        <w:numPr>
          <w:ilvl w:val="0"/>
          <w:numId w:val="20"/>
        </w:numPr>
      </w:pPr>
      <w:r w:rsidRPr="002067DD">
        <w:rPr>
          <w:b/>
          <w:bCs/>
        </w:rPr>
        <w:t>Filters:</w:t>
      </w:r>
      <w:r w:rsidRPr="002067DD">
        <w:t> Year, Month, Template, Proposal Manager</w:t>
      </w:r>
    </w:p>
    <w:p w14:paraId="324C06E7" w14:textId="77777777" w:rsidR="002067DD" w:rsidRPr="002067DD" w:rsidRDefault="002067DD" w:rsidP="002067DD">
      <w:pPr>
        <w:numPr>
          <w:ilvl w:val="0"/>
          <w:numId w:val="20"/>
        </w:numPr>
      </w:pPr>
      <w:r w:rsidRPr="002067DD">
        <w:rPr>
          <w:b/>
          <w:bCs/>
        </w:rPr>
        <w:t>Behavior:</w:t>
      </w:r>
      <w:r w:rsidRPr="002067DD">
        <w:t> Metric cards update based on filter selection</w:t>
      </w:r>
    </w:p>
    <w:p w14:paraId="29B1A83B" w14:textId="77777777" w:rsidR="002067DD" w:rsidRPr="002067DD" w:rsidRDefault="002067DD" w:rsidP="002067DD">
      <w:r w:rsidRPr="002067DD">
        <w:pict w14:anchorId="23DF6B2F">
          <v:rect id="_x0000_i1199" style="width:0;height:1.5pt" o:hralign="center" o:hrstd="t" o:hr="t" fillcolor="#a0a0a0" stroked="f"/>
        </w:pict>
      </w:r>
    </w:p>
    <w:p w14:paraId="1F8FB0E2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7. Non-Functional Requirements</w:t>
      </w:r>
    </w:p>
    <w:tbl>
      <w:tblPr>
        <w:tblW w:w="0" w:type="auto"/>
        <w:tblBorders>
          <w:top w:val="single" w:sz="4" w:space="0" w:color="171B24"/>
          <w:left w:val="single" w:sz="4" w:space="0" w:color="171B24"/>
          <w:bottom w:val="single" w:sz="4" w:space="0" w:color="171B24"/>
          <w:right w:val="single" w:sz="4" w:space="0" w:color="171B24"/>
        </w:tblBorders>
        <w:shd w:val="clear" w:color="auto" w:fill="1F243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504"/>
        <w:gridCol w:w="6605"/>
      </w:tblGrid>
      <w:tr w:rsidR="002067DD" w:rsidRPr="002067DD" w14:paraId="2D978185" w14:textId="77777777">
        <w:trPr>
          <w:tblHeader/>
        </w:trPr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819296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E15F15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097342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Requirement</w:t>
            </w:r>
          </w:p>
        </w:tc>
      </w:tr>
      <w:tr w:rsidR="002067DD" w:rsidRPr="002067DD" w14:paraId="4672D017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509D4A" w14:textId="77777777" w:rsidR="002067DD" w:rsidRPr="002067DD" w:rsidRDefault="002067DD" w:rsidP="002067DD">
            <w:r w:rsidRPr="002067DD">
              <w:t>NFR-001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AEEEC8" w14:textId="77777777" w:rsidR="002067DD" w:rsidRPr="002067DD" w:rsidRDefault="002067DD" w:rsidP="002067DD">
            <w:r w:rsidRPr="002067DD">
              <w:t>Performance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0B52C3" w14:textId="77777777" w:rsidR="002067DD" w:rsidRPr="002067DD" w:rsidRDefault="002067DD" w:rsidP="002067DD">
            <w:r w:rsidRPr="002067DD">
              <w:t>API response &lt; 500ms P95; Gantt chart renders &lt; 1s for 50 tasks</w:t>
            </w:r>
          </w:p>
        </w:tc>
      </w:tr>
      <w:tr w:rsidR="002067DD" w:rsidRPr="002067DD" w14:paraId="3E1724C3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A5E69C" w14:textId="77777777" w:rsidR="002067DD" w:rsidRPr="002067DD" w:rsidRDefault="002067DD" w:rsidP="002067DD">
            <w:r w:rsidRPr="002067DD">
              <w:t>NFR-002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8CC9DD" w14:textId="77777777" w:rsidR="002067DD" w:rsidRPr="002067DD" w:rsidRDefault="002067DD" w:rsidP="002067DD">
            <w:r w:rsidRPr="002067DD">
              <w:t>Reliability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28D8EF" w14:textId="77777777" w:rsidR="002067DD" w:rsidRPr="002067DD" w:rsidRDefault="002067DD" w:rsidP="002067DD">
            <w:r w:rsidRPr="002067DD">
              <w:t>99.9% uptime SLA; auto-retry on transient network errors</w:t>
            </w:r>
          </w:p>
        </w:tc>
      </w:tr>
      <w:tr w:rsidR="002067DD" w:rsidRPr="002067DD" w14:paraId="74018FD1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EA21D0" w14:textId="77777777" w:rsidR="002067DD" w:rsidRPr="002067DD" w:rsidRDefault="002067DD" w:rsidP="002067DD">
            <w:r w:rsidRPr="002067DD">
              <w:t>NFR-003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1FDB49" w14:textId="77777777" w:rsidR="002067DD" w:rsidRPr="002067DD" w:rsidRDefault="002067DD" w:rsidP="002067DD">
            <w:r w:rsidRPr="002067DD">
              <w:t>Security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2C7E9A" w14:textId="77777777" w:rsidR="002067DD" w:rsidRPr="002067DD" w:rsidRDefault="002067DD" w:rsidP="002067DD">
            <w:r w:rsidRPr="002067DD">
              <w:t>HTTPS everywhere; JWT tokens with 24h expiry; refresh tokens</w:t>
            </w:r>
          </w:p>
        </w:tc>
      </w:tr>
      <w:tr w:rsidR="002067DD" w:rsidRPr="002067DD" w14:paraId="29A9D768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F735C4" w14:textId="77777777" w:rsidR="002067DD" w:rsidRPr="002067DD" w:rsidRDefault="002067DD" w:rsidP="002067DD">
            <w:r w:rsidRPr="002067DD">
              <w:t>NFR-004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D68F52" w14:textId="77777777" w:rsidR="002067DD" w:rsidRPr="002067DD" w:rsidRDefault="002067DD" w:rsidP="002067DD">
            <w:r w:rsidRPr="002067DD">
              <w:t>Authorization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452503" w14:textId="77777777" w:rsidR="002067DD" w:rsidRPr="002067DD" w:rsidRDefault="002067DD" w:rsidP="002067DD">
            <w:r w:rsidRPr="002067DD">
              <w:t>Server-side RBAC enforcement on every API route</w:t>
            </w:r>
          </w:p>
        </w:tc>
      </w:tr>
      <w:tr w:rsidR="002067DD" w:rsidRPr="002067DD" w14:paraId="41B40955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B97929" w14:textId="77777777" w:rsidR="002067DD" w:rsidRPr="002067DD" w:rsidRDefault="002067DD" w:rsidP="002067DD">
            <w:r w:rsidRPr="002067DD">
              <w:t>NFR-005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6A0591" w14:textId="77777777" w:rsidR="002067DD" w:rsidRPr="002067DD" w:rsidRDefault="002067DD" w:rsidP="002067DD">
            <w:r w:rsidRPr="002067DD">
              <w:t>Auditability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646643" w14:textId="77777777" w:rsidR="002067DD" w:rsidRPr="002067DD" w:rsidRDefault="002067DD" w:rsidP="002067DD">
            <w:r w:rsidRPr="002067DD">
              <w:t>Immutable audit log with full snapshot for every proposal change</w:t>
            </w:r>
          </w:p>
        </w:tc>
      </w:tr>
      <w:tr w:rsidR="002067DD" w:rsidRPr="002067DD" w14:paraId="57917D59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D6D86C" w14:textId="77777777" w:rsidR="002067DD" w:rsidRPr="002067DD" w:rsidRDefault="002067DD" w:rsidP="002067DD">
            <w:r w:rsidRPr="002067DD">
              <w:t>NFR-006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397934" w14:textId="77777777" w:rsidR="002067DD" w:rsidRPr="002067DD" w:rsidRDefault="002067DD" w:rsidP="002067DD">
            <w:r w:rsidRPr="002067DD">
              <w:t>Scalability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EBB527" w14:textId="77777777" w:rsidR="002067DD" w:rsidRPr="002067DD" w:rsidRDefault="002067DD" w:rsidP="002067DD">
            <w:r w:rsidRPr="002067DD">
              <w:t>Horizontal backend scaling; stateless API servers; DB connection pooling</w:t>
            </w:r>
          </w:p>
        </w:tc>
      </w:tr>
      <w:tr w:rsidR="002067DD" w:rsidRPr="002067DD" w14:paraId="4A996A74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8293A1" w14:textId="77777777" w:rsidR="002067DD" w:rsidRPr="002067DD" w:rsidRDefault="002067DD" w:rsidP="002067DD">
            <w:r w:rsidRPr="002067DD">
              <w:t>NFR-007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66483A" w14:textId="77777777" w:rsidR="002067DD" w:rsidRPr="002067DD" w:rsidRDefault="002067DD" w:rsidP="002067DD">
            <w:r w:rsidRPr="002067DD">
              <w:t>Observability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EDB083" w14:textId="77777777" w:rsidR="002067DD" w:rsidRPr="002067DD" w:rsidRDefault="002067DD" w:rsidP="002067DD">
            <w:r w:rsidRPr="002067DD">
              <w:t>Structured logs; request tracing; error alerting (Sentry / Datadog)</w:t>
            </w:r>
          </w:p>
        </w:tc>
      </w:tr>
      <w:tr w:rsidR="002067DD" w:rsidRPr="002067DD" w14:paraId="606355B4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95CE50" w14:textId="77777777" w:rsidR="002067DD" w:rsidRPr="002067DD" w:rsidRDefault="002067DD" w:rsidP="002067DD">
            <w:r w:rsidRPr="002067DD">
              <w:t>NFR-008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18BBA9" w14:textId="77777777" w:rsidR="002067DD" w:rsidRPr="002067DD" w:rsidRDefault="002067DD" w:rsidP="002067DD">
            <w:r w:rsidRPr="002067DD">
              <w:t>Data Isolation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E4321D" w14:textId="77777777" w:rsidR="002067DD" w:rsidRPr="002067DD" w:rsidRDefault="002067DD" w:rsidP="002067DD">
            <w:r w:rsidRPr="002067DD">
              <w:t>Per-organization row-level isolation; no cross-tenant data leakage</w:t>
            </w:r>
          </w:p>
        </w:tc>
      </w:tr>
      <w:tr w:rsidR="002067DD" w:rsidRPr="002067DD" w14:paraId="39B2793C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DBCC0E" w14:textId="77777777" w:rsidR="002067DD" w:rsidRPr="002067DD" w:rsidRDefault="002067DD" w:rsidP="002067DD">
            <w:r w:rsidRPr="002067DD">
              <w:t>NFR-009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3023FB" w14:textId="77777777" w:rsidR="002067DD" w:rsidRPr="002067DD" w:rsidRDefault="002067DD" w:rsidP="002067DD">
            <w:r w:rsidRPr="002067DD">
              <w:t>GDPR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E1276E" w14:textId="77777777" w:rsidR="002067DD" w:rsidRPr="002067DD" w:rsidRDefault="002067DD" w:rsidP="002067DD">
            <w:r w:rsidRPr="002067DD">
              <w:t>Data deletion on request; PII minimization; consent tracking</w:t>
            </w:r>
          </w:p>
        </w:tc>
      </w:tr>
      <w:tr w:rsidR="002067DD" w:rsidRPr="002067DD" w14:paraId="278CF8CB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E1B736" w14:textId="77777777" w:rsidR="002067DD" w:rsidRPr="002067DD" w:rsidRDefault="002067DD" w:rsidP="002067DD">
            <w:r w:rsidRPr="002067DD">
              <w:t>NFR-010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3E3FE1" w14:textId="77777777" w:rsidR="002067DD" w:rsidRPr="002067DD" w:rsidRDefault="002067DD" w:rsidP="002067DD">
            <w:r w:rsidRPr="002067DD">
              <w:t>Accessibility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25431F" w14:textId="77777777" w:rsidR="002067DD" w:rsidRPr="002067DD" w:rsidRDefault="002067DD" w:rsidP="002067DD">
            <w:r w:rsidRPr="002067DD">
              <w:t>WCAG 2.1 AA compliance for all UI components</w:t>
            </w:r>
          </w:p>
        </w:tc>
      </w:tr>
      <w:tr w:rsidR="002067DD" w:rsidRPr="002067DD" w14:paraId="519913C5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31593D" w14:textId="77777777" w:rsidR="002067DD" w:rsidRPr="002067DD" w:rsidRDefault="002067DD" w:rsidP="002067DD">
            <w:r w:rsidRPr="002067DD">
              <w:t>NFR-011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395CAB" w14:textId="77777777" w:rsidR="002067DD" w:rsidRPr="002067DD" w:rsidRDefault="002067DD" w:rsidP="002067DD">
            <w:r w:rsidRPr="002067DD">
              <w:t>Export Quality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A4C7FD" w14:textId="77777777" w:rsidR="002067DD" w:rsidRPr="002067DD" w:rsidRDefault="002067DD" w:rsidP="002067DD">
            <w:r w:rsidRPr="002067DD">
              <w:t>PDF/Word exports match proposal structure exactly; branded</w:t>
            </w:r>
          </w:p>
        </w:tc>
      </w:tr>
      <w:tr w:rsidR="002067DD" w:rsidRPr="002067DD" w14:paraId="4750F72C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9844C1" w14:textId="77777777" w:rsidR="002067DD" w:rsidRPr="002067DD" w:rsidRDefault="002067DD" w:rsidP="002067DD">
            <w:r w:rsidRPr="002067DD">
              <w:lastRenderedPageBreak/>
              <w:t>NFR-012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92984D" w14:textId="77777777" w:rsidR="002067DD" w:rsidRPr="002067DD" w:rsidRDefault="002067DD" w:rsidP="002067DD">
            <w:r w:rsidRPr="002067DD">
              <w:t>Auto-save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E982F0" w14:textId="77777777" w:rsidR="002067DD" w:rsidRPr="002067DD" w:rsidRDefault="002067DD" w:rsidP="002067DD">
            <w:r w:rsidRPr="002067DD">
              <w:t>No data loss; debounced auto-save ≤ 2s for all editor fields</w:t>
            </w:r>
          </w:p>
        </w:tc>
      </w:tr>
    </w:tbl>
    <w:p w14:paraId="08271F7D" w14:textId="77777777" w:rsidR="002067DD" w:rsidRPr="002067DD" w:rsidRDefault="002067DD" w:rsidP="002067DD">
      <w:r w:rsidRPr="002067DD">
        <w:pict w14:anchorId="4D1FB30E">
          <v:rect id="_x0000_i1200" style="width:0;height:1.5pt" o:hralign="center" o:hrstd="t" o:hr="t" fillcolor="#a0a0a0" stroked="f"/>
        </w:pict>
      </w:r>
    </w:p>
    <w:p w14:paraId="5FEFC358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8. User Stories</w:t>
      </w:r>
    </w:p>
    <w:p w14:paraId="0C25E502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US-001 — Log In with Role</w:t>
      </w:r>
    </w:p>
    <w:p w14:paraId="24CF2FA1" w14:textId="77777777" w:rsidR="002067DD" w:rsidRPr="002067DD" w:rsidRDefault="002067DD" w:rsidP="002067DD">
      <w:r w:rsidRPr="002067DD">
        <w:rPr>
          <w:b/>
          <w:bCs/>
        </w:rPr>
        <w:t>As a user, I want to log in with my email, password, and select my role, so that I can access my appropriate proposal workspace.</w:t>
      </w:r>
    </w:p>
    <w:p w14:paraId="3B630C47" w14:textId="77777777" w:rsidR="002067DD" w:rsidRPr="002067DD" w:rsidRDefault="002067DD" w:rsidP="002067DD">
      <w:r w:rsidRPr="002067DD">
        <w:t>Acceptance Criteria:</w:t>
      </w:r>
    </w:p>
    <w:p w14:paraId="61DAE2FF" w14:textId="77777777" w:rsidR="002067DD" w:rsidRPr="002067DD" w:rsidRDefault="002067DD" w:rsidP="002067DD">
      <w:pPr>
        <w:numPr>
          <w:ilvl w:val="0"/>
          <w:numId w:val="21"/>
        </w:numPr>
      </w:pPr>
      <w:r w:rsidRPr="002067DD">
        <w:t>Email must be valid format</w:t>
      </w:r>
    </w:p>
    <w:p w14:paraId="25433D5C" w14:textId="77777777" w:rsidR="002067DD" w:rsidRPr="002067DD" w:rsidRDefault="002067DD" w:rsidP="002067DD">
      <w:pPr>
        <w:numPr>
          <w:ilvl w:val="0"/>
          <w:numId w:val="21"/>
        </w:numPr>
      </w:pPr>
      <w:r w:rsidRPr="002067DD">
        <w:t>Password must be ≥ 8 characters</w:t>
      </w:r>
    </w:p>
    <w:p w14:paraId="1F95BB68" w14:textId="77777777" w:rsidR="002067DD" w:rsidRPr="002067DD" w:rsidRDefault="002067DD" w:rsidP="002067DD">
      <w:pPr>
        <w:numPr>
          <w:ilvl w:val="0"/>
          <w:numId w:val="21"/>
        </w:numPr>
      </w:pPr>
      <w:r w:rsidRPr="002067DD">
        <w:t>Role selection required (PM or SME/Reviewer)</w:t>
      </w:r>
    </w:p>
    <w:p w14:paraId="4E43351C" w14:textId="77777777" w:rsidR="002067DD" w:rsidRPr="002067DD" w:rsidRDefault="002067DD" w:rsidP="002067DD">
      <w:pPr>
        <w:numPr>
          <w:ilvl w:val="0"/>
          <w:numId w:val="21"/>
        </w:numPr>
      </w:pPr>
      <w:r w:rsidRPr="002067DD">
        <w:t>Invalid credentials show error, do not reveal whether email or password is wrong</w:t>
      </w:r>
    </w:p>
    <w:p w14:paraId="03595316" w14:textId="77777777" w:rsidR="002067DD" w:rsidRPr="002067DD" w:rsidRDefault="002067DD" w:rsidP="002067DD">
      <w:pPr>
        <w:numPr>
          <w:ilvl w:val="0"/>
          <w:numId w:val="21"/>
        </w:numPr>
      </w:pPr>
      <w:r w:rsidRPr="002067DD">
        <w:t>On success, PM lands on Proposals List; SME lands on filtered Proposals List showing only assigned proposals</w:t>
      </w:r>
    </w:p>
    <w:p w14:paraId="14D5134A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US-002 — Create Proposal from Template</w:t>
      </w:r>
    </w:p>
    <w:p w14:paraId="4D51BC5F" w14:textId="77777777" w:rsidR="002067DD" w:rsidRPr="002067DD" w:rsidRDefault="002067DD" w:rsidP="002067DD">
      <w:r w:rsidRPr="002067DD">
        <w:rPr>
          <w:b/>
          <w:bCs/>
        </w:rPr>
        <w:t>As a Proposal Manager, I want to create a new proposal by selecting a template, so that I start with pre-structured sections tailored to the biologics service type.</w:t>
      </w:r>
    </w:p>
    <w:p w14:paraId="53B47515" w14:textId="77777777" w:rsidR="002067DD" w:rsidRPr="002067DD" w:rsidRDefault="002067DD" w:rsidP="002067DD">
      <w:r w:rsidRPr="002067DD">
        <w:t>Acceptance Criteria:</w:t>
      </w:r>
    </w:p>
    <w:p w14:paraId="4CFC8809" w14:textId="77777777" w:rsidR="002067DD" w:rsidRPr="002067DD" w:rsidRDefault="002067DD" w:rsidP="002067DD">
      <w:pPr>
        <w:numPr>
          <w:ilvl w:val="0"/>
          <w:numId w:val="22"/>
        </w:numPr>
      </w:pPr>
      <w:r w:rsidRPr="002067DD">
        <w:t>Template selection shows 13+ biologics template types</w:t>
      </w:r>
    </w:p>
    <w:p w14:paraId="0EFBA035" w14:textId="77777777" w:rsidR="002067DD" w:rsidRPr="002067DD" w:rsidRDefault="002067DD" w:rsidP="002067DD">
      <w:pPr>
        <w:numPr>
          <w:ilvl w:val="0"/>
          <w:numId w:val="22"/>
        </w:numPr>
      </w:pPr>
      <w:r w:rsidRPr="002067DD">
        <w:t>Proposal name, client, and code are required</w:t>
      </w:r>
    </w:p>
    <w:p w14:paraId="663DCA0C" w14:textId="77777777" w:rsidR="002067DD" w:rsidRPr="002067DD" w:rsidRDefault="002067DD" w:rsidP="002067DD">
      <w:pPr>
        <w:numPr>
          <w:ilvl w:val="0"/>
          <w:numId w:val="22"/>
        </w:numPr>
      </w:pPr>
      <w:r w:rsidRPr="002067DD">
        <w:t>Proposal code must be unique within the organization</w:t>
      </w:r>
    </w:p>
    <w:p w14:paraId="6B7D226C" w14:textId="77777777" w:rsidR="002067DD" w:rsidRPr="002067DD" w:rsidRDefault="002067DD" w:rsidP="002067DD">
      <w:pPr>
        <w:numPr>
          <w:ilvl w:val="0"/>
          <w:numId w:val="22"/>
        </w:numPr>
      </w:pPr>
      <w:r w:rsidRPr="002067DD">
        <w:t>At least one stakeholder email can be added</w:t>
      </w:r>
    </w:p>
    <w:p w14:paraId="3A9E70F0" w14:textId="77777777" w:rsidR="002067DD" w:rsidRPr="002067DD" w:rsidRDefault="002067DD" w:rsidP="002067DD">
      <w:pPr>
        <w:numPr>
          <w:ilvl w:val="0"/>
          <w:numId w:val="22"/>
        </w:numPr>
      </w:pPr>
      <w:r w:rsidRPr="002067DD">
        <w:t>On submit, proposal appears in Stage 1 with all sections editable</w:t>
      </w:r>
    </w:p>
    <w:p w14:paraId="6B5F69A6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US-003 — Edit Proposal Section</w:t>
      </w:r>
    </w:p>
    <w:p w14:paraId="4664E390" w14:textId="77777777" w:rsidR="002067DD" w:rsidRPr="002067DD" w:rsidRDefault="002067DD" w:rsidP="002067DD">
      <w:r w:rsidRPr="002067DD">
        <w:rPr>
          <w:b/>
          <w:bCs/>
        </w:rPr>
        <w:t>As a user with access, I want to edit proposal sections in the AI Draft Editor, so that I can contribute my domain expertise to the proposal.</w:t>
      </w:r>
    </w:p>
    <w:p w14:paraId="277AF8A2" w14:textId="77777777" w:rsidR="002067DD" w:rsidRPr="002067DD" w:rsidRDefault="002067DD" w:rsidP="002067DD">
      <w:r w:rsidRPr="002067DD">
        <w:t>Acceptance Criteria:</w:t>
      </w:r>
    </w:p>
    <w:p w14:paraId="33A13937" w14:textId="77777777" w:rsidR="002067DD" w:rsidRPr="002067DD" w:rsidRDefault="002067DD" w:rsidP="002067DD">
      <w:pPr>
        <w:numPr>
          <w:ilvl w:val="0"/>
          <w:numId w:val="23"/>
        </w:numPr>
      </w:pPr>
      <w:r w:rsidRPr="002067DD">
        <w:t>PM can edit any section at any stage (unless the proposal is in Stage 5)</w:t>
      </w:r>
    </w:p>
    <w:p w14:paraId="4B1CCF11" w14:textId="77777777" w:rsidR="002067DD" w:rsidRPr="002067DD" w:rsidRDefault="002067DD" w:rsidP="002067DD">
      <w:pPr>
        <w:numPr>
          <w:ilvl w:val="0"/>
          <w:numId w:val="23"/>
        </w:numPr>
      </w:pPr>
      <w:r w:rsidRPr="002067DD">
        <w:lastRenderedPageBreak/>
        <w:t>SME can only edit sections they are assigned to</w:t>
      </w:r>
    </w:p>
    <w:p w14:paraId="2B40A215" w14:textId="77777777" w:rsidR="002067DD" w:rsidRPr="002067DD" w:rsidRDefault="002067DD" w:rsidP="002067DD">
      <w:pPr>
        <w:numPr>
          <w:ilvl w:val="0"/>
          <w:numId w:val="23"/>
        </w:numPr>
      </w:pPr>
      <w:r w:rsidRPr="002067DD">
        <w:t>Locked sections display a lock icon and are non-editable</w:t>
      </w:r>
    </w:p>
    <w:p w14:paraId="6996D079" w14:textId="77777777" w:rsidR="002067DD" w:rsidRPr="002067DD" w:rsidRDefault="002067DD" w:rsidP="002067DD">
      <w:pPr>
        <w:numPr>
          <w:ilvl w:val="0"/>
          <w:numId w:val="23"/>
        </w:numPr>
      </w:pPr>
      <w:r w:rsidRPr="002067DD">
        <w:t>Grammar check highlights errors inline</w:t>
      </w:r>
    </w:p>
    <w:p w14:paraId="59C8B1C9" w14:textId="77777777" w:rsidR="002067DD" w:rsidRPr="002067DD" w:rsidRDefault="002067DD" w:rsidP="002067DD">
      <w:pPr>
        <w:numPr>
          <w:ilvl w:val="0"/>
          <w:numId w:val="23"/>
        </w:numPr>
      </w:pPr>
      <w:r w:rsidRPr="002067DD">
        <w:t>Changes auto-save within 2 seconds</w:t>
      </w:r>
    </w:p>
    <w:p w14:paraId="03594138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US-004 — Advance Proposal Stage</w:t>
      </w:r>
    </w:p>
    <w:p w14:paraId="1227A29D" w14:textId="77777777" w:rsidR="002067DD" w:rsidRPr="002067DD" w:rsidRDefault="002067DD" w:rsidP="002067DD">
      <w:r w:rsidRPr="002067DD">
        <w:rPr>
          <w:b/>
          <w:bCs/>
        </w:rPr>
        <w:t>As a Proposal Manager, I want to advance a proposal to the next stage, so that it follows the quality review process before submission.</w:t>
      </w:r>
    </w:p>
    <w:p w14:paraId="15962D64" w14:textId="77777777" w:rsidR="002067DD" w:rsidRPr="002067DD" w:rsidRDefault="002067DD" w:rsidP="002067DD">
      <w:r w:rsidRPr="002067DD">
        <w:t>Acceptance Criteria:</w:t>
      </w:r>
    </w:p>
    <w:p w14:paraId="3D580C53" w14:textId="77777777" w:rsidR="002067DD" w:rsidRPr="002067DD" w:rsidRDefault="002067DD" w:rsidP="002067DD">
      <w:pPr>
        <w:numPr>
          <w:ilvl w:val="0"/>
          <w:numId w:val="24"/>
        </w:numPr>
      </w:pPr>
      <w:r w:rsidRPr="002067DD">
        <w:t>Stage advance button visible only to PM</w:t>
      </w:r>
    </w:p>
    <w:p w14:paraId="75DDB26D" w14:textId="77777777" w:rsidR="002067DD" w:rsidRPr="002067DD" w:rsidRDefault="002067DD" w:rsidP="002067DD">
      <w:pPr>
        <w:numPr>
          <w:ilvl w:val="0"/>
          <w:numId w:val="24"/>
        </w:numPr>
      </w:pPr>
      <w:r w:rsidRPr="002067DD">
        <w:t>Cannot advance if required sections are marked incomplete</w:t>
      </w:r>
    </w:p>
    <w:p w14:paraId="5512FD7A" w14:textId="77777777" w:rsidR="002067DD" w:rsidRPr="002067DD" w:rsidRDefault="002067DD" w:rsidP="002067DD">
      <w:pPr>
        <w:numPr>
          <w:ilvl w:val="0"/>
          <w:numId w:val="24"/>
        </w:numPr>
      </w:pPr>
      <w:r w:rsidRPr="002067DD">
        <w:t>Stage 3 (PM Review) and Stage 4 (Management Review) are advanced independently and in parallel</w:t>
      </w:r>
    </w:p>
    <w:p w14:paraId="54931127" w14:textId="77777777" w:rsidR="002067DD" w:rsidRPr="002067DD" w:rsidRDefault="002067DD" w:rsidP="002067DD">
      <w:pPr>
        <w:numPr>
          <w:ilvl w:val="0"/>
          <w:numId w:val="24"/>
        </w:numPr>
      </w:pPr>
      <w:r w:rsidRPr="002067DD">
        <w:t>Advancing to Stage 5 requires both Stage 3 and Stage 4 to be marked complete</w:t>
      </w:r>
    </w:p>
    <w:p w14:paraId="2905EB39" w14:textId="77777777" w:rsidR="002067DD" w:rsidRPr="002067DD" w:rsidRDefault="002067DD" w:rsidP="002067DD">
      <w:pPr>
        <w:numPr>
          <w:ilvl w:val="0"/>
          <w:numId w:val="24"/>
        </w:numPr>
      </w:pPr>
      <w:r w:rsidRPr="002067DD">
        <w:t>Stage change logged in audit trail</w:t>
      </w:r>
    </w:p>
    <w:p w14:paraId="631DAC51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US-005 — Review and Comment</w:t>
      </w:r>
    </w:p>
    <w:p w14:paraId="04688BA0" w14:textId="77777777" w:rsidR="002067DD" w:rsidRPr="002067DD" w:rsidRDefault="002067DD" w:rsidP="002067DD">
      <w:r w:rsidRPr="002067DD">
        <w:rPr>
          <w:b/>
          <w:bCs/>
        </w:rPr>
        <w:t>As an SME/Reviewer, I want to add comments to proposal sections, so that I can provide feedback without directly editing the content.</w:t>
      </w:r>
    </w:p>
    <w:p w14:paraId="39C137B1" w14:textId="77777777" w:rsidR="002067DD" w:rsidRPr="002067DD" w:rsidRDefault="002067DD" w:rsidP="002067DD">
      <w:r w:rsidRPr="002067DD">
        <w:t>Acceptance Criteria:</w:t>
      </w:r>
    </w:p>
    <w:p w14:paraId="44824E7A" w14:textId="77777777" w:rsidR="002067DD" w:rsidRPr="002067DD" w:rsidRDefault="002067DD" w:rsidP="002067DD">
      <w:pPr>
        <w:numPr>
          <w:ilvl w:val="0"/>
          <w:numId w:val="25"/>
        </w:numPr>
      </w:pPr>
      <w:r w:rsidRPr="002067DD">
        <w:t>Comment input field visible in the right sidebar</w:t>
      </w:r>
    </w:p>
    <w:p w14:paraId="56097B9B" w14:textId="77777777" w:rsidR="002067DD" w:rsidRPr="002067DD" w:rsidRDefault="002067DD" w:rsidP="002067DD">
      <w:pPr>
        <w:numPr>
          <w:ilvl w:val="0"/>
          <w:numId w:val="25"/>
        </w:numPr>
      </w:pPr>
      <w:r w:rsidRPr="002067DD">
        <w:t>Comments display author name, role, and timestamp</w:t>
      </w:r>
    </w:p>
    <w:p w14:paraId="44D7C89E" w14:textId="77777777" w:rsidR="002067DD" w:rsidRPr="002067DD" w:rsidRDefault="002067DD" w:rsidP="002067DD">
      <w:pPr>
        <w:numPr>
          <w:ilvl w:val="0"/>
          <w:numId w:val="25"/>
        </w:numPr>
      </w:pPr>
      <w:r w:rsidRPr="002067DD">
        <w:t>Author can edit or delete their own comment</w:t>
      </w:r>
    </w:p>
    <w:p w14:paraId="2538310A" w14:textId="77777777" w:rsidR="002067DD" w:rsidRPr="002067DD" w:rsidRDefault="002067DD" w:rsidP="002067DD">
      <w:pPr>
        <w:numPr>
          <w:ilvl w:val="0"/>
          <w:numId w:val="25"/>
        </w:numPr>
      </w:pPr>
      <w:r w:rsidRPr="002067DD">
        <w:t>PM can see all comments</w:t>
      </w:r>
    </w:p>
    <w:p w14:paraId="77BE05BA" w14:textId="77777777" w:rsidR="002067DD" w:rsidRPr="002067DD" w:rsidRDefault="002067DD" w:rsidP="002067DD">
      <w:pPr>
        <w:numPr>
          <w:ilvl w:val="0"/>
          <w:numId w:val="25"/>
        </w:numPr>
      </w:pPr>
      <w:r w:rsidRPr="002067DD">
        <w:t>New comment triggers audit log entry</w:t>
      </w:r>
    </w:p>
    <w:p w14:paraId="4FEE9A25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US-006 — Build Cost Breakdown</w:t>
      </w:r>
    </w:p>
    <w:p w14:paraId="0F9C54BC" w14:textId="77777777" w:rsidR="002067DD" w:rsidRPr="002067DD" w:rsidRDefault="002067DD" w:rsidP="002067DD">
      <w:r w:rsidRPr="002067DD">
        <w:rPr>
          <w:b/>
          <w:bCs/>
        </w:rPr>
        <w:t>As a Proposal Manager, I want to define line-item costs by category and stage, so that the proposal includes accurate and justified pricing.</w:t>
      </w:r>
    </w:p>
    <w:p w14:paraId="7B6B7B39" w14:textId="77777777" w:rsidR="002067DD" w:rsidRPr="002067DD" w:rsidRDefault="002067DD" w:rsidP="002067DD">
      <w:r w:rsidRPr="002067DD">
        <w:t>Acceptance Criteria:</w:t>
      </w:r>
    </w:p>
    <w:p w14:paraId="65632C1F" w14:textId="77777777" w:rsidR="002067DD" w:rsidRPr="002067DD" w:rsidRDefault="002067DD" w:rsidP="002067DD">
      <w:pPr>
        <w:numPr>
          <w:ilvl w:val="0"/>
          <w:numId w:val="26"/>
        </w:numPr>
      </w:pPr>
      <w:r w:rsidRPr="002067DD">
        <w:t>Categories: Service, Material, Outsourcing</w:t>
      </w:r>
    </w:p>
    <w:p w14:paraId="28A08930" w14:textId="77777777" w:rsidR="002067DD" w:rsidRPr="002067DD" w:rsidRDefault="002067DD" w:rsidP="002067DD">
      <w:pPr>
        <w:numPr>
          <w:ilvl w:val="0"/>
          <w:numId w:val="26"/>
        </w:numPr>
      </w:pPr>
      <w:r w:rsidRPr="002067DD">
        <w:t>Fields: description, quantity, rate, stage assignment</w:t>
      </w:r>
    </w:p>
    <w:p w14:paraId="31BBCDCE" w14:textId="77777777" w:rsidR="002067DD" w:rsidRPr="002067DD" w:rsidRDefault="002067DD" w:rsidP="002067DD">
      <w:pPr>
        <w:numPr>
          <w:ilvl w:val="0"/>
          <w:numId w:val="26"/>
        </w:numPr>
      </w:pPr>
      <w:r w:rsidRPr="002067DD">
        <w:lastRenderedPageBreak/>
        <w:t>Binding and fixed-rate flags toggleable per line</w:t>
      </w:r>
    </w:p>
    <w:p w14:paraId="0CD329BC" w14:textId="77777777" w:rsidR="002067DD" w:rsidRPr="002067DD" w:rsidRDefault="002067DD" w:rsidP="002067DD">
      <w:pPr>
        <w:numPr>
          <w:ilvl w:val="0"/>
          <w:numId w:val="26"/>
        </w:numPr>
      </w:pPr>
      <w:r w:rsidRPr="002067DD">
        <w:t>Totals calculated automatically per category and per stage</w:t>
      </w:r>
    </w:p>
    <w:p w14:paraId="1BF4D93B" w14:textId="77777777" w:rsidR="002067DD" w:rsidRPr="002067DD" w:rsidRDefault="002067DD" w:rsidP="002067DD">
      <w:pPr>
        <w:numPr>
          <w:ilvl w:val="0"/>
          <w:numId w:val="26"/>
        </w:numPr>
      </w:pPr>
      <w:r w:rsidRPr="002067DD">
        <w:t>Auto-saves with no user action required</w:t>
      </w:r>
    </w:p>
    <w:p w14:paraId="1B3E6E4C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US-007 — Create Project Timeline</w:t>
      </w:r>
    </w:p>
    <w:p w14:paraId="451A267C" w14:textId="77777777" w:rsidR="002067DD" w:rsidRPr="002067DD" w:rsidRDefault="002067DD" w:rsidP="002067DD">
      <w:r w:rsidRPr="002067DD">
        <w:rPr>
          <w:b/>
          <w:bCs/>
        </w:rPr>
        <w:t>As a user, I want to build a project Gantt chart with phases and milestones, so that the proposal shows a credible delivery plan.</w:t>
      </w:r>
    </w:p>
    <w:p w14:paraId="17434AD3" w14:textId="77777777" w:rsidR="002067DD" w:rsidRPr="002067DD" w:rsidRDefault="002067DD" w:rsidP="002067DD">
      <w:r w:rsidRPr="002067DD">
        <w:t>Acceptance Criteria:</w:t>
      </w:r>
    </w:p>
    <w:p w14:paraId="0B9A4A16" w14:textId="77777777" w:rsidR="002067DD" w:rsidRPr="002067DD" w:rsidRDefault="002067DD" w:rsidP="002067DD">
      <w:pPr>
        <w:numPr>
          <w:ilvl w:val="0"/>
          <w:numId w:val="27"/>
        </w:numPr>
      </w:pPr>
      <w:r w:rsidRPr="002067DD">
        <w:t>Tasks can be added, edited, deleted</w:t>
      </w:r>
    </w:p>
    <w:p w14:paraId="3918E1C5" w14:textId="77777777" w:rsidR="002067DD" w:rsidRPr="002067DD" w:rsidRDefault="002067DD" w:rsidP="002067DD">
      <w:pPr>
        <w:numPr>
          <w:ilvl w:val="0"/>
          <w:numId w:val="27"/>
        </w:numPr>
      </w:pPr>
      <w:r w:rsidRPr="002067DD">
        <w:t>Gantt chart renders for all tasks</w:t>
      </w:r>
    </w:p>
    <w:p w14:paraId="0A9A09C0" w14:textId="77777777" w:rsidR="002067DD" w:rsidRPr="002067DD" w:rsidRDefault="002067DD" w:rsidP="002067DD">
      <w:pPr>
        <w:numPr>
          <w:ilvl w:val="0"/>
          <w:numId w:val="27"/>
        </w:numPr>
      </w:pPr>
      <w:r w:rsidRPr="002067DD">
        <w:t>Phase grouping is supported</w:t>
      </w:r>
    </w:p>
    <w:p w14:paraId="5274D3A8" w14:textId="77777777" w:rsidR="002067DD" w:rsidRPr="002067DD" w:rsidRDefault="002067DD" w:rsidP="002067DD">
      <w:pPr>
        <w:numPr>
          <w:ilvl w:val="0"/>
          <w:numId w:val="27"/>
        </w:numPr>
      </w:pPr>
      <w:r w:rsidRPr="002067DD">
        <w:t>Dependencies can be set between tasks</w:t>
      </w:r>
    </w:p>
    <w:p w14:paraId="66E8A3C1" w14:textId="77777777" w:rsidR="002067DD" w:rsidRPr="002067DD" w:rsidRDefault="002067DD" w:rsidP="002067DD">
      <w:pPr>
        <w:numPr>
          <w:ilvl w:val="0"/>
          <w:numId w:val="27"/>
        </w:numPr>
      </w:pPr>
      <w:r w:rsidRPr="002067DD">
        <w:t>Timeline data auto-saves</w:t>
      </w:r>
    </w:p>
    <w:p w14:paraId="05DF0725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US-008 — Create Amendment</w:t>
      </w:r>
    </w:p>
    <w:p w14:paraId="5821DCB9" w14:textId="77777777" w:rsidR="002067DD" w:rsidRPr="002067DD" w:rsidRDefault="002067DD" w:rsidP="002067DD">
      <w:r w:rsidRPr="002067DD">
        <w:rPr>
          <w:b/>
          <w:bCs/>
        </w:rPr>
        <w:t>As a Proposal Manager, I want to create an amendment to an approved proposal, so that I can respond to a client's change request while preserving the original.</w:t>
      </w:r>
    </w:p>
    <w:p w14:paraId="261D8D96" w14:textId="77777777" w:rsidR="002067DD" w:rsidRPr="002067DD" w:rsidRDefault="002067DD" w:rsidP="002067DD">
      <w:r w:rsidRPr="002067DD">
        <w:t>Acceptance Criteria:</w:t>
      </w:r>
    </w:p>
    <w:p w14:paraId="56CD67F1" w14:textId="77777777" w:rsidR="002067DD" w:rsidRPr="002067DD" w:rsidRDefault="002067DD" w:rsidP="002067DD">
      <w:pPr>
        <w:numPr>
          <w:ilvl w:val="0"/>
          <w:numId w:val="28"/>
        </w:numPr>
      </w:pPr>
      <w:r w:rsidRPr="002067DD">
        <w:t>Amendment option visible only on Stage 5 proposals</w:t>
      </w:r>
    </w:p>
    <w:p w14:paraId="21196816" w14:textId="77777777" w:rsidR="002067DD" w:rsidRPr="002067DD" w:rsidRDefault="002067DD" w:rsidP="002067DD">
      <w:pPr>
        <w:numPr>
          <w:ilvl w:val="0"/>
          <w:numId w:val="28"/>
        </w:numPr>
      </w:pPr>
      <w:r w:rsidRPr="002067DD">
        <w:t>Linked to parent via parentProposalId</w:t>
      </w:r>
    </w:p>
    <w:p w14:paraId="66BADE2B" w14:textId="77777777" w:rsidR="002067DD" w:rsidRPr="002067DD" w:rsidRDefault="002067DD" w:rsidP="002067DD">
      <w:pPr>
        <w:numPr>
          <w:ilvl w:val="0"/>
          <w:numId w:val="28"/>
        </w:numPr>
      </w:pPr>
      <w:r w:rsidRPr="002067DD">
        <w:t>Revision number auto-incremented per parent</w:t>
      </w:r>
    </w:p>
    <w:p w14:paraId="29EA1115" w14:textId="77777777" w:rsidR="002067DD" w:rsidRPr="002067DD" w:rsidRDefault="002067DD" w:rsidP="002067DD">
      <w:pPr>
        <w:numPr>
          <w:ilvl w:val="0"/>
          <w:numId w:val="28"/>
        </w:numPr>
      </w:pPr>
      <w:r w:rsidRPr="002067DD">
        <w:t>Amendment visible in Proposals List with "Amendment N" badge and parent link</w:t>
      </w:r>
    </w:p>
    <w:p w14:paraId="139E16F7" w14:textId="77777777" w:rsidR="002067DD" w:rsidRPr="002067DD" w:rsidRDefault="002067DD" w:rsidP="002067DD">
      <w:pPr>
        <w:numPr>
          <w:ilvl w:val="0"/>
          <w:numId w:val="28"/>
        </w:numPr>
      </w:pPr>
      <w:r w:rsidRPr="002067DD">
        <w:t>Amendment follows full 5-stage workflow</w:t>
      </w:r>
    </w:p>
    <w:p w14:paraId="32E3CE62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US-009 — View Audit Log</w:t>
      </w:r>
    </w:p>
    <w:p w14:paraId="68715878" w14:textId="77777777" w:rsidR="002067DD" w:rsidRPr="002067DD" w:rsidRDefault="002067DD" w:rsidP="002067DD">
      <w:r w:rsidRPr="002067DD">
        <w:rPr>
          <w:b/>
          <w:bCs/>
        </w:rPr>
        <w:t>As a Proposal Manager, I want to see a full audit trail for each proposal, so that I can demonstrate compliance and track who made what changes.</w:t>
      </w:r>
    </w:p>
    <w:p w14:paraId="5F5BEFC0" w14:textId="77777777" w:rsidR="002067DD" w:rsidRPr="002067DD" w:rsidRDefault="002067DD" w:rsidP="002067DD">
      <w:r w:rsidRPr="002067DD">
        <w:t>Acceptance Criteria:</w:t>
      </w:r>
    </w:p>
    <w:p w14:paraId="650971C3" w14:textId="77777777" w:rsidR="002067DD" w:rsidRPr="002067DD" w:rsidRDefault="002067DD" w:rsidP="002067DD">
      <w:pPr>
        <w:numPr>
          <w:ilvl w:val="0"/>
          <w:numId w:val="29"/>
        </w:numPr>
      </w:pPr>
      <w:r w:rsidRPr="002067DD">
        <w:t>Audit log shows all actions: creation, updates, stage advances, comments, exports</w:t>
      </w:r>
    </w:p>
    <w:p w14:paraId="365E3DF3" w14:textId="77777777" w:rsidR="002067DD" w:rsidRPr="002067DD" w:rsidRDefault="002067DD" w:rsidP="002067DD">
      <w:pPr>
        <w:numPr>
          <w:ilvl w:val="0"/>
          <w:numId w:val="29"/>
        </w:numPr>
      </w:pPr>
      <w:r w:rsidRPr="002067DD">
        <w:t>Each entry shows user email, action name, timestamp, and change summary</w:t>
      </w:r>
    </w:p>
    <w:p w14:paraId="587B73A2" w14:textId="77777777" w:rsidR="002067DD" w:rsidRPr="002067DD" w:rsidRDefault="002067DD" w:rsidP="002067DD">
      <w:pPr>
        <w:numPr>
          <w:ilvl w:val="0"/>
          <w:numId w:val="29"/>
        </w:numPr>
      </w:pPr>
      <w:r w:rsidRPr="002067DD">
        <w:t>Log is immutable — cannot be edited or deleted</w:t>
      </w:r>
    </w:p>
    <w:p w14:paraId="130FFE52" w14:textId="77777777" w:rsidR="002067DD" w:rsidRPr="002067DD" w:rsidRDefault="002067DD" w:rsidP="002067DD">
      <w:pPr>
        <w:numPr>
          <w:ilvl w:val="0"/>
          <w:numId w:val="29"/>
        </w:numPr>
      </w:pPr>
      <w:r w:rsidRPr="002067DD">
        <w:lastRenderedPageBreak/>
        <w:t>Log loads when proposal is opened</w:t>
      </w:r>
    </w:p>
    <w:p w14:paraId="679C5BEA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US-010 — View Analytics Dashboard</w:t>
      </w:r>
    </w:p>
    <w:p w14:paraId="747F0ED3" w14:textId="77777777" w:rsidR="002067DD" w:rsidRPr="002067DD" w:rsidRDefault="002067DD" w:rsidP="002067DD">
      <w:r w:rsidRPr="002067DD">
        <w:rPr>
          <w:b/>
          <w:bCs/>
        </w:rPr>
        <w:t>As a Proposal Manager, I want to see KPI metrics about proposal performance, so that I can identify bottlenecks and improve our process.</w:t>
      </w:r>
    </w:p>
    <w:p w14:paraId="4968A74B" w14:textId="77777777" w:rsidR="002067DD" w:rsidRPr="002067DD" w:rsidRDefault="002067DD" w:rsidP="002067DD">
      <w:r w:rsidRPr="002067DD">
        <w:t>Acceptance Criteria:</w:t>
      </w:r>
    </w:p>
    <w:p w14:paraId="4EE6BECA" w14:textId="77777777" w:rsidR="002067DD" w:rsidRPr="002067DD" w:rsidRDefault="002067DD" w:rsidP="002067DD">
      <w:pPr>
        <w:numPr>
          <w:ilvl w:val="0"/>
          <w:numId w:val="30"/>
        </w:numPr>
      </w:pPr>
      <w:r w:rsidRPr="002067DD">
        <w:t>Dashboard shows: avg turnaround time, active users, template %, clone %, AI %, draft efficiency</w:t>
      </w:r>
    </w:p>
    <w:p w14:paraId="05321D5C" w14:textId="77777777" w:rsidR="002067DD" w:rsidRPr="002067DD" w:rsidRDefault="002067DD" w:rsidP="002067DD">
      <w:pPr>
        <w:numPr>
          <w:ilvl w:val="0"/>
          <w:numId w:val="30"/>
        </w:numPr>
      </w:pPr>
      <w:r w:rsidRPr="002067DD">
        <w:t>Filters by year, month, template type, and proposal manager</w:t>
      </w:r>
    </w:p>
    <w:p w14:paraId="6E9CFAF5" w14:textId="77777777" w:rsidR="002067DD" w:rsidRPr="002067DD" w:rsidRDefault="002067DD" w:rsidP="002067DD">
      <w:pPr>
        <w:numPr>
          <w:ilvl w:val="0"/>
          <w:numId w:val="30"/>
        </w:numPr>
      </w:pPr>
      <w:r w:rsidRPr="002067DD">
        <w:t>Filter combinations update metric cards</w:t>
      </w:r>
    </w:p>
    <w:p w14:paraId="17546D1C" w14:textId="77777777" w:rsidR="002067DD" w:rsidRPr="002067DD" w:rsidRDefault="002067DD" w:rsidP="002067DD">
      <w:pPr>
        <w:numPr>
          <w:ilvl w:val="0"/>
          <w:numId w:val="30"/>
        </w:numPr>
      </w:pPr>
      <w:r w:rsidRPr="002067DD">
        <w:t>"Coming Soon" badge on AI Prompt metric</w:t>
      </w:r>
    </w:p>
    <w:p w14:paraId="1CEA986D" w14:textId="77777777" w:rsidR="002067DD" w:rsidRPr="002067DD" w:rsidRDefault="002067DD" w:rsidP="002067DD">
      <w:r w:rsidRPr="002067DD">
        <w:pict w14:anchorId="5424F6C7">
          <v:rect id="_x0000_i1201" style="width:0;height:1.5pt" o:hralign="center" o:hrstd="t" o:hr="t" fillcolor="#a0a0a0" stroked="f"/>
        </w:pict>
      </w:r>
    </w:p>
    <w:p w14:paraId="6EE64B7C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9. Data Model</w:t>
      </w:r>
    </w:p>
    <w:p w14:paraId="13EAD59A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Core Entities</w:t>
      </w:r>
    </w:p>
    <w:p w14:paraId="33112AAC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Organizations</w:t>
      </w:r>
    </w:p>
    <w:p w14:paraId="349EC507" w14:textId="77777777" w:rsidR="002067DD" w:rsidRPr="002067DD" w:rsidRDefault="002067DD" w:rsidP="002067DD">
      <w:r w:rsidRPr="002067DD">
        <w:t>organizations (</w:t>
      </w:r>
    </w:p>
    <w:p w14:paraId="49F96E64" w14:textId="77777777" w:rsidR="002067DD" w:rsidRPr="002067DD" w:rsidRDefault="002067DD" w:rsidP="002067DD">
      <w:r w:rsidRPr="002067DD">
        <w:t xml:space="preserve">  id UUID PRIMARY KEY DEFAULT gen_random_uuid(),</w:t>
      </w:r>
    </w:p>
    <w:p w14:paraId="010CCBCC" w14:textId="77777777" w:rsidR="002067DD" w:rsidRPr="002067DD" w:rsidRDefault="002067DD" w:rsidP="002067DD">
      <w:r w:rsidRPr="002067DD">
        <w:t xml:space="preserve">  name TEXT NOT NULL,</w:t>
      </w:r>
    </w:p>
    <w:p w14:paraId="62F2FFF0" w14:textId="77777777" w:rsidR="002067DD" w:rsidRPr="002067DD" w:rsidRDefault="002067DD" w:rsidP="002067DD">
      <w:r w:rsidRPr="002067DD">
        <w:t xml:space="preserve">  domain TEXT,                    -- e.g., "biotech.com" for auto-assign</w:t>
      </w:r>
    </w:p>
    <w:p w14:paraId="1F518830" w14:textId="77777777" w:rsidR="002067DD" w:rsidRPr="002067DD" w:rsidRDefault="002067DD" w:rsidP="002067DD">
      <w:r w:rsidRPr="002067DD">
        <w:t xml:space="preserve">  plan TEXT DEFAULT 'trial',      -- trial | pro | enterprise</w:t>
      </w:r>
    </w:p>
    <w:p w14:paraId="15E24AE5" w14:textId="77777777" w:rsidR="002067DD" w:rsidRPr="002067DD" w:rsidRDefault="002067DD" w:rsidP="002067DD">
      <w:r w:rsidRPr="002067DD">
        <w:t xml:space="preserve">  created_at TIMESTAMPTZ DEFAULT now(),</w:t>
      </w:r>
    </w:p>
    <w:p w14:paraId="255FE22C" w14:textId="77777777" w:rsidR="002067DD" w:rsidRPr="002067DD" w:rsidRDefault="002067DD" w:rsidP="002067DD">
      <w:r w:rsidRPr="002067DD">
        <w:t xml:space="preserve">  updated_at TIMESTAMPTZ DEFAULT now()</w:t>
      </w:r>
    </w:p>
    <w:p w14:paraId="6A74878D" w14:textId="77777777" w:rsidR="002067DD" w:rsidRPr="002067DD" w:rsidRDefault="002067DD" w:rsidP="002067DD">
      <w:r w:rsidRPr="002067DD">
        <w:t>)</w:t>
      </w:r>
    </w:p>
    <w:p w14:paraId="138116B3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Users</w:t>
      </w:r>
    </w:p>
    <w:p w14:paraId="5A5088C6" w14:textId="77777777" w:rsidR="002067DD" w:rsidRPr="002067DD" w:rsidRDefault="002067DD" w:rsidP="002067DD">
      <w:r w:rsidRPr="002067DD">
        <w:t>users (</w:t>
      </w:r>
    </w:p>
    <w:p w14:paraId="5E9BF329" w14:textId="77777777" w:rsidR="002067DD" w:rsidRPr="002067DD" w:rsidRDefault="002067DD" w:rsidP="002067DD">
      <w:r w:rsidRPr="002067DD">
        <w:t xml:space="preserve">  id UUID PRIMARY KEY DEFAULT gen_random_uuid(),</w:t>
      </w:r>
    </w:p>
    <w:p w14:paraId="1FCC66EE" w14:textId="77777777" w:rsidR="002067DD" w:rsidRPr="002067DD" w:rsidRDefault="002067DD" w:rsidP="002067DD">
      <w:r w:rsidRPr="002067DD">
        <w:t xml:space="preserve">  organization_id UUID REFERENCES organizations(id),</w:t>
      </w:r>
    </w:p>
    <w:p w14:paraId="7F9575AC" w14:textId="77777777" w:rsidR="002067DD" w:rsidRPr="002067DD" w:rsidRDefault="002067DD" w:rsidP="002067DD">
      <w:r w:rsidRPr="002067DD">
        <w:t xml:space="preserve">  email TEXT UNIQUE NOT NULL,</w:t>
      </w:r>
    </w:p>
    <w:p w14:paraId="23D0570D" w14:textId="77777777" w:rsidR="002067DD" w:rsidRPr="002067DD" w:rsidRDefault="002067DD" w:rsidP="002067DD">
      <w:r w:rsidRPr="002067DD">
        <w:t xml:space="preserve">  name TEXT,</w:t>
      </w:r>
    </w:p>
    <w:p w14:paraId="0AA8421A" w14:textId="77777777" w:rsidR="002067DD" w:rsidRPr="002067DD" w:rsidRDefault="002067DD" w:rsidP="002067DD">
      <w:r w:rsidRPr="002067DD">
        <w:lastRenderedPageBreak/>
        <w:t xml:space="preserve">  role TEXT NOT NULL,             -- proposal-manager | stakeholder | qa-qc | manufacturing | regulatory | bd | admin</w:t>
      </w:r>
    </w:p>
    <w:p w14:paraId="73FC91A5" w14:textId="77777777" w:rsidR="002067DD" w:rsidRPr="002067DD" w:rsidRDefault="002067DD" w:rsidP="002067DD">
      <w:r w:rsidRPr="002067DD">
        <w:t xml:space="preserve">  password_hash TEXT,</w:t>
      </w:r>
    </w:p>
    <w:p w14:paraId="3B6C5B9B" w14:textId="77777777" w:rsidR="002067DD" w:rsidRPr="002067DD" w:rsidRDefault="002067DD" w:rsidP="002067DD">
      <w:r w:rsidRPr="002067DD">
        <w:t xml:space="preserve">  is_active BOOLEAN DEFAULT true,</w:t>
      </w:r>
    </w:p>
    <w:p w14:paraId="47031C1B" w14:textId="77777777" w:rsidR="002067DD" w:rsidRPr="002067DD" w:rsidRDefault="002067DD" w:rsidP="002067DD">
      <w:r w:rsidRPr="002067DD">
        <w:t xml:space="preserve">  last_login TIMESTAMPTZ,</w:t>
      </w:r>
    </w:p>
    <w:p w14:paraId="5D5A06A2" w14:textId="77777777" w:rsidR="002067DD" w:rsidRPr="002067DD" w:rsidRDefault="002067DD" w:rsidP="002067DD">
      <w:r w:rsidRPr="002067DD">
        <w:t xml:space="preserve">  created_at TIMESTAMPTZ DEFAULT now(),</w:t>
      </w:r>
    </w:p>
    <w:p w14:paraId="61BD51FC" w14:textId="77777777" w:rsidR="002067DD" w:rsidRPr="002067DD" w:rsidRDefault="002067DD" w:rsidP="002067DD">
      <w:r w:rsidRPr="002067DD">
        <w:t xml:space="preserve">  updated_at TIMESTAMPTZ DEFAULT now()</w:t>
      </w:r>
    </w:p>
    <w:p w14:paraId="36FF2848" w14:textId="77777777" w:rsidR="002067DD" w:rsidRPr="002067DD" w:rsidRDefault="002067DD" w:rsidP="002067DD">
      <w:r w:rsidRPr="002067DD">
        <w:t>)</w:t>
      </w:r>
    </w:p>
    <w:p w14:paraId="75B93608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Templates</w:t>
      </w:r>
    </w:p>
    <w:p w14:paraId="5D5AD5FA" w14:textId="77777777" w:rsidR="002067DD" w:rsidRPr="002067DD" w:rsidRDefault="002067DD" w:rsidP="002067DD">
      <w:r w:rsidRPr="002067DD">
        <w:t>templates (</w:t>
      </w:r>
    </w:p>
    <w:p w14:paraId="00CFC871" w14:textId="77777777" w:rsidR="002067DD" w:rsidRPr="002067DD" w:rsidRDefault="002067DD" w:rsidP="002067DD">
      <w:r w:rsidRPr="002067DD">
        <w:t xml:space="preserve">  id UUID PRIMARY KEY DEFAULT gen_random_uuid(),</w:t>
      </w:r>
    </w:p>
    <w:p w14:paraId="3E494AC0" w14:textId="77777777" w:rsidR="002067DD" w:rsidRPr="002067DD" w:rsidRDefault="002067DD" w:rsidP="002067DD">
      <w:r w:rsidRPr="002067DD">
        <w:t xml:space="preserve">  organization_id UUID REFERENCES organizations(id),</w:t>
      </w:r>
    </w:p>
    <w:p w14:paraId="1CC58E55" w14:textId="77777777" w:rsidR="002067DD" w:rsidRPr="002067DD" w:rsidRDefault="002067DD" w:rsidP="002067DD">
      <w:r w:rsidRPr="002067DD">
        <w:t xml:space="preserve">  name TEXT NOT NULL,</w:t>
      </w:r>
    </w:p>
    <w:p w14:paraId="61F20501" w14:textId="77777777" w:rsidR="002067DD" w:rsidRPr="002067DD" w:rsidRDefault="002067DD" w:rsidP="002067DD">
      <w:r w:rsidRPr="002067DD">
        <w:t xml:space="preserve">  business_unit TEXT,             -- Biologics | Biosimilars | Manufacturing | etc.</w:t>
      </w:r>
    </w:p>
    <w:p w14:paraId="1CB6E510" w14:textId="77777777" w:rsidR="002067DD" w:rsidRPr="002067DD" w:rsidRDefault="002067DD" w:rsidP="002067DD">
      <w:r w:rsidRPr="002067DD">
        <w:t xml:space="preserve">  category TEXT,                  -- Transient Expression | Hybridoma | CLD | etc.</w:t>
      </w:r>
    </w:p>
    <w:p w14:paraId="2F7E474B" w14:textId="77777777" w:rsidR="002067DD" w:rsidRPr="002067DD" w:rsidRDefault="002067DD" w:rsidP="002067DD">
      <w:r w:rsidRPr="002067DD">
        <w:t xml:space="preserve">  sections JSONB,                 -- Array of section definitions with default content</w:t>
      </w:r>
    </w:p>
    <w:p w14:paraId="1A81CFBB" w14:textId="77777777" w:rsidR="002067DD" w:rsidRPr="002067DD" w:rsidRDefault="002067DD" w:rsidP="002067DD">
      <w:r w:rsidRPr="002067DD">
        <w:t xml:space="preserve">  is_system BOOLEAN DEFAULT false,-- System templates vs custom templates</w:t>
      </w:r>
    </w:p>
    <w:p w14:paraId="010AF75A" w14:textId="77777777" w:rsidR="002067DD" w:rsidRPr="002067DD" w:rsidRDefault="002067DD" w:rsidP="002067DD">
      <w:r w:rsidRPr="002067DD">
        <w:t xml:space="preserve">  created_by UUID REFERENCES users(id),</w:t>
      </w:r>
    </w:p>
    <w:p w14:paraId="1CBFF6F0" w14:textId="77777777" w:rsidR="002067DD" w:rsidRPr="002067DD" w:rsidRDefault="002067DD" w:rsidP="002067DD">
      <w:r w:rsidRPr="002067DD">
        <w:t xml:space="preserve">  created_at TIMESTAMPTZ DEFAULT now()</w:t>
      </w:r>
    </w:p>
    <w:p w14:paraId="0B71145B" w14:textId="77777777" w:rsidR="002067DD" w:rsidRPr="002067DD" w:rsidRDefault="002067DD" w:rsidP="002067DD">
      <w:r w:rsidRPr="002067DD">
        <w:t>)</w:t>
      </w:r>
    </w:p>
    <w:p w14:paraId="0C26AAC3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Proposals</w:t>
      </w:r>
    </w:p>
    <w:p w14:paraId="42719F71" w14:textId="77777777" w:rsidR="002067DD" w:rsidRPr="002067DD" w:rsidRDefault="002067DD" w:rsidP="002067DD">
      <w:r w:rsidRPr="002067DD">
        <w:t>proposals (</w:t>
      </w:r>
    </w:p>
    <w:p w14:paraId="1BFE94C5" w14:textId="77777777" w:rsidR="002067DD" w:rsidRPr="002067DD" w:rsidRDefault="002067DD" w:rsidP="002067DD">
      <w:r w:rsidRPr="002067DD">
        <w:t xml:space="preserve">  id UUID PRIMARY KEY DEFAULT gen_random_uuid(),</w:t>
      </w:r>
    </w:p>
    <w:p w14:paraId="109E1C24" w14:textId="77777777" w:rsidR="002067DD" w:rsidRPr="002067DD" w:rsidRDefault="002067DD" w:rsidP="002067DD">
      <w:r w:rsidRPr="002067DD">
        <w:t xml:space="preserve">  organization_id UUID REFERENCES organizations(id),</w:t>
      </w:r>
    </w:p>
    <w:p w14:paraId="1CAA4B00" w14:textId="77777777" w:rsidR="002067DD" w:rsidRPr="002067DD" w:rsidRDefault="002067DD" w:rsidP="002067DD">
      <w:r w:rsidRPr="002067DD">
        <w:t xml:space="preserve">  name TEXT NOT NULL,</w:t>
      </w:r>
    </w:p>
    <w:p w14:paraId="4C0C0223" w14:textId="77777777" w:rsidR="002067DD" w:rsidRPr="002067DD" w:rsidRDefault="002067DD" w:rsidP="002067DD">
      <w:r w:rsidRPr="002067DD">
        <w:t xml:space="preserve">  client TEXT NOT NULL,</w:t>
      </w:r>
    </w:p>
    <w:p w14:paraId="03BAC8F8" w14:textId="77777777" w:rsidR="002067DD" w:rsidRPr="002067DD" w:rsidRDefault="002067DD" w:rsidP="002067DD">
      <w:r w:rsidRPr="002067DD">
        <w:t xml:space="preserve">  bd_manager TEXT,</w:t>
      </w:r>
    </w:p>
    <w:p w14:paraId="2FBC73D0" w14:textId="77777777" w:rsidR="002067DD" w:rsidRPr="002067DD" w:rsidRDefault="002067DD" w:rsidP="002067DD">
      <w:r w:rsidRPr="002067DD">
        <w:t xml:space="preserve">  proposal_manager_id UUID REFERENCES users(id),</w:t>
      </w:r>
    </w:p>
    <w:p w14:paraId="6BB3C25C" w14:textId="77777777" w:rsidR="002067DD" w:rsidRPr="002067DD" w:rsidRDefault="002067DD" w:rsidP="002067DD">
      <w:r w:rsidRPr="002067DD">
        <w:lastRenderedPageBreak/>
        <w:t xml:space="preserve">  proposal_code TEXT NOT NULL,</w:t>
      </w:r>
    </w:p>
    <w:p w14:paraId="6A342E6B" w14:textId="77777777" w:rsidR="002067DD" w:rsidRPr="002067DD" w:rsidRDefault="002067DD" w:rsidP="002067DD">
      <w:r w:rsidRPr="002067DD">
        <w:t xml:space="preserve">  status TEXT DEFAULT 'Draft',    -- Draft | Review | Approved | Sent | Closed</w:t>
      </w:r>
    </w:p>
    <w:p w14:paraId="6EE5A765" w14:textId="77777777" w:rsidR="002067DD" w:rsidRPr="002067DD" w:rsidRDefault="002067DD" w:rsidP="002067DD">
      <w:r w:rsidRPr="002067DD">
        <w:t xml:space="preserve">  method TEXT NOT NULL,           -- template | clone | scratch | amendment</w:t>
      </w:r>
    </w:p>
    <w:p w14:paraId="7B53B670" w14:textId="77777777" w:rsidR="002067DD" w:rsidRPr="002067DD" w:rsidRDefault="002067DD" w:rsidP="002067DD">
      <w:r w:rsidRPr="002067DD">
        <w:t xml:space="preserve">  business_unit TEXT,</w:t>
      </w:r>
    </w:p>
    <w:p w14:paraId="558AE47E" w14:textId="77777777" w:rsidR="002067DD" w:rsidRPr="002067DD" w:rsidRDefault="002067DD" w:rsidP="002067DD">
      <w:r w:rsidRPr="002067DD">
        <w:t xml:space="preserve">  template_type TEXT,</w:t>
      </w:r>
    </w:p>
    <w:p w14:paraId="4C6C8EB6" w14:textId="77777777" w:rsidR="002067DD" w:rsidRPr="002067DD" w:rsidRDefault="002067DD" w:rsidP="002067DD">
      <w:r w:rsidRPr="002067DD">
        <w:t xml:space="preserve">  description TEXT,</w:t>
      </w:r>
    </w:p>
    <w:p w14:paraId="7BABCD41" w14:textId="77777777" w:rsidR="002067DD" w:rsidRPr="002067DD" w:rsidRDefault="002067DD" w:rsidP="002067DD">
      <w:r w:rsidRPr="002067DD">
        <w:t xml:space="preserve">  current_stage INTEGER DEFAULT 1,-- 1-5</w:t>
      </w:r>
    </w:p>
    <w:p w14:paraId="08EE4176" w14:textId="77777777" w:rsidR="002067DD" w:rsidRPr="002067DD" w:rsidRDefault="002067DD" w:rsidP="002067DD">
      <w:r w:rsidRPr="002067DD">
        <w:t xml:space="preserve">  completion_percentage INTEGER DEFAULT 0,</w:t>
      </w:r>
    </w:p>
    <w:p w14:paraId="3751EF4F" w14:textId="77777777" w:rsidR="002067DD" w:rsidRPr="002067DD" w:rsidRDefault="002067DD" w:rsidP="002067DD">
      <w:r w:rsidRPr="002067DD">
        <w:t xml:space="preserve">  sfdc_opportunity_code TEXT,</w:t>
      </w:r>
    </w:p>
    <w:p w14:paraId="5D568051" w14:textId="77777777" w:rsidR="002067DD" w:rsidRPr="002067DD" w:rsidRDefault="002067DD" w:rsidP="002067DD">
      <w:r w:rsidRPr="002067DD">
        <w:t xml:space="preserve">  pm_review_complete BOOLEAN DEFAULT false,</w:t>
      </w:r>
    </w:p>
    <w:p w14:paraId="5A857C5D" w14:textId="77777777" w:rsidR="002067DD" w:rsidRPr="002067DD" w:rsidRDefault="002067DD" w:rsidP="002067DD">
      <w:r w:rsidRPr="002067DD">
        <w:t xml:space="preserve">  management_review_complete BOOLEAN DEFAULT false,</w:t>
      </w:r>
    </w:p>
    <w:p w14:paraId="4E00ECED" w14:textId="77777777" w:rsidR="002067DD" w:rsidRPr="002067DD" w:rsidRDefault="002067DD" w:rsidP="002067DD">
      <w:r w:rsidRPr="002067DD">
        <w:t xml:space="preserve">  -- Amendment tracking</w:t>
      </w:r>
    </w:p>
    <w:p w14:paraId="148E2494" w14:textId="77777777" w:rsidR="002067DD" w:rsidRPr="002067DD" w:rsidRDefault="002067DD" w:rsidP="002067DD">
      <w:r w:rsidRPr="002067DD">
        <w:t xml:space="preserve">  is_amendment BOOLEAN DEFAULT false,</w:t>
      </w:r>
    </w:p>
    <w:p w14:paraId="2C1E0B7F" w14:textId="77777777" w:rsidR="002067DD" w:rsidRPr="002067DD" w:rsidRDefault="002067DD" w:rsidP="002067DD">
      <w:r w:rsidRPr="002067DD">
        <w:t xml:space="preserve">  parent_proposal_id UUID REFERENCES proposals(id),</w:t>
      </w:r>
    </w:p>
    <w:p w14:paraId="17ABD6CA" w14:textId="77777777" w:rsidR="002067DD" w:rsidRPr="002067DD" w:rsidRDefault="002067DD" w:rsidP="002067DD">
      <w:r w:rsidRPr="002067DD">
        <w:t xml:space="preserve">  parent_proposal_code TEXT,</w:t>
      </w:r>
    </w:p>
    <w:p w14:paraId="365BBA15" w14:textId="77777777" w:rsidR="002067DD" w:rsidRPr="002067DD" w:rsidRDefault="002067DD" w:rsidP="002067DD">
      <w:r w:rsidRPr="002067DD">
        <w:t xml:space="preserve">  parent_opportunity_id TEXT,</w:t>
      </w:r>
    </w:p>
    <w:p w14:paraId="77FE8208" w14:textId="77777777" w:rsidR="002067DD" w:rsidRPr="002067DD" w:rsidRDefault="002067DD" w:rsidP="002067DD">
      <w:r w:rsidRPr="002067DD">
        <w:t xml:space="preserve">  revision_number INTEGER,</w:t>
      </w:r>
    </w:p>
    <w:p w14:paraId="79CF54E7" w14:textId="77777777" w:rsidR="002067DD" w:rsidRPr="002067DD" w:rsidRDefault="002067DD" w:rsidP="002067DD">
      <w:r w:rsidRPr="002067DD">
        <w:t xml:space="preserve">  amendment_date DATE,</w:t>
      </w:r>
    </w:p>
    <w:p w14:paraId="21F9269E" w14:textId="77777777" w:rsidR="002067DD" w:rsidRPr="002067DD" w:rsidRDefault="002067DD" w:rsidP="002067DD">
      <w:r w:rsidRPr="002067DD">
        <w:t xml:space="preserve">  -- Audit fields</w:t>
      </w:r>
    </w:p>
    <w:p w14:paraId="6E4B493F" w14:textId="77777777" w:rsidR="002067DD" w:rsidRPr="002067DD" w:rsidRDefault="002067DD" w:rsidP="002067DD">
      <w:r w:rsidRPr="002067DD">
        <w:t xml:space="preserve">  created_by UUID REFERENCES users(id),</w:t>
      </w:r>
    </w:p>
    <w:p w14:paraId="5945EB86" w14:textId="77777777" w:rsidR="002067DD" w:rsidRPr="002067DD" w:rsidRDefault="002067DD" w:rsidP="002067DD">
      <w:r w:rsidRPr="002067DD">
        <w:t xml:space="preserve">  created_at TIMESTAMPTZ DEFAULT now(),</w:t>
      </w:r>
    </w:p>
    <w:p w14:paraId="6A695469" w14:textId="77777777" w:rsidR="002067DD" w:rsidRPr="002067DD" w:rsidRDefault="002067DD" w:rsidP="002067DD">
      <w:r w:rsidRPr="002067DD">
        <w:t xml:space="preserve">  updated_at TIMESTAMPTZ DEFAULT now(),</w:t>
      </w:r>
    </w:p>
    <w:p w14:paraId="65D82D17" w14:textId="77777777" w:rsidR="002067DD" w:rsidRPr="002067DD" w:rsidRDefault="002067DD" w:rsidP="002067DD">
      <w:r w:rsidRPr="002067DD">
        <w:t xml:space="preserve">  last_modified_by UUID REFERENCES users(id),</w:t>
      </w:r>
    </w:p>
    <w:p w14:paraId="3146A93E" w14:textId="77777777" w:rsidR="002067DD" w:rsidRPr="002067DD" w:rsidRDefault="002067DD" w:rsidP="002067DD">
      <w:r w:rsidRPr="002067DD">
        <w:t xml:space="preserve">  UNIQUE(organization_id, proposal_code)</w:t>
      </w:r>
    </w:p>
    <w:p w14:paraId="7ED779D9" w14:textId="77777777" w:rsidR="002067DD" w:rsidRPr="002067DD" w:rsidRDefault="002067DD" w:rsidP="002067DD">
      <w:r w:rsidRPr="002067DD">
        <w:t>)</w:t>
      </w:r>
    </w:p>
    <w:p w14:paraId="2B6A813B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Proposal Sections</w:t>
      </w:r>
    </w:p>
    <w:p w14:paraId="2FEC709A" w14:textId="77777777" w:rsidR="002067DD" w:rsidRPr="002067DD" w:rsidRDefault="002067DD" w:rsidP="002067DD">
      <w:r w:rsidRPr="002067DD">
        <w:t>proposal_sections (</w:t>
      </w:r>
    </w:p>
    <w:p w14:paraId="1CA89851" w14:textId="77777777" w:rsidR="002067DD" w:rsidRPr="002067DD" w:rsidRDefault="002067DD" w:rsidP="002067DD">
      <w:r w:rsidRPr="002067DD">
        <w:t xml:space="preserve">  id UUID PRIMARY KEY DEFAULT gen_random_uuid(),</w:t>
      </w:r>
    </w:p>
    <w:p w14:paraId="0AE82323" w14:textId="77777777" w:rsidR="002067DD" w:rsidRPr="002067DD" w:rsidRDefault="002067DD" w:rsidP="002067DD">
      <w:r w:rsidRPr="002067DD">
        <w:lastRenderedPageBreak/>
        <w:t xml:space="preserve">  proposal_id UUID REFERENCES proposals(id) ON DELETE CASCADE,</w:t>
      </w:r>
    </w:p>
    <w:p w14:paraId="0698A2AD" w14:textId="77777777" w:rsidR="002067DD" w:rsidRPr="002067DD" w:rsidRDefault="002067DD" w:rsidP="002067DD">
      <w:r w:rsidRPr="002067DD">
        <w:t xml:space="preserve">  section_key TEXT NOT NULL,      -- ceo-letter | executive-summary | scope-of-work | project-details | terms-conditions | amendment-details</w:t>
      </w:r>
    </w:p>
    <w:p w14:paraId="28A579BA" w14:textId="77777777" w:rsidR="002067DD" w:rsidRPr="002067DD" w:rsidRDefault="002067DD" w:rsidP="002067DD">
      <w:r w:rsidRPr="002067DD">
        <w:t xml:space="preserve">  title TEXT NOT NULL,</w:t>
      </w:r>
    </w:p>
    <w:p w14:paraId="6F3B94DB" w14:textId="77777777" w:rsidR="002067DD" w:rsidRPr="002067DD" w:rsidRDefault="002067DD" w:rsidP="002067DD">
      <w:r w:rsidRPr="002067DD">
        <w:t xml:space="preserve">  content JSONB,                  -- Rich text / content blocks</w:t>
      </w:r>
    </w:p>
    <w:p w14:paraId="5BCA8FEA" w14:textId="77777777" w:rsidR="002067DD" w:rsidRPr="002067DD" w:rsidRDefault="002067DD" w:rsidP="002067DD">
      <w:r w:rsidRPr="002067DD">
        <w:t xml:space="preserve">  is_complete BOOLEAN DEFAULT false,</w:t>
      </w:r>
    </w:p>
    <w:p w14:paraId="04FFF5AE" w14:textId="77777777" w:rsidR="002067DD" w:rsidRPr="002067DD" w:rsidRDefault="002067DD" w:rsidP="002067DD">
      <w:r w:rsidRPr="002067DD">
        <w:t xml:space="preserve">  is_locked BOOLEAN DEFAULT false,</w:t>
      </w:r>
    </w:p>
    <w:p w14:paraId="6A80B660" w14:textId="77777777" w:rsidR="002067DD" w:rsidRPr="002067DD" w:rsidRDefault="002067DD" w:rsidP="002067DD">
      <w:r w:rsidRPr="002067DD">
        <w:t xml:space="preserve">  completed_by UUID REFERENCES users(id),</w:t>
      </w:r>
    </w:p>
    <w:p w14:paraId="66E17A7B" w14:textId="77777777" w:rsidR="002067DD" w:rsidRPr="002067DD" w:rsidRDefault="002067DD" w:rsidP="002067DD">
      <w:r w:rsidRPr="002067DD">
        <w:t xml:space="preserve">  completed_at TIMESTAMPTZ,</w:t>
      </w:r>
    </w:p>
    <w:p w14:paraId="7324B951" w14:textId="77777777" w:rsidR="002067DD" w:rsidRPr="002067DD" w:rsidRDefault="002067DD" w:rsidP="002067DD">
      <w:r w:rsidRPr="002067DD">
        <w:t xml:space="preserve">  locked_by UUID REFERENCES users(id),</w:t>
      </w:r>
    </w:p>
    <w:p w14:paraId="62E64332" w14:textId="77777777" w:rsidR="002067DD" w:rsidRPr="002067DD" w:rsidRDefault="002067DD" w:rsidP="002067DD">
      <w:r w:rsidRPr="002067DD">
        <w:t xml:space="preserve">  sort_order INTEGER,</w:t>
      </w:r>
    </w:p>
    <w:p w14:paraId="36ACCF39" w14:textId="77777777" w:rsidR="002067DD" w:rsidRPr="002067DD" w:rsidRDefault="002067DD" w:rsidP="002067DD">
      <w:r w:rsidRPr="002067DD">
        <w:t xml:space="preserve">  created_at TIMESTAMPTZ DEFAULT now(),</w:t>
      </w:r>
    </w:p>
    <w:p w14:paraId="1E96936D" w14:textId="77777777" w:rsidR="002067DD" w:rsidRPr="002067DD" w:rsidRDefault="002067DD" w:rsidP="002067DD">
      <w:r w:rsidRPr="002067DD">
        <w:t xml:space="preserve">  updated_at TIMESTAMPTZ DEFAULT now(),</w:t>
      </w:r>
    </w:p>
    <w:p w14:paraId="11A28EA6" w14:textId="77777777" w:rsidR="002067DD" w:rsidRPr="002067DD" w:rsidRDefault="002067DD" w:rsidP="002067DD">
      <w:r w:rsidRPr="002067DD">
        <w:t xml:space="preserve">  UNIQUE(proposal_id, section_key)</w:t>
      </w:r>
    </w:p>
    <w:p w14:paraId="244725D0" w14:textId="77777777" w:rsidR="002067DD" w:rsidRPr="002067DD" w:rsidRDefault="002067DD" w:rsidP="002067DD">
      <w:r w:rsidRPr="002067DD">
        <w:t>)</w:t>
      </w:r>
    </w:p>
    <w:p w14:paraId="5882562E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Proposal Stakeholders</w:t>
      </w:r>
    </w:p>
    <w:p w14:paraId="1B3116B4" w14:textId="77777777" w:rsidR="002067DD" w:rsidRPr="002067DD" w:rsidRDefault="002067DD" w:rsidP="002067DD">
      <w:r w:rsidRPr="002067DD">
        <w:t>proposal_stakeholders (</w:t>
      </w:r>
    </w:p>
    <w:p w14:paraId="4540B1C3" w14:textId="77777777" w:rsidR="002067DD" w:rsidRPr="002067DD" w:rsidRDefault="002067DD" w:rsidP="002067DD">
      <w:r w:rsidRPr="002067DD">
        <w:t xml:space="preserve">  id UUID PRIMARY KEY DEFAULT gen_random_uuid(),</w:t>
      </w:r>
    </w:p>
    <w:p w14:paraId="5DF04C6C" w14:textId="77777777" w:rsidR="002067DD" w:rsidRPr="002067DD" w:rsidRDefault="002067DD" w:rsidP="002067DD">
      <w:r w:rsidRPr="002067DD">
        <w:t xml:space="preserve">  proposal_id UUID REFERENCES proposals(id) ON DELETE CASCADE,</w:t>
      </w:r>
    </w:p>
    <w:p w14:paraId="66B0A91E" w14:textId="77777777" w:rsidR="002067DD" w:rsidRPr="002067DD" w:rsidRDefault="002067DD" w:rsidP="002067DD">
      <w:r w:rsidRPr="002067DD">
        <w:t xml:space="preserve">  user_id UUID REFERENCES users(id),</w:t>
      </w:r>
    </w:p>
    <w:p w14:paraId="2254D498" w14:textId="77777777" w:rsidR="002067DD" w:rsidRPr="002067DD" w:rsidRDefault="002067DD" w:rsidP="002067DD">
      <w:r w:rsidRPr="002067DD">
        <w:t xml:space="preserve">  email TEXT NOT NULL,</w:t>
      </w:r>
    </w:p>
    <w:p w14:paraId="2B6C85E4" w14:textId="77777777" w:rsidR="002067DD" w:rsidRPr="002067DD" w:rsidRDefault="002067DD" w:rsidP="002067DD">
      <w:r w:rsidRPr="002067DD">
        <w:t xml:space="preserve">  role TEXT,                      -- qa-qc | manufacturing | regulatory | bd</w:t>
      </w:r>
    </w:p>
    <w:p w14:paraId="7D5937EB" w14:textId="77777777" w:rsidR="002067DD" w:rsidRPr="002067DD" w:rsidRDefault="002067DD" w:rsidP="002067DD">
      <w:r w:rsidRPr="002067DD">
        <w:t xml:space="preserve">  invited_at TIMESTAMPTZ DEFAULT now(),</w:t>
      </w:r>
    </w:p>
    <w:p w14:paraId="62C32622" w14:textId="77777777" w:rsidR="002067DD" w:rsidRPr="002067DD" w:rsidRDefault="002067DD" w:rsidP="002067DD">
      <w:r w:rsidRPr="002067DD">
        <w:t xml:space="preserve">  accepted_at TIMESTAMPTZ</w:t>
      </w:r>
    </w:p>
    <w:p w14:paraId="739AD89D" w14:textId="77777777" w:rsidR="002067DD" w:rsidRPr="002067DD" w:rsidRDefault="002067DD" w:rsidP="002067DD">
      <w:r w:rsidRPr="002067DD">
        <w:t>)</w:t>
      </w:r>
    </w:p>
    <w:p w14:paraId="1674FF51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Section Assignments (which SMEs can edit which sections)</w:t>
      </w:r>
    </w:p>
    <w:p w14:paraId="217378B4" w14:textId="77777777" w:rsidR="002067DD" w:rsidRPr="002067DD" w:rsidRDefault="002067DD" w:rsidP="002067DD">
      <w:r w:rsidRPr="002067DD">
        <w:t>section_assignments (</w:t>
      </w:r>
    </w:p>
    <w:p w14:paraId="65EA66A8" w14:textId="77777777" w:rsidR="002067DD" w:rsidRPr="002067DD" w:rsidRDefault="002067DD" w:rsidP="002067DD">
      <w:r w:rsidRPr="002067DD">
        <w:t xml:space="preserve">  id UUID PRIMARY KEY DEFAULT gen_random_uuid(),</w:t>
      </w:r>
    </w:p>
    <w:p w14:paraId="6C712FFE" w14:textId="77777777" w:rsidR="002067DD" w:rsidRPr="002067DD" w:rsidRDefault="002067DD" w:rsidP="002067DD">
      <w:r w:rsidRPr="002067DD">
        <w:lastRenderedPageBreak/>
        <w:t xml:space="preserve">  proposal_id UUID REFERENCES proposals(id) ON DELETE CASCADE,</w:t>
      </w:r>
    </w:p>
    <w:p w14:paraId="4D4B11DE" w14:textId="77777777" w:rsidR="002067DD" w:rsidRPr="002067DD" w:rsidRDefault="002067DD" w:rsidP="002067DD">
      <w:r w:rsidRPr="002067DD">
        <w:t xml:space="preserve">  section_key TEXT NOT NULL,</w:t>
      </w:r>
    </w:p>
    <w:p w14:paraId="53F94F62" w14:textId="77777777" w:rsidR="002067DD" w:rsidRPr="002067DD" w:rsidRDefault="002067DD" w:rsidP="002067DD">
      <w:r w:rsidRPr="002067DD">
        <w:t xml:space="preserve">  user_id UUID REFERENCES users(id),</w:t>
      </w:r>
    </w:p>
    <w:p w14:paraId="1E67455C" w14:textId="77777777" w:rsidR="002067DD" w:rsidRPr="002067DD" w:rsidRDefault="002067DD" w:rsidP="002067DD">
      <w:r w:rsidRPr="002067DD">
        <w:t xml:space="preserve">  assigned_by UUID REFERENCES users(id),</w:t>
      </w:r>
    </w:p>
    <w:p w14:paraId="7ADC9D54" w14:textId="77777777" w:rsidR="002067DD" w:rsidRPr="002067DD" w:rsidRDefault="002067DD" w:rsidP="002067DD">
      <w:r w:rsidRPr="002067DD">
        <w:t xml:space="preserve">  assigned_at TIMESTAMPTZ DEFAULT now()</w:t>
      </w:r>
    </w:p>
    <w:p w14:paraId="7C8CA795" w14:textId="77777777" w:rsidR="002067DD" w:rsidRPr="002067DD" w:rsidRDefault="002067DD" w:rsidP="002067DD">
      <w:r w:rsidRPr="002067DD">
        <w:t>)</w:t>
      </w:r>
    </w:p>
    <w:p w14:paraId="3B05F9F0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Cost Items</w:t>
      </w:r>
    </w:p>
    <w:p w14:paraId="6F523AEF" w14:textId="77777777" w:rsidR="002067DD" w:rsidRPr="002067DD" w:rsidRDefault="002067DD" w:rsidP="002067DD">
      <w:r w:rsidRPr="002067DD">
        <w:t>cost_items (</w:t>
      </w:r>
    </w:p>
    <w:p w14:paraId="40ABDF5B" w14:textId="77777777" w:rsidR="002067DD" w:rsidRPr="002067DD" w:rsidRDefault="002067DD" w:rsidP="002067DD">
      <w:r w:rsidRPr="002067DD">
        <w:t xml:space="preserve">  id UUID PRIMARY KEY DEFAULT gen_random_uuid(),</w:t>
      </w:r>
    </w:p>
    <w:p w14:paraId="1CA47BB4" w14:textId="77777777" w:rsidR="002067DD" w:rsidRPr="002067DD" w:rsidRDefault="002067DD" w:rsidP="002067DD">
      <w:r w:rsidRPr="002067DD">
        <w:t xml:space="preserve">  proposal_id UUID REFERENCES proposals(id) ON DELETE CASCADE,</w:t>
      </w:r>
    </w:p>
    <w:p w14:paraId="6D2A7377" w14:textId="77777777" w:rsidR="002067DD" w:rsidRPr="002067DD" w:rsidRDefault="002067DD" w:rsidP="002067DD">
      <w:r w:rsidRPr="002067DD">
        <w:t xml:space="preserve">  category TEXT NOT NULL,         -- Service | Material | Outsourcing</w:t>
      </w:r>
    </w:p>
    <w:p w14:paraId="109C9C96" w14:textId="77777777" w:rsidR="002067DD" w:rsidRPr="002067DD" w:rsidRDefault="002067DD" w:rsidP="002067DD">
      <w:r w:rsidRPr="002067DD">
        <w:t xml:space="preserve">  description TEXT NOT NULL,</w:t>
      </w:r>
    </w:p>
    <w:p w14:paraId="632FDFCF" w14:textId="77777777" w:rsidR="002067DD" w:rsidRPr="002067DD" w:rsidRDefault="002067DD" w:rsidP="002067DD">
      <w:r w:rsidRPr="002067DD">
        <w:t xml:space="preserve">  quantity NUMERIC DEFAULT 1,</w:t>
      </w:r>
    </w:p>
    <w:p w14:paraId="3EAA06AE" w14:textId="77777777" w:rsidR="002067DD" w:rsidRPr="002067DD" w:rsidRDefault="002067DD" w:rsidP="002067DD">
      <w:r w:rsidRPr="002067DD">
        <w:t xml:space="preserve">  service_rate NUMERIC DEFAULT 0,</w:t>
      </w:r>
    </w:p>
    <w:p w14:paraId="1BCF0C11" w14:textId="77777777" w:rsidR="002067DD" w:rsidRPr="002067DD" w:rsidRDefault="002067DD" w:rsidP="002067DD">
      <w:r w:rsidRPr="002067DD">
        <w:t xml:space="preserve">  material_rate NUMERIC DEFAULT 0,</w:t>
      </w:r>
    </w:p>
    <w:p w14:paraId="710EAD42" w14:textId="77777777" w:rsidR="002067DD" w:rsidRPr="002067DD" w:rsidRDefault="002067DD" w:rsidP="002067DD">
      <w:r w:rsidRPr="002067DD">
        <w:t xml:space="preserve">  outsourcing_rate NUMERIC DEFAULT 0,</w:t>
      </w:r>
    </w:p>
    <w:p w14:paraId="5B19A8F2" w14:textId="77777777" w:rsidR="002067DD" w:rsidRPr="002067DD" w:rsidRDefault="002067DD" w:rsidP="002067DD">
      <w:r w:rsidRPr="002067DD">
        <w:t xml:space="preserve">  total_cost NUMERIC NOT NULL,</w:t>
      </w:r>
    </w:p>
    <w:p w14:paraId="02734261" w14:textId="77777777" w:rsidR="002067DD" w:rsidRPr="002067DD" w:rsidRDefault="002067DD" w:rsidP="002067DD">
      <w:r w:rsidRPr="002067DD">
        <w:t xml:space="preserve">  stage TEXT,                     -- Stage name (Development, Manufacturing, etc.)</w:t>
      </w:r>
    </w:p>
    <w:p w14:paraId="1AC63D63" w14:textId="77777777" w:rsidR="002067DD" w:rsidRPr="002067DD" w:rsidRDefault="002067DD" w:rsidP="002067DD">
      <w:r w:rsidRPr="002067DD">
        <w:t xml:space="preserve">  is_binding BOOLEAN DEFAULT true,</w:t>
      </w:r>
    </w:p>
    <w:p w14:paraId="422DB0A5" w14:textId="77777777" w:rsidR="002067DD" w:rsidRPr="002067DD" w:rsidRDefault="002067DD" w:rsidP="002067DD">
      <w:r w:rsidRPr="002067DD">
        <w:t xml:space="preserve">  is_fixed_rate BOOLEAN DEFAULT false,</w:t>
      </w:r>
    </w:p>
    <w:p w14:paraId="6DDE84D4" w14:textId="77777777" w:rsidR="002067DD" w:rsidRPr="002067DD" w:rsidRDefault="002067DD" w:rsidP="002067DD">
      <w:r w:rsidRPr="002067DD">
        <w:t xml:space="preserve">  sort_order INTEGER,</w:t>
      </w:r>
    </w:p>
    <w:p w14:paraId="0C9A9F85" w14:textId="77777777" w:rsidR="002067DD" w:rsidRPr="002067DD" w:rsidRDefault="002067DD" w:rsidP="002067DD">
      <w:r w:rsidRPr="002067DD">
        <w:t xml:space="preserve">  created_at TIMESTAMPTZ DEFAULT now(),</w:t>
      </w:r>
    </w:p>
    <w:p w14:paraId="22E67760" w14:textId="77777777" w:rsidR="002067DD" w:rsidRPr="002067DD" w:rsidRDefault="002067DD" w:rsidP="002067DD">
      <w:r w:rsidRPr="002067DD">
        <w:t xml:space="preserve">  updated_at TIMESTAMPTZ DEFAULT now()</w:t>
      </w:r>
    </w:p>
    <w:p w14:paraId="7E7E7157" w14:textId="77777777" w:rsidR="002067DD" w:rsidRPr="002067DD" w:rsidRDefault="002067DD" w:rsidP="002067DD">
      <w:r w:rsidRPr="002067DD">
        <w:t>)</w:t>
      </w:r>
    </w:p>
    <w:p w14:paraId="53CF2425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Project Stages (Timeline)</w:t>
      </w:r>
    </w:p>
    <w:p w14:paraId="4CAA7DED" w14:textId="77777777" w:rsidR="002067DD" w:rsidRPr="002067DD" w:rsidRDefault="002067DD" w:rsidP="002067DD">
      <w:r w:rsidRPr="002067DD">
        <w:t>project_stages (</w:t>
      </w:r>
    </w:p>
    <w:p w14:paraId="43ADC8CF" w14:textId="77777777" w:rsidR="002067DD" w:rsidRPr="002067DD" w:rsidRDefault="002067DD" w:rsidP="002067DD">
      <w:r w:rsidRPr="002067DD">
        <w:t xml:space="preserve">  id UUID PRIMARY KEY DEFAULT gen_random_uuid(),</w:t>
      </w:r>
    </w:p>
    <w:p w14:paraId="7CFD939F" w14:textId="77777777" w:rsidR="002067DD" w:rsidRPr="002067DD" w:rsidRDefault="002067DD" w:rsidP="002067DD">
      <w:r w:rsidRPr="002067DD">
        <w:t xml:space="preserve">  proposal_id UUID REFERENCES proposals(id) ON DELETE CASCADE,</w:t>
      </w:r>
    </w:p>
    <w:p w14:paraId="27154694" w14:textId="77777777" w:rsidR="002067DD" w:rsidRPr="002067DD" w:rsidRDefault="002067DD" w:rsidP="002067DD">
      <w:r w:rsidRPr="002067DD">
        <w:lastRenderedPageBreak/>
        <w:t xml:space="preserve">  name TEXT NOT NULL,</w:t>
      </w:r>
    </w:p>
    <w:p w14:paraId="76417381" w14:textId="77777777" w:rsidR="002067DD" w:rsidRPr="002067DD" w:rsidRDefault="002067DD" w:rsidP="002067DD">
      <w:r w:rsidRPr="002067DD">
        <w:t xml:space="preserve">  start_date DATE,</w:t>
      </w:r>
    </w:p>
    <w:p w14:paraId="47F9109A" w14:textId="77777777" w:rsidR="002067DD" w:rsidRPr="002067DD" w:rsidRDefault="002067DD" w:rsidP="002067DD">
      <w:r w:rsidRPr="002067DD">
        <w:t xml:space="preserve">  end_date DATE,</w:t>
      </w:r>
    </w:p>
    <w:p w14:paraId="38FEBDC9" w14:textId="77777777" w:rsidR="002067DD" w:rsidRPr="002067DD" w:rsidRDefault="002067DD" w:rsidP="002067DD">
      <w:r w:rsidRPr="002067DD">
        <w:t xml:space="preserve">  duration_days INTEGER,</w:t>
      </w:r>
    </w:p>
    <w:p w14:paraId="1FC399B2" w14:textId="77777777" w:rsidR="002067DD" w:rsidRPr="002067DD" w:rsidRDefault="002067DD" w:rsidP="002067DD">
      <w:r w:rsidRPr="002067DD">
        <w:t xml:space="preserve">  sort_order INTEGER,</w:t>
      </w:r>
    </w:p>
    <w:p w14:paraId="2DEBF4B1" w14:textId="77777777" w:rsidR="002067DD" w:rsidRPr="002067DD" w:rsidRDefault="002067DD" w:rsidP="002067DD">
      <w:r w:rsidRPr="002067DD">
        <w:t xml:space="preserve">  created_at TIMESTAMPTZ DEFAULT now()</w:t>
      </w:r>
    </w:p>
    <w:p w14:paraId="5016F886" w14:textId="77777777" w:rsidR="002067DD" w:rsidRPr="002067DD" w:rsidRDefault="002067DD" w:rsidP="002067DD">
      <w:r w:rsidRPr="002067DD">
        <w:t>)</w:t>
      </w:r>
    </w:p>
    <w:p w14:paraId="1C491ECC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Project Activities (Gantt Tasks)</w:t>
      </w:r>
    </w:p>
    <w:p w14:paraId="3C2F4416" w14:textId="77777777" w:rsidR="002067DD" w:rsidRPr="002067DD" w:rsidRDefault="002067DD" w:rsidP="002067DD">
      <w:r w:rsidRPr="002067DD">
        <w:t>project_activities (</w:t>
      </w:r>
    </w:p>
    <w:p w14:paraId="7C53E0DF" w14:textId="77777777" w:rsidR="002067DD" w:rsidRPr="002067DD" w:rsidRDefault="002067DD" w:rsidP="002067DD">
      <w:r w:rsidRPr="002067DD">
        <w:t xml:space="preserve">  id UUID PRIMARY KEY DEFAULT gen_random_uuid(),</w:t>
      </w:r>
    </w:p>
    <w:p w14:paraId="38E6C5E5" w14:textId="77777777" w:rsidR="002067DD" w:rsidRPr="002067DD" w:rsidRDefault="002067DD" w:rsidP="002067DD">
      <w:r w:rsidRPr="002067DD">
        <w:t xml:space="preserve">  proposal_id UUID REFERENCES proposals(id) ON DELETE CASCADE,</w:t>
      </w:r>
    </w:p>
    <w:p w14:paraId="0842B7D7" w14:textId="77777777" w:rsidR="002067DD" w:rsidRPr="002067DD" w:rsidRDefault="002067DD" w:rsidP="002067DD">
      <w:r w:rsidRPr="002067DD">
        <w:t xml:space="preserve">  stage_id UUID REFERENCES project_stages(id),</w:t>
      </w:r>
    </w:p>
    <w:p w14:paraId="029357D3" w14:textId="77777777" w:rsidR="002067DD" w:rsidRPr="002067DD" w:rsidRDefault="002067DD" w:rsidP="002067DD">
      <w:r w:rsidRPr="002067DD">
        <w:t xml:space="preserve">  name TEXT NOT NULL,</w:t>
      </w:r>
    </w:p>
    <w:p w14:paraId="699CED47" w14:textId="77777777" w:rsidR="002067DD" w:rsidRPr="002067DD" w:rsidRDefault="002067DD" w:rsidP="002067DD">
      <w:r w:rsidRPr="002067DD">
        <w:t xml:space="preserve">  start_date DATE,</w:t>
      </w:r>
    </w:p>
    <w:p w14:paraId="44479C67" w14:textId="77777777" w:rsidR="002067DD" w:rsidRPr="002067DD" w:rsidRDefault="002067DD" w:rsidP="002067DD">
      <w:r w:rsidRPr="002067DD">
        <w:t xml:space="preserve">  end_date DATE,</w:t>
      </w:r>
    </w:p>
    <w:p w14:paraId="0A480392" w14:textId="77777777" w:rsidR="002067DD" w:rsidRPr="002067DD" w:rsidRDefault="002067DD" w:rsidP="002067DD">
      <w:r w:rsidRPr="002067DD">
        <w:t xml:space="preserve">  duration_days INTEGER,</w:t>
      </w:r>
    </w:p>
    <w:p w14:paraId="07BDBDF3" w14:textId="77777777" w:rsidR="002067DD" w:rsidRPr="002067DD" w:rsidRDefault="002067DD" w:rsidP="002067DD">
      <w:r w:rsidRPr="002067DD">
        <w:t xml:space="preserve">  progress INTEGER DEFAULT 0,     -- 0-100%</w:t>
      </w:r>
    </w:p>
    <w:p w14:paraId="152CD8D0" w14:textId="77777777" w:rsidR="002067DD" w:rsidRPr="002067DD" w:rsidRDefault="002067DD" w:rsidP="002067DD">
      <w:r w:rsidRPr="002067DD">
        <w:t xml:space="preserve">  assignee TEXT,</w:t>
      </w:r>
    </w:p>
    <w:p w14:paraId="74866C9D" w14:textId="77777777" w:rsidR="002067DD" w:rsidRPr="002067DD" w:rsidRDefault="002067DD" w:rsidP="002067DD">
      <w:r w:rsidRPr="002067DD">
        <w:t xml:space="preserve">  phase TEXT,</w:t>
      </w:r>
    </w:p>
    <w:p w14:paraId="6401C70F" w14:textId="77777777" w:rsidR="002067DD" w:rsidRPr="002067DD" w:rsidRDefault="002067DD" w:rsidP="002067DD">
      <w:r w:rsidRPr="002067DD">
        <w:t xml:space="preserve">  color TEXT,</w:t>
      </w:r>
    </w:p>
    <w:p w14:paraId="333E6663" w14:textId="77777777" w:rsidR="002067DD" w:rsidRPr="002067DD" w:rsidRDefault="002067DD" w:rsidP="002067DD">
      <w:r w:rsidRPr="002067DD">
        <w:t xml:space="preserve">  sort_order INTEGER,</w:t>
      </w:r>
    </w:p>
    <w:p w14:paraId="7BEAB8EE" w14:textId="77777777" w:rsidR="002067DD" w:rsidRPr="002067DD" w:rsidRDefault="002067DD" w:rsidP="002067DD">
      <w:r w:rsidRPr="002067DD">
        <w:t xml:space="preserve">  created_at TIMESTAMPTZ DEFAULT now()</w:t>
      </w:r>
    </w:p>
    <w:p w14:paraId="76C581E9" w14:textId="77777777" w:rsidR="002067DD" w:rsidRPr="002067DD" w:rsidRDefault="002067DD" w:rsidP="002067DD">
      <w:r w:rsidRPr="002067DD">
        <w:t>)</w:t>
      </w:r>
    </w:p>
    <w:p w14:paraId="1215C6CD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Activity Dependencies</w:t>
      </w:r>
    </w:p>
    <w:p w14:paraId="68786363" w14:textId="77777777" w:rsidR="002067DD" w:rsidRPr="002067DD" w:rsidRDefault="002067DD" w:rsidP="002067DD">
      <w:r w:rsidRPr="002067DD">
        <w:t>activity_dependencies (</w:t>
      </w:r>
    </w:p>
    <w:p w14:paraId="6D89C0A7" w14:textId="77777777" w:rsidR="002067DD" w:rsidRPr="002067DD" w:rsidRDefault="002067DD" w:rsidP="002067DD">
      <w:r w:rsidRPr="002067DD">
        <w:t xml:space="preserve">  activity_id UUID REFERENCES project_activities(id) ON DELETE CASCADE,</w:t>
      </w:r>
    </w:p>
    <w:p w14:paraId="58B0B1E4" w14:textId="77777777" w:rsidR="002067DD" w:rsidRPr="002067DD" w:rsidRDefault="002067DD" w:rsidP="002067DD">
      <w:r w:rsidRPr="002067DD">
        <w:t xml:space="preserve">  depends_on_id UUID REFERENCES project_activities(id) ON DELETE CASCADE,</w:t>
      </w:r>
    </w:p>
    <w:p w14:paraId="0DA54EF9" w14:textId="77777777" w:rsidR="002067DD" w:rsidRPr="002067DD" w:rsidRDefault="002067DD" w:rsidP="002067DD">
      <w:r w:rsidRPr="002067DD">
        <w:t xml:space="preserve">  PRIMARY KEY (activity_id, depends_on_id)</w:t>
      </w:r>
    </w:p>
    <w:p w14:paraId="19D36374" w14:textId="77777777" w:rsidR="002067DD" w:rsidRPr="002067DD" w:rsidRDefault="002067DD" w:rsidP="002067DD">
      <w:r w:rsidRPr="002067DD">
        <w:lastRenderedPageBreak/>
        <w:t>)</w:t>
      </w:r>
    </w:p>
    <w:p w14:paraId="5D9B0712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Comments</w:t>
      </w:r>
    </w:p>
    <w:p w14:paraId="1F6B24A5" w14:textId="77777777" w:rsidR="002067DD" w:rsidRPr="002067DD" w:rsidRDefault="002067DD" w:rsidP="002067DD">
      <w:r w:rsidRPr="002067DD">
        <w:t>comments (</w:t>
      </w:r>
    </w:p>
    <w:p w14:paraId="6C697F04" w14:textId="77777777" w:rsidR="002067DD" w:rsidRPr="002067DD" w:rsidRDefault="002067DD" w:rsidP="002067DD">
      <w:r w:rsidRPr="002067DD">
        <w:t xml:space="preserve">  id UUID PRIMARY KEY DEFAULT gen_random_uuid(),</w:t>
      </w:r>
    </w:p>
    <w:p w14:paraId="263ABBAF" w14:textId="77777777" w:rsidR="002067DD" w:rsidRPr="002067DD" w:rsidRDefault="002067DD" w:rsidP="002067DD">
      <w:r w:rsidRPr="002067DD">
        <w:t xml:space="preserve">  proposal_id UUID REFERENCES proposals(id) ON DELETE CASCADE,</w:t>
      </w:r>
    </w:p>
    <w:p w14:paraId="363EEC89" w14:textId="77777777" w:rsidR="002067DD" w:rsidRPr="002067DD" w:rsidRDefault="002067DD" w:rsidP="002067DD">
      <w:r w:rsidRPr="002067DD">
        <w:t xml:space="preserve">  section_key TEXT,</w:t>
      </w:r>
    </w:p>
    <w:p w14:paraId="270513F2" w14:textId="77777777" w:rsidR="002067DD" w:rsidRPr="002067DD" w:rsidRDefault="002067DD" w:rsidP="002067DD">
      <w:r w:rsidRPr="002067DD">
        <w:t xml:space="preserve">  user_id UUID REFERENCES users(id),</w:t>
      </w:r>
    </w:p>
    <w:p w14:paraId="08DAEC08" w14:textId="77777777" w:rsidR="002067DD" w:rsidRPr="002067DD" w:rsidRDefault="002067DD" w:rsidP="002067DD">
      <w:r w:rsidRPr="002067DD">
        <w:t xml:space="preserve">  user_name TEXT,</w:t>
      </w:r>
    </w:p>
    <w:p w14:paraId="519D9C76" w14:textId="77777777" w:rsidR="002067DD" w:rsidRPr="002067DD" w:rsidRDefault="002067DD" w:rsidP="002067DD">
      <w:r w:rsidRPr="002067DD">
        <w:t xml:space="preserve">  user_role TEXT,</w:t>
      </w:r>
    </w:p>
    <w:p w14:paraId="2688457E" w14:textId="77777777" w:rsidR="002067DD" w:rsidRPr="002067DD" w:rsidRDefault="002067DD" w:rsidP="002067DD">
      <w:r w:rsidRPr="002067DD">
        <w:t xml:space="preserve">  content TEXT NOT NULL,</w:t>
      </w:r>
    </w:p>
    <w:p w14:paraId="54DEB875" w14:textId="77777777" w:rsidR="002067DD" w:rsidRPr="002067DD" w:rsidRDefault="002067DD" w:rsidP="002067DD">
      <w:r w:rsidRPr="002067DD">
        <w:t xml:space="preserve">  created_at TIMESTAMPTZ DEFAULT now(),</w:t>
      </w:r>
    </w:p>
    <w:p w14:paraId="7F57377E" w14:textId="77777777" w:rsidR="002067DD" w:rsidRPr="002067DD" w:rsidRDefault="002067DD" w:rsidP="002067DD">
      <w:r w:rsidRPr="002067DD">
        <w:t xml:space="preserve">  updated_at TIMESTAMPTZ DEFAULT now()</w:t>
      </w:r>
    </w:p>
    <w:p w14:paraId="4FF8D88E" w14:textId="77777777" w:rsidR="002067DD" w:rsidRPr="002067DD" w:rsidRDefault="002067DD" w:rsidP="002067DD">
      <w:r w:rsidRPr="002067DD">
        <w:t>)</w:t>
      </w:r>
    </w:p>
    <w:p w14:paraId="18989C20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Audit Logs</w:t>
      </w:r>
    </w:p>
    <w:p w14:paraId="31AA379D" w14:textId="77777777" w:rsidR="002067DD" w:rsidRPr="002067DD" w:rsidRDefault="002067DD" w:rsidP="002067DD">
      <w:r w:rsidRPr="002067DD">
        <w:t>audit_logs (</w:t>
      </w:r>
    </w:p>
    <w:p w14:paraId="6A246084" w14:textId="77777777" w:rsidR="002067DD" w:rsidRPr="002067DD" w:rsidRDefault="002067DD" w:rsidP="002067DD">
      <w:r w:rsidRPr="002067DD">
        <w:t xml:space="preserve">  id UUID PRIMARY KEY DEFAULT gen_random_uuid(),</w:t>
      </w:r>
    </w:p>
    <w:p w14:paraId="1097AA08" w14:textId="77777777" w:rsidR="002067DD" w:rsidRPr="002067DD" w:rsidRDefault="002067DD" w:rsidP="002067DD">
      <w:r w:rsidRPr="002067DD">
        <w:t xml:space="preserve">  organization_id UUID REFERENCES organizations(id),</w:t>
      </w:r>
    </w:p>
    <w:p w14:paraId="2562B4F9" w14:textId="77777777" w:rsidR="002067DD" w:rsidRPr="002067DD" w:rsidRDefault="002067DD" w:rsidP="002067DD">
      <w:r w:rsidRPr="002067DD">
        <w:t xml:space="preserve">  proposal_id UUID REFERENCES proposals(id),</w:t>
      </w:r>
    </w:p>
    <w:p w14:paraId="56C5738C" w14:textId="77777777" w:rsidR="002067DD" w:rsidRPr="002067DD" w:rsidRDefault="002067DD" w:rsidP="002067DD">
      <w:r w:rsidRPr="002067DD">
        <w:t xml:space="preserve">  user_id UUID REFERENCES users(id),</w:t>
      </w:r>
    </w:p>
    <w:p w14:paraId="6FEE9973" w14:textId="77777777" w:rsidR="002067DD" w:rsidRPr="002067DD" w:rsidRDefault="002067DD" w:rsidP="002067DD">
      <w:r w:rsidRPr="002067DD">
        <w:t xml:space="preserve">  user_email TEXT,</w:t>
      </w:r>
    </w:p>
    <w:p w14:paraId="2F81B795" w14:textId="77777777" w:rsidR="002067DD" w:rsidRPr="002067DD" w:rsidRDefault="002067DD" w:rsidP="002067DD">
      <w:r w:rsidRPr="002067DD">
        <w:t xml:space="preserve">  action TEXT NOT NULL,           -- created | updated | stage_advanced | section_completed | commented | exported | deleted | amended | reopened</w:t>
      </w:r>
    </w:p>
    <w:p w14:paraId="1E6C8AB3" w14:textId="77777777" w:rsidR="002067DD" w:rsidRPr="002067DD" w:rsidRDefault="002067DD" w:rsidP="002067DD">
      <w:r w:rsidRPr="002067DD">
        <w:t xml:space="preserve">  details TEXT,</w:t>
      </w:r>
    </w:p>
    <w:p w14:paraId="4511B803" w14:textId="77777777" w:rsidR="002067DD" w:rsidRPr="002067DD" w:rsidRDefault="002067DD" w:rsidP="002067DD">
      <w:r w:rsidRPr="002067DD">
        <w:t xml:space="preserve">  changes JSONB,                  -- Diff of what changed</w:t>
      </w:r>
    </w:p>
    <w:p w14:paraId="53CD33C4" w14:textId="77777777" w:rsidR="002067DD" w:rsidRPr="002067DD" w:rsidRDefault="002067DD" w:rsidP="002067DD">
      <w:r w:rsidRPr="002067DD">
        <w:t xml:space="preserve">  snapshot JSONB,                 -- Full proposal snapshot at time of action</w:t>
      </w:r>
    </w:p>
    <w:p w14:paraId="0247B688" w14:textId="77777777" w:rsidR="002067DD" w:rsidRPr="002067DD" w:rsidRDefault="002067DD" w:rsidP="002067DD">
      <w:r w:rsidRPr="002067DD">
        <w:t xml:space="preserve">  timestamp TIMESTAMPTZ DEFAULT now()</w:t>
      </w:r>
    </w:p>
    <w:p w14:paraId="14322818" w14:textId="77777777" w:rsidR="002067DD" w:rsidRPr="002067DD" w:rsidRDefault="002067DD" w:rsidP="002067DD">
      <w:r w:rsidRPr="002067DD">
        <w:t>)</w:t>
      </w:r>
    </w:p>
    <w:p w14:paraId="6338EC66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Exported Files</w:t>
      </w:r>
    </w:p>
    <w:p w14:paraId="19D1E112" w14:textId="77777777" w:rsidR="002067DD" w:rsidRPr="002067DD" w:rsidRDefault="002067DD" w:rsidP="002067DD">
      <w:r w:rsidRPr="002067DD">
        <w:lastRenderedPageBreak/>
        <w:t>exported_files (</w:t>
      </w:r>
    </w:p>
    <w:p w14:paraId="23B4251D" w14:textId="77777777" w:rsidR="002067DD" w:rsidRPr="002067DD" w:rsidRDefault="002067DD" w:rsidP="002067DD">
      <w:r w:rsidRPr="002067DD">
        <w:t xml:space="preserve">  id UUID PRIMARY KEY DEFAULT gen_random_uuid(),</w:t>
      </w:r>
    </w:p>
    <w:p w14:paraId="51009E81" w14:textId="77777777" w:rsidR="002067DD" w:rsidRPr="002067DD" w:rsidRDefault="002067DD" w:rsidP="002067DD">
      <w:r w:rsidRPr="002067DD">
        <w:t xml:space="preserve">  proposal_id UUID REFERENCES proposals(id) ON DELETE CASCADE,</w:t>
      </w:r>
    </w:p>
    <w:p w14:paraId="1FCD93F5" w14:textId="77777777" w:rsidR="002067DD" w:rsidRPr="002067DD" w:rsidRDefault="002067DD" w:rsidP="002067DD">
      <w:r w:rsidRPr="002067DD">
        <w:t xml:space="preserve">  filename TEXT NOT NULL,</w:t>
      </w:r>
    </w:p>
    <w:p w14:paraId="2CB1D05B" w14:textId="77777777" w:rsidR="002067DD" w:rsidRPr="002067DD" w:rsidRDefault="002067DD" w:rsidP="002067DD">
      <w:r w:rsidRPr="002067DD">
        <w:t xml:space="preserve">  format TEXT NOT NULL,           -- pdf | word</w:t>
      </w:r>
    </w:p>
    <w:p w14:paraId="3C930F4C" w14:textId="77777777" w:rsidR="002067DD" w:rsidRPr="002067DD" w:rsidRDefault="002067DD" w:rsidP="002067DD">
      <w:r w:rsidRPr="002067DD">
        <w:t xml:space="preserve">  file_url TEXT,                  -- S3 URL</w:t>
      </w:r>
    </w:p>
    <w:p w14:paraId="70BEA116" w14:textId="77777777" w:rsidR="002067DD" w:rsidRPr="002067DD" w:rsidRDefault="002067DD" w:rsidP="002067DD">
      <w:r w:rsidRPr="002067DD">
        <w:t xml:space="preserve">  file_size TEXT,</w:t>
      </w:r>
    </w:p>
    <w:p w14:paraId="5C36B7F6" w14:textId="77777777" w:rsidR="002067DD" w:rsidRPr="002067DD" w:rsidRDefault="002067DD" w:rsidP="002067DD">
      <w:r w:rsidRPr="002067DD">
        <w:t xml:space="preserve">  exported_by UUID REFERENCES users(id),</w:t>
      </w:r>
    </w:p>
    <w:p w14:paraId="3A3C32A8" w14:textId="77777777" w:rsidR="002067DD" w:rsidRPr="002067DD" w:rsidRDefault="002067DD" w:rsidP="002067DD">
      <w:r w:rsidRPr="002067DD">
        <w:t xml:space="preserve">  exported_at TIMESTAMPTZ DEFAULT now()</w:t>
      </w:r>
    </w:p>
    <w:p w14:paraId="32702C27" w14:textId="77777777" w:rsidR="002067DD" w:rsidRPr="002067DD" w:rsidRDefault="002067DD" w:rsidP="002067DD">
      <w:r w:rsidRPr="002067DD">
        <w:t>)</w:t>
      </w:r>
    </w:p>
    <w:p w14:paraId="145A94D6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Key Relationships</w:t>
      </w:r>
    </w:p>
    <w:p w14:paraId="720C7FD9" w14:textId="77777777" w:rsidR="002067DD" w:rsidRPr="002067DD" w:rsidRDefault="002067DD" w:rsidP="002067DD">
      <w:pPr>
        <w:numPr>
          <w:ilvl w:val="0"/>
          <w:numId w:val="31"/>
        </w:numPr>
      </w:pPr>
      <w:r w:rsidRPr="002067DD">
        <w:t>Organizations → many Users, Proposals, Templates</w:t>
      </w:r>
    </w:p>
    <w:p w14:paraId="6491AB2E" w14:textId="77777777" w:rsidR="002067DD" w:rsidRPr="002067DD" w:rsidRDefault="002067DD" w:rsidP="002067DD">
      <w:pPr>
        <w:numPr>
          <w:ilvl w:val="0"/>
          <w:numId w:val="31"/>
        </w:numPr>
      </w:pPr>
      <w:r w:rsidRPr="002067DD">
        <w:t>Proposals → many ProposalSections, CostItems, ProjectStages, Comments, AuditLogs, ExportedFiles</w:t>
      </w:r>
    </w:p>
    <w:p w14:paraId="4360ED96" w14:textId="77777777" w:rsidR="002067DD" w:rsidRPr="002067DD" w:rsidRDefault="002067DD" w:rsidP="002067DD">
      <w:pPr>
        <w:numPr>
          <w:ilvl w:val="0"/>
          <w:numId w:val="31"/>
        </w:numPr>
      </w:pPr>
      <w:r w:rsidRPr="002067DD">
        <w:t>Proposals → self-referential via parent_proposal_id for amendments</w:t>
      </w:r>
    </w:p>
    <w:p w14:paraId="78876037" w14:textId="77777777" w:rsidR="002067DD" w:rsidRPr="002067DD" w:rsidRDefault="002067DD" w:rsidP="002067DD">
      <w:pPr>
        <w:numPr>
          <w:ilvl w:val="0"/>
          <w:numId w:val="31"/>
        </w:numPr>
      </w:pPr>
      <w:r w:rsidRPr="002067DD">
        <w:t>ProjectStages → many ProjectActivities</w:t>
      </w:r>
    </w:p>
    <w:p w14:paraId="7C831E2E" w14:textId="77777777" w:rsidR="002067DD" w:rsidRPr="002067DD" w:rsidRDefault="002067DD" w:rsidP="002067DD">
      <w:pPr>
        <w:numPr>
          <w:ilvl w:val="0"/>
          <w:numId w:val="31"/>
        </w:numPr>
      </w:pPr>
      <w:r w:rsidRPr="002067DD">
        <w:t>ProjectActivities → many-to-many dependencies via ActivityDependencies</w:t>
      </w:r>
    </w:p>
    <w:p w14:paraId="4D29C2D2" w14:textId="77777777" w:rsidR="002067DD" w:rsidRPr="002067DD" w:rsidRDefault="002067DD" w:rsidP="002067DD">
      <w:pPr>
        <w:numPr>
          <w:ilvl w:val="0"/>
          <w:numId w:val="31"/>
        </w:numPr>
      </w:pPr>
      <w:r w:rsidRPr="002067DD">
        <w:t>ProposalStakeholders join table → Users ↔ Proposals</w:t>
      </w:r>
    </w:p>
    <w:p w14:paraId="5623D2B9" w14:textId="77777777" w:rsidR="002067DD" w:rsidRPr="002067DD" w:rsidRDefault="002067DD" w:rsidP="002067DD">
      <w:pPr>
        <w:numPr>
          <w:ilvl w:val="0"/>
          <w:numId w:val="31"/>
        </w:numPr>
      </w:pPr>
      <w:r w:rsidRPr="002067DD">
        <w:t>SectionAssignments → Users ↔ ProposalSections (who can edit which section)</w:t>
      </w:r>
    </w:p>
    <w:p w14:paraId="3757D448" w14:textId="77777777" w:rsidR="002067DD" w:rsidRPr="002067DD" w:rsidRDefault="002067DD" w:rsidP="002067DD">
      <w:r w:rsidRPr="002067DD">
        <w:pict w14:anchorId="291C1034">
          <v:rect id="_x0000_i1202" style="width:0;height:1.5pt" o:hralign="center" o:hrstd="t" o:hr="t" fillcolor="#a0a0a0" stroked="f"/>
        </w:pict>
      </w:r>
    </w:p>
    <w:p w14:paraId="3F77962A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10. Multi-Tenant SaaS Design</w:t>
      </w:r>
    </w:p>
    <w:p w14:paraId="69C89216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Tenancy Model</w:t>
      </w:r>
    </w:p>
    <w:p w14:paraId="4E99451C" w14:textId="77777777" w:rsidR="002067DD" w:rsidRPr="002067DD" w:rsidRDefault="002067DD" w:rsidP="002067DD">
      <w:r w:rsidRPr="002067DD">
        <w:rPr>
          <w:b/>
          <w:bCs/>
        </w:rPr>
        <w:t>Row-Level Multi-Tenancy:</w:t>
      </w:r>
      <w:r w:rsidRPr="002067DD">
        <w:t xml:space="preserve"> All primary tables include organization_id. Every API call validates that the authenticated user's organization_id matches the resource's organization_id. No separate schema per tenant.</w:t>
      </w:r>
    </w:p>
    <w:p w14:paraId="68FD2B52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Organizations</w:t>
      </w:r>
    </w:p>
    <w:p w14:paraId="5373D50F" w14:textId="77777777" w:rsidR="002067DD" w:rsidRPr="002067DD" w:rsidRDefault="002067DD" w:rsidP="002067DD">
      <w:pPr>
        <w:numPr>
          <w:ilvl w:val="0"/>
          <w:numId w:val="32"/>
        </w:numPr>
      </w:pPr>
      <w:r w:rsidRPr="002067DD">
        <w:t>Each customer company is an Organization</w:t>
      </w:r>
    </w:p>
    <w:p w14:paraId="1DC18C59" w14:textId="77777777" w:rsidR="002067DD" w:rsidRPr="002067DD" w:rsidRDefault="002067DD" w:rsidP="002067DD">
      <w:pPr>
        <w:numPr>
          <w:ilvl w:val="0"/>
          <w:numId w:val="32"/>
        </w:numPr>
      </w:pPr>
      <w:r w:rsidRPr="002067DD">
        <w:t>Users belong to one organization</w:t>
      </w:r>
    </w:p>
    <w:p w14:paraId="2531FB64" w14:textId="77777777" w:rsidR="002067DD" w:rsidRPr="002067DD" w:rsidRDefault="002067DD" w:rsidP="002067DD">
      <w:pPr>
        <w:numPr>
          <w:ilvl w:val="0"/>
          <w:numId w:val="32"/>
        </w:numPr>
      </w:pPr>
      <w:r w:rsidRPr="002067DD">
        <w:lastRenderedPageBreak/>
        <w:t>Proposals, templates, and data are strictly isolated per organization</w:t>
      </w:r>
    </w:p>
    <w:p w14:paraId="0985E2A1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User Roles and Permissions</w:t>
      </w:r>
    </w:p>
    <w:tbl>
      <w:tblPr>
        <w:tblW w:w="0" w:type="auto"/>
        <w:tblBorders>
          <w:top w:val="single" w:sz="4" w:space="0" w:color="171B24"/>
          <w:left w:val="single" w:sz="4" w:space="0" w:color="171B24"/>
          <w:bottom w:val="single" w:sz="4" w:space="0" w:color="171B24"/>
          <w:right w:val="single" w:sz="4" w:space="0" w:color="171B24"/>
        </w:tblBorders>
        <w:shd w:val="clear" w:color="auto" w:fill="1F243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1574"/>
        <w:gridCol w:w="1828"/>
        <w:gridCol w:w="1167"/>
        <w:gridCol w:w="2110"/>
      </w:tblGrid>
      <w:tr w:rsidR="002067DD" w:rsidRPr="002067DD" w14:paraId="4D15723D" w14:textId="77777777">
        <w:trPr>
          <w:tblHeader/>
        </w:trPr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53EFE9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Permission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27AB0A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Proposal Manager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D97FF8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SME/Reviewer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0EFEB3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BD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4DD5F2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Admin</w:t>
            </w:r>
          </w:p>
        </w:tc>
      </w:tr>
      <w:tr w:rsidR="002067DD" w:rsidRPr="002067DD" w14:paraId="05A4EACE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CC7962" w14:textId="77777777" w:rsidR="002067DD" w:rsidRPr="002067DD" w:rsidRDefault="002067DD" w:rsidP="002067DD">
            <w:r w:rsidRPr="002067DD">
              <w:t>View all proposals (org)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597BAC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EA2B83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❌</w:t>
            </w:r>
            <w:r w:rsidRPr="002067DD">
              <w:t xml:space="preserve"> (assigned only)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93F2A5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  <w:r w:rsidRPr="002067DD">
              <w:t xml:space="preserve"> (read-only)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D0644E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</w:p>
        </w:tc>
      </w:tr>
      <w:tr w:rsidR="002067DD" w:rsidRPr="002067DD" w14:paraId="1E2DE61F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D09045" w14:textId="77777777" w:rsidR="002067DD" w:rsidRPr="002067DD" w:rsidRDefault="002067DD" w:rsidP="002067DD">
            <w:r w:rsidRPr="002067DD">
              <w:t>Create proposals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3B59B8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EDB998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F5B637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5C2616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</w:p>
        </w:tc>
      </w:tr>
      <w:tr w:rsidR="002067DD" w:rsidRPr="002067DD" w14:paraId="62408BC7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E1FBB7" w14:textId="77777777" w:rsidR="002067DD" w:rsidRPr="002067DD" w:rsidRDefault="002067DD" w:rsidP="002067DD">
            <w:r w:rsidRPr="002067DD">
              <w:t>Edit assigned sections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828E1F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9311A7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191E10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A34952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</w:p>
        </w:tc>
      </w:tr>
      <w:tr w:rsidR="002067DD" w:rsidRPr="002067DD" w14:paraId="1A965481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3F4BF3" w14:textId="77777777" w:rsidR="002067DD" w:rsidRPr="002067DD" w:rsidRDefault="002067DD" w:rsidP="002067DD">
            <w:r w:rsidRPr="002067DD">
              <w:t>Edit any section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519061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1CB0AE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B2DC13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B1AF13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</w:p>
        </w:tc>
      </w:tr>
      <w:tr w:rsidR="002067DD" w:rsidRPr="002067DD" w14:paraId="37D8163B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34A239" w14:textId="77777777" w:rsidR="002067DD" w:rsidRPr="002067DD" w:rsidRDefault="002067DD" w:rsidP="002067DD">
            <w:r w:rsidRPr="002067DD">
              <w:t>Lock/unlock sections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401184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ECC042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986C82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878A79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</w:p>
        </w:tc>
      </w:tr>
      <w:tr w:rsidR="002067DD" w:rsidRPr="002067DD" w14:paraId="22364B76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D999D7" w14:textId="77777777" w:rsidR="002067DD" w:rsidRPr="002067DD" w:rsidRDefault="002067DD" w:rsidP="002067DD">
            <w:r w:rsidRPr="002067DD">
              <w:t>Advance stages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EFC716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B58C1C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CCBE0D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A3D52F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</w:p>
        </w:tc>
      </w:tr>
      <w:tr w:rsidR="002067DD" w:rsidRPr="002067DD" w14:paraId="7A826778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F9AA1D" w14:textId="77777777" w:rsidR="002067DD" w:rsidRPr="002067DD" w:rsidRDefault="002067DD" w:rsidP="002067DD">
            <w:r w:rsidRPr="002067DD">
              <w:t>Management review (Stage 4)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FFCF82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C8982C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82CA0A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8DDDCA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  <w:r w:rsidRPr="002067DD">
              <w:t xml:space="preserve"> (or management role)</w:t>
            </w:r>
          </w:p>
        </w:tc>
      </w:tr>
      <w:tr w:rsidR="002067DD" w:rsidRPr="002067DD" w14:paraId="5D575478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C865AB" w14:textId="77777777" w:rsidR="002067DD" w:rsidRPr="002067DD" w:rsidRDefault="002067DD" w:rsidP="002067DD">
            <w:r w:rsidRPr="002067DD">
              <w:t>Amend / Reopen / Clone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F153B8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25AAC4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14CA6A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A61A99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</w:p>
        </w:tc>
      </w:tr>
      <w:tr w:rsidR="002067DD" w:rsidRPr="002067DD" w14:paraId="123D65DA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506737" w14:textId="77777777" w:rsidR="002067DD" w:rsidRPr="002067DD" w:rsidRDefault="002067DD" w:rsidP="002067DD">
            <w:r w:rsidRPr="002067DD">
              <w:t>Export proposals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94B132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5ED40F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FA17E5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737ADE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</w:p>
        </w:tc>
      </w:tr>
      <w:tr w:rsidR="002067DD" w:rsidRPr="002067DD" w14:paraId="26A9DE64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790F72" w14:textId="77777777" w:rsidR="002067DD" w:rsidRPr="002067DD" w:rsidRDefault="002067DD" w:rsidP="002067DD">
            <w:r w:rsidRPr="002067DD">
              <w:t>View analytics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526B8C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F4993F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A7F95B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15C816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</w:p>
        </w:tc>
      </w:tr>
      <w:tr w:rsidR="002067DD" w:rsidRPr="002067DD" w14:paraId="447E7E12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C57978" w14:textId="77777777" w:rsidR="002067DD" w:rsidRPr="002067DD" w:rsidRDefault="002067DD" w:rsidP="002067DD">
            <w:r w:rsidRPr="002067DD">
              <w:t>Manage users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D1D3F2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BCE593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BFF937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C89164" w14:textId="77777777" w:rsidR="002067DD" w:rsidRPr="002067DD" w:rsidRDefault="002067DD" w:rsidP="002067DD">
            <w:r w:rsidRPr="002067DD">
              <w:rPr>
                <w:rFonts w:ascii="Segoe UI Emoji" w:hAnsi="Segoe UI Emoji" w:cs="Segoe UI Emoji"/>
              </w:rPr>
              <w:t>✅</w:t>
            </w:r>
          </w:p>
        </w:tc>
      </w:tr>
    </w:tbl>
    <w:p w14:paraId="43B76316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Invitation Model</w:t>
      </w:r>
    </w:p>
    <w:p w14:paraId="6D612811" w14:textId="77777777" w:rsidR="002067DD" w:rsidRPr="002067DD" w:rsidRDefault="002067DD" w:rsidP="002067DD">
      <w:pPr>
        <w:numPr>
          <w:ilvl w:val="0"/>
          <w:numId w:val="33"/>
        </w:numPr>
      </w:pPr>
      <w:r w:rsidRPr="002067DD">
        <w:t>PM invites stakeholders by email during proposal creation or from the stakeholder panel in the editor</w:t>
      </w:r>
    </w:p>
    <w:p w14:paraId="434B15A7" w14:textId="77777777" w:rsidR="002067DD" w:rsidRPr="002067DD" w:rsidRDefault="002067DD" w:rsidP="002067DD">
      <w:pPr>
        <w:numPr>
          <w:ilvl w:val="0"/>
          <w:numId w:val="33"/>
        </w:numPr>
      </w:pPr>
      <w:r w:rsidRPr="002067DD">
        <w:t>Invitation sends an email with a secure token link</w:t>
      </w:r>
    </w:p>
    <w:p w14:paraId="328A7CB6" w14:textId="77777777" w:rsidR="002067DD" w:rsidRPr="002067DD" w:rsidRDefault="002067DD" w:rsidP="002067DD">
      <w:pPr>
        <w:numPr>
          <w:ilvl w:val="0"/>
          <w:numId w:val="33"/>
        </w:numPr>
      </w:pPr>
      <w:r w:rsidRPr="002067DD">
        <w:t>Stakeholder clicks link → account created (if new) or linked → they can see the proposal they were invited to</w:t>
      </w:r>
    </w:p>
    <w:p w14:paraId="05DF322E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Tenant Isolation Rules</w:t>
      </w:r>
    </w:p>
    <w:p w14:paraId="5E94BCF1" w14:textId="77777777" w:rsidR="002067DD" w:rsidRPr="002067DD" w:rsidRDefault="002067DD" w:rsidP="002067DD">
      <w:pPr>
        <w:numPr>
          <w:ilvl w:val="0"/>
          <w:numId w:val="34"/>
        </w:numPr>
      </w:pPr>
      <w:r w:rsidRPr="002067DD">
        <w:t>PostgreSQL Row-Level Security (RLS) policies enforce organization_id match on every table</w:t>
      </w:r>
    </w:p>
    <w:p w14:paraId="0B21462A" w14:textId="77777777" w:rsidR="002067DD" w:rsidRPr="002067DD" w:rsidRDefault="002067DD" w:rsidP="002067DD">
      <w:pPr>
        <w:numPr>
          <w:ilvl w:val="0"/>
          <w:numId w:val="34"/>
        </w:numPr>
      </w:pPr>
      <w:r w:rsidRPr="002067DD">
        <w:lastRenderedPageBreak/>
        <w:t>JWT contains organization_id as a claim</w:t>
      </w:r>
    </w:p>
    <w:p w14:paraId="168D8038" w14:textId="77777777" w:rsidR="002067DD" w:rsidRPr="002067DD" w:rsidRDefault="002067DD" w:rsidP="002067DD">
      <w:pPr>
        <w:numPr>
          <w:ilvl w:val="0"/>
          <w:numId w:val="34"/>
        </w:numPr>
      </w:pPr>
      <w:r w:rsidRPr="002067DD">
        <w:t>Backend middleware validates JWT and injects organization_id into all queries</w:t>
      </w:r>
    </w:p>
    <w:p w14:paraId="4D7C9858" w14:textId="77777777" w:rsidR="002067DD" w:rsidRPr="002067DD" w:rsidRDefault="002067DD" w:rsidP="002067DD">
      <w:pPr>
        <w:numPr>
          <w:ilvl w:val="0"/>
          <w:numId w:val="34"/>
        </w:numPr>
      </w:pPr>
      <w:r w:rsidRPr="002067DD">
        <w:t>No wildcard queries without organization_id filter</w:t>
      </w:r>
    </w:p>
    <w:p w14:paraId="3FED440E" w14:textId="77777777" w:rsidR="002067DD" w:rsidRPr="002067DD" w:rsidRDefault="002067DD" w:rsidP="002067DD">
      <w:r w:rsidRPr="002067DD">
        <w:pict w14:anchorId="34A6618D">
          <v:rect id="_x0000_i1203" style="width:0;height:1.5pt" o:hralign="center" o:hrstd="t" o:hr="t" fillcolor="#a0a0a0" stroked="f"/>
        </w:pict>
      </w:r>
    </w:p>
    <w:p w14:paraId="0C58AFFF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11. System Architecture</w:t>
      </w:r>
    </w:p>
    <w:p w14:paraId="4164741F" w14:textId="77777777" w:rsidR="002067DD" w:rsidRPr="002067DD" w:rsidRDefault="002067DD" w:rsidP="002067DD">
      <w:r w:rsidRPr="002067DD">
        <w:t>┌─────────────────────────────────────────────────────────────────┐</w:t>
      </w:r>
    </w:p>
    <w:p w14:paraId="45C7A2BA" w14:textId="77777777" w:rsidR="002067DD" w:rsidRPr="002067DD" w:rsidRDefault="002067DD" w:rsidP="002067DD">
      <w:r w:rsidRPr="002067DD">
        <w:t>│                        CLIENT BROWSER                            │</w:t>
      </w:r>
    </w:p>
    <w:p w14:paraId="16BA8EC4" w14:textId="77777777" w:rsidR="002067DD" w:rsidRPr="002067DD" w:rsidRDefault="002067DD" w:rsidP="002067DD">
      <w:r w:rsidRPr="002067DD">
        <w:t>│  Next.js 14 App (React, TypeScript, Tailwind, shadcn/ui)        │</w:t>
      </w:r>
    </w:p>
    <w:p w14:paraId="0E03BCD7" w14:textId="77777777" w:rsidR="002067DD" w:rsidRPr="002067DD" w:rsidRDefault="002067DD" w:rsidP="002067DD">
      <w:r w:rsidRPr="002067DD">
        <w:t>│  React Query · React DnD · Sonner Toasts · Recharts             │</w:t>
      </w:r>
    </w:p>
    <w:p w14:paraId="40702A18" w14:textId="77777777" w:rsidR="002067DD" w:rsidRPr="002067DD" w:rsidRDefault="002067DD" w:rsidP="002067DD">
      <w:r w:rsidRPr="002067DD">
        <w:t>└────────────────────────</w:t>
      </w:r>
      <w:r w:rsidRPr="002067DD">
        <w:rPr>
          <w:rFonts w:ascii="MS Gothic" w:eastAsia="MS Gothic" w:hAnsi="MS Gothic" w:cs="MS Gothic" w:hint="eastAsia"/>
        </w:rPr>
        <w:t>┬</w:t>
      </w:r>
      <w:r w:rsidRPr="002067DD">
        <w:rPr>
          <w:rFonts w:ascii="Aptos" w:hAnsi="Aptos" w:cs="Aptos"/>
        </w:rPr>
        <w:t>────────────────────────────────────────┘</w:t>
      </w:r>
    </w:p>
    <w:p w14:paraId="2A0BB815" w14:textId="77777777" w:rsidR="002067DD" w:rsidRPr="002067DD" w:rsidRDefault="002067DD" w:rsidP="002067DD">
      <w:r w:rsidRPr="002067DD">
        <w:t xml:space="preserve">                         │ HTTPS REST / JSON</w:t>
      </w:r>
    </w:p>
    <w:p w14:paraId="1EA1BD8C" w14:textId="77777777" w:rsidR="002067DD" w:rsidRPr="002067DD" w:rsidRDefault="002067DD" w:rsidP="002067DD">
      <w:r w:rsidRPr="002067DD">
        <w:t>┌────────────────────────</w:t>
      </w:r>
      <w:r w:rsidRPr="002067DD">
        <w:rPr>
          <w:rFonts w:ascii="Arial" w:hAnsi="Arial" w:cs="Arial"/>
        </w:rPr>
        <w:t>▼</w:t>
      </w:r>
      <w:r w:rsidRPr="002067DD">
        <w:rPr>
          <w:rFonts w:ascii="Aptos" w:hAnsi="Aptos" w:cs="Aptos"/>
        </w:rPr>
        <w:t>────────────────────────────────────────┐</w:t>
      </w:r>
    </w:p>
    <w:p w14:paraId="3DF15503" w14:textId="77777777" w:rsidR="002067DD" w:rsidRPr="002067DD" w:rsidRDefault="002067DD" w:rsidP="002067DD">
      <w:r w:rsidRPr="002067DD">
        <w:t>│                    API GATEWAY (Kong / AWS API GW)               │</w:t>
      </w:r>
    </w:p>
    <w:p w14:paraId="6E5733EC" w14:textId="77777777" w:rsidR="002067DD" w:rsidRPr="002067DD" w:rsidRDefault="002067DD" w:rsidP="002067DD">
      <w:r w:rsidRPr="002067DD">
        <w:t>│           Rate Limiting · Auth Validation · Routing              │</w:t>
      </w:r>
    </w:p>
    <w:p w14:paraId="226FCACA" w14:textId="77777777" w:rsidR="002067DD" w:rsidRPr="002067DD" w:rsidRDefault="002067DD" w:rsidP="002067DD">
      <w:r w:rsidRPr="002067DD">
        <w:t>└────────────────────────</w:t>
      </w:r>
      <w:r w:rsidRPr="002067DD">
        <w:rPr>
          <w:rFonts w:ascii="MS Gothic" w:eastAsia="MS Gothic" w:hAnsi="MS Gothic" w:cs="MS Gothic" w:hint="eastAsia"/>
        </w:rPr>
        <w:t>┬</w:t>
      </w:r>
      <w:r w:rsidRPr="002067DD">
        <w:rPr>
          <w:rFonts w:ascii="Aptos" w:hAnsi="Aptos" w:cs="Aptos"/>
        </w:rPr>
        <w:t>────────────────────────────────────────┘</w:t>
      </w:r>
    </w:p>
    <w:p w14:paraId="35C36A25" w14:textId="77777777" w:rsidR="002067DD" w:rsidRPr="002067DD" w:rsidRDefault="002067DD" w:rsidP="002067DD">
      <w:r w:rsidRPr="002067DD">
        <w:t xml:space="preserve">                         │</w:t>
      </w:r>
    </w:p>
    <w:p w14:paraId="24CBE137" w14:textId="77777777" w:rsidR="002067DD" w:rsidRPr="002067DD" w:rsidRDefault="002067DD" w:rsidP="002067DD">
      <w:r w:rsidRPr="002067DD">
        <w:t xml:space="preserve">        ┌────────────────</w:t>
      </w:r>
      <w:r w:rsidRPr="002067DD">
        <w:rPr>
          <w:rFonts w:ascii="MS Gothic" w:eastAsia="MS Gothic" w:hAnsi="MS Gothic" w:cs="MS Gothic" w:hint="eastAsia"/>
        </w:rPr>
        <w:t>┼</w:t>
      </w:r>
      <w:r w:rsidRPr="002067DD">
        <w:rPr>
          <w:rFonts w:ascii="Aptos" w:hAnsi="Aptos" w:cs="Aptos"/>
        </w:rPr>
        <w:t>────────────────┐</w:t>
      </w:r>
    </w:p>
    <w:p w14:paraId="3C8BB14E" w14:textId="77777777" w:rsidR="002067DD" w:rsidRPr="002067DD" w:rsidRDefault="002067DD" w:rsidP="002067DD">
      <w:r w:rsidRPr="002067DD">
        <w:t xml:space="preserve">        │                │                │</w:t>
      </w:r>
    </w:p>
    <w:p w14:paraId="561DCB43" w14:textId="77777777" w:rsidR="002067DD" w:rsidRPr="002067DD" w:rsidRDefault="002067DD" w:rsidP="002067DD">
      <w:r w:rsidRPr="002067DD">
        <w:t>┌───────</w:t>
      </w:r>
      <w:r w:rsidRPr="002067DD">
        <w:rPr>
          <w:rFonts w:ascii="Arial" w:hAnsi="Arial" w:cs="Arial"/>
        </w:rPr>
        <w:t>▼</w:t>
      </w:r>
      <w:r w:rsidRPr="002067DD">
        <w:rPr>
          <w:rFonts w:ascii="Aptos" w:hAnsi="Aptos" w:cs="Aptos"/>
        </w:rPr>
        <w:t>──────┐</w:t>
      </w:r>
      <w:r w:rsidRPr="002067DD">
        <w:t xml:space="preserve"> </w:t>
      </w:r>
      <w:r w:rsidRPr="002067DD">
        <w:rPr>
          <w:rFonts w:ascii="Aptos" w:hAnsi="Aptos" w:cs="Aptos"/>
        </w:rPr>
        <w:t>┌───────</w:t>
      </w:r>
      <w:r w:rsidRPr="002067DD">
        <w:rPr>
          <w:rFonts w:ascii="Arial" w:hAnsi="Arial" w:cs="Arial"/>
        </w:rPr>
        <w:t>▼</w:t>
      </w:r>
      <w:r w:rsidRPr="002067DD">
        <w:rPr>
          <w:rFonts w:ascii="Aptos" w:hAnsi="Aptos" w:cs="Aptos"/>
        </w:rPr>
        <w:t>──────┐</w:t>
      </w:r>
      <w:r w:rsidRPr="002067DD">
        <w:t xml:space="preserve"> </w:t>
      </w:r>
      <w:r w:rsidRPr="002067DD">
        <w:rPr>
          <w:rFonts w:ascii="Aptos" w:hAnsi="Aptos" w:cs="Aptos"/>
        </w:rPr>
        <w:t>┌──────</w:t>
      </w:r>
      <w:r w:rsidRPr="002067DD">
        <w:rPr>
          <w:rFonts w:ascii="Arial" w:hAnsi="Arial" w:cs="Arial"/>
        </w:rPr>
        <w:t>▼</w:t>
      </w:r>
      <w:r w:rsidRPr="002067DD">
        <w:rPr>
          <w:rFonts w:ascii="Aptos" w:hAnsi="Aptos" w:cs="Aptos"/>
        </w:rPr>
        <w:t>───────┐</w:t>
      </w:r>
    </w:p>
    <w:p w14:paraId="500B9F95" w14:textId="77777777" w:rsidR="002067DD" w:rsidRPr="002067DD" w:rsidRDefault="002067DD" w:rsidP="002067DD">
      <w:r w:rsidRPr="002067DD">
        <w:t>│  Auth Service│ │ Proposal API │ │  Export       │</w:t>
      </w:r>
    </w:p>
    <w:p w14:paraId="68F5F397" w14:textId="77777777" w:rsidR="002067DD" w:rsidRPr="002067DD" w:rsidRDefault="002067DD" w:rsidP="002067DD">
      <w:r w:rsidRPr="002067DD">
        <w:t>│  (Node/Hono) │ │ (Node/Hono)  │ │  Worker       │</w:t>
      </w:r>
    </w:p>
    <w:p w14:paraId="3E8EC73D" w14:textId="77777777" w:rsidR="002067DD" w:rsidRPr="002067DD" w:rsidRDefault="002067DD" w:rsidP="002067DD">
      <w:r w:rsidRPr="002067DD">
        <w:t>│  JWT + RBAC  │ │              │ │  (Puppeteer/  │</w:t>
      </w:r>
    </w:p>
    <w:p w14:paraId="067E51C5" w14:textId="77777777" w:rsidR="002067DD" w:rsidRPr="002067DD" w:rsidRDefault="002067DD" w:rsidP="002067DD">
      <w:r w:rsidRPr="002067DD">
        <w:t>└───────</w:t>
      </w:r>
      <w:r w:rsidRPr="002067DD">
        <w:rPr>
          <w:rFonts w:ascii="MS Gothic" w:eastAsia="MS Gothic" w:hAnsi="MS Gothic" w:cs="MS Gothic" w:hint="eastAsia"/>
        </w:rPr>
        <w:t>┬</w:t>
      </w:r>
      <w:r w:rsidRPr="002067DD">
        <w:rPr>
          <w:rFonts w:ascii="Aptos" w:hAnsi="Aptos" w:cs="Aptos"/>
        </w:rPr>
        <w:t>──────┘</w:t>
      </w:r>
      <w:r w:rsidRPr="002067DD">
        <w:t xml:space="preserve"> </w:t>
      </w:r>
      <w:r w:rsidRPr="002067DD">
        <w:rPr>
          <w:rFonts w:ascii="Aptos" w:hAnsi="Aptos" w:cs="Aptos"/>
        </w:rPr>
        <w:t>└───────</w:t>
      </w:r>
      <w:r w:rsidRPr="002067DD">
        <w:rPr>
          <w:rFonts w:ascii="MS Gothic" w:eastAsia="MS Gothic" w:hAnsi="MS Gothic" w:cs="MS Gothic" w:hint="eastAsia"/>
        </w:rPr>
        <w:t>┬</w:t>
      </w:r>
      <w:r w:rsidRPr="002067DD">
        <w:rPr>
          <w:rFonts w:ascii="Aptos" w:hAnsi="Aptos" w:cs="Aptos"/>
        </w:rPr>
        <w:t>──────┘</w:t>
      </w:r>
      <w:r w:rsidRPr="002067DD">
        <w:t xml:space="preserve"> </w:t>
      </w:r>
      <w:r w:rsidRPr="002067DD">
        <w:rPr>
          <w:rFonts w:ascii="Aptos" w:hAnsi="Aptos" w:cs="Aptos"/>
        </w:rPr>
        <w:t>│</w:t>
      </w:r>
      <w:r w:rsidRPr="002067DD">
        <w:t xml:space="preserve">  docx-js)     </w:t>
      </w:r>
      <w:r w:rsidRPr="002067DD">
        <w:rPr>
          <w:rFonts w:ascii="Aptos" w:hAnsi="Aptos" w:cs="Aptos"/>
        </w:rPr>
        <w:t>│</w:t>
      </w:r>
    </w:p>
    <w:p w14:paraId="3713A78B" w14:textId="77777777" w:rsidR="002067DD" w:rsidRPr="002067DD" w:rsidRDefault="002067DD" w:rsidP="002067DD">
      <w:r w:rsidRPr="002067DD">
        <w:t xml:space="preserve">        │                │        └──────</w:t>
      </w:r>
      <w:r w:rsidRPr="002067DD">
        <w:rPr>
          <w:rFonts w:ascii="MS Gothic" w:eastAsia="MS Gothic" w:hAnsi="MS Gothic" w:cs="MS Gothic" w:hint="eastAsia"/>
        </w:rPr>
        <w:t>┬</w:t>
      </w:r>
      <w:r w:rsidRPr="002067DD">
        <w:rPr>
          <w:rFonts w:ascii="Aptos" w:hAnsi="Aptos" w:cs="Aptos"/>
        </w:rPr>
        <w:t>───────┘</w:t>
      </w:r>
    </w:p>
    <w:p w14:paraId="080F4316" w14:textId="77777777" w:rsidR="002067DD" w:rsidRPr="002067DD" w:rsidRDefault="002067DD" w:rsidP="002067DD">
      <w:r w:rsidRPr="002067DD">
        <w:t xml:space="preserve">        │      ┌─────────</w:t>
      </w:r>
      <w:r w:rsidRPr="002067DD">
        <w:rPr>
          <w:rFonts w:ascii="MS Gothic" w:eastAsia="MS Gothic" w:hAnsi="MS Gothic" w:cs="MS Gothic" w:hint="eastAsia"/>
        </w:rPr>
        <w:t>┴</w:t>
      </w:r>
      <w:r w:rsidRPr="002067DD">
        <w:rPr>
          <w:rFonts w:ascii="Aptos" w:hAnsi="Aptos" w:cs="Aptos"/>
        </w:rPr>
        <w:t>───────┐</w:t>
      </w:r>
      <w:r w:rsidRPr="002067DD">
        <w:t xml:space="preserve">       </w:t>
      </w:r>
      <w:r w:rsidRPr="002067DD">
        <w:rPr>
          <w:rFonts w:ascii="Aptos" w:hAnsi="Aptos" w:cs="Aptos"/>
        </w:rPr>
        <w:t>│</w:t>
      </w:r>
    </w:p>
    <w:p w14:paraId="4C8D5053" w14:textId="77777777" w:rsidR="002067DD" w:rsidRPr="002067DD" w:rsidRDefault="002067DD" w:rsidP="002067DD">
      <w:r w:rsidRPr="002067DD">
        <w:t xml:space="preserve">        └──────</w:t>
      </w:r>
      <w:r w:rsidRPr="002067DD">
        <w:rPr>
          <w:rFonts w:ascii="Arial" w:hAnsi="Arial" w:cs="Arial"/>
        </w:rPr>
        <w:t>▼</w:t>
      </w:r>
      <w:r w:rsidRPr="002067DD">
        <w:rPr>
          <w:rFonts w:ascii="Aptos" w:hAnsi="Aptos" w:cs="Aptos"/>
        </w:rPr>
        <w:t>─────────────────</w:t>
      </w:r>
      <w:r w:rsidRPr="002067DD">
        <w:rPr>
          <w:rFonts w:ascii="Arial" w:hAnsi="Arial" w:cs="Arial"/>
        </w:rPr>
        <w:t>▼</w:t>
      </w:r>
      <w:r w:rsidRPr="002067DD">
        <w:rPr>
          <w:rFonts w:ascii="Aptos" w:hAnsi="Aptos" w:cs="Aptos"/>
        </w:rPr>
        <w:t>───────</w:t>
      </w:r>
      <w:r w:rsidRPr="002067DD">
        <w:rPr>
          <w:rFonts w:ascii="Arial" w:hAnsi="Arial" w:cs="Arial"/>
        </w:rPr>
        <w:t>▼</w:t>
      </w:r>
      <w:r w:rsidRPr="002067DD">
        <w:rPr>
          <w:rFonts w:ascii="Aptos" w:hAnsi="Aptos" w:cs="Aptos"/>
        </w:rPr>
        <w:t>────────┐</w:t>
      </w:r>
    </w:p>
    <w:p w14:paraId="644F55DE" w14:textId="77777777" w:rsidR="002067DD" w:rsidRPr="002067DD" w:rsidRDefault="002067DD" w:rsidP="002067DD">
      <w:r w:rsidRPr="002067DD">
        <w:t xml:space="preserve">               │        PostgreSQL DB               │</w:t>
      </w:r>
    </w:p>
    <w:p w14:paraId="529E1E0F" w14:textId="77777777" w:rsidR="002067DD" w:rsidRPr="002067DD" w:rsidRDefault="002067DD" w:rsidP="002067DD">
      <w:r w:rsidRPr="002067DD">
        <w:t xml:space="preserve">               │   (Supabase / AWS RDS PG)          │</w:t>
      </w:r>
    </w:p>
    <w:p w14:paraId="16F3FB52" w14:textId="77777777" w:rsidR="002067DD" w:rsidRPr="002067DD" w:rsidRDefault="002067DD" w:rsidP="002067DD">
      <w:r w:rsidRPr="002067DD">
        <w:lastRenderedPageBreak/>
        <w:t xml:space="preserve">               │  - Row Level Security              │</w:t>
      </w:r>
    </w:p>
    <w:p w14:paraId="28FD3269" w14:textId="77777777" w:rsidR="002067DD" w:rsidRPr="002067DD" w:rsidRDefault="002067DD" w:rsidP="002067DD">
      <w:r w:rsidRPr="002067DD">
        <w:t xml:space="preserve">               │  - Connection Pool (pgBouncer)      │</w:t>
      </w:r>
    </w:p>
    <w:p w14:paraId="1483B3C6" w14:textId="77777777" w:rsidR="002067DD" w:rsidRPr="002067DD" w:rsidRDefault="002067DD" w:rsidP="002067DD">
      <w:r w:rsidRPr="002067DD">
        <w:t xml:space="preserve">               └────────────────────────────────────┘</w:t>
      </w:r>
    </w:p>
    <w:p w14:paraId="1B946D4D" w14:textId="77777777" w:rsidR="002067DD" w:rsidRPr="002067DD" w:rsidRDefault="002067DD" w:rsidP="002067DD">
      <w:r w:rsidRPr="002067DD">
        <w:t xml:space="preserve">                              │</w:t>
      </w:r>
    </w:p>
    <w:p w14:paraId="2831E98F" w14:textId="77777777" w:rsidR="002067DD" w:rsidRPr="002067DD" w:rsidRDefault="002067DD" w:rsidP="002067DD">
      <w:r w:rsidRPr="002067DD">
        <w:t xml:space="preserve">              ┌───────────────</w:t>
      </w:r>
      <w:r w:rsidRPr="002067DD">
        <w:rPr>
          <w:rFonts w:ascii="MS Gothic" w:eastAsia="MS Gothic" w:hAnsi="MS Gothic" w:cs="MS Gothic" w:hint="eastAsia"/>
        </w:rPr>
        <w:t>┼</w:t>
      </w:r>
      <w:r w:rsidRPr="002067DD">
        <w:rPr>
          <w:rFonts w:ascii="Aptos" w:hAnsi="Aptos" w:cs="Aptos"/>
        </w:rPr>
        <w:t>───────────────┐</w:t>
      </w:r>
    </w:p>
    <w:p w14:paraId="1DD9CA79" w14:textId="77777777" w:rsidR="002067DD" w:rsidRPr="002067DD" w:rsidRDefault="002067DD" w:rsidP="002067DD">
      <w:r w:rsidRPr="002067DD">
        <w:t xml:space="preserve">              │               │               │</w:t>
      </w:r>
    </w:p>
    <w:p w14:paraId="47394E49" w14:textId="77777777" w:rsidR="002067DD" w:rsidRPr="002067DD" w:rsidRDefault="002067DD" w:rsidP="002067DD">
      <w:r w:rsidRPr="002067DD">
        <w:t xml:space="preserve">       ┌──────</w:t>
      </w:r>
      <w:r w:rsidRPr="002067DD">
        <w:rPr>
          <w:rFonts w:ascii="Arial" w:hAnsi="Arial" w:cs="Arial"/>
        </w:rPr>
        <w:t>▼</w:t>
      </w:r>
      <w:r w:rsidRPr="002067DD">
        <w:rPr>
          <w:rFonts w:ascii="Aptos" w:hAnsi="Aptos" w:cs="Aptos"/>
        </w:rPr>
        <w:t>─────┐</w:t>
      </w:r>
      <w:r w:rsidRPr="002067DD">
        <w:t xml:space="preserve">  </w:t>
      </w:r>
      <w:r w:rsidRPr="002067DD">
        <w:rPr>
          <w:rFonts w:ascii="Aptos" w:hAnsi="Aptos" w:cs="Aptos"/>
        </w:rPr>
        <w:t>┌──────</w:t>
      </w:r>
      <w:r w:rsidRPr="002067DD">
        <w:rPr>
          <w:rFonts w:ascii="Arial" w:hAnsi="Arial" w:cs="Arial"/>
        </w:rPr>
        <w:t>▼</w:t>
      </w:r>
      <w:r w:rsidRPr="002067DD">
        <w:rPr>
          <w:rFonts w:ascii="Aptos" w:hAnsi="Aptos" w:cs="Aptos"/>
        </w:rPr>
        <w:t>─────┐</w:t>
      </w:r>
      <w:r w:rsidRPr="002067DD">
        <w:t xml:space="preserve">  </w:t>
      </w:r>
      <w:r w:rsidRPr="002067DD">
        <w:rPr>
          <w:rFonts w:ascii="Aptos" w:hAnsi="Aptos" w:cs="Aptos"/>
        </w:rPr>
        <w:t>┌─────</w:t>
      </w:r>
      <w:r w:rsidRPr="002067DD">
        <w:rPr>
          <w:rFonts w:ascii="Arial" w:hAnsi="Arial" w:cs="Arial"/>
        </w:rPr>
        <w:t>▼</w:t>
      </w:r>
      <w:r w:rsidRPr="002067DD">
        <w:rPr>
          <w:rFonts w:ascii="Aptos" w:hAnsi="Aptos" w:cs="Aptos"/>
        </w:rPr>
        <w:t>──────┐</w:t>
      </w:r>
    </w:p>
    <w:p w14:paraId="7C7D278C" w14:textId="77777777" w:rsidR="002067DD" w:rsidRPr="002067DD" w:rsidRDefault="002067DD" w:rsidP="002067DD">
      <w:r w:rsidRPr="002067DD">
        <w:t xml:space="preserve">       │   Redis     │  │  S3 / Blob │  │  Email      │</w:t>
      </w:r>
    </w:p>
    <w:p w14:paraId="68632EAD" w14:textId="77777777" w:rsidR="002067DD" w:rsidRPr="002067DD" w:rsidRDefault="002067DD" w:rsidP="002067DD">
      <w:r w:rsidRPr="002067DD">
        <w:t xml:space="preserve">       │   Cache     │  │  Storage   │  │  Service    │</w:t>
      </w:r>
    </w:p>
    <w:p w14:paraId="400296C3" w14:textId="77777777" w:rsidR="002067DD" w:rsidRPr="002067DD" w:rsidRDefault="002067DD" w:rsidP="002067DD">
      <w:r w:rsidRPr="002067DD">
        <w:t xml:space="preserve">       │  (Sessions, │  │ (Exports,  │  │ (SES/Send-  │</w:t>
      </w:r>
    </w:p>
    <w:p w14:paraId="3E5E909B" w14:textId="77777777" w:rsidR="002067DD" w:rsidRPr="002067DD" w:rsidRDefault="002067DD" w:rsidP="002067DD">
      <w:r w:rsidRPr="002067DD">
        <w:t xml:space="preserve">       │   Debounce) │  │  Uploads)  │  │  grid)      │</w:t>
      </w:r>
    </w:p>
    <w:p w14:paraId="4CDE5503" w14:textId="77777777" w:rsidR="002067DD" w:rsidRPr="002067DD" w:rsidRDefault="002067DD" w:rsidP="002067DD">
      <w:r w:rsidRPr="002067DD">
        <w:t xml:space="preserve">       └─────────────┘  └────────────┘  └────────────┘</w:t>
      </w:r>
    </w:p>
    <w:p w14:paraId="0870319B" w14:textId="77777777" w:rsidR="002067DD" w:rsidRPr="002067DD" w:rsidRDefault="002067DD" w:rsidP="002067DD">
      <w:r w:rsidRPr="002067DD">
        <w:rPr>
          <w:b/>
          <w:bCs/>
        </w:rPr>
        <w:t>Technology Choices:</w:t>
      </w:r>
    </w:p>
    <w:tbl>
      <w:tblPr>
        <w:tblW w:w="0" w:type="auto"/>
        <w:tblBorders>
          <w:top w:val="single" w:sz="4" w:space="0" w:color="171B24"/>
          <w:left w:val="single" w:sz="4" w:space="0" w:color="171B24"/>
          <w:bottom w:val="single" w:sz="4" w:space="0" w:color="171B24"/>
          <w:right w:val="single" w:sz="4" w:space="0" w:color="171B24"/>
        </w:tblBorders>
        <w:shd w:val="clear" w:color="auto" w:fill="1F243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3376"/>
        <w:gridCol w:w="3775"/>
      </w:tblGrid>
      <w:tr w:rsidR="002067DD" w:rsidRPr="002067DD" w14:paraId="6FEDC915" w14:textId="77777777">
        <w:trPr>
          <w:tblHeader/>
        </w:trPr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2BAECC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DD9762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056B2F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Rationale</w:t>
            </w:r>
          </w:p>
        </w:tc>
      </w:tr>
      <w:tr w:rsidR="002067DD" w:rsidRPr="002067DD" w14:paraId="4524DD17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4810C2" w14:textId="77777777" w:rsidR="002067DD" w:rsidRPr="002067DD" w:rsidRDefault="002067DD" w:rsidP="002067DD">
            <w:r w:rsidRPr="002067DD">
              <w:t>Frontend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B7AC22" w14:textId="77777777" w:rsidR="002067DD" w:rsidRPr="002067DD" w:rsidRDefault="002067DD" w:rsidP="002067DD">
            <w:r w:rsidRPr="002067DD">
              <w:t>Next.js 14 (App Router) + TypeScript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535D09" w14:textId="77777777" w:rsidR="002067DD" w:rsidRPr="002067DD" w:rsidRDefault="002067DD" w:rsidP="002067DD">
            <w:r w:rsidRPr="002067DD">
              <w:t>SSR for initial load, client-side for interactivity</w:t>
            </w:r>
          </w:p>
        </w:tc>
      </w:tr>
      <w:tr w:rsidR="002067DD" w:rsidRPr="002067DD" w14:paraId="6E591ACA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428563" w14:textId="77777777" w:rsidR="002067DD" w:rsidRPr="002067DD" w:rsidRDefault="002067DD" w:rsidP="002067DD">
            <w:r w:rsidRPr="002067DD">
              <w:t>UI Components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03EC20" w14:textId="77777777" w:rsidR="002067DD" w:rsidRPr="002067DD" w:rsidRDefault="002067DD" w:rsidP="002067DD">
            <w:r w:rsidRPr="002067DD">
              <w:t>shadcn/ui + Tailwind CSS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865433" w14:textId="77777777" w:rsidR="002067DD" w:rsidRPr="002067DD" w:rsidRDefault="002067DD" w:rsidP="002067DD">
            <w:r w:rsidRPr="002067DD">
              <w:t>Already used in prototype; consistent design system</w:t>
            </w:r>
          </w:p>
        </w:tc>
      </w:tr>
      <w:tr w:rsidR="002067DD" w:rsidRPr="002067DD" w14:paraId="4288319A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65B7A8" w14:textId="77777777" w:rsidR="002067DD" w:rsidRPr="002067DD" w:rsidRDefault="002067DD" w:rsidP="002067DD">
            <w:r w:rsidRPr="002067DD">
              <w:t>State Management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43A709" w14:textId="77777777" w:rsidR="002067DD" w:rsidRPr="002067DD" w:rsidRDefault="002067DD" w:rsidP="002067DD">
            <w:r w:rsidRPr="002067DD">
              <w:t>React Query (server state) + Zustand (UI state)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6BD99E" w14:textId="77777777" w:rsidR="002067DD" w:rsidRPr="002067DD" w:rsidRDefault="002067DD" w:rsidP="002067DD">
            <w:r w:rsidRPr="002067DD">
              <w:t>Minimal boilerplate, great caching</w:t>
            </w:r>
          </w:p>
        </w:tc>
      </w:tr>
      <w:tr w:rsidR="002067DD" w:rsidRPr="002067DD" w14:paraId="7165768A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E3CB6A" w14:textId="77777777" w:rsidR="002067DD" w:rsidRPr="002067DD" w:rsidRDefault="002067DD" w:rsidP="002067DD">
            <w:r w:rsidRPr="002067DD">
              <w:t>Backend Framework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FFA5FC" w14:textId="77777777" w:rsidR="002067DD" w:rsidRPr="002067DD" w:rsidRDefault="002067DD" w:rsidP="002067DD">
            <w:r w:rsidRPr="002067DD">
              <w:t>Hono on Node.js (or keep Supabase Edge)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8F6D6B" w14:textId="77777777" w:rsidR="002067DD" w:rsidRPr="002067DD" w:rsidRDefault="002067DD" w:rsidP="002067DD">
            <w:r w:rsidRPr="002067DD">
              <w:t>Fast, TypeScript-native, already proven in prototype</w:t>
            </w:r>
          </w:p>
        </w:tc>
      </w:tr>
      <w:tr w:rsidR="002067DD" w:rsidRPr="002067DD" w14:paraId="0FA0E5B8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816FB6" w14:textId="77777777" w:rsidR="002067DD" w:rsidRPr="002067DD" w:rsidRDefault="002067DD" w:rsidP="002067DD">
            <w:r w:rsidRPr="002067DD">
              <w:t>Database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A78264" w14:textId="77777777" w:rsidR="002067DD" w:rsidRPr="002067DD" w:rsidRDefault="002067DD" w:rsidP="002067DD">
            <w:r w:rsidRPr="002067DD">
              <w:t>PostgreSQL via Supabase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421808" w14:textId="77777777" w:rsidR="002067DD" w:rsidRPr="002067DD" w:rsidRDefault="002067DD" w:rsidP="002067DD">
            <w:r w:rsidRPr="002067DD">
              <w:t>RLS, Realtime capability, managed</w:t>
            </w:r>
          </w:p>
        </w:tc>
      </w:tr>
      <w:tr w:rsidR="002067DD" w:rsidRPr="002067DD" w14:paraId="58DC4231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996C3B" w14:textId="77777777" w:rsidR="002067DD" w:rsidRPr="002067DD" w:rsidRDefault="002067DD" w:rsidP="002067DD">
            <w:r w:rsidRPr="002067DD">
              <w:t>Auth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D9E99A" w14:textId="77777777" w:rsidR="002067DD" w:rsidRPr="002067DD" w:rsidRDefault="002067DD" w:rsidP="002067DD">
            <w:r w:rsidRPr="002067DD">
              <w:t>Supabase Auth (JWT + RLS)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E38E70" w14:textId="77777777" w:rsidR="002067DD" w:rsidRPr="002067DD" w:rsidRDefault="002067DD" w:rsidP="002067DD">
            <w:r w:rsidRPr="002067DD">
              <w:t>Tight DB integration, social login support</w:t>
            </w:r>
          </w:p>
        </w:tc>
      </w:tr>
      <w:tr w:rsidR="002067DD" w:rsidRPr="002067DD" w14:paraId="1A494C84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E43409" w14:textId="77777777" w:rsidR="002067DD" w:rsidRPr="002067DD" w:rsidRDefault="002067DD" w:rsidP="002067DD">
            <w:r w:rsidRPr="002067DD">
              <w:t>File Storage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ACF5C5" w14:textId="77777777" w:rsidR="002067DD" w:rsidRPr="002067DD" w:rsidRDefault="002067DD" w:rsidP="002067DD">
            <w:r w:rsidRPr="002067DD">
              <w:t>Supabase Storage / AWS S3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5D3865" w14:textId="77777777" w:rsidR="002067DD" w:rsidRPr="002067DD" w:rsidRDefault="002067DD" w:rsidP="002067DD">
            <w:r w:rsidRPr="002067DD">
              <w:t>Signed URLs for secure document download</w:t>
            </w:r>
          </w:p>
        </w:tc>
      </w:tr>
      <w:tr w:rsidR="002067DD" w:rsidRPr="002067DD" w14:paraId="66FB053F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0924EB" w14:textId="77777777" w:rsidR="002067DD" w:rsidRPr="002067DD" w:rsidRDefault="002067DD" w:rsidP="002067DD">
            <w:r w:rsidRPr="002067DD">
              <w:lastRenderedPageBreak/>
              <w:t>Export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DA115B" w14:textId="77777777" w:rsidR="002067DD" w:rsidRPr="002067DD" w:rsidRDefault="002067DD" w:rsidP="002067DD">
            <w:r w:rsidRPr="002067DD">
              <w:t>Puppeteer (PDF) + docx.js (Word)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D89C8F" w14:textId="77777777" w:rsidR="002067DD" w:rsidRPr="002067DD" w:rsidRDefault="002067DD" w:rsidP="002067DD">
            <w:r w:rsidRPr="002067DD">
              <w:t>High-fidelity export</w:t>
            </w:r>
          </w:p>
        </w:tc>
      </w:tr>
      <w:tr w:rsidR="002067DD" w:rsidRPr="002067DD" w14:paraId="01EFA198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051FEC" w14:textId="77777777" w:rsidR="002067DD" w:rsidRPr="002067DD" w:rsidRDefault="002067DD" w:rsidP="002067DD">
            <w:r w:rsidRPr="002067DD">
              <w:t>Email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A67900" w14:textId="77777777" w:rsidR="002067DD" w:rsidRPr="002067DD" w:rsidRDefault="002067DD" w:rsidP="002067DD">
            <w:r w:rsidRPr="002067DD">
              <w:t>Supabase + SendGrid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7CCDCA" w14:textId="77777777" w:rsidR="002067DD" w:rsidRPr="002067DD" w:rsidRDefault="002067DD" w:rsidP="002067DD">
            <w:r w:rsidRPr="002067DD">
              <w:t>Stakeholder invitations, stage notifications</w:t>
            </w:r>
          </w:p>
        </w:tc>
      </w:tr>
      <w:tr w:rsidR="002067DD" w:rsidRPr="002067DD" w14:paraId="56CA25A7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16E436" w14:textId="77777777" w:rsidR="002067DD" w:rsidRPr="002067DD" w:rsidRDefault="002067DD" w:rsidP="002067DD">
            <w:r w:rsidRPr="002067DD">
              <w:t>Cache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3DDAF7" w14:textId="77777777" w:rsidR="002067DD" w:rsidRPr="002067DD" w:rsidRDefault="002067DD" w:rsidP="002067DD">
            <w:r w:rsidRPr="002067DD">
              <w:t>Redis (Upstash)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05FD10" w14:textId="77777777" w:rsidR="002067DD" w:rsidRPr="002067DD" w:rsidRDefault="002067DD" w:rsidP="002067DD">
            <w:r w:rsidRPr="002067DD">
              <w:t>Session caching, rate limit counter</w:t>
            </w:r>
          </w:p>
        </w:tc>
      </w:tr>
      <w:tr w:rsidR="002067DD" w:rsidRPr="002067DD" w14:paraId="58F90947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136584" w14:textId="77777777" w:rsidR="002067DD" w:rsidRPr="002067DD" w:rsidRDefault="002067DD" w:rsidP="002067DD">
            <w:r w:rsidRPr="002067DD">
              <w:t>Monitoring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2A375F" w14:textId="77777777" w:rsidR="002067DD" w:rsidRPr="002067DD" w:rsidRDefault="002067DD" w:rsidP="002067DD">
            <w:r w:rsidRPr="002067DD">
              <w:t>Sentry + Datadog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9AF6C0" w14:textId="77777777" w:rsidR="002067DD" w:rsidRPr="002067DD" w:rsidRDefault="002067DD" w:rsidP="002067DD">
            <w:r w:rsidRPr="002067DD">
              <w:t>Error tracking + APM</w:t>
            </w:r>
          </w:p>
        </w:tc>
      </w:tr>
    </w:tbl>
    <w:p w14:paraId="64E5C75A" w14:textId="77777777" w:rsidR="002067DD" w:rsidRPr="002067DD" w:rsidRDefault="002067DD" w:rsidP="002067DD">
      <w:r w:rsidRPr="002067DD">
        <w:pict w14:anchorId="6DF91CB6">
          <v:rect id="_x0000_i1204" style="width:0;height:1.5pt" o:hralign="center" o:hrstd="t" o:hr="t" fillcolor="#a0a0a0" stroked="f"/>
        </w:pict>
      </w:r>
    </w:p>
    <w:p w14:paraId="5E1DAA60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12. API Specifications</w:t>
      </w:r>
    </w:p>
    <w:p w14:paraId="331E072F" w14:textId="77777777" w:rsidR="002067DD" w:rsidRPr="002067DD" w:rsidRDefault="002067DD" w:rsidP="002067DD">
      <w:r w:rsidRPr="002067DD">
        <w:t>All endpoints require Authorization: Bearer &lt;JWT&gt;. All responses include X-Request-Id header.</w:t>
      </w:r>
    </w:p>
    <w:p w14:paraId="2206558A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Authentication</w:t>
      </w:r>
    </w:p>
    <w:p w14:paraId="680C6333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POST /api/v1/auth/login</w:t>
      </w:r>
    </w:p>
    <w:p w14:paraId="3E469416" w14:textId="77777777" w:rsidR="002067DD" w:rsidRPr="002067DD" w:rsidRDefault="002067DD" w:rsidP="002067DD">
      <w:r w:rsidRPr="002067DD">
        <w:t>Request:  { email, password, role }</w:t>
      </w:r>
    </w:p>
    <w:p w14:paraId="34ABF3CC" w14:textId="77777777" w:rsidR="002067DD" w:rsidRPr="002067DD" w:rsidRDefault="002067DD" w:rsidP="002067DD">
      <w:r w:rsidRPr="002067DD">
        <w:t>Response: { user: { id, email, name, role, organizationId }, accessToken, refreshToken }</w:t>
      </w:r>
    </w:p>
    <w:p w14:paraId="43B4B0DA" w14:textId="77777777" w:rsidR="002067DD" w:rsidRPr="002067DD" w:rsidRDefault="002067DD" w:rsidP="002067DD">
      <w:r w:rsidRPr="002067DD">
        <w:t>Errors:   401 Invalid credentials | 400 Validation error</w:t>
      </w:r>
    </w:p>
    <w:p w14:paraId="05F16993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POST /api/v1/auth/refresh</w:t>
      </w:r>
    </w:p>
    <w:p w14:paraId="196BDFBB" w14:textId="77777777" w:rsidR="002067DD" w:rsidRPr="002067DD" w:rsidRDefault="002067DD" w:rsidP="002067DD">
      <w:r w:rsidRPr="002067DD">
        <w:t>Request:  { refreshToken }</w:t>
      </w:r>
    </w:p>
    <w:p w14:paraId="5A72CCAB" w14:textId="77777777" w:rsidR="002067DD" w:rsidRPr="002067DD" w:rsidRDefault="002067DD" w:rsidP="002067DD">
      <w:r w:rsidRPr="002067DD">
        <w:t>Response: { accessToken, refreshToken }</w:t>
      </w:r>
    </w:p>
    <w:p w14:paraId="01229DC2" w14:textId="77777777" w:rsidR="002067DD" w:rsidRPr="002067DD" w:rsidRDefault="002067DD" w:rsidP="002067DD">
      <w:r w:rsidRPr="002067DD">
        <w:t>Errors:   401 Invalid refresh token</w:t>
      </w:r>
    </w:p>
    <w:p w14:paraId="280AC297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POST /api/v1/auth/logout</w:t>
      </w:r>
    </w:p>
    <w:p w14:paraId="3FD7EDA7" w14:textId="77777777" w:rsidR="002067DD" w:rsidRPr="002067DD" w:rsidRDefault="002067DD" w:rsidP="002067DD">
      <w:r w:rsidRPr="002067DD">
        <w:t>Request:  {} (token in header)</w:t>
      </w:r>
    </w:p>
    <w:p w14:paraId="59C4F9FE" w14:textId="77777777" w:rsidR="002067DD" w:rsidRPr="002067DD" w:rsidRDefault="002067DD" w:rsidP="002067DD">
      <w:r w:rsidRPr="002067DD">
        <w:t>Response: { success: true }</w:t>
      </w:r>
    </w:p>
    <w:p w14:paraId="74B77104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Proposals</w:t>
      </w:r>
    </w:p>
    <w:p w14:paraId="3C77AE4C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GET /api/v1/proposals</w:t>
      </w:r>
    </w:p>
    <w:p w14:paraId="56667F96" w14:textId="77777777" w:rsidR="002067DD" w:rsidRPr="002067DD" w:rsidRDefault="002067DD" w:rsidP="002067DD">
      <w:r w:rsidRPr="002067DD">
        <w:t>Query:    ?stage=1&amp;status=Draft&amp;client=Pfizer&amp;page=1&amp;limit=20&amp;search=adalimumab</w:t>
      </w:r>
    </w:p>
    <w:p w14:paraId="35397F80" w14:textId="77777777" w:rsidR="002067DD" w:rsidRPr="002067DD" w:rsidRDefault="002067DD" w:rsidP="002067DD">
      <w:r w:rsidRPr="002067DD">
        <w:t>Response: { proposals: Proposal[], total, page, limit }</w:t>
      </w:r>
    </w:p>
    <w:p w14:paraId="79DD1B73" w14:textId="77777777" w:rsidR="002067DD" w:rsidRPr="002067DD" w:rsidRDefault="002067DD" w:rsidP="002067DD">
      <w:r w:rsidRPr="002067DD">
        <w:t>Auth:     PM sees all; SME sees assigned only (enforced by RLS)</w:t>
      </w:r>
    </w:p>
    <w:p w14:paraId="327315B2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lastRenderedPageBreak/>
        <w:t>POST /api/v1/proposals</w:t>
      </w:r>
    </w:p>
    <w:p w14:paraId="04141E84" w14:textId="77777777" w:rsidR="002067DD" w:rsidRPr="002067DD" w:rsidRDefault="002067DD" w:rsidP="002067DD">
      <w:r w:rsidRPr="002067DD">
        <w:t xml:space="preserve">Request:  { name, client, bdManager, proposalCode, method, templateType, businessUnit, </w:t>
      </w:r>
    </w:p>
    <w:p w14:paraId="12E3610F" w14:textId="77777777" w:rsidR="002067DD" w:rsidRPr="002067DD" w:rsidRDefault="002067DD" w:rsidP="002067DD">
      <w:r w:rsidRPr="002067DD">
        <w:t xml:space="preserve">            description, assignedStakeholders, sfdcOpportunityCode, templateId? }</w:t>
      </w:r>
    </w:p>
    <w:p w14:paraId="380F2B48" w14:textId="77777777" w:rsidR="002067DD" w:rsidRPr="002067DD" w:rsidRDefault="002067DD" w:rsidP="002067DD">
      <w:r w:rsidRPr="002067DD">
        <w:t>Response: { proposal: Proposal }</w:t>
      </w:r>
    </w:p>
    <w:p w14:paraId="38FC30CA" w14:textId="77777777" w:rsidR="002067DD" w:rsidRPr="002067DD" w:rsidRDefault="002067DD" w:rsidP="002067DD">
      <w:r w:rsidRPr="002067DD">
        <w:t>Errors:   409 Duplicate proposal code | 400 Required fields missing</w:t>
      </w:r>
    </w:p>
    <w:p w14:paraId="3DE881BC" w14:textId="77777777" w:rsidR="002067DD" w:rsidRPr="002067DD" w:rsidRDefault="002067DD" w:rsidP="002067DD">
      <w:r w:rsidRPr="002067DD">
        <w:t>Auth:     PM only</w:t>
      </w:r>
    </w:p>
    <w:p w14:paraId="1BC5E6A9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GET /api/v1/proposals/:id</w:t>
      </w:r>
    </w:p>
    <w:p w14:paraId="122EA150" w14:textId="77777777" w:rsidR="002067DD" w:rsidRPr="002067DD" w:rsidRDefault="002067DD" w:rsidP="002067DD">
      <w:r w:rsidRPr="002067DD">
        <w:t>Response: { proposal: Proposal, sections: Section[], stakeholders: User[] }</w:t>
      </w:r>
    </w:p>
    <w:p w14:paraId="21EF2B38" w14:textId="77777777" w:rsidR="002067DD" w:rsidRPr="002067DD" w:rsidRDefault="002067DD" w:rsidP="002067DD">
      <w:r w:rsidRPr="002067DD">
        <w:t>Errors:   404 Not found | 403 Not authorized (SME not assigned)</w:t>
      </w:r>
    </w:p>
    <w:p w14:paraId="6F59BCD0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PUT /api/v1/proposals/:id</w:t>
      </w:r>
    </w:p>
    <w:p w14:paraId="60AD5D9D" w14:textId="77777777" w:rsidR="002067DD" w:rsidRPr="002067DD" w:rsidRDefault="002067DD" w:rsidP="002067DD">
      <w:r w:rsidRPr="002067DD">
        <w:t>Request:  { ...updateFields, auditAction?, auditDetails? }</w:t>
      </w:r>
    </w:p>
    <w:p w14:paraId="75ED3928" w14:textId="77777777" w:rsidR="002067DD" w:rsidRPr="002067DD" w:rsidRDefault="002067DD" w:rsidP="002067DD">
      <w:r w:rsidRPr="002067DD">
        <w:t>Response: { proposal: Proposal }</w:t>
      </w:r>
    </w:p>
    <w:p w14:paraId="28B6ADAB" w14:textId="77777777" w:rsidR="002067DD" w:rsidRPr="002067DD" w:rsidRDefault="002067DD" w:rsidP="002067DD">
      <w:r w:rsidRPr="002067DD">
        <w:t>Errors:   400 Validation | 403 Forbidden stage transition</w:t>
      </w:r>
    </w:p>
    <w:p w14:paraId="03312F99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DELETE /api/v1/proposals/:id</w:t>
      </w:r>
    </w:p>
    <w:p w14:paraId="10FBB616" w14:textId="77777777" w:rsidR="002067DD" w:rsidRPr="002067DD" w:rsidRDefault="002067DD" w:rsidP="002067DD">
      <w:r w:rsidRPr="002067DD">
        <w:t>Response: { success: true }</w:t>
      </w:r>
    </w:p>
    <w:p w14:paraId="238511A2" w14:textId="77777777" w:rsidR="002067DD" w:rsidRPr="002067DD" w:rsidRDefault="002067DD" w:rsidP="002067DD">
      <w:r w:rsidRPr="002067DD">
        <w:t>Auth:     PM only | Soft delete (status = 'Deleted')</w:t>
      </w:r>
    </w:p>
    <w:p w14:paraId="430241B4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POST /api/v1/proposals/:id/advance-stage</w:t>
      </w:r>
    </w:p>
    <w:p w14:paraId="489F65AA" w14:textId="77777777" w:rsidR="002067DD" w:rsidRPr="002067DD" w:rsidRDefault="002067DD" w:rsidP="002067DD">
      <w:r w:rsidRPr="002067DD">
        <w:t>Request:  { targetStage: 2|3|4|5, reviewType?: 'pm'|'management' }</w:t>
      </w:r>
    </w:p>
    <w:p w14:paraId="260C0B58" w14:textId="77777777" w:rsidR="002067DD" w:rsidRPr="002067DD" w:rsidRDefault="002067DD" w:rsidP="002067DD">
      <w:r w:rsidRPr="002067DD">
        <w:t>Response: { proposal: Proposal }</w:t>
      </w:r>
    </w:p>
    <w:p w14:paraId="371BE79E" w14:textId="77777777" w:rsidR="002067DD" w:rsidRPr="002067DD" w:rsidRDefault="002067DD" w:rsidP="002067DD">
      <w:r w:rsidRPr="002067DD">
        <w:t>Errors:   400 Stage prerequisites not met | 403 Not PM</w:t>
      </w:r>
    </w:p>
    <w:p w14:paraId="4491582A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POST /api/v1/proposals/:id/clone</w:t>
      </w:r>
    </w:p>
    <w:p w14:paraId="16F00CD7" w14:textId="77777777" w:rsidR="002067DD" w:rsidRPr="002067DD" w:rsidRDefault="002067DD" w:rsidP="002067DD">
      <w:r w:rsidRPr="002067DD">
        <w:t>Request:  { name, client, proposalCode, description }</w:t>
      </w:r>
    </w:p>
    <w:p w14:paraId="122955D2" w14:textId="77777777" w:rsidR="002067DD" w:rsidRPr="002067DD" w:rsidRDefault="002067DD" w:rsidP="002067DD">
      <w:r w:rsidRPr="002067DD">
        <w:t>Response: { proposal: Proposal }</w:t>
      </w:r>
    </w:p>
    <w:p w14:paraId="56CE183A" w14:textId="77777777" w:rsidR="002067DD" w:rsidRPr="002067DD" w:rsidRDefault="002067DD" w:rsidP="002067DD">
      <w:r w:rsidRPr="002067DD">
        <w:t>Auth:     PM only</w:t>
      </w:r>
    </w:p>
    <w:p w14:paraId="3B845917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POST /api/v1/proposals/:id/amend</w:t>
      </w:r>
    </w:p>
    <w:p w14:paraId="5F5A9009" w14:textId="77777777" w:rsidR="002067DD" w:rsidRPr="002067DD" w:rsidRDefault="002067DD" w:rsidP="002067DD">
      <w:r w:rsidRPr="002067DD">
        <w:t>Request:  { name, proposalCode, client, bdManager, description, stakeholders, opportunityId }</w:t>
      </w:r>
    </w:p>
    <w:p w14:paraId="30548A74" w14:textId="77777777" w:rsidR="002067DD" w:rsidRPr="002067DD" w:rsidRDefault="002067DD" w:rsidP="002067DD">
      <w:r w:rsidRPr="002067DD">
        <w:t>Response: { proposal: Proposal }</w:t>
      </w:r>
    </w:p>
    <w:p w14:paraId="36504E2C" w14:textId="77777777" w:rsidR="002067DD" w:rsidRPr="002067DD" w:rsidRDefault="002067DD" w:rsidP="002067DD">
      <w:r w:rsidRPr="002067DD">
        <w:lastRenderedPageBreak/>
        <w:t>Auth:     PM only | Source must be Stage 5</w:t>
      </w:r>
    </w:p>
    <w:p w14:paraId="41D3B325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POST /api/v1/proposals/:id/reopen</w:t>
      </w:r>
    </w:p>
    <w:p w14:paraId="718C5F04" w14:textId="77777777" w:rsidR="002067DD" w:rsidRPr="002067DD" w:rsidRDefault="002067DD" w:rsidP="002067DD">
      <w:r w:rsidRPr="002067DD">
        <w:t>Request:  { mode: 'clone'|'revise'|'new', name, proposalCode, description, stakeholders }</w:t>
      </w:r>
    </w:p>
    <w:p w14:paraId="31260EB8" w14:textId="77777777" w:rsidR="002067DD" w:rsidRPr="002067DD" w:rsidRDefault="002067DD" w:rsidP="002067DD">
      <w:r w:rsidRPr="002067DD">
        <w:t>Response: { proposal: Proposal }</w:t>
      </w:r>
    </w:p>
    <w:p w14:paraId="1C0F82D6" w14:textId="77777777" w:rsidR="002067DD" w:rsidRPr="002067DD" w:rsidRDefault="002067DD" w:rsidP="002067DD">
      <w:r w:rsidRPr="002067DD">
        <w:t>Auth:     PM only | Source must be Stage 5</w:t>
      </w:r>
    </w:p>
    <w:p w14:paraId="1A1B04FD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Sections</w:t>
      </w:r>
    </w:p>
    <w:p w14:paraId="199B2F0F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GET /api/v1/proposals/:id/sections</w:t>
      </w:r>
    </w:p>
    <w:p w14:paraId="7169216C" w14:textId="77777777" w:rsidR="002067DD" w:rsidRPr="002067DD" w:rsidRDefault="002067DD" w:rsidP="002067DD">
      <w:r w:rsidRPr="002067DD">
        <w:t>Response: { sections: Section[] }</w:t>
      </w:r>
    </w:p>
    <w:p w14:paraId="6934174E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PUT /api/v1/proposals/:id/sections/:sectionKey</w:t>
      </w:r>
    </w:p>
    <w:p w14:paraId="0E6EFAE8" w14:textId="77777777" w:rsidR="002067DD" w:rsidRPr="002067DD" w:rsidRDefault="002067DD" w:rsidP="002067DD">
      <w:r w:rsidRPr="002067DD">
        <w:t>Request:  { content: JSONB, isComplete?: boolean, isLocked?: boolean }</w:t>
      </w:r>
    </w:p>
    <w:p w14:paraId="529C5B84" w14:textId="77777777" w:rsidR="002067DD" w:rsidRPr="002067DD" w:rsidRDefault="002067DD" w:rsidP="002067DD">
      <w:r w:rsidRPr="002067DD">
        <w:t>Response: { section: Section }</w:t>
      </w:r>
    </w:p>
    <w:p w14:paraId="536FAA7F" w14:textId="77777777" w:rsidR="002067DD" w:rsidRPr="002067DD" w:rsidRDefault="002067DD" w:rsidP="002067DD">
      <w:r w:rsidRPr="002067DD">
        <w:t>Errors:   403 Section locked | 403 Not assigned to section (SME)</w:t>
      </w:r>
    </w:p>
    <w:p w14:paraId="7DECB847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Cost Items</w:t>
      </w:r>
    </w:p>
    <w:p w14:paraId="7D667C71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GET /api/v1/proposals/:id/costs</w:t>
      </w:r>
    </w:p>
    <w:p w14:paraId="5FC0F69B" w14:textId="77777777" w:rsidR="002067DD" w:rsidRPr="002067DD" w:rsidRDefault="002067DD" w:rsidP="002067DD">
      <w:r w:rsidRPr="002067DD">
        <w:t>Response: { costItems: CostItem[], summary: { service, material, outsourcing, total } }</w:t>
      </w:r>
    </w:p>
    <w:p w14:paraId="08C18662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POST /api/v1/proposals/:id/costs (bulk save)</w:t>
      </w:r>
    </w:p>
    <w:p w14:paraId="034D0A90" w14:textId="77777777" w:rsidR="002067DD" w:rsidRPr="002067DD" w:rsidRDefault="002067DD" w:rsidP="002067DD">
      <w:r w:rsidRPr="002067DD">
        <w:t>Request:  { costItems: CostItem[] }</w:t>
      </w:r>
    </w:p>
    <w:p w14:paraId="3D9AE930" w14:textId="77777777" w:rsidR="002067DD" w:rsidRPr="002067DD" w:rsidRDefault="002067DD" w:rsidP="002067DD">
      <w:r w:rsidRPr="002067DD">
        <w:t>Response: { costItems: CostItem[], total }</w:t>
      </w:r>
    </w:p>
    <w:p w14:paraId="7AF0BD17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PUT /api/v1/proposals/:id/costs/:itemId</w:t>
      </w:r>
    </w:p>
    <w:p w14:paraId="0093065B" w14:textId="77777777" w:rsidR="002067DD" w:rsidRPr="002067DD" w:rsidRDefault="002067DD" w:rsidP="002067DD">
      <w:r w:rsidRPr="002067DD">
        <w:t xml:space="preserve">Request:  { category, description, quantity, serviceRate, materialRate, outsourcingRate, </w:t>
      </w:r>
    </w:p>
    <w:p w14:paraId="23679339" w14:textId="77777777" w:rsidR="002067DD" w:rsidRPr="002067DD" w:rsidRDefault="002067DD" w:rsidP="002067DD">
      <w:r w:rsidRPr="002067DD">
        <w:t xml:space="preserve">            stage, isBinding, isFixedRate }</w:t>
      </w:r>
    </w:p>
    <w:p w14:paraId="5787B418" w14:textId="77777777" w:rsidR="002067DD" w:rsidRPr="002067DD" w:rsidRDefault="002067DD" w:rsidP="002067DD">
      <w:r w:rsidRPr="002067DD">
        <w:t>Response: { costItem: CostItem }</w:t>
      </w:r>
    </w:p>
    <w:p w14:paraId="0C14DF84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DELETE /api/v1/proposals/:id/costs/:itemId</w:t>
      </w:r>
    </w:p>
    <w:p w14:paraId="17CF7E35" w14:textId="77777777" w:rsidR="002067DD" w:rsidRPr="002067DD" w:rsidRDefault="002067DD" w:rsidP="002067DD">
      <w:r w:rsidRPr="002067DD">
        <w:t>Response: { success: true }</w:t>
      </w:r>
    </w:p>
    <w:p w14:paraId="0E297406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Project Timeline</w:t>
      </w:r>
    </w:p>
    <w:p w14:paraId="6754C991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GET /api/v1/proposals/:id/stages</w:t>
      </w:r>
    </w:p>
    <w:p w14:paraId="3AC5B324" w14:textId="77777777" w:rsidR="002067DD" w:rsidRPr="002067DD" w:rsidRDefault="002067DD" w:rsidP="002067DD">
      <w:r w:rsidRPr="002067DD">
        <w:t>Response: { stages: Stage[] }</w:t>
      </w:r>
    </w:p>
    <w:p w14:paraId="4D764265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lastRenderedPageBreak/>
        <w:t>POST /api/v1/proposals/:id/stages (bulk save)</w:t>
      </w:r>
    </w:p>
    <w:p w14:paraId="4CDE001F" w14:textId="77777777" w:rsidR="002067DD" w:rsidRPr="002067DD" w:rsidRDefault="002067DD" w:rsidP="002067DD">
      <w:r w:rsidRPr="002067DD">
        <w:t>Request:  { stages: Stage[] }</w:t>
      </w:r>
    </w:p>
    <w:p w14:paraId="7BB78085" w14:textId="77777777" w:rsidR="002067DD" w:rsidRPr="002067DD" w:rsidRDefault="002067DD" w:rsidP="002067DD">
      <w:r w:rsidRPr="002067DD">
        <w:t>Response: { stages: Stage[] }</w:t>
      </w:r>
    </w:p>
    <w:p w14:paraId="49CA77A9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GET /api/v1/proposals/:id/activities</w:t>
      </w:r>
    </w:p>
    <w:p w14:paraId="775D6648" w14:textId="77777777" w:rsidR="002067DD" w:rsidRPr="002067DD" w:rsidRDefault="002067DD" w:rsidP="002067DD">
      <w:r w:rsidRPr="002067DD">
        <w:t>Response: { activities: Activity[], dependencies: Dependency[] }</w:t>
      </w:r>
    </w:p>
    <w:p w14:paraId="5529DAD5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POST /api/v1/proposals/:id/activities (bulk save)</w:t>
      </w:r>
    </w:p>
    <w:p w14:paraId="41BCEED4" w14:textId="77777777" w:rsidR="002067DD" w:rsidRPr="002067DD" w:rsidRDefault="002067DD" w:rsidP="002067DD">
      <w:r w:rsidRPr="002067DD">
        <w:t>Request:  { activities: Activity[] }</w:t>
      </w:r>
    </w:p>
    <w:p w14:paraId="0822FF81" w14:textId="77777777" w:rsidR="002067DD" w:rsidRPr="002067DD" w:rsidRDefault="002067DD" w:rsidP="002067DD">
      <w:r w:rsidRPr="002067DD">
        <w:t>Response: { activities: Activity[] }</w:t>
      </w:r>
    </w:p>
    <w:p w14:paraId="41B0AC17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Comments</w:t>
      </w:r>
    </w:p>
    <w:p w14:paraId="31C6B8FC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GET /api/v1/proposals/:id/comments</w:t>
      </w:r>
    </w:p>
    <w:p w14:paraId="2FB37217" w14:textId="77777777" w:rsidR="002067DD" w:rsidRPr="002067DD" w:rsidRDefault="002067DD" w:rsidP="002067DD">
      <w:r w:rsidRPr="002067DD">
        <w:t>Query:    ?sectionKey=scope-of-work</w:t>
      </w:r>
    </w:p>
    <w:p w14:paraId="122CAE55" w14:textId="77777777" w:rsidR="002067DD" w:rsidRPr="002067DD" w:rsidRDefault="002067DD" w:rsidP="002067DD">
      <w:r w:rsidRPr="002067DD">
        <w:t>Response: { comments: Comment[] }</w:t>
      </w:r>
    </w:p>
    <w:p w14:paraId="57289B6A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POST /api/v1/proposals/:id/comments</w:t>
      </w:r>
    </w:p>
    <w:p w14:paraId="4BDF159D" w14:textId="77777777" w:rsidR="002067DD" w:rsidRPr="002067DD" w:rsidRDefault="002067DD" w:rsidP="002067DD">
      <w:r w:rsidRPr="002067DD">
        <w:t>Request:  { content, sectionKey? }</w:t>
      </w:r>
    </w:p>
    <w:p w14:paraId="484CF549" w14:textId="77777777" w:rsidR="002067DD" w:rsidRPr="002067DD" w:rsidRDefault="002067DD" w:rsidP="002067DD">
      <w:r w:rsidRPr="002067DD">
        <w:t>Response: { comment: Comment }</w:t>
      </w:r>
    </w:p>
    <w:p w14:paraId="4B6AD5C6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PUT /api/v1/proposals/:id/comments/:commentId</w:t>
      </w:r>
    </w:p>
    <w:p w14:paraId="5C97E81E" w14:textId="77777777" w:rsidR="002067DD" w:rsidRPr="002067DD" w:rsidRDefault="002067DD" w:rsidP="002067DD">
      <w:r w:rsidRPr="002067DD">
        <w:t>Request:  { content }</w:t>
      </w:r>
    </w:p>
    <w:p w14:paraId="4AB0A2E9" w14:textId="77777777" w:rsidR="002067DD" w:rsidRPr="002067DD" w:rsidRDefault="002067DD" w:rsidP="002067DD">
      <w:r w:rsidRPr="002067DD">
        <w:t>Response: { comment: Comment }</w:t>
      </w:r>
    </w:p>
    <w:p w14:paraId="7566A094" w14:textId="77777777" w:rsidR="002067DD" w:rsidRPr="002067DD" w:rsidRDefault="002067DD" w:rsidP="002067DD">
      <w:r w:rsidRPr="002067DD">
        <w:t>Auth:     Author only</w:t>
      </w:r>
    </w:p>
    <w:p w14:paraId="7D2B4918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DELETE /api/v1/proposals/:id/comments/:commentId</w:t>
      </w:r>
    </w:p>
    <w:p w14:paraId="00A01D53" w14:textId="77777777" w:rsidR="002067DD" w:rsidRPr="002067DD" w:rsidRDefault="002067DD" w:rsidP="002067DD">
      <w:r w:rsidRPr="002067DD">
        <w:t>Response: { success: true }</w:t>
      </w:r>
    </w:p>
    <w:p w14:paraId="1991B985" w14:textId="77777777" w:rsidR="002067DD" w:rsidRPr="002067DD" w:rsidRDefault="002067DD" w:rsidP="002067DD">
      <w:r w:rsidRPr="002067DD">
        <w:t>Auth:     Author or PM</w:t>
      </w:r>
    </w:p>
    <w:p w14:paraId="0686D7EC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Audit Logs</w:t>
      </w:r>
    </w:p>
    <w:p w14:paraId="7E1624FA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GET /api/v1/proposals/:id/audit</w:t>
      </w:r>
    </w:p>
    <w:p w14:paraId="329581C5" w14:textId="77777777" w:rsidR="002067DD" w:rsidRPr="002067DD" w:rsidRDefault="002067DD" w:rsidP="002067DD">
      <w:r w:rsidRPr="002067DD">
        <w:t>Query:    ?page=1&amp;limit=50</w:t>
      </w:r>
    </w:p>
    <w:p w14:paraId="2CA036DD" w14:textId="77777777" w:rsidR="002067DD" w:rsidRPr="002067DD" w:rsidRDefault="002067DD" w:rsidP="002067DD">
      <w:r w:rsidRPr="002067DD">
        <w:t>Response: { logs: AuditLog[], total }</w:t>
      </w:r>
    </w:p>
    <w:p w14:paraId="19657D07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Exports</w:t>
      </w:r>
    </w:p>
    <w:p w14:paraId="657A269E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POST /api/v1/proposals/:id/export</w:t>
      </w:r>
    </w:p>
    <w:p w14:paraId="1A287AA1" w14:textId="77777777" w:rsidR="002067DD" w:rsidRPr="002067DD" w:rsidRDefault="002067DD" w:rsidP="002067DD">
      <w:r w:rsidRPr="002067DD">
        <w:lastRenderedPageBreak/>
        <w:t>Request:  { format: 'pdf'|'word' }</w:t>
      </w:r>
    </w:p>
    <w:p w14:paraId="1DF5364D" w14:textId="77777777" w:rsidR="002067DD" w:rsidRPr="002067DD" w:rsidRDefault="002067DD" w:rsidP="002067DD">
      <w:r w:rsidRPr="002067DD">
        <w:t>Response: { fileUrl: string, filename: string, fileSize: string }</w:t>
      </w:r>
    </w:p>
    <w:p w14:paraId="6330EA35" w14:textId="77777777" w:rsidR="002067DD" w:rsidRPr="002067DD" w:rsidRDefault="002067DD" w:rsidP="002067DD">
      <w:r w:rsidRPr="002067DD">
        <w:t>Auth:     PM only</w:t>
      </w:r>
    </w:p>
    <w:p w14:paraId="6695E2F8" w14:textId="77777777" w:rsidR="002067DD" w:rsidRPr="002067DD" w:rsidRDefault="002067DD" w:rsidP="002067DD">
      <w:r w:rsidRPr="002067DD">
        <w:t>Async:    Returns 202 with jobId; GET /api/v1/exports/:jobId for status</w:t>
      </w:r>
    </w:p>
    <w:p w14:paraId="1F313DA1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Analytics</w:t>
      </w:r>
    </w:p>
    <w:p w14:paraId="3F1614CB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GET /api/v1/analytics</w:t>
      </w:r>
    </w:p>
    <w:p w14:paraId="4D287847" w14:textId="77777777" w:rsidR="002067DD" w:rsidRPr="002067DD" w:rsidRDefault="002067DD" w:rsidP="002067DD">
      <w:r w:rsidRPr="002067DD">
        <w:t>Query:    ?year=2024&amp;month=01&amp;templateType=...&amp;proposalManagerId=...</w:t>
      </w:r>
    </w:p>
    <w:p w14:paraId="249B0F0A" w14:textId="77777777" w:rsidR="002067DD" w:rsidRPr="002067DD" w:rsidRDefault="002067DD" w:rsidP="002067DD">
      <w:r w:rsidRPr="002067DD">
        <w:t>Response: {</w:t>
      </w:r>
    </w:p>
    <w:p w14:paraId="6B9CC4E7" w14:textId="77777777" w:rsidR="002067DD" w:rsidRPr="002067DD" w:rsidRDefault="002067DD" w:rsidP="002067DD">
      <w:r w:rsidRPr="002067DD">
        <w:t xml:space="preserve">  avgTurnaroundDays, activeUsers, totalProposals, activeProposals,</w:t>
      </w:r>
    </w:p>
    <w:p w14:paraId="783ABCB0" w14:textId="77777777" w:rsidR="002067DD" w:rsidRPr="002067DD" w:rsidRDefault="002067DD" w:rsidP="002067DD">
      <w:r w:rsidRPr="002067DD">
        <w:t xml:space="preserve">  completedProposals, templatePercentage, clonePercentage, </w:t>
      </w:r>
    </w:p>
    <w:p w14:paraId="0065A600" w14:textId="77777777" w:rsidR="002067DD" w:rsidRPr="002067DD" w:rsidRDefault="002067DD" w:rsidP="002067DD">
      <w:r w:rsidRPr="002067DD">
        <w:t xml:space="preserve">  aiPromptPercentage, avgDraftEfficiencyDays</w:t>
      </w:r>
    </w:p>
    <w:p w14:paraId="569DFD6E" w14:textId="77777777" w:rsidR="002067DD" w:rsidRPr="002067DD" w:rsidRDefault="002067DD" w:rsidP="002067DD">
      <w:r w:rsidRPr="002067DD">
        <w:t>}</w:t>
      </w:r>
    </w:p>
    <w:p w14:paraId="06103DFB" w14:textId="77777777" w:rsidR="002067DD" w:rsidRPr="002067DD" w:rsidRDefault="002067DD" w:rsidP="002067DD">
      <w:r w:rsidRPr="002067DD">
        <w:t>Auth:     PM only</w:t>
      </w:r>
    </w:p>
    <w:p w14:paraId="38267FF4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Users</w:t>
      </w:r>
    </w:p>
    <w:p w14:paraId="38078F34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GET /api/v1/users</w:t>
      </w:r>
    </w:p>
    <w:p w14:paraId="150D9662" w14:textId="77777777" w:rsidR="002067DD" w:rsidRPr="002067DD" w:rsidRDefault="002067DD" w:rsidP="002067DD">
      <w:r w:rsidRPr="002067DD">
        <w:t>Response: { users: User[] }</w:t>
      </w:r>
    </w:p>
    <w:p w14:paraId="454EF4EF" w14:textId="77777777" w:rsidR="002067DD" w:rsidRPr="002067DD" w:rsidRDefault="002067DD" w:rsidP="002067DD">
      <w:r w:rsidRPr="002067DD">
        <w:t>Auth:     Admin only</w:t>
      </w:r>
    </w:p>
    <w:p w14:paraId="01174BAC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POST /api/v1/users/invite</w:t>
      </w:r>
    </w:p>
    <w:p w14:paraId="75BEA69A" w14:textId="77777777" w:rsidR="002067DD" w:rsidRPr="002067DD" w:rsidRDefault="002067DD" w:rsidP="002067DD">
      <w:r w:rsidRPr="002067DD">
        <w:t>Request:  { email, role }</w:t>
      </w:r>
    </w:p>
    <w:p w14:paraId="2E0A46BA" w14:textId="77777777" w:rsidR="002067DD" w:rsidRPr="002067DD" w:rsidRDefault="002067DD" w:rsidP="002067DD">
      <w:r w:rsidRPr="002067DD">
        <w:t>Response: { user: User, inviteToken: string }</w:t>
      </w:r>
    </w:p>
    <w:p w14:paraId="5B48186C" w14:textId="77777777" w:rsidR="002067DD" w:rsidRPr="002067DD" w:rsidRDefault="002067DD" w:rsidP="002067DD">
      <w:r w:rsidRPr="002067DD">
        <w:t>Auth:     Admin or PM</w:t>
      </w:r>
    </w:p>
    <w:p w14:paraId="77DDD2AE" w14:textId="77777777" w:rsidR="002067DD" w:rsidRPr="002067DD" w:rsidRDefault="002067DD" w:rsidP="002067DD">
      <w:r w:rsidRPr="002067DD">
        <w:pict w14:anchorId="08CF5EB1">
          <v:rect id="_x0000_i1205" style="width:0;height:1.5pt" o:hralign="center" o:hrstd="t" o:hr="t" fillcolor="#a0a0a0" stroked="f"/>
        </w:pict>
      </w:r>
    </w:p>
    <w:p w14:paraId="13E84930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13. Frontend Architecture</w:t>
      </w:r>
    </w:p>
    <w:p w14:paraId="514C602C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Route Structure (Next.js App Router)</w:t>
      </w:r>
    </w:p>
    <w:p w14:paraId="7A12587D" w14:textId="77777777" w:rsidR="002067DD" w:rsidRPr="002067DD" w:rsidRDefault="002067DD" w:rsidP="002067DD">
      <w:r w:rsidRPr="002067DD">
        <w:t>app/</w:t>
      </w:r>
    </w:p>
    <w:p w14:paraId="2CD9B1D1" w14:textId="77777777" w:rsidR="002067DD" w:rsidRPr="002067DD" w:rsidRDefault="002067DD" w:rsidP="002067DD">
      <w:r w:rsidRPr="002067DD">
        <w:t xml:space="preserve">  layout.tsx                    # Root layout, providers</w:t>
      </w:r>
    </w:p>
    <w:p w14:paraId="368762E3" w14:textId="77777777" w:rsidR="002067DD" w:rsidRPr="002067DD" w:rsidRDefault="002067DD" w:rsidP="002067DD">
      <w:r w:rsidRPr="002067DD">
        <w:t xml:space="preserve">  page.tsx                      # Redirect to /login or /proposals</w:t>
      </w:r>
    </w:p>
    <w:p w14:paraId="02E96EA4" w14:textId="77777777" w:rsidR="002067DD" w:rsidRPr="002067DD" w:rsidRDefault="002067DD" w:rsidP="002067DD">
      <w:r w:rsidRPr="002067DD">
        <w:t xml:space="preserve">  (auth)/</w:t>
      </w:r>
    </w:p>
    <w:p w14:paraId="50464AB1" w14:textId="77777777" w:rsidR="002067DD" w:rsidRPr="002067DD" w:rsidRDefault="002067DD" w:rsidP="002067DD">
      <w:r w:rsidRPr="002067DD">
        <w:lastRenderedPageBreak/>
        <w:t xml:space="preserve">    login/page.tsx              # Login screen</w:t>
      </w:r>
    </w:p>
    <w:p w14:paraId="33AC3C39" w14:textId="77777777" w:rsidR="002067DD" w:rsidRPr="002067DD" w:rsidRDefault="002067DD" w:rsidP="002067DD">
      <w:r w:rsidRPr="002067DD">
        <w:t xml:space="preserve">  (dashboard)/</w:t>
      </w:r>
    </w:p>
    <w:p w14:paraId="718F31F8" w14:textId="77777777" w:rsidR="002067DD" w:rsidRPr="002067DD" w:rsidRDefault="002067DD" w:rsidP="002067DD">
      <w:r w:rsidRPr="002067DD">
        <w:t xml:space="preserve">    layout.tsx                  # Authenticated layout with nav</w:t>
      </w:r>
    </w:p>
    <w:p w14:paraId="1D7CDA14" w14:textId="77777777" w:rsidR="002067DD" w:rsidRPr="002067DD" w:rsidRDefault="002067DD" w:rsidP="002067DD">
      <w:r w:rsidRPr="002067DD">
        <w:t xml:space="preserve">    proposals/</w:t>
      </w:r>
    </w:p>
    <w:p w14:paraId="59C6E2CB" w14:textId="77777777" w:rsidR="002067DD" w:rsidRPr="002067DD" w:rsidRDefault="002067DD" w:rsidP="002067DD">
      <w:r w:rsidRPr="002067DD">
        <w:t xml:space="preserve">      page.tsx                  # Proposals list (PastProposalsScreen)</w:t>
      </w:r>
    </w:p>
    <w:p w14:paraId="3DF7620F" w14:textId="77777777" w:rsidR="002067DD" w:rsidRPr="002067DD" w:rsidRDefault="002067DD" w:rsidP="002067DD">
      <w:r w:rsidRPr="002067DD">
        <w:t xml:space="preserve">      new/page.tsx              # Draft creation wizard</w:t>
      </w:r>
    </w:p>
    <w:p w14:paraId="5679AAE5" w14:textId="77777777" w:rsidR="002067DD" w:rsidRPr="002067DD" w:rsidRDefault="002067DD" w:rsidP="002067DD">
      <w:r w:rsidRPr="002067DD">
        <w:t xml:space="preserve">      [id]/</w:t>
      </w:r>
    </w:p>
    <w:p w14:paraId="149DFE0B" w14:textId="77777777" w:rsidR="002067DD" w:rsidRPr="002067DD" w:rsidRDefault="002067DD" w:rsidP="002067DD">
      <w:r w:rsidRPr="002067DD">
        <w:t xml:space="preserve">        page.tsx                # AI Draft Editor</w:t>
      </w:r>
    </w:p>
    <w:p w14:paraId="0C27A039" w14:textId="77777777" w:rsidR="002067DD" w:rsidRPr="002067DD" w:rsidRDefault="002067DD" w:rsidP="002067DD">
      <w:r w:rsidRPr="002067DD">
        <w:t xml:space="preserve">        cost-breakdown/page.tsx # Cost Breakdown</w:t>
      </w:r>
    </w:p>
    <w:p w14:paraId="673A7555" w14:textId="77777777" w:rsidR="002067DD" w:rsidRPr="002067DD" w:rsidRDefault="002067DD" w:rsidP="002067DD">
      <w:r w:rsidRPr="002067DD">
        <w:t xml:space="preserve">        timeline/page.tsx       # Gantt Timeline</w:t>
      </w:r>
    </w:p>
    <w:p w14:paraId="48B43AC9" w14:textId="77777777" w:rsidR="002067DD" w:rsidRPr="002067DD" w:rsidRDefault="002067DD" w:rsidP="002067DD">
      <w:r w:rsidRPr="002067DD">
        <w:t xml:space="preserve">        flowchart/page.tsx      # Flowchart Editor</w:t>
      </w:r>
    </w:p>
    <w:p w14:paraId="454002FE" w14:textId="77777777" w:rsidR="002067DD" w:rsidRPr="002067DD" w:rsidRDefault="002067DD" w:rsidP="002067DD">
      <w:r w:rsidRPr="002067DD">
        <w:t xml:space="preserve">    templates/page.tsx          # Template Library</w:t>
      </w:r>
    </w:p>
    <w:p w14:paraId="43BF992C" w14:textId="77777777" w:rsidR="002067DD" w:rsidRPr="002067DD" w:rsidRDefault="002067DD" w:rsidP="002067DD">
      <w:r w:rsidRPr="002067DD">
        <w:t xml:space="preserve">    analytics/page.tsx          # Analytics Dashboard</w:t>
      </w:r>
    </w:p>
    <w:p w14:paraId="28641117" w14:textId="77777777" w:rsidR="002067DD" w:rsidRPr="002067DD" w:rsidRDefault="002067DD" w:rsidP="002067DD">
      <w:r w:rsidRPr="002067DD">
        <w:t xml:space="preserve">  api/                          # Next.js API routes (optional BFF layer)</w:t>
      </w:r>
    </w:p>
    <w:p w14:paraId="21F06C9C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Component Breakdown</w:t>
      </w:r>
    </w:p>
    <w:p w14:paraId="1F835A91" w14:textId="77777777" w:rsidR="002067DD" w:rsidRPr="002067DD" w:rsidRDefault="002067DD" w:rsidP="002067DD">
      <w:r w:rsidRPr="002067DD">
        <w:t>components/</w:t>
      </w:r>
    </w:p>
    <w:p w14:paraId="0D362181" w14:textId="77777777" w:rsidR="002067DD" w:rsidRPr="002067DD" w:rsidRDefault="002067DD" w:rsidP="002067DD">
      <w:r w:rsidRPr="002067DD">
        <w:t xml:space="preserve">  auth/</w:t>
      </w:r>
    </w:p>
    <w:p w14:paraId="70B00782" w14:textId="77777777" w:rsidR="002067DD" w:rsidRPr="002067DD" w:rsidRDefault="002067DD" w:rsidP="002067DD">
      <w:r w:rsidRPr="002067DD">
        <w:t xml:space="preserve">    LoginForm.tsx</w:t>
      </w:r>
    </w:p>
    <w:p w14:paraId="2C1D0887" w14:textId="77777777" w:rsidR="002067DD" w:rsidRPr="002067DD" w:rsidRDefault="002067DD" w:rsidP="002067DD">
      <w:r w:rsidRPr="002067DD">
        <w:t xml:space="preserve">    RoleSelector.tsx</w:t>
      </w:r>
    </w:p>
    <w:p w14:paraId="70DCF815" w14:textId="77777777" w:rsidR="002067DD" w:rsidRPr="002067DD" w:rsidRDefault="002067DD" w:rsidP="002067DD">
      <w:r w:rsidRPr="002067DD">
        <w:t xml:space="preserve">  layout/</w:t>
      </w:r>
    </w:p>
    <w:p w14:paraId="6826440C" w14:textId="77777777" w:rsidR="002067DD" w:rsidRPr="002067DD" w:rsidRDefault="002067DD" w:rsidP="002067DD">
      <w:r w:rsidRPr="002067DD">
        <w:t xml:space="preserve">    AppHeader.tsx               # Navigation, user info, logout</w:t>
      </w:r>
    </w:p>
    <w:p w14:paraId="1F0D7B78" w14:textId="77777777" w:rsidR="002067DD" w:rsidRPr="002067DD" w:rsidRDefault="002067DD" w:rsidP="002067DD">
      <w:r w:rsidRPr="002067DD">
        <w:t xml:space="preserve">    Sidebar.tsx                 # Section navigation in editor</w:t>
      </w:r>
    </w:p>
    <w:p w14:paraId="63466EC7" w14:textId="77777777" w:rsidR="002067DD" w:rsidRPr="002067DD" w:rsidRDefault="002067DD" w:rsidP="002067DD">
      <w:r w:rsidRPr="002067DD">
        <w:t xml:space="preserve">  proposals/</w:t>
      </w:r>
    </w:p>
    <w:p w14:paraId="2014AD60" w14:textId="77777777" w:rsidR="002067DD" w:rsidRPr="002067DD" w:rsidRDefault="002067DD" w:rsidP="002067DD">
      <w:r w:rsidRPr="002067DD">
        <w:t xml:space="preserve">    ProposalTable.tsx           # Proposals list table</w:t>
      </w:r>
    </w:p>
    <w:p w14:paraId="544BF0A0" w14:textId="77777777" w:rsidR="002067DD" w:rsidRPr="002067DD" w:rsidRDefault="002067DD" w:rsidP="002067DD">
      <w:r w:rsidRPr="002067DD">
        <w:t xml:space="preserve">    ProposalRow.tsx             # Individual row with action buttons</w:t>
      </w:r>
    </w:p>
    <w:p w14:paraId="005AFF2C" w14:textId="77777777" w:rsidR="002067DD" w:rsidRPr="002067DD" w:rsidRDefault="002067DD" w:rsidP="002067DD">
      <w:r w:rsidRPr="002067DD">
        <w:t xml:space="preserve">    ProposalBadge.tsx           # Stage/status/amendment badges</w:t>
      </w:r>
    </w:p>
    <w:p w14:paraId="3DFBF4AE" w14:textId="77777777" w:rsidR="002067DD" w:rsidRPr="002067DD" w:rsidRDefault="002067DD" w:rsidP="002067DD">
      <w:r w:rsidRPr="002067DD">
        <w:t xml:space="preserve">    ProposalFilters.tsx         # Search + filter bar</w:t>
      </w:r>
    </w:p>
    <w:p w14:paraId="05E68BCF" w14:textId="77777777" w:rsidR="002067DD" w:rsidRPr="002067DD" w:rsidRDefault="002067DD" w:rsidP="002067DD">
      <w:r w:rsidRPr="002067DD">
        <w:t xml:space="preserve">    ProposalProgress.tsx        # Stage progress bar</w:t>
      </w:r>
    </w:p>
    <w:p w14:paraId="788E48D5" w14:textId="77777777" w:rsidR="002067DD" w:rsidRPr="002067DD" w:rsidRDefault="002067DD" w:rsidP="002067DD">
      <w:r w:rsidRPr="002067DD">
        <w:lastRenderedPageBreak/>
        <w:t xml:space="preserve">    DraftCreationWizard/</w:t>
      </w:r>
    </w:p>
    <w:p w14:paraId="058CFBE8" w14:textId="77777777" w:rsidR="002067DD" w:rsidRPr="002067DD" w:rsidRDefault="002067DD" w:rsidP="002067DD">
      <w:r w:rsidRPr="002067DD">
        <w:t xml:space="preserve">      WizardContainer.tsx       # Multi-step wizard controller</w:t>
      </w:r>
    </w:p>
    <w:p w14:paraId="0CA8B5BF" w14:textId="77777777" w:rsidR="002067DD" w:rsidRPr="002067DD" w:rsidRDefault="002067DD" w:rsidP="002067DD">
      <w:r w:rsidRPr="002067DD">
        <w:t xml:space="preserve">      MethodSelector.tsx        # Template / Clone / AI cards</w:t>
      </w:r>
    </w:p>
    <w:p w14:paraId="3F511849" w14:textId="77777777" w:rsidR="002067DD" w:rsidRPr="002067DD" w:rsidRDefault="002067DD" w:rsidP="002067DD">
      <w:r w:rsidRPr="002067DD">
        <w:t xml:space="preserve">      MetadataForm.tsx          # Name, client, code, etc.</w:t>
      </w:r>
    </w:p>
    <w:p w14:paraId="251D6F54" w14:textId="77777777" w:rsidR="002067DD" w:rsidRPr="002067DD" w:rsidRDefault="002067DD" w:rsidP="002067DD">
      <w:r w:rsidRPr="002067DD">
        <w:t xml:space="preserve">      StakeholderAssigner.tsx   # Email invite inputs</w:t>
      </w:r>
    </w:p>
    <w:p w14:paraId="7544B5F1" w14:textId="77777777" w:rsidR="002067DD" w:rsidRPr="002067DD" w:rsidRDefault="002067DD" w:rsidP="002067DD">
      <w:r w:rsidRPr="002067DD">
        <w:t xml:space="preserve">      TemplateSelector.tsx      # Template grid picker</w:t>
      </w:r>
    </w:p>
    <w:p w14:paraId="6804C2E1" w14:textId="77777777" w:rsidR="002067DD" w:rsidRPr="002067DD" w:rsidRDefault="002067DD" w:rsidP="002067DD">
      <w:r w:rsidRPr="002067DD">
        <w:t xml:space="preserve">    ActionDialogs/</w:t>
      </w:r>
    </w:p>
    <w:p w14:paraId="19B513F9" w14:textId="77777777" w:rsidR="002067DD" w:rsidRPr="002067DD" w:rsidRDefault="002067DD" w:rsidP="002067DD">
      <w:r w:rsidRPr="002067DD">
        <w:t xml:space="preserve">      AmendmentDialog.tsx       # Create amendment modal</w:t>
      </w:r>
    </w:p>
    <w:p w14:paraId="52CBEFF4" w14:textId="77777777" w:rsidR="002067DD" w:rsidRPr="002067DD" w:rsidRDefault="002067DD" w:rsidP="002067DD">
      <w:r w:rsidRPr="002067DD">
        <w:t xml:space="preserve">      ReopenDialog.tsx          # Reopen choice modal</w:t>
      </w:r>
    </w:p>
    <w:p w14:paraId="74C13BD4" w14:textId="77777777" w:rsidR="002067DD" w:rsidRPr="002067DD" w:rsidRDefault="002067DD" w:rsidP="002067DD">
      <w:r w:rsidRPr="002067DD">
        <w:t xml:space="preserve">      ProposalDetailsForm.tsx   # Metadata form for clone/revise/new</w:t>
      </w:r>
    </w:p>
    <w:p w14:paraId="34212C34" w14:textId="77777777" w:rsidR="002067DD" w:rsidRPr="002067DD" w:rsidRDefault="002067DD" w:rsidP="002067DD">
      <w:r w:rsidRPr="002067DD">
        <w:t xml:space="preserve">  editor/</w:t>
      </w:r>
    </w:p>
    <w:p w14:paraId="77A987DA" w14:textId="77777777" w:rsidR="002067DD" w:rsidRPr="002067DD" w:rsidRDefault="002067DD" w:rsidP="002067DD">
      <w:r w:rsidRPr="002067DD">
        <w:t xml:space="preserve">    AIDraftEditor.tsx           # Main editor container</w:t>
      </w:r>
    </w:p>
    <w:p w14:paraId="3DCDA28B" w14:textId="77777777" w:rsidR="002067DD" w:rsidRPr="002067DD" w:rsidRDefault="002067DD" w:rsidP="002067DD">
      <w:r w:rsidRPr="002067DD">
        <w:t xml:space="preserve">    SectionPanel.tsx            # Left: section list with completion status</w:t>
      </w:r>
    </w:p>
    <w:p w14:paraId="14E17B27" w14:textId="77777777" w:rsidR="002067DD" w:rsidRPr="002067DD" w:rsidRDefault="002067DD" w:rsidP="002067DD">
      <w:r w:rsidRPr="002067DD">
        <w:t xml:space="preserve">    SectionEditor.tsx           # Center: active section content editor</w:t>
      </w:r>
    </w:p>
    <w:p w14:paraId="293E33AD" w14:textId="77777777" w:rsidR="002067DD" w:rsidRPr="002067DD" w:rsidRDefault="002067DD" w:rsidP="002067DD">
      <w:r w:rsidRPr="002067DD">
        <w:t xml:space="preserve">    CommentPanel.tsx            # Right: comments sidebar</w:t>
      </w:r>
    </w:p>
    <w:p w14:paraId="525149A4" w14:textId="77777777" w:rsidR="002067DD" w:rsidRPr="002067DD" w:rsidRDefault="002067DD" w:rsidP="002067DD">
      <w:r w:rsidRPr="002067DD">
        <w:t xml:space="preserve">    StageProgressBar.tsx        # Top: 5-stage progress indicator</w:t>
      </w:r>
    </w:p>
    <w:p w14:paraId="1382F199" w14:textId="77777777" w:rsidR="002067DD" w:rsidRPr="002067DD" w:rsidRDefault="002067DD" w:rsidP="002067DD">
      <w:r w:rsidRPr="002067DD">
        <w:t xml:space="preserve">    SectionLockButton.tsx       # Lock/unlock toggle</w:t>
      </w:r>
    </w:p>
    <w:p w14:paraId="217B25F8" w14:textId="77777777" w:rsidR="002067DD" w:rsidRPr="002067DD" w:rsidRDefault="002067DD" w:rsidP="002067DD">
      <w:r w:rsidRPr="002067DD">
        <w:t xml:space="preserve">    GrammarCheckTextarea.tsx    # Text area with inline grammar suggestions</w:t>
      </w:r>
    </w:p>
    <w:p w14:paraId="0C6C5517" w14:textId="77777777" w:rsidR="002067DD" w:rsidRPr="002067DD" w:rsidRDefault="002067DD" w:rsidP="002067DD">
      <w:r w:rsidRPr="002067DD">
        <w:t xml:space="preserve">    DeepSearchBar.tsx           # Cross-section search</w:t>
      </w:r>
    </w:p>
    <w:p w14:paraId="33091D76" w14:textId="77777777" w:rsidR="002067DD" w:rsidRPr="002067DD" w:rsidRDefault="002067DD" w:rsidP="002067DD">
      <w:r w:rsidRPr="002067DD">
        <w:t xml:space="preserve">    RevisionHistory.tsx         # Section change history</w:t>
      </w:r>
    </w:p>
    <w:p w14:paraId="7FBC03FE" w14:textId="77777777" w:rsidR="002067DD" w:rsidRPr="002067DD" w:rsidRDefault="002067DD" w:rsidP="002067DD">
      <w:r w:rsidRPr="002067DD">
        <w:t xml:space="preserve">    AuditLog.tsx                # Full proposal audit trail</w:t>
      </w:r>
    </w:p>
    <w:p w14:paraId="6AF21617" w14:textId="77777777" w:rsidR="002067DD" w:rsidRPr="002067DD" w:rsidRDefault="002067DD" w:rsidP="002067DD">
      <w:r w:rsidRPr="002067DD">
        <w:t xml:space="preserve">    ExportButton.tsx            # PDF/Word export</w:t>
      </w:r>
    </w:p>
    <w:p w14:paraId="64466312" w14:textId="77777777" w:rsidR="002067DD" w:rsidRPr="002067DD" w:rsidRDefault="002067DD" w:rsidP="002067DD">
      <w:r w:rsidRPr="002067DD">
        <w:t xml:space="preserve">    sections/</w:t>
      </w:r>
    </w:p>
    <w:p w14:paraId="7B5386F9" w14:textId="77777777" w:rsidR="002067DD" w:rsidRPr="002067DD" w:rsidRDefault="002067DD" w:rsidP="002067DD">
      <w:r w:rsidRPr="002067DD">
        <w:t xml:space="preserve">      CeoLetter.tsx</w:t>
      </w:r>
    </w:p>
    <w:p w14:paraId="4E6DEBB4" w14:textId="77777777" w:rsidR="002067DD" w:rsidRPr="002067DD" w:rsidRDefault="002067DD" w:rsidP="002067DD">
      <w:r w:rsidRPr="002067DD">
        <w:t xml:space="preserve">      ExecutiveSummary.tsx</w:t>
      </w:r>
    </w:p>
    <w:p w14:paraId="69F82BEF" w14:textId="77777777" w:rsidR="002067DD" w:rsidRPr="002067DD" w:rsidRDefault="002067DD" w:rsidP="002067DD">
      <w:r w:rsidRPr="002067DD">
        <w:t xml:space="preserve">      ScopeOfWork.tsx</w:t>
      </w:r>
    </w:p>
    <w:p w14:paraId="70BA5DF7" w14:textId="77777777" w:rsidR="002067DD" w:rsidRPr="002067DD" w:rsidRDefault="002067DD" w:rsidP="002067DD">
      <w:r w:rsidRPr="002067DD">
        <w:t xml:space="preserve">      ProjectDetails.tsx        # Task table view</w:t>
      </w:r>
    </w:p>
    <w:p w14:paraId="38B3CD62" w14:textId="77777777" w:rsidR="002067DD" w:rsidRPr="002067DD" w:rsidRDefault="002067DD" w:rsidP="002067DD">
      <w:r w:rsidRPr="002067DD">
        <w:t xml:space="preserve">      TermsAndConditions.tsx</w:t>
      </w:r>
    </w:p>
    <w:p w14:paraId="64DAFDCB" w14:textId="77777777" w:rsidR="002067DD" w:rsidRPr="002067DD" w:rsidRDefault="002067DD" w:rsidP="002067DD">
      <w:r w:rsidRPr="002067DD">
        <w:lastRenderedPageBreak/>
        <w:t xml:space="preserve">      AmendmentDetails.tsx</w:t>
      </w:r>
    </w:p>
    <w:p w14:paraId="404742BE" w14:textId="77777777" w:rsidR="002067DD" w:rsidRPr="002067DD" w:rsidRDefault="002067DD" w:rsidP="002067DD">
      <w:r w:rsidRPr="002067DD">
        <w:t xml:space="preserve">      CeoLetterContentBlocks.tsx# Drag-and-drop content blocks</w:t>
      </w:r>
    </w:p>
    <w:p w14:paraId="08D83F61" w14:textId="77777777" w:rsidR="002067DD" w:rsidRPr="002067DD" w:rsidRDefault="002067DD" w:rsidP="002067DD">
      <w:r w:rsidRPr="002067DD">
        <w:t xml:space="preserve">  cost/</w:t>
      </w:r>
    </w:p>
    <w:p w14:paraId="6B04233C" w14:textId="77777777" w:rsidR="002067DD" w:rsidRPr="002067DD" w:rsidRDefault="002067DD" w:rsidP="002067DD">
      <w:r w:rsidRPr="002067DD">
        <w:t xml:space="preserve">    CostBreakdown.tsx           # Main container</w:t>
      </w:r>
    </w:p>
    <w:p w14:paraId="18C89B14" w14:textId="77777777" w:rsidR="002067DD" w:rsidRPr="002067DD" w:rsidRDefault="002067DD" w:rsidP="002067DD">
      <w:r w:rsidRPr="002067DD">
        <w:t xml:space="preserve">    CostItemRow.tsx             # Line item with edit in place</w:t>
      </w:r>
    </w:p>
    <w:p w14:paraId="62F1FF7E" w14:textId="77777777" w:rsidR="002067DD" w:rsidRPr="002067DD" w:rsidRDefault="002067DD" w:rsidP="002067DD">
      <w:r w:rsidRPr="002067DD">
        <w:t xml:space="preserve">    CostCategorySummary.tsx     # Service/Material/Outsourcing totals</w:t>
      </w:r>
    </w:p>
    <w:p w14:paraId="78E36B92" w14:textId="77777777" w:rsidR="002067DD" w:rsidRPr="002067DD" w:rsidRDefault="002067DD" w:rsidP="002067DD">
      <w:r w:rsidRPr="002067DD">
        <w:t xml:space="preserve">    CostStageSummary.tsx        # Per-stage cost card</w:t>
      </w:r>
    </w:p>
    <w:p w14:paraId="47A2C855" w14:textId="77777777" w:rsidR="002067DD" w:rsidRPr="002067DD" w:rsidRDefault="002067DD" w:rsidP="002067DD">
      <w:r w:rsidRPr="002067DD">
        <w:t xml:space="preserve">  timeline/</w:t>
      </w:r>
    </w:p>
    <w:p w14:paraId="4AEC4E4D" w14:textId="77777777" w:rsidR="002067DD" w:rsidRPr="002067DD" w:rsidRDefault="002067DD" w:rsidP="002067DD">
      <w:r w:rsidRPr="002067DD">
        <w:t xml:space="preserve">    TimelineGantt.tsx           # Main Gantt container</w:t>
      </w:r>
    </w:p>
    <w:p w14:paraId="6684CF9D" w14:textId="77777777" w:rsidR="002067DD" w:rsidRPr="002067DD" w:rsidRDefault="002067DD" w:rsidP="002067DD">
      <w:r w:rsidRPr="002067DD">
        <w:t xml:space="preserve">    GanttChart.tsx              # Visual chart</w:t>
      </w:r>
    </w:p>
    <w:p w14:paraId="101DAC9B" w14:textId="77777777" w:rsidR="002067DD" w:rsidRPr="002067DD" w:rsidRDefault="002067DD" w:rsidP="002067DD">
      <w:r w:rsidRPr="002067DD">
        <w:t xml:space="preserve">    TaskRow.tsx                 # Task configuration row</w:t>
      </w:r>
    </w:p>
    <w:p w14:paraId="5D735F5E" w14:textId="77777777" w:rsidR="002067DD" w:rsidRPr="002067DD" w:rsidRDefault="002067DD" w:rsidP="002067DD">
      <w:r w:rsidRPr="002067DD">
        <w:t xml:space="preserve">    DependencyLine.tsx          # SVG connector</w:t>
      </w:r>
    </w:p>
    <w:p w14:paraId="2E1E87AB" w14:textId="77777777" w:rsidR="002067DD" w:rsidRPr="002067DD" w:rsidRDefault="002067DD" w:rsidP="002067DD">
      <w:r w:rsidRPr="002067DD">
        <w:t xml:space="preserve">  flowchart/</w:t>
      </w:r>
    </w:p>
    <w:p w14:paraId="644781E3" w14:textId="77777777" w:rsidR="002067DD" w:rsidRPr="002067DD" w:rsidRDefault="002067DD" w:rsidP="002067DD">
      <w:r w:rsidRPr="002067DD">
        <w:t xml:space="preserve">    FlowchartEditor.tsx</w:t>
      </w:r>
    </w:p>
    <w:p w14:paraId="264EC858" w14:textId="77777777" w:rsidR="002067DD" w:rsidRPr="002067DD" w:rsidRDefault="002067DD" w:rsidP="002067DD">
      <w:r w:rsidRPr="002067DD">
        <w:t xml:space="preserve">    FlowchartNode.tsx</w:t>
      </w:r>
    </w:p>
    <w:p w14:paraId="37689A82" w14:textId="77777777" w:rsidR="002067DD" w:rsidRPr="002067DD" w:rsidRDefault="002067DD" w:rsidP="002067DD">
      <w:r w:rsidRPr="002067DD">
        <w:t xml:space="preserve">    FlowchartConnector.tsx</w:t>
      </w:r>
    </w:p>
    <w:p w14:paraId="42FC2C17" w14:textId="77777777" w:rsidR="002067DD" w:rsidRPr="002067DD" w:rsidRDefault="002067DD" w:rsidP="002067DD">
      <w:r w:rsidRPr="002067DD">
        <w:t xml:space="preserve">  analytics/</w:t>
      </w:r>
    </w:p>
    <w:p w14:paraId="5F345767" w14:textId="77777777" w:rsidR="002067DD" w:rsidRPr="002067DD" w:rsidRDefault="002067DD" w:rsidP="002067DD">
      <w:r w:rsidRPr="002067DD">
        <w:t xml:space="preserve">    Dashboard.tsx               # Analytics page</w:t>
      </w:r>
    </w:p>
    <w:p w14:paraId="7609FD94" w14:textId="77777777" w:rsidR="002067DD" w:rsidRPr="002067DD" w:rsidRDefault="002067DD" w:rsidP="002067DD">
      <w:r w:rsidRPr="002067DD">
        <w:t xml:space="preserve">    MetricCard.tsx              # KPI card</w:t>
      </w:r>
    </w:p>
    <w:p w14:paraId="78521DEF" w14:textId="77777777" w:rsidR="002067DD" w:rsidRPr="002067DD" w:rsidRDefault="002067DD" w:rsidP="002067DD">
      <w:r w:rsidRPr="002067DD">
        <w:t xml:space="preserve">    DashboardFilters.tsx        # Year/month/template/PM filters</w:t>
      </w:r>
    </w:p>
    <w:p w14:paraId="01534DBE" w14:textId="77777777" w:rsidR="002067DD" w:rsidRPr="002067DD" w:rsidRDefault="002067DD" w:rsidP="002067DD">
      <w:r w:rsidRPr="002067DD">
        <w:t xml:space="preserve">  ui/                           # shadcn/ui primitives (already scaffolded)</w:t>
      </w:r>
    </w:p>
    <w:p w14:paraId="73DA257F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State Management</w:t>
      </w:r>
    </w:p>
    <w:tbl>
      <w:tblPr>
        <w:tblW w:w="0" w:type="auto"/>
        <w:tblBorders>
          <w:top w:val="single" w:sz="4" w:space="0" w:color="171B24"/>
          <w:left w:val="single" w:sz="4" w:space="0" w:color="171B24"/>
          <w:bottom w:val="single" w:sz="4" w:space="0" w:color="171B24"/>
          <w:right w:val="single" w:sz="4" w:space="0" w:color="171B24"/>
        </w:tblBorders>
        <w:shd w:val="clear" w:color="auto" w:fill="1F243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2643"/>
        <w:gridCol w:w="3348"/>
      </w:tblGrid>
      <w:tr w:rsidR="002067DD" w:rsidRPr="002067DD" w14:paraId="40DF1F5C" w14:textId="77777777">
        <w:trPr>
          <w:tblHeader/>
        </w:trPr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DD712D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Concern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4B89E9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F6A32E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Notes</w:t>
            </w:r>
          </w:p>
        </w:tc>
      </w:tr>
      <w:tr w:rsidR="002067DD" w:rsidRPr="002067DD" w14:paraId="712841E9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C2EBCE" w14:textId="77777777" w:rsidR="002067DD" w:rsidRPr="002067DD" w:rsidRDefault="002067DD" w:rsidP="002067DD">
            <w:r w:rsidRPr="002067DD">
              <w:t>Server data (proposals, comments)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DD2071" w14:textId="77777777" w:rsidR="002067DD" w:rsidRPr="002067DD" w:rsidRDefault="002067DD" w:rsidP="002067DD">
            <w:r w:rsidRPr="002067DD">
              <w:t>React Query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326A63" w14:textId="77777777" w:rsidR="002067DD" w:rsidRPr="002067DD" w:rsidRDefault="002067DD" w:rsidP="002067DD">
            <w:r w:rsidRPr="002067DD">
              <w:t>Automatic caching, refetch, invalidation</w:t>
            </w:r>
          </w:p>
        </w:tc>
      </w:tr>
      <w:tr w:rsidR="002067DD" w:rsidRPr="002067DD" w14:paraId="1E4A241B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7581B4" w14:textId="77777777" w:rsidR="002067DD" w:rsidRPr="002067DD" w:rsidRDefault="002067DD" w:rsidP="002067DD">
            <w:r w:rsidRPr="002067DD">
              <w:t>UI state (current section, dialogs)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FDAC2F" w14:textId="77777777" w:rsidR="002067DD" w:rsidRPr="002067DD" w:rsidRDefault="002067DD" w:rsidP="002067DD">
            <w:r w:rsidRPr="002067DD">
              <w:t>Zustand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C36016" w14:textId="77777777" w:rsidR="002067DD" w:rsidRPr="002067DD" w:rsidRDefault="002067DD" w:rsidP="002067DD">
            <w:r w:rsidRPr="002067DD">
              <w:t>Lightweight global store</w:t>
            </w:r>
          </w:p>
        </w:tc>
      </w:tr>
      <w:tr w:rsidR="002067DD" w:rsidRPr="002067DD" w14:paraId="395BF5DF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57D9E1" w14:textId="77777777" w:rsidR="002067DD" w:rsidRPr="002067DD" w:rsidRDefault="002067DD" w:rsidP="002067DD">
            <w:r w:rsidRPr="002067DD">
              <w:t>Form state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4E5DCF" w14:textId="77777777" w:rsidR="002067DD" w:rsidRPr="002067DD" w:rsidRDefault="002067DD" w:rsidP="002067DD">
            <w:r w:rsidRPr="002067DD">
              <w:t>React Hook Form + Zod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71BC92" w14:textId="77777777" w:rsidR="002067DD" w:rsidRPr="002067DD" w:rsidRDefault="002067DD" w:rsidP="002067DD">
            <w:r w:rsidRPr="002067DD">
              <w:t>Validation with schemas</w:t>
            </w:r>
          </w:p>
        </w:tc>
      </w:tr>
      <w:tr w:rsidR="002067DD" w:rsidRPr="002067DD" w14:paraId="7F3B7AA0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F434C5" w14:textId="77777777" w:rsidR="002067DD" w:rsidRPr="002067DD" w:rsidRDefault="002067DD" w:rsidP="002067DD">
            <w:r w:rsidRPr="002067DD">
              <w:lastRenderedPageBreak/>
              <w:t>Drag-and-drop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992B5B" w14:textId="77777777" w:rsidR="002067DD" w:rsidRPr="002067DD" w:rsidRDefault="002067DD" w:rsidP="002067DD">
            <w:r w:rsidRPr="002067DD">
              <w:t>React DnD + HTML5Backend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2107F8" w14:textId="77777777" w:rsidR="002067DD" w:rsidRPr="002067DD" w:rsidRDefault="002067DD" w:rsidP="002067DD">
            <w:r w:rsidRPr="002067DD">
              <w:t>Already used in prototype</w:t>
            </w:r>
          </w:p>
        </w:tc>
      </w:tr>
      <w:tr w:rsidR="002067DD" w:rsidRPr="002067DD" w14:paraId="1DD895B7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DC3B8C" w14:textId="77777777" w:rsidR="002067DD" w:rsidRPr="002067DD" w:rsidRDefault="002067DD" w:rsidP="002067DD">
            <w:r w:rsidRPr="002067DD">
              <w:t>Toast notifications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E5213B" w14:textId="77777777" w:rsidR="002067DD" w:rsidRPr="002067DD" w:rsidRDefault="002067DD" w:rsidP="002067DD">
            <w:r w:rsidRPr="002067DD">
              <w:t>Sonner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38B730" w14:textId="77777777" w:rsidR="002067DD" w:rsidRPr="002067DD" w:rsidRDefault="002067DD" w:rsidP="002067DD">
            <w:r w:rsidRPr="002067DD">
              <w:t>Already used in prototype</w:t>
            </w:r>
          </w:p>
        </w:tc>
      </w:tr>
      <w:tr w:rsidR="002067DD" w:rsidRPr="002067DD" w14:paraId="05EDCDD4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F448D4" w14:textId="77777777" w:rsidR="002067DD" w:rsidRPr="002067DD" w:rsidRDefault="002067DD" w:rsidP="002067DD">
            <w:r w:rsidRPr="002067DD">
              <w:t>Cost/Stage data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9A9B18" w14:textId="77777777" w:rsidR="002067DD" w:rsidRPr="002067DD" w:rsidRDefault="002067DD" w:rsidP="002067DD">
            <w:r w:rsidRPr="002067DD">
              <w:t>React Query + Zustand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3CDCC2" w14:textId="77777777" w:rsidR="002067DD" w:rsidRPr="002067DD" w:rsidRDefault="002067DD" w:rsidP="002067DD">
            <w:r w:rsidRPr="002067DD">
              <w:t>Debounced auto-save</w:t>
            </w:r>
          </w:p>
        </w:tc>
      </w:tr>
    </w:tbl>
    <w:p w14:paraId="0EFDFF35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API Client Layer (services/)</w:t>
      </w:r>
    </w:p>
    <w:p w14:paraId="413448C7" w14:textId="77777777" w:rsidR="002067DD" w:rsidRPr="002067DD" w:rsidRDefault="002067DD" w:rsidP="002067DD">
      <w:r w:rsidRPr="002067DD">
        <w:t>// services/proposalService.ts</w:t>
      </w:r>
    </w:p>
    <w:p w14:paraId="0DD8E0CC" w14:textId="77777777" w:rsidR="002067DD" w:rsidRPr="002067DD" w:rsidRDefault="002067DD" w:rsidP="002067DD">
      <w:r w:rsidRPr="002067DD">
        <w:t>// services/costService.ts</w:t>
      </w:r>
    </w:p>
    <w:p w14:paraId="5434B82B" w14:textId="77777777" w:rsidR="002067DD" w:rsidRPr="002067DD" w:rsidRDefault="002067DD" w:rsidP="002067DD">
      <w:r w:rsidRPr="002067DD">
        <w:t>// services/timelineService.ts</w:t>
      </w:r>
    </w:p>
    <w:p w14:paraId="058A1D18" w14:textId="77777777" w:rsidR="002067DD" w:rsidRPr="002067DD" w:rsidRDefault="002067DD" w:rsidP="002067DD">
      <w:r w:rsidRPr="002067DD">
        <w:t>// services/commentService.ts</w:t>
      </w:r>
    </w:p>
    <w:p w14:paraId="1E8AE289" w14:textId="77777777" w:rsidR="002067DD" w:rsidRPr="002067DD" w:rsidRDefault="002067DD" w:rsidP="002067DD">
      <w:r w:rsidRPr="002067DD">
        <w:t>// services/auditService.ts</w:t>
      </w:r>
    </w:p>
    <w:p w14:paraId="512159D1" w14:textId="77777777" w:rsidR="002067DD" w:rsidRPr="002067DD" w:rsidRDefault="002067DD" w:rsidP="002067DD">
      <w:r w:rsidRPr="002067DD">
        <w:t>// services/analyticsService.ts</w:t>
      </w:r>
    </w:p>
    <w:p w14:paraId="077F7BAC" w14:textId="77777777" w:rsidR="002067DD" w:rsidRPr="002067DD" w:rsidRDefault="002067DD" w:rsidP="002067DD">
      <w:r w:rsidRPr="002067DD">
        <w:t>// services/authService.ts</w:t>
      </w:r>
    </w:p>
    <w:p w14:paraId="40B839AB" w14:textId="77777777" w:rsidR="002067DD" w:rsidRPr="002067DD" w:rsidRDefault="002067DD" w:rsidP="002067DD">
      <w:r w:rsidRPr="002067DD">
        <w:t>// services/exportService.ts</w:t>
      </w:r>
    </w:p>
    <w:p w14:paraId="76893A32" w14:textId="77777777" w:rsidR="002067DD" w:rsidRPr="002067DD" w:rsidRDefault="002067DD" w:rsidP="002067DD">
      <w:r w:rsidRPr="002067DD">
        <w:t>Each service wraps fetch calls with typed interfaces, auth headers, error parsing, and retry logic.</w:t>
      </w:r>
    </w:p>
    <w:p w14:paraId="098A91A5" w14:textId="77777777" w:rsidR="002067DD" w:rsidRPr="002067DD" w:rsidRDefault="002067DD" w:rsidP="002067DD">
      <w:r w:rsidRPr="002067DD">
        <w:pict w14:anchorId="1670676C">
          <v:rect id="_x0000_i1206" style="width:0;height:1.5pt" o:hralign="center" o:hrstd="t" o:hr="t" fillcolor="#a0a0a0" stroked="f"/>
        </w:pict>
      </w:r>
    </w:p>
    <w:p w14:paraId="240215A0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14. Backend Architecture</w:t>
      </w:r>
    </w:p>
    <w:p w14:paraId="7F0454D1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Module Breakdown</w:t>
      </w:r>
    </w:p>
    <w:p w14:paraId="6436D0E2" w14:textId="77777777" w:rsidR="002067DD" w:rsidRPr="002067DD" w:rsidRDefault="002067DD" w:rsidP="002067DD">
      <w:r w:rsidRPr="002067DD">
        <w:t>src/</w:t>
      </w:r>
    </w:p>
    <w:p w14:paraId="25F84ACA" w14:textId="77777777" w:rsidR="002067DD" w:rsidRPr="002067DD" w:rsidRDefault="002067DD" w:rsidP="002067DD">
      <w:r w:rsidRPr="002067DD">
        <w:t xml:space="preserve">  routes/</w:t>
      </w:r>
    </w:p>
    <w:p w14:paraId="4159F54F" w14:textId="77777777" w:rsidR="002067DD" w:rsidRPr="002067DD" w:rsidRDefault="002067DD" w:rsidP="002067DD">
      <w:r w:rsidRPr="002067DD">
        <w:t xml:space="preserve">    auth.routes.ts</w:t>
      </w:r>
    </w:p>
    <w:p w14:paraId="3324ADF1" w14:textId="77777777" w:rsidR="002067DD" w:rsidRPr="002067DD" w:rsidRDefault="002067DD" w:rsidP="002067DD">
      <w:r w:rsidRPr="002067DD">
        <w:t xml:space="preserve">    proposal.routes.ts</w:t>
      </w:r>
    </w:p>
    <w:p w14:paraId="2131D304" w14:textId="77777777" w:rsidR="002067DD" w:rsidRPr="002067DD" w:rsidRDefault="002067DD" w:rsidP="002067DD">
      <w:r w:rsidRPr="002067DD">
        <w:t xml:space="preserve">    section.routes.ts</w:t>
      </w:r>
    </w:p>
    <w:p w14:paraId="0F78F97A" w14:textId="77777777" w:rsidR="002067DD" w:rsidRPr="002067DD" w:rsidRDefault="002067DD" w:rsidP="002067DD">
      <w:r w:rsidRPr="002067DD">
        <w:t xml:space="preserve">    cost.routes.ts</w:t>
      </w:r>
    </w:p>
    <w:p w14:paraId="2F077990" w14:textId="77777777" w:rsidR="002067DD" w:rsidRPr="002067DD" w:rsidRDefault="002067DD" w:rsidP="002067DD">
      <w:r w:rsidRPr="002067DD">
        <w:t xml:space="preserve">    timeline.routes.ts</w:t>
      </w:r>
    </w:p>
    <w:p w14:paraId="4CCF64A6" w14:textId="77777777" w:rsidR="002067DD" w:rsidRPr="002067DD" w:rsidRDefault="002067DD" w:rsidP="002067DD">
      <w:r w:rsidRPr="002067DD">
        <w:t xml:space="preserve">    comment.routes.ts</w:t>
      </w:r>
    </w:p>
    <w:p w14:paraId="4B551E41" w14:textId="77777777" w:rsidR="002067DD" w:rsidRPr="002067DD" w:rsidRDefault="002067DD" w:rsidP="002067DD">
      <w:r w:rsidRPr="002067DD">
        <w:t xml:space="preserve">    audit.routes.ts</w:t>
      </w:r>
    </w:p>
    <w:p w14:paraId="1B767750" w14:textId="77777777" w:rsidR="002067DD" w:rsidRPr="002067DD" w:rsidRDefault="002067DD" w:rsidP="002067DD">
      <w:r w:rsidRPr="002067DD">
        <w:lastRenderedPageBreak/>
        <w:t xml:space="preserve">    analytics.routes.ts</w:t>
      </w:r>
    </w:p>
    <w:p w14:paraId="2ACBE76B" w14:textId="77777777" w:rsidR="002067DD" w:rsidRPr="002067DD" w:rsidRDefault="002067DD" w:rsidP="002067DD">
      <w:r w:rsidRPr="002067DD">
        <w:t xml:space="preserve">    export.routes.ts</w:t>
      </w:r>
    </w:p>
    <w:p w14:paraId="6B79C5EA" w14:textId="77777777" w:rsidR="002067DD" w:rsidRPr="002067DD" w:rsidRDefault="002067DD" w:rsidP="002067DD">
      <w:r w:rsidRPr="002067DD">
        <w:t xml:space="preserve">    user.routes.ts</w:t>
      </w:r>
    </w:p>
    <w:p w14:paraId="39AA9E3D" w14:textId="77777777" w:rsidR="002067DD" w:rsidRPr="002067DD" w:rsidRDefault="002067DD" w:rsidP="002067DD">
      <w:r w:rsidRPr="002067DD">
        <w:t xml:space="preserve">    health.routes.ts</w:t>
      </w:r>
    </w:p>
    <w:p w14:paraId="61856A4B" w14:textId="77777777" w:rsidR="002067DD" w:rsidRPr="002067DD" w:rsidRDefault="002067DD" w:rsidP="002067DD">
      <w:r w:rsidRPr="002067DD">
        <w:t xml:space="preserve">  controllers/</w:t>
      </w:r>
    </w:p>
    <w:p w14:paraId="564B9ACF" w14:textId="77777777" w:rsidR="002067DD" w:rsidRPr="002067DD" w:rsidRDefault="002067DD" w:rsidP="002067DD">
      <w:r w:rsidRPr="002067DD">
        <w:t xml:space="preserve">    auth.controller.ts</w:t>
      </w:r>
    </w:p>
    <w:p w14:paraId="2D7ECFB1" w14:textId="77777777" w:rsidR="002067DD" w:rsidRPr="002067DD" w:rsidRDefault="002067DD" w:rsidP="002067DD">
      <w:r w:rsidRPr="002067DD">
        <w:t xml:space="preserve">    proposal.controller.ts</w:t>
      </w:r>
    </w:p>
    <w:p w14:paraId="74F280A1" w14:textId="77777777" w:rsidR="002067DD" w:rsidRPr="002067DD" w:rsidRDefault="002067DD" w:rsidP="002067DD">
      <w:r w:rsidRPr="002067DD">
        <w:t xml:space="preserve">    section.controller.ts</w:t>
      </w:r>
    </w:p>
    <w:p w14:paraId="163D9DB2" w14:textId="77777777" w:rsidR="002067DD" w:rsidRPr="002067DD" w:rsidRDefault="002067DD" w:rsidP="002067DD">
      <w:r w:rsidRPr="002067DD">
        <w:t xml:space="preserve">    cost.controller.ts</w:t>
      </w:r>
    </w:p>
    <w:p w14:paraId="54D77D38" w14:textId="77777777" w:rsidR="002067DD" w:rsidRPr="002067DD" w:rsidRDefault="002067DD" w:rsidP="002067DD">
      <w:r w:rsidRPr="002067DD">
        <w:t xml:space="preserve">    timeline.controller.ts</w:t>
      </w:r>
    </w:p>
    <w:p w14:paraId="69EBB917" w14:textId="77777777" w:rsidR="002067DD" w:rsidRPr="002067DD" w:rsidRDefault="002067DD" w:rsidP="002067DD">
      <w:r w:rsidRPr="002067DD">
        <w:t xml:space="preserve">    comment.controller.ts</w:t>
      </w:r>
    </w:p>
    <w:p w14:paraId="132888D7" w14:textId="77777777" w:rsidR="002067DD" w:rsidRPr="002067DD" w:rsidRDefault="002067DD" w:rsidP="002067DD">
      <w:r w:rsidRPr="002067DD">
        <w:t xml:space="preserve">    audit.controller.ts</w:t>
      </w:r>
    </w:p>
    <w:p w14:paraId="15165FA6" w14:textId="77777777" w:rsidR="002067DD" w:rsidRPr="002067DD" w:rsidRDefault="002067DD" w:rsidP="002067DD">
      <w:r w:rsidRPr="002067DD">
        <w:t xml:space="preserve">    analytics.controller.ts</w:t>
      </w:r>
    </w:p>
    <w:p w14:paraId="166017FB" w14:textId="77777777" w:rsidR="002067DD" w:rsidRPr="002067DD" w:rsidRDefault="002067DD" w:rsidP="002067DD">
      <w:r w:rsidRPr="002067DD">
        <w:t xml:space="preserve">    export.controller.ts</w:t>
      </w:r>
    </w:p>
    <w:p w14:paraId="7F84C641" w14:textId="77777777" w:rsidR="002067DD" w:rsidRPr="002067DD" w:rsidRDefault="002067DD" w:rsidP="002067DD">
      <w:r w:rsidRPr="002067DD">
        <w:t xml:space="preserve">  services/</w:t>
      </w:r>
    </w:p>
    <w:p w14:paraId="23B6B628" w14:textId="77777777" w:rsidR="002067DD" w:rsidRPr="002067DD" w:rsidRDefault="002067DD" w:rsidP="002067DD">
      <w:r w:rsidRPr="002067DD">
        <w:t xml:space="preserve">    auth.service.ts             # JWT creation, verification, refresh</w:t>
      </w:r>
    </w:p>
    <w:p w14:paraId="3376F0D4" w14:textId="77777777" w:rsidR="002067DD" w:rsidRPr="002067DD" w:rsidRDefault="002067DD" w:rsidP="002067DD">
      <w:r w:rsidRPr="002067DD">
        <w:t xml:space="preserve">    proposal.service.ts         # Business logic: create, clone, amend, stage advance</w:t>
      </w:r>
    </w:p>
    <w:p w14:paraId="7501B5C0" w14:textId="77777777" w:rsidR="002067DD" w:rsidRPr="002067DD" w:rsidRDefault="002067DD" w:rsidP="002067DD">
      <w:r w:rsidRPr="002067DD">
        <w:t xml:space="preserve">    section.service.ts          # Section CRUD, lock, complete</w:t>
      </w:r>
    </w:p>
    <w:p w14:paraId="5DA6848E" w14:textId="77777777" w:rsidR="002067DD" w:rsidRPr="002067DD" w:rsidRDefault="002067DD" w:rsidP="002067DD">
      <w:r w:rsidRPr="002067DD">
        <w:t xml:space="preserve">    cost.service.ts             # Cost CRUD, totals calculation</w:t>
      </w:r>
    </w:p>
    <w:p w14:paraId="58381486" w14:textId="77777777" w:rsidR="002067DD" w:rsidRPr="002067DD" w:rsidRDefault="002067DD" w:rsidP="002067DD">
      <w:r w:rsidRPr="002067DD">
        <w:t xml:space="preserve">    timeline.service.ts         # Stage/activity CRUD</w:t>
      </w:r>
    </w:p>
    <w:p w14:paraId="7A7849D1" w14:textId="77777777" w:rsidR="002067DD" w:rsidRPr="002067DD" w:rsidRDefault="002067DD" w:rsidP="002067DD">
      <w:r w:rsidRPr="002067DD">
        <w:t xml:space="preserve">    comment.service.ts</w:t>
      </w:r>
    </w:p>
    <w:p w14:paraId="73B4E1C4" w14:textId="77777777" w:rsidR="002067DD" w:rsidRPr="002067DD" w:rsidRDefault="002067DD" w:rsidP="002067DD">
      <w:r w:rsidRPr="002067DD">
        <w:t xml:space="preserve">    audit.service.ts            # Audit log creation, query</w:t>
      </w:r>
    </w:p>
    <w:p w14:paraId="7D460C5E" w14:textId="77777777" w:rsidR="002067DD" w:rsidRPr="002067DD" w:rsidRDefault="002067DD" w:rsidP="002067DD">
      <w:r w:rsidRPr="002067DD">
        <w:t xml:space="preserve">    analytics.service.ts        # KPI calculation queries</w:t>
      </w:r>
    </w:p>
    <w:p w14:paraId="03556F35" w14:textId="77777777" w:rsidR="002067DD" w:rsidRPr="002067DD" w:rsidRDefault="002067DD" w:rsidP="002067DD">
      <w:r w:rsidRPr="002067DD">
        <w:t xml:space="preserve">    export.service.ts           # PDF/Word generation</w:t>
      </w:r>
    </w:p>
    <w:p w14:paraId="7F97FDDF" w14:textId="77777777" w:rsidR="002067DD" w:rsidRPr="002067DD" w:rsidRDefault="002067DD" w:rsidP="002067DD">
      <w:r w:rsidRPr="002067DD">
        <w:t xml:space="preserve">    email.service.ts            # SendGrid integration</w:t>
      </w:r>
    </w:p>
    <w:p w14:paraId="04F34802" w14:textId="77777777" w:rsidR="002067DD" w:rsidRPr="002067DD" w:rsidRDefault="002067DD" w:rsidP="002067DD">
      <w:r w:rsidRPr="002067DD">
        <w:t xml:space="preserve">    notification.service.ts     # Stage change notifications</w:t>
      </w:r>
    </w:p>
    <w:p w14:paraId="041E1FD0" w14:textId="77777777" w:rsidR="002067DD" w:rsidRPr="002067DD" w:rsidRDefault="002067DD" w:rsidP="002067DD">
      <w:r w:rsidRPr="002067DD">
        <w:t xml:space="preserve">  repositories/</w:t>
      </w:r>
    </w:p>
    <w:p w14:paraId="12B7330D" w14:textId="77777777" w:rsidR="002067DD" w:rsidRPr="002067DD" w:rsidRDefault="002067DD" w:rsidP="002067DD">
      <w:r w:rsidRPr="002067DD">
        <w:t xml:space="preserve">    proposal.repository.ts      # SQL queries for proposals</w:t>
      </w:r>
    </w:p>
    <w:p w14:paraId="192E2DF3" w14:textId="77777777" w:rsidR="002067DD" w:rsidRPr="002067DD" w:rsidRDefault="002067DD" w:rsidP="002067DD">
      <w:r w:rsidRPr="002067DD">
        <w:lastRenderedPageBreak/>
        <w:t xml:space="preserve">    section.repository.ts</w:t>
      </w:r>
    </w:p>
    <w:p w14:paraId="1BA58DE9" w14:textId="77777777" w:rsidR="002067DD" w:rsidRPr="002067DD" w:rsidRDefault="002067DD" w:rsidP="002067DD">
      <w:r w:rsidRPr="002067DD">
        <w:t xml:space="preserve">    cost.repository.ts</w:t>
      </w:r>
    </w:p>
    <w:p w14:paraId="3941D3D3" w14:textId="77777777" w:rsidR="002067DD" w:rsidRPr="002067DD" w:rsidRDefault="002067DD" w:rsidP="002067DD">
      <w:r w:rsidRPr="002067DD">
        <w:t xml:space="preserve">    timeline.repository.ts</w:t>
      </w:r>
    </w:p>
    <w:p w14:paraId="2D6817A0" w14:textId="77777777" w:rsidR="002067DD" w:rsidRPr="002067DD" w:rsidRDefault="002067DD" w:rsidP="002067DD">
      <w:r w:rsidRPr="002067DD">
        <w:t xml:space="preserve">    user.repository.ts</w:t>
      </w:r>
    </w:p>
    <w:p w14:paraId="0D5F2407" w14:textId="77777777" w:rsidR="002067DD" w:rsidRPr="002067DD" w:rsidRDefault="002067DD" w:rsidP="002067DD">
      <w:r w:rsidRPr="002067DD">
        <w:t xml:space="preserve">    audit.repository.ts</w:t>
      </w:r>
    </w:p>
    <w:p w14:paraId="15F5DE49" w14:textId="77777777" w:rsidR="002067DD" w:rsidRPr="002067DD" w:rsidRDefault="002067DD" w:rsidP="002067DD">
      <w:r w:rsidRPr="002067DD">
        <w:t xml:space="preserve">  middleware/</w:t>
      </w:r>
    </w:p>
    <w:p w14:paraId="145D63C6" w14:textId="77777777" w:rsidR="002067DD" w:rsidRPr="002067DD" w:rsidRDefault="002067DD" w:rsidP="002067DD">
      <w:r w:rsidRPr="002067DD">
        <w:t xml:space="preserve">    auth.middleware.ts          # JWT validation, user attach</w:t>
      </w:r>
    </w:p>
    <w:p w14:paraId="5DC960D2" w14:textId="77777777" w:rsidR="002067DD" w:rsidRPr="002067DD" w:rsidRDefault="002067DD" w:rsidP="002067DD">
      <w:r w:rsidRPr="002067DD">
        <w:t xml:space="preserve">    rbac.middleware.ts          # Role-based access control</w:t>
      </w:r>
    </w:p>
    <w:p w14:paraId="1194337B" w14:textId="77777777" w:rsidR="002067DD" w:rsidRPr="002067DD" w:rsidRDefault="002067DD" w:rsidP="002067DD">
      <w:r w:rsidRPr="002067DD">
        <w:t xml:space="preserve">    tenant.middleware.ts        # Org isolation enforcement</w:t>
      </w:r>
    </w:p>
    <w:p w14:paraId="7D87AB54" w14:textId="77777777" w:rsidR="002067DD" w:rsidRPr="002067DD" w:rsidRDefault="002067DD" w:rsidP="002067DD">
      <w:r w:rsidRPr="002067DD">
        <w:t xml:space="preserve">    validation.middleware.ts    # Zod schema validation</w:t>
      </w:r>
    </w:p>
    <w:p w14:paraId="58C4B7D1" w14:textId="77777777" w:rsidR="002067DD" w:rsidRPr="002067DD" w:rsidRDefault="002067DD" w:rsidP="002067DD">
      <w:r w:rsidRPr="002067DD">
        <w:t xml:space="preserve">    rateLimiter.middleware.ts   # Redis-based rate limiting</w:t>
      </w:r>
    </w:p>
    <w:p w14:paraId="0DCCA1F9" w14:textId="77777777" w:rsidR="002067DD" w:rsidRPr="002067DD" w:rsidRDefault="002067DD" w:rsidP="002067DD">
      <w:r w:rsidRPr="002067DD">
        <w:t xml:space="preserve">    errorHandler.middleware.ts  # Centralized error responses</w:t>
      </w:r>
    </w:p>
    <w:p w14:paraId="7E6E8726" w14:textId="77777777" w:rsidR="002067DD" w:rsidRPr="002067DD" w:rsidRDefault="002067DD" w:rsidP="002067DD">
      <w:r w:rsidRPr="002067DD">
        <w:t xml:space="preserve">    logger.middleware.ts        # Structured request logging</w:t>
      </w:r>
    </w:p>
    <w:p w14:paraId="7143B7C2" w14:textId="77777777" w:rsidR="002067DD" w:rsidRPr="002067DD" w:rsidRDefault="002067DD" w:rsidP="002067DD">
      <w:r w:rsidRPr="002067DD">
        <w:t xml:space="preserve">  validators/</w:t>
      </w:r>
    </w:p>
    <w:p w14:paraId="4DED9087" w14:textId="77777777" w:rsidR="002067DD" w:rsidRPr="002067DD" w:rsidRDefault="002067DD" w:rsidP="002067DD">
      <w:r w:rsidRPr="002067DD">
        <w:t xml:space="preserve">    proposal.validators.ts      # Zod schemas for proposal endpoints</w:t>
      </w:r>
    </w:p>
    <w:p w14:paraId="2DCE590B" w14:textId="77777777" w:rsidR="002067DD" w:rsidRPr="002067DD" w:rsidRDefault="002067DD" w:rsidP="002067DD">
      <w:r w:rsidRPr="002067DD">
        <w:t xml:space="preserve">    section.validators.ts</w:t>
      </w:r>
    </w:p>
    <w:p w14:paraId="603AD835" w14:textId="77777777" w:rsidR="002067DD" w:rsidRPr="002067DD" w:rsidRDefault="002067DD" w:rsidP="002067DD">
      <w:r w:rsidRPr="002067DD">
        <w:t xml:space="preserve">    auth.validators.ts</w:t>
      </w:r>
    </w:p>
    <w:p w14:paraId="4C854198" w14:textId="77777777" w:rsidR="002067DD" w:rsidRPr="002067DD" w:rsidRDefault="002067DD" w:rsidP="002067DD">
      <w:r w:rsidRPr="002067DD">
        <w:t xml:space="preserve">    cost.validators.ts</w:t>
      </w:r>
    </w:p>
    <w:p w14:paraId="2F3243FA" w14:textId="77777777" w:rsidR="002067DD" w:rsidRPr="002067DD" w:rsidRDefault="002067DD" w:rsidP="002067DD">
      <w:r w:rsidRPr="002067DD">
        <w:t xml:space="preserve">  jobs/</w:t>
      </w:r>
    </w:p>
    <w:p w14:paraId="3666ACE8" w14:textId="77777777" w:rsidR="002067DD" w:rsidRPr="002067DD" w:rsidRDefault="002067DD" w:rsidP="002067DD">
      <w:r w:rsidRPr="002067DD">
        <w:t xml:space="preserve">    exportWorker.ts             # Background PDF/Word generation</w:t>
      </w:r>
    </w:p>
    <w:p w14:paraId="1C040704" w14:textId="77777777" w:rsidR="002067DD" w:rsidRPr="002067DD" w:rsidRDefault="002067DD" w:rsidP="002067DD">
      <w:r w:rsidRPr="002067DD">
        <w:t xml:space="preserve">    emailWorker.ts              # Async email dispatch</w:t>
      </w:r>
    </w:p>
    <w:p w14:paraId="618DE9E9" w14:textId="77777777" w:rsidR="002067DD" w:rsidRPr="002067DD" w:rsidRDefault="002067DD" w:rsidP="002067DD">
      <w:r w:rsidRPr="002067DD">
        <w:t xml:space="preserve">    auditWorker.ts              # Async audit log writing</w:t>
      </w:r>
    </w:p>
    <w:p w14:paraId="1C537819" w14:textId="77777777" w:rsidR="002067DD" w:rsidRPr="002067DD" w:rsidRDefault="002067DD" w:rsidP="002067DD">
      <w:r w:rsidRPr="002067DD">
        <w:t xml:space="preserve">  config/</w:t>
      </w:r>
    </w:p>
    <w:p w14:paraId="49331280" w14:textId="77777777" w:rsidR="002067DD" w:rsidRPr="002067DD" w:rsidRDefault="002067DD" w:rsidP="002067DD">
      <w:r w:rsidRPr="002067DD">
        <w:t xml:space="preserve">    database.ts                 # PostgreSQL connection pool</w:t>
      </w:r>
    </w:p>
    <w:p w14:paraId="475993EA" w14:textId="77777777" w:rsidR="002067DD" w:rsidRPr="002067DD" w:rsidRDefault="002067DD" w:rsidP="002067DD">
      <w:r w:rsidRPr="002067DD">
        <w:t xml:space="preserve">    redis.ts                    # Redis client</w:t>
      </w:r>
    </w:p>
    <w:p w14:paraId="528C4290" w14:textId="77777777" w:rsidR="002067DD" w:rsidRPr="002067DD" w:rsidRDefault="002067DD" w:rsidP="002067DD">
      <w:r w:rsidRPr="002067DD">
        <w:t xml:space="preserve">    supabase.ts                 # Supabase client</w:t>
      </w:r>
    </w:p>
    <w:p w14:paraId="69E25DE2" w14:textId="77777777" w:rsidR="002067DD" w:rsidRPr="002067DD" w:rsidRDefault="002067DD" w:rsidP="002067DD">
      <w:r w:rsidRPr="002067DD">
        <w:t xml:space="preserve">    env.ts                      # Validated env vars (zod)</w:t>
      </w:r>
    </w:p>
    <w:p w14:paraId="2C38A38F" w14:textId="77777777" w:rsidR="002067DD" w:rsidRPr="002067DD" w:rsidRDefault="002067DD" w:rsidP="002067DD">
      <w:r w:rsidRPr="002067DD">
        <w:t xml:space="preserve">    constants.ts                # Stage names, roles, etc.</w:t>
      </w:r>
    </w:p>
    <w:p w14:paraId="13E7737A" w14:textId="77777777" w:rsidR="002067DD" w:rsidRPr="002067DD" w:rsidRDefault="002067DD" w:rsidP="002067DD">
      <w:r w:rsidRPr="002067DD">
        <w:lastRenderedPageBreak/>
        <w:t xml:space="preserve">  types/</w:t>
      </w:r>
    </w:p>
    <w:p w14:paraId="3145D096" w14:textId="77777777" w:rsidR="002067DD" w:rsidRPr="002067DD" w:rsidRDefault="002067DD" w:rsidP="002067DD">
      <w:r w:rsidRPr="002067DD">
        <w:t xml:space="preserve">    proposal.types.ts</w:t>
      </w:r>
    </w:p>
    <w:p w14:paraId="5E5FC5FC" w14:textId="77777777" w:rsidR="002067DD" w:rsidRPr="002067DD" w:rsidRDefault="002067DD" w:rsidP="002067DD">
      <w:r w:rsidRPr="002067DD">
        <w:t xml:space="preserve">    user.types.ts</w:t>
      </w:r>
    </w:p>
    <w:p w14:paraId="1B3B36EE" w14:textId="77777777" w:rsidR="002067DD" w:rsidRPr="002067DD" w:rsidRDefault="002067DD" w:rsidP="002067DD">
      <w:r w:rsidRPr="002067DD">
        <w:t xml:space="preserve">    audit.types.ts</w:t>
      </w:r>
    </w:p>
    <w:p w14:paraId="49B70EE5" w14:textId="77777777" w:rsidR="002067DD" w:rsidRPr="002067DD" w:rsidRDefault="002067DD" w:rsidP="002067DD">
      <w:r w:rsidRPr="002067DD">
        <w:t xml:space="preserve">    api.types.ts</w:t>
      </w:r>
    </w:p>
    <w:p w14:paraId="0EC33725" w14:textId="77777777" w:rsidR="002067DD" w:rsidRPr="002067DD" w:rsidRDefault="002067DD" w:rsidP="002067DD">
      <w:r w:rsidRPr="002067DD">
        <w:t xml:space="preserve">  utils/</w:t>
      </w:r>
    </w:p>
    <w:p w14:paraId="722732A5" w14:textId="77777777" w:rsidR="002067DD" w:rsidRPr="002067DD" w:rsidRDefault="002067DD" w:rsidP="002067DD">
      <w:r w:rsidRPr="002067DD">
        <w:t xml:space="preserve">    stageAdvancement.ts         # Stage transition logic + validation</w:t>
      </w:r>
    </w:p>
    <w:p w14:paraId="64CEEA96" w14:textId="77777777" w:rsidR="002067DD" w:rsidRPr="002067DD" w:rsidRDefault="002067DD" w:rsidP="002067DD">
      <w:r w:rsidRPr="002067DD">
        <w:t xml:space="preserve">    costCalculations.ts         # Cost aggregation utilities</w:t>
      </w:r>
    </w:p>
    <w:p w14:paraId="710A6610" w14:textId="77777777" w:rsidR="002067DD" w:rsidRPr="002067DD" w:rsidRDefault="002067DD" w:rsidP="002067DD">
      <w:r w:rsidRPr="002067DD">
        <w:t xml:space="preserve">    proposalDiff.ts             # Change detection for audit logs</w:t>
      </w:r>
    </w:p>
    <w:p w14:paraId="36FA7165" w14:textId="77777777" w:rsidR="002067DD" w:rsidRPr="002067DD" w:rsidRDefault="002067DD" w:rsidP="002067DD">
      <w:r w:rsidRPr="002067DD">
        <w:t xml:space="preserve">    pagination.ts               # Cursor/offset pagination helpers</w:t>
      </w:r>
    </w:p>
    <w:p w14:paraId="40DCF3A7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Stage Advancement Logic (Critical Business Rule)</w:t>
      </w:r>
    </w:p>
    <w:p w14:paraId="777C1DD7" w14:textId="77777777" w:rsidR="002067DD" w:rsidRPr="002067DD" w:rsidRDefault="002067DD" w:rsidP="002067DD">
      <w:r w:rsidRPr="002067DD">
        <w:t>// utils/stageAdvancement.ts</w:t>
      </w:r>
    </w:p>
    <w:p w14:paraId="6F91A894" w14:textId="77777777" w:rsidR="002067DD" w:rsidRPr="002067DD" w:rsidRDefault="002067DD" w:rsidP="002067DD">
      <w:r w:rsidRPr="002067DD">
        <w:t xml:space="preserve">export function canAdvanceStage(proposal: Proposal, sections: Section[], targetStage: number): { </w:t>
      </w:r>
    </w:p>
    <w:p w14:paraId="41FD3020" w14:textId="77777777" w:rsidR="002067DD" w:rsidRPr="002067DD" w:rsidRDefault="002067DD" w:rsidP="002067DD">
      <w:r w:rsidRPr="002067DD">
        <w:t xml:space="preserve">  allowed: boolean; </w:t>
      </w:r>
    </w:p>
    <w:p w14:paraId="292C06EE" w14:textId="77777777" w:rsidR="002067DD" w:rsidRPr="002067DD" w:rsidRDefault="002067DD" w:rsidP="002067DD">
      <w:r w:rsidRPr="002067DD">
        <w:t xml:space="preserve">  reason?: string </w:t>
      </w:r>
    </w:p>
    <w:p w14:paraId="1912A0FF" w14:textId="77777777" w:rsidR="002067DD" w:rsidRPr="002067DD" w:rsidRDefault="002067DD" w:rsidP="002067DD">
      <w:r w:rsidRPr="002067DD">
        <w:t>} {</w:t>
      </w:r>
    </w:p>
    <w:p w14:paraId="7AB70384" w14:textId="77777777" w:rsidR="002067DD" w:rsidRPr="002067DD" w:rsidRDefault="002067DD" w:rsidP="002067DD">
      <w:r w:rsidRPr="002067DD">
        <w:t xml:space="preserve">  const { currentStage, pmReviewComplete, managementReviewComplete } = proposal;</w:t>
      </w:r>
    </w:p>
    <w:p w14:paraId="5A0ED796" w14:textId="77777777" w:rsidR="002067DD" w:rsidRPr="002067DD" w:rsidRDefault="002067DD" w:rsidP="002067DD">
      <w:r w:rsidRPr="002067DD">
        <w:t xml:space="preserve">  </w:t>
      </w:r>
    </w:p>
    <w:p w14:paraId="0671806B" w14:textId="77777777" w:rsidR="002067DD" w:rsidRPr="002067DD" w:rsidRDefault="002067DD" w:rsidP="002067DD">
      <w:r w:rsidRPr="002067DD">
        <w:t xml:space="preserve">  if (targetStage &lt;= currentStage) </w:t>
      </w:r>
    </w:p>
    <w:p w14:paraId="4B584410" w14:textId="77777777" w:rsidR="002067DD" w:rsidRPr="002067DD" w:rsidRDefault="002067DD" w:rsidP="002067DD">
      <w:r w:rsidRPr="002067DD">
        <w:t xml:space="preserve">    return { allowed: false, reason: "Cannot move to previous stage" };</w:t>
      </w:r>
    </w:p>
    <w:p w14:paraId="143806B0" w14:textId="77777777" w:rsidR="002067DD" w:rsidRPr="002067DD" w:rsidRDefault="002067DD" w:rsidP="002067DD">
      <w:r w:rsidRPr="002067DD">
        <w:t xml:space="preserve">  </w:t>
      </w:r>
    </w:p>
    <w:p w14:paraId="44653E7E" w14:textId="77777777" w:rsidR="002067DD" w:rsidRPr="002067DD" w:rsidRDefault="002067DD" w:rsidP="002067DD">
      <w:r w:rsidRPr="002067DD">
        <w:t xml:space="preserve">  if (targetStage === 2) {</w:t>
      </w:r>
    </w:p>
    <w:p w14:paraId="7B1B3638" w14:textId="77777777" w:rsidR="002067DD" w:rsidRPr="002067DD" w:rsidRDefault="002067DD" w:rsidP="002067DD">
      <w:r w:rsidRPr="002067DD">
        <w:t xml:space="preserve">    const allSectionsComplete = sections.every(s =&gt; s.isComplete);</w:t>
      </w:r>
    </w:p>
    <w:p w14:paraId="5DFC095D" w14:textId="77777777" w:rsidR="002067DD" w:rsidRPr="002067DD" w:rsidRDefault="002067DD" w:rsidP="002067DD">
      <w:r w:rsidRPr="002067DD">
        <w:t xml:space="preserve">    if (!allSectionsComplete) </w:t>
      </w:r>
    </w:p>
    <w:p w14:paraId="29001AEA" w14:textId="77777777" w:rsidR="002067DD" w:rsidRPr="002067DD" w:rsidRDefault="002067DD" w:rsidP="002067DD">
      <w:r w:rsidRPr="002067DD">
        <w:t xml:space="preserve">      return { allowed: false, reason: "All required sections must be complete" };</w:t>
      </w:r>
    </w:p>
    <w:p w14:paraId="04154C97" w14:textId="77777777" w:rsidR="002067DD" w:rsidRPr="002067DD" w:rsidRDefault="002067DD" w:rsidP="002067DD">
      <w:r w:rsidRPr="002067DD">
        <w:t xml:space="preserve">  }</w:t>
      </w:r>
    </w:p>
    <w:p w14:paraId="4027FE91" w14:textId="77777777" w:rsidR="002067DD" w:rsidRPr="002067DD" w:rsidRDefault="002067DD" w:rsidP="002067DD">
      <w:r w:rsidRPr="002067DD">
        <w:t xml:space="preserve">  </w:t>
      </w:r>
    </w:p>
    <w:p w14:paraId="595DE5FA" w14:textId="77777777" w:rsidR="002067DD" w:rsidRPr="002067DD" w:rsidRDefault="002067DD" w:rsidP="002067DD">
      <w:r w:rsidRPr="002067DD">
        <w:lastRenderedPageBreak/>
        <w:t xml:space="preserve">  if (targetStage === 5) {</w:t>
      </w:r>
    </w:p>
    <w:p w14:paraId="024C97D8" w14:textId="77777777" w:rsidR="002067DD" w:rsidRPr="002067DD" w:rsidRDefault="002067DD" w:rsidP="002067DD">
      <w:r w:rsidRPr="002067DD">
        <w:t xml:space="preserve">    if (!pmReviewComplete) </w:t>
      </w:r>
    </w:p>
    <w:p w14:paraId="4F69DBC9" w14:textId="77777777" w:rsidR="002067DD" w:rsidRPr="002067DD" w:rsidRDefault="002067DD" w:rsidP="002067DD">
      <w:r w:rsidRPr="002067DD">
        <w:t xml:space="preserve">      return { allowed: false, reason: "PM Review must be completed" };</w:t>
      </w:r>
    </w:p>
    <w:p w14:paraId="2B218F35" w14:textId="77777777" w:rsidR="002067DD" w:rsidRPr="002067DD" w:rsidRDefault="002067DD" w:rsidP="002067DD">
      <w:r w:rsidRPr="002067DD">
        <w:t xml:space="preserve">    if (!managementReviewComplete) </w:t>
      </w:r>
    </w:p>
    <w:p w14:paraId="417F9EEC" w14:textId="77777777" w:rsidR="002067DD" w:rsidRPr="002067DD" w:rsidRDefault="002067DD" w:rsidP="002067DD">
      <w:r w:rsidRPr="002067DD">
        <w:t xml:space="preserve">      return { allowed: false, reason: "Management Review must be completed" };</w:t>
      </w:r>
    </w:p>
    <w:p w14:paraId="5800A630" w14:textId="77777777" w:rsidR="002067DD" w:rsidRPr="002067DD" w:rsidRDefault="002067DD" w:rsidP="002067DD">
      <w:r w:rsidRPr="002067DD">
        <w:t xml:space="preserve">  }</w:t>
      </w:r>
    </w:p>
    <w:p w14:paraId="2BF47334" w14:textId="77777777" w:rsidR="002067DD" w:rsidRPr="002067DD" w:rsidRDefault="002067DD" w:rsidP="002067DD">
      <w:r w:rsidRPr="002067DD">
        <w:t xml:space="preserve">  </w:t>
      </w:r>
    </w:p>
    <w:p w14:paraId="5BF45DB7" w14:textId="77777777" w:rsidR="002067DD" w:rsidRPr="002067DD" w:rsidRDefault="002067DD" w:rsidP="002067DD">
      <w:r w:rsidRPr="002067DD">
        <w:t xml:space="preserve">  return { allowed: true };</w:t>
      </w:r>
    </w:p>
    <w:p w14:paraId="48BC2ECA" w14:textId="77777777" w:rsidR="002067DD" w:rsidRPr="002067DD" w:rsidRDefault="002067DD" w:rsidP="002067DD">
      <w:r w:rsidRPr="002067DD">
        <w:t>}</w:t>
      </w:r>
    </w:p>
    <w:p w14:paraId="765BD824" w14:textId="77777777" w:rsidR="002067DD" w:rsidRPr="002067DD" w:rsidRDefault="002067DD" w:rsidP="002067DD">
      <w:r w:rsidRPr="002067DD">
        <w:pict w14:anchorId="713C59C5">
          <v:rect id="_x0000_i1207" style="width:0;height:1.5pt" o:hralign="center" o:hrstd="t" o:hr="t" fillcolor="#a0a0a0" stroked="f"/>
        </w:pict>
      </w:r>
    </w:p>
    <w:p w14:paraId="3C7FD856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15. Codebase Structure / Implementation Blueprint</w:t>
      </w:r>
    </w:p>
    <w:p w14:paraId="0F9B2D71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Repository Layout</w:t>
      </w:r>
    </w:p>
    <w:p w14:paraId="4F2B057E" w14:textId="77777777" w:rsidR="002067DD" w:rsidRPr="002067DD" w:rsidRDefault="002067DD" w:rsidP="002067DD">
      <w:r w:rsidRPr="002067DD">
        <w:t>biopropose/</w:t>
      </w:r>
    </w:p>
    <w:p w14:paraId="407E8A84" w14:textId="77777777" w:rsidR="002067DD" w:rsidRPr="002067DD" w:rsidRDefault="002067DD" w:rsidP="002067DD"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apps/</w:t>
      </w:r>
    </w:p>
    <w:p w14:paraId="5194B854" w14:textId="77777777" w:rsidR="002067DD" w:rsidRPr="002067DD" w:rsidRDefault="002067DD" w:rsidP="002067DD">
      <w:r w:rsidRPr="002067DD">
        <w:t xml:space="preserve">│   </w:t>
      </w:r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web/                    # Next.js 14 frontend</w:t>
      </w:r>
    </w:p>
    <w:p w14:paraId="51704834" w14:textId="77777777" w:rsidR="002067DD" w:rsidRPr="002067DD" w:rsidRDefault="002067DD" w:rsidP="002067DD">
      <w:r w:rsidRPr="002067DD">
        <w:t xml:space="preserve">│   │   </w:t>
      </w:r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app/</w:t>
      </w:r>
    </w:p>
    <w:p w14:paraId="5B8EDCFD" w14:textId="77777777" w:rsidR="002067DD" w:rsidRPr="002067DD" w:rsidRDefault="002067DD" w:rsidP="002067DD">
      <w:r w:rsidRPr="002067DD">
        <w:t xml:space="preserve">│   │   </w:t>
      </w:r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components/</w:t>
      </w:r>
    </w:p>
    <w:p w14:paraId="12C0B78B" w14:textId="77777777" w:rsidR="002067DD" w:rsidRPr="002067DD" w:rsidRDefault="002067DD" w:rsidP="002067DD">
      <w:r w:rsidRPr="002067DD">
        <w:t xml:space="preserve">│   │   </w:t>
      </w:r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hooks/</w:t>
      </w:r>
    </w:p>
    <w:p w14:paraId="064E1CFA" w14:textId="77777777" w:rsidR="002067DD" w:rsidRPr="002067DD" w:rsidRDefault="002067DD" w:rsidP="002067DD">
      <w:r w:rsidRPr="002067DD">
        <w:t xml:space="preserve">│   │   </w:t>
      </w:r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services/</w:t>
      </w:r>
    </w:p>
    <w:p w14:paraId="7DBA4F40" w14:textId="77777777" w:rsidR="002067DD" w:rsidRPr="002067DD" w:rsidRDefault="002067DD" w:rsidP="002067DD">
      <w:r w:rsidRPr="002067DD">
        <w:t xml:space="preserve">│   │   </w:t>
      </w:r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stores/             # Zustand stores</w:t>
      </w:r>
    </w:p>
    <w:p w14:paraId="6F7F3F6F" w14:textId="77777777" w:rsidR="002067DD" w:rsidRPr="002067DD" w:rsidRDefault="002067DD" w:rsidP="002067DD">
      <w:r w:rsidRPr="002067DD">
        <w:t xml:space="preserve">│   │   </w:t>
      </w:r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types/</w:t>
      </w:r>
    </w:p>
    <w:p w14:paraId="7FB188D2" w14:textId="77777777" w:rsidR="002067DD" w:rsidRPr="002067DD" w:rsidRDefault="002067DD" w:rsidP="002067DD">
      <w:r w:rsidRPr="002067DD">
        <w:t>│   │   └── utils/</w:t>
      </w:r>
    </w:p>
    <w:p w14:paraId="58DAD819" w14:textId="77777777" w:rsidR="002067DD" w:rsidRPr="002067DD" w:rsidRDefault="002067DD" w:rsidP="002067DD">
      <w:r w:rsidRPr="002067DD">
        <w:t>│   └── api/                    # Hono/Node.js backend</w:t>
      </w:r>
    </w:p>
    <w:p w14:paraId="5EA12201" w14:textId="77777777" w:rsidR="002067DD" w:rsidRPr="002067DD" w:rsidRDefault="002067DD" w:rsidP="002067DD">
      <w:r w:rsidRPr="002067DD">
        <w:t xml:space="preserve">│       </w:t>
      </w:r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src/</w:t>
      </w:r>
    </w:p>
    <w:p w14:paraId="66A261EB" w14:textId="77777777" w:rsidR="002067DD" w:rsidRPr="002067DD" w:rsidRDefault="002067DD" w:rsidP="002067DD">
      <w:r w:rsidRPr="002067DD">
        <w:t xml:space="preserve">│       │   </w:t>
      </w:r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routes/</w:t>
      </w:r>
    </w:p>
    <w:p w14:paraId="7E93613D" w14:textId="77777777" w:rsidR="002067DD" w:rsidRPr="002067DD" w:rsidRDefault="002067DD" w:rsidP="002067DD">
      <w:r w:rsidRPr="002067DD">
        <w:t xml:space="preserve">│       │   </w:t>
      </w:r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controllers/</w:t>
      </w:r>
    </w:p>
    <w:p w14:paraId="77065E70" w14:textId="77777777" w:rsidR="002067DD" w:rsidRPr="002067DD" w:rsidRDefault="002067DD" w:rsidP="002067DD">
      <w:r w:rsidRPr="002067DD">
        <w:t xml:space="preserve">│       │   </w:t>
      </w:r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services/</w:t>
      </w:r>
    </w:p>
    <w:p w14:paraId="4A61E380" w14:textId="77777777" w:rsidR="002067DD" w:rsidRPr="002067DD" w:rsidRDefault="002067DD" w:rsidP="002067DD">
      <w:r w:rsidRPr="002067DD">
        <w:lastRenderedPageBreak/>
        <w:t xml:space="preserve">│       │   </w:t>
      </w:r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repositories/</w:t>
      </w:r>
    </w:p>
    <w:p w14:paraId="2861863C" w14:textId="77777777" w:rsidR="002067DD" w:rsidRPr="002067DD" w:rsidRDefault="002067DD" w:rsidP="002067DD">
      <w:r w:rsidRPr="002067DD">
        <w:t xml:space="preserve">│       │   </w:t>
      </w:r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middleware/</w:t>
      </w:r>
    </w:p>
    <w:p w14:paraId="40677261" w14:textId="77777777" w:rsidR="002067DD" w:rsidRPr="002067DD" w:rsidRDefault="002067DD" w:rsidP="002067DD">
      <w:r w:rsidRPr="002067DD">
        <w:t xml:space="preserve">│       │   </w:t>
      </w:r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validators/</w:t>
      </w:r>
    </w:p>
    <w:p w14:paraId="5B9BD11F" w14:textId="77777777" w:rsidR="002067DD" w:rsidRPr="002067DD" w:rsidRDefault="002067DD" w:rsidP="002067DD">
      <w:r w:rsidRPr="002067DD">
        <w:t xml:space="preserve">│       │   </w:t>
      </w:r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jobs/</w:t>
      </w:r>
    </w:p>
    <w:p w14:paraId="03B282F5" w14:textId="77777777" w:rsidR="002067DD" w:rsidRPr="002067DD" w:rsidRDefault="002067DD" w:rsidP="002067DD">
      <w:r w:rsidRPr="002067DD">
        <w:t xml:space="preserve">│       │   </w:t>
      </w:r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config/</w:t>
      </w:r>
    </w:p>
    <w:p w14:paraId="7256ABAC" w14:textId="77777777" w:rsidR="002067DD" w:rsidRPr="002067DD" w:rsidRDefault="002067DD" w:rsidP="002067DD">
      <w:r w:rsidRPr="002067DD">
        <w:t>│       │   └── utils/</w:t>
      </w:r>
    </w:p>
    <w:p w14:paraId="0204C7F2" w14:textId="77777777" w:rsidR="002067DD" w:rsidRPr="002067DD" w:rsidRDefault="002067DD" w:rsidP="002067DD">
      <w:r w:rsidRPr="002067DD">
        <w:t>│       └── Dockerfile</w:t>
      </w:r>
    </w:p>
    <w:p w14:paraId="0C77361B" w14:textId="77777777" w:rsidR="002067DD" w:rsidRPr="002067DD" w:rsidRDefault="002067DD" w:rsidP="002067DD"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packages/</w:t>
      </w:r>
    </w:p>
    <w:p w14:paraId="54635D36" w14:textId="77777777" w:rsidR="002067DD" w:rsidRPr="002067DD" w:rsidRDefault="002067DD" w:rsidP="002067DD">
      <w:r w:rsidRPr="002067DD">
        <w:t xml:space="preserve">│   </w:t>
      </w:r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database/               # Drizzle ORM schema + migrations</w:t>
      </w:r>
    </w:p>
    <w:p w14:paraId="02FBC252" w14:textId="77777777" w:rsidR="002067DD" w:rsidRPr="002067DD" w:rsidRDefault="002067DD" w:rsidP="002067DD">
      <w:r w:rsidRPr="002067DD">
        <w:t xml:space="preserve">│   │   </w:t>
      </w:r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schema/</w:t>
      </w:r>
    </w:p>
    <w:p w14:paraId="0F5A6297" w14:textId="77777777" w:rsidR="002067DD" w:rsidRPr="002067DD" w:rsidRDefault="002067DD" w:rsidP="002067DD">
      <w:r w:rsidRPr="002067DD">
        <w:t>│   │   └── migrations/</w:t>
      </w:r>
    </w:p>
    <w:p w14:paraId="1984E113" w14:textId="77777777" w:rsidR="002067DD" w:rsidRPr="002067DD" w:rsidRDefault="002067DD" w:rsidP="002067DD">
      <w:r w:rsidRPr="002067DD">
        <w:t xml:space="preserve">│   </w:t>
      </w:r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shared-types/           # Shared TypeScript types</w:t>
      </w:r>
    </w:p>
    <w:p w14:paraId="19BB5272" w14:textId="77777777" w:rsidR="002067DD" w:rsidRPr="002067DD" w:rsidRDefault="002067DD" w:rsidP="002067DD">
      <w:r w:rsidRPr="002067DD">
        <w:t>│   └── email-templates/        # React Email templates</w:t>
      </w:r>
    </w:p>
    <w:p w14:paraId="4256B043" w14:textId="77777777" w:rsidR="002067DD" w:rsidRPr="002067DD" w:rsidRDefault="002067DD" w:rsidP="002067DD"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infrastructure/</w:t>
      </w:r>
    </w:p>
    <w:p w14:paraId="12B4D3CF" w14:textId="77777777" w:rsidR="002067DD" w:rsidRPr="002067DD" w:rsidRDefault="002067DD" w:rsidP="002067DD">
      <w:r w:rsidRPr="002067DD">
        <w:t xml:space="preserve">│   </w:t>
      </w:r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terraform/              # AWS/GCP IaC</w:t>
      </w:r>
    </w:p>
    <w:p w14:paraId="3E2E5B08" w14:textId="77777777" w:rsidR="002067DD" w:rsidRPr="002067DD" w:rsidRDefault="002067DD" w:rsidP="002067DD">
      <w:r w:rsidRPr="002067DD">
        <w:t>│   └── docker-compose.yml      # Local dev setup</w:t>
      </w:r>
    </w:p>
    <w:p w14:paraId="1367098A" w14:textId="77777777" w:rsidR="002067DD" w:rsidRPr="002067DD" w:rsidRDefault="002067DD" w:rsidP="002067DD">
      <w:r w:rsidRPr="002067DD">
        <w:t>└── docs/</w:t>
      </w:r>
    </w:p>
    <w:p w14:paraId="72E5BF7B" w14:textId="77777777" w:rsidR="002067DD" w:rsidRPr="002067DD" w:rsidRDefault="002067DD" w:rsidP="002067DD">
      <w:r w:rsidRPr="002067DD">
        <w:t xml:space="preserve">    </w:t>
      </w:r>
      <w:r w:rsidRPr="002067DD">
        <w:rPr>
          <w:rFonts w:ascii="MS Gothic" w:eastAsia="MS Gothic" w:hAnsi="MS Gothic" w:cs="MS Gothic" w:hint="eastAsia"/>
        </w:rPr>
        <w:t>├</w:t>
      </w:r>
      <w:r w:rsidRPr="002067DD">
        <w:rPr>
          <w:rFonts w:ascii="Aptos" w:hAnsi="Aptos" w:cs="Aptos"/>
        </w:rPr>
        <w:t>──</w:t>
      </w:r>
      <w:r w:rsidRPr="002067DD">
        <w:t xml:space="preserve"> api/</w:t>
      </w:r>
    </w:p>
    <w:p w14:paraId="72EFD568" w14:textId="77777777" w:rsidR="002067DD" w:rsidRPr="002067DD" w:rsidRDefault="002067DD" w:rsidP="002067DD">
      <w:r w:rsidRPr="002067DD">
        <w:t xml:space="preserve">    └── deployment/</w:t>
      </w:r>
    </w:p>
    <w:p w14:paraId="75DADD35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Key Code Samples</w:t>
      </w:r>
    </w:p>
    <w:p w14:paraId="68651FC8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Proposal Stage Advancement Controller</w:t>
      </w:r>
    </w:p>
    <w:p w14:paraId="0A811A4B" w14:textId="77777777" w:rsidR="002067DD" w:rsidRPr="002067DD" w:rsidRDefault="002067DD" w:rsidP="002067DD">
      <w:r w:rsidRPr="002067DD">
        <w:t>// controllers/proposal.controller.ts</w:t>
      </w:r>
    </w:p>
    <w:p w14:paraId="15DA7289" w14:textId="77777777" w:rsidR="002067DD" w:rsidRPr="002067DD" w:rsidRDefault="002067DD" w:rsidP="002067DD">
      <w:r w:rsidRPr="002067DD">
        <w:t>export async function advanceStage(req: Request, res: Response) {</w:t>
      </w:r>
    </w:p>
    <w:p w14:paraId="7868A997" w14:textId="77777777" w:rsidR="002067DD" w:rsidRPr="002067DD" w:rsidRDefault="002067DD" w:rsidP="002067DD">
      <w:r w:rsidRPr="002067DD">
        <w:t xml:space="preserve">  const { id } = req.params;</w:t>
      </w:r>
    </w:p>
    <w:p w14:paraId="623EEC0E" w14:textId="77777777" w:rsidR="002067DD" w:rsidRPr="002067DD" w:rsidRDefault="002067DD" w:rsidP="002067DD">
      <w:r w:rsidRPr="002067DD">
        <w:t xml:space="preserve">  const { targetStage, reviewType } = req.body;</w:t>
      </w:r>
    </w:p>
    <w:p w14:paraId="22F2CC00" w14:textId="77777777" w:rsidR="002067DD" w:rsidRPr="002067DD" w:rsidRDefault="002067DD" w:rsidP="002067DD">
      <w:r w:rsidRPr="002067DD">
        <w:t xml:space="preserve">  const { userId, organizationId, role } = req.user;</w:t>
      </w:r>
    </w:p>
    <w:p w14:paraId="5788D997" w14:textId="77777777" w:rsidR="002067DD" w:rsidRPr="002067DD" w:rsidRDefault="002067DD" w:rsidP="002067DD"/>
    <w:p w14:paraId="38105B89" w14:textId="77777777" w:rsidR="002067DD" w:rsidRPr="002067DD" w:rsidRDefault="002067DD" w:rsidP="002067DD">
      <w:r w:rsidRPr="002067DD">
        <w:lastRenderedPageBreak/>
        <w:t xml:space="preserve">  if (role !== 'proposal-manager' &amp;&amp; role !== 'admin') {</w:t>
      </w:r>
    </w:p>
    <w:p w14:paraId="66945CE6" w14:textId="77777777" w:rsidR="002067DD" w:rsidRPr="002067DD" w:rsidRDefault="002067DD" w:rsidP="002067DD">
      <w:r w:rsidRPr="002067DD">
        <w:t xml:space="preserve">    return res.status(403).json({ error: 'Only Proposal Managers can advance stages' });</w:t>
      </w:r>
    </w:p>
    <w:p w14:paraId="64BCE45B" w14:textId="77777777" w:rsidR="002067DD" w:rsidRPr="002067DD" w:rsidRDefault="002067DD" w:rsidP="002067DD">
      <w:r w:rsidRPr="002067DD">
        <w:t xml:space="preserve">  }</w:t>
      </w:r>
    </w:p>
    <w:p w14:paraId="3D915A1D" w14:textId="77777777" w:rsidR="002067DD" w:rsidRPr="002067DD" w:rsidRDefault="002067DD" w:rsidP="002067DD"/>
    <w:p w14:paraId="0C3AE953" w14:textId="77777777" w:rsidR="002067DD" w:rsidRPr="002067DD" w:rsidRDefault="002067DD" w:rsidP="002067DD">
      <w:r w:rsidRPr="002067DD">
        <w:t xml:space="preserve">  const [proposal, sections] = await Promise.all([</w:t>
      </w:r>
    </w:p>
    <w:p w14:paraId="4B15C003" w14:textId="77777777" w:rsidR="002067DD" w:rsidRPr="002067DD" w:rsidRDefault="002067DD" w:rsidP="002067DD">
      <w:r w:rsidRPr="002067DD">
        <w:t xml:space="preserve">    proposalRepository.findById(id, organizationId),</w:t>
      </w:r>
    </w:p>
    <w:p w14:paraId="1C740909" w14:textId="77777777" w:rsidR="002067DD" w:rsidRPr="002067DD" w:rsidRDefault="002067DD" w:rsidP="002067DD">
      <w:r w:rsidRPr="002067DD">
        <w:t xml:space="preserve">    sectionRepository.findByProposalId(id)</w:t>
      </w:r>
    </w:p>
    <w:p w14:paraId="2A8B5EDC" w14:textId="77777777" w:rsidR="002067DD" w:rsidRPr="002067DD" w:rsidRDefault="002067DD" w:rsidP="002067DD">
      <w:r w:rsidRPr="002067DD">
        <w:t xml:space="preserve">  ]);</w:t>
      </w:r>
    </w:p>
    <w:p w14:paraId="3FC2E76D" w14:textId="77777777" w:rsidR="002067DD" w:rsidRPr="002067DD" w:rsidRDefault="002067DD" w:rsidP="002067DD"/>
    <w:p w14:paraId="333521B5" w14:textId="77777777" w:rsidR="002067DD" w:rsidRPr="002067DD" w:rsidRDefault="002067DD" w:rsidP="002067DD">
      <w:r w:rsidRPr="002067DD">
        <w:t xml:space="preserve">  if (!proposal) return res.status(404).json({ error: 'Not found' });</w:t>
      </w:r>
    </w:p>
    <w:p w14:paraId="185ADFD1" w14:textId="77777777" w:rsidR="002067DD" w:rsidRPr="002067DD" w:rsidRDefault="002067DD" w:rsidP="002067DD"/>
    <w:p w14:paraId="71491E34" w14:textId="77777777" w:rsidR="002067DD" w:rsidRPr="002067DD" w:rsidRDefault="002067DD" w:rsidP="002067DD">
      <w:r w:rsidRPr="002067DD">
        <w:t xml:space="preserve">  // Handle parallel PM/Management review completion</w:t>
      </w:r>
    </w:p>
    <w:p w14:paraId="1D18A375" w14:textId="77777777" w:rsidR="002067DD" w:rsidRPr="002067DD" w:rsidRDefault="002067DD" w:rsidP="002067DD">
      <w:r w:rsidRPr="002067DD">
        <w:t xml:space="preserve">  if (reviewType === 'pm') {</w:t>
      </w:r>
    </w:p>
    <w:p w14:paraId="55438F00" w14:textId="77777777" w:rsidR="002067DD" w:rsidRPr="002067DD" w:rsidRDefault="002067DD" w:rsidP="002067DD">
      <w:r w:rsidRPr="002067DD">
        <w:t xml:space="preserve">    await proposalRepository.update(id, { pmReviewComplete: true }, organizationId);</w:t>
      </w:r>
    </w:p>
    <w:p w14:paraId="1BD1E87D" w14:textId="77777777" w:rsidR="002067DD" w:rsidRPr="002067DD" w:rsidRDefault="002067DD" w:rsidP="002067DD">
      <w:r w:rsidRPr="002067DD">
        <w:t xml:space="preserve">    await auditService.log({ proposalId: id, userId, action: 'pm_review_complete' });</w:t>
      </w:r>
    </w:p>
    <w:p w14:paraId="5ED0D60E" w14:textId="77777777" w:rsidR="002067DD" w:rsidRPr="002067DD" w:rsidRDefault="002067DD" w:rsidP="002067DD">
      <w:r w:rsidRPr="002067DD">
        <w:t xml:space="preserve">    </w:t>
      </w:r>
    </w:p>
    <w:p w14:paraId="0CB0BE57" w14:textId="77777777" w:rsidR="002067DD" w:rsidRPr="002067DD" w:rsidRDefault="002067DD" w:rsidP="002067DD">
      <w:r w:rsidRPr="002067DD">
        <w:t xml:space="preserve">    const updated = await proposalRepository.findById(id, organizationId);</w:t>
      </w:r>
    </w:p>
    <w:p w14:paraId="7382CE9E" w14:textId="77777777" w:rsidR="002067DD" w:rsidRPr="002067DD" w:rsidRDefault="002067DD" w:rsidP="002067DD">
      <w:r w:rsidRPr="002067DD">
        <w:t xml:space="preserve">    if (updated.managementReviewComplete) {</w:t>
      </w:r>
    </w:p>
    <w:p w14:paraId="7C3D7A62" w14:textId="77777777" w:rsidR="002067DD" w:rsidRPr="002067DD" w:rsidRDefault="002067DD" w:rsidP="002067DD">
      <w:r w:rsidRPr="002067DD">
        <w:t xml:space="preserve">      // Both done — auto-advance to Stage 5</w:t>
      </w:r>
    </w:p>
    <w:p w14:paraId="5D8CEC86" w14:textId="77777777" w:rsidR="002067DD" w:rsidRPr="002067DD" w:rsidRDefault="002067DD" w:rsidP="002067DD">
      <w:r w:rsidRPr="002067DD">
        <w:t xml:space="preserve">      return advanceToStage5(id, userId, organizationId, res);</w:t>
      </w:r>
    </w:p>
    <w:p w14:paraId="025AB251" w14:textId="77777777" w:rsidR="002067DD" w:rsidRPr="002067DD" w:rsidRDefault="002067DD" w:rsidP="002067DD">
      <w:r w:rsidRPr="002067DD">
        <w:t xml:space="preserve">    }</w:t>
      </w:r>
    </w:p>
    <w:p w14:paraId="6C777489" w14:textId="77777777" w:rsidR="002067DD" w:rsidRPr="002067DD" w:rsidRDefault="002067DD" w:rsidP="002067DD">
      <w:r w:rsidRPr="002067DD">
        <w:t xml:space="preserve">    return res.json({ proposal: updated });</w:t>
      </w:r>
    </w:p>
    <w:p w14:paraId="3DBEA4EE" w14:textId="77777777" w:rsidR="002067DD" w:rsidRPr="002067DD" w:rsidRDefault="002067DD" w:rsidP="002067DD">
      <w:r w:rsidRPr="002067DD">
        <w:t xml:space="preserve">  }</w:t>
      </w:r>
    </w:p>
    <w:p w14:paraId="55CA244A" w14:textId="77777777" w:rsidR="002067DD" w:rsidRPr="002067DD" w:rsidRDefault="002067DD" w:rsidP="002067DD"/>
    <w:p w14:paraId="46DEFEF4" w14:textId="77777777" w:rsidR="002067DD" w:rsidRPr="002067DD" w:rsidRDefault="002067DD" w:rsidP="002067DD">
      <w:r w:rsidRPr="002067DD">
        <w:t xml:space="preserve">  // Regular stage advance validation</w:t>
      </w:r>
    </w:p>
    <w:p w14:paraId="73E7A8D6" w14:textId="77777777" w:rsidR="002067DD" w:rsidRPr="002067DD" w:rsidRDefault="002067DD" w:rsidP="002067DD">
      <w:r w:rsidRPr="002067DD">
        <w:t xml:space="preserve">  const { allowed, reason } = canAdvanceStage(proposal, sections, targetStage);</w:t>
      </w:r>
    </w:p>
    <w:p w14:paraId="1944FD8D" w14:textId="77777777" w:rsidR="002067DD" w:rsidRPr="002067DD" w:rsidRDefault="002067DD" w:rsidP="002067DD">
      <w:r w:rsidRPr="002067DD">
        <w:t xml:space="preserve">  if (!allowed) return res.status(400).json({ error: reason });</w:t>
      </w:r>
    </w:p>
    <w:p w14:paraId="06BFBB9B" w14:textId="77777777" w:rsidR="002067DD" w:rsidRPr="002067DD" w:rsidRDefault="002067DD" w:rsidP="002067DD"/>
    <w:p w14:paraId="048CD153" w14:textId="77777777" w:rsidR="002067DD" w:rsidRPr="002067DD" w:rsidRDefault="002067DD" w:rsidP="002067DD">
      <w:r w:rsidRPr="002067DD">
        <w:lastRenderedPageBreak/>
        <w:t xml:space="preserve">  const updated = await proposalRepository.update(id, { </w:t>
      </w:r>
    </w:p>
    <w:p w14:paraId="2947107B" w14:textId="77777777" w:rsidR="002067DD" w:rsidRPr="002067DD" w:rsidRDefault="002067DD" w:rsidP="002067DD">
      <w:r w:rsidRPr="002067DD">
        <w:t xml:space="preserve">    currentStage: targetStage,</w:t>
      </w:r>
    </w:p>
    <w:p w14:paraId="2650026C" w14:textId="77777777" w:rsidR="002067DD" w:rsidRPr="002067DD" w:rsidRDefault="002067DD" w:rsidP="002067DD">
      <w:r w:rsidRPr="002067DD">
        <w:t xml:space="preserve">    status: targetStage === 5 ? 'Sent' : 'Review'</w:t>
      </w:r>
    </w:p>
    <w:p w14:paraId="6679A480" w14:textId="77777777" w:rsidR="002067DD" w:rsidRPr="002067DD" w:rsidRDefault="002067DD" w:rsidP="002067DD">
      <w:r w:rsidRPr="002067DD">
        <w:t xml:space="preserve">  }, organizationId);</w:t>
      </w:r>
    </w:p>
    <w:p w14:paraId="63A8B656" w14:textId="77777777" w:rsidR="002067DD" w:rsidRPr="002067DD" w:rsidRDefault="002067DD" w:rsidP="002067DD"/>
    <w:p w14:paraId="5A67FA66" w14:textId="77777777" w:rsidR="002067DD" w:rsidRPr="002067DD" w:rsidRDefault="002067DD" w:rsidP="002067DD">
      <w:r w:rsidRPr="002067DD">
        <w:t xml:space="preserve">  await auditService.log({</w:t>
      </w:r>
    </w:p>
    <w:p w14:paraId="61FE103E" w14:textId="77777777" w:rsidR="002067DD" w:rsidRPr="002067DD" w:rsidRDefault="002067DD" w:rsidP="002067DD">
      <w:r w:rsidRPr="002067DD">
        <w:t xml:space="preserve">    proposalId: id, userId,</w:t>
      </w:r>
    </w:p>
    <w:p w14:paraId="6AC1F7A8" w14:textId="77777777" w:rsidR="002067DD" w:rsidRPr="002067DD" w:rsidRDefault="002067DD" w:rsidP="002067DD">
      <w:r w:rsidRPr="002067DD">
        <w:t xml:space="preserve">    action: 'stage_advanced',</w:t>
      </w:r>
    </w:p>
    <w:p w14:paraId="2E46DFC5" w14:textId="77777777" w:rsidR="002067DD" w:rsidRPr="002067DD" w:rsidRDefault="002067DD" w:rsidP="002067DD">
      <w:r w:rsidRPr="002067DD">
        <w:t xml:space="preserve">    details: `Stage advanced from ${proposal.currentStage} to ${targetStage}`</w:t>
      </w:r>
    </w:p>
    <w:p w14:paraId="70034614" w14:textId="77777777" w:rsidR="002067DD" w:rsidRPr="002067DD" w:rsidRDefault="002067DD" w:rsidP="002067DD">
      <w:r w:rsidRPr="002067DD">
        <w:t xml:space="preserve">  });</w:t>
      </w:r>
    </w:p>
    <w:p w14:paraId="48A47257" w14:textId="77777777" w:rsidR="002067DD" w:rsidRPr="002067DD" w:rsidRDefault="002067DD" w:rsidP="002067DD"/>
    <w:p w14:paraId="67C33DDB" w14:textId="77777777" w:rsidR="002067DD" w:rsidRPr="002067DD" w:rsidRDefault="002067DD" w:rsidP="002067DD">
      <w:r w:rsidRPr="002067DD">
        <w:t xml:space="preserve">  return res.json({ proposal: updated });</w:t>
      </w:r>
    </w:p>
    <w:p w14:paraId="4828FAFC" w14:textId="77777777" w:rsidR="002067DD" w:rsidRPr="002067DD" w:rsidRDefault="002067DD" w:rsidP="002067DD">
      <w:r w:rsidRPr="002067DD">
        <w:t>}</w:t>
      </w:r>
    </w:p>
    <w:p w14:paraId="67317C1F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RBAC Middleware</w:t>
      </w:r>
    </w:p>
    <w:p w14:paraId="7073A4A6" w14:textId="77777777" w:rsidR="002067DD" w:rsidRPr="002067DD" w:rsidRDefault="002067DD" w:rsidP="002067DD">
      <w:r w:rsidRPr="002067DD">
        <w:t>// middleware/rbac.middleware.ts</w:t>
      </w:r>
    </w:p>
    <w:p w14:paraId="1F806A05" w14:textId="77777777" w:rsidR="002067DD" w:rsidRPr="002067DD" w:rsidRDefault="002067DD" w:rsidP="002067DD">
      <w:r w:rsidRPr="002067DD">
        <w:t>export function requireRole(...roles: string[]) {</w:t>
      </w:r>
    </w:p>
    <w:p w14:paraId="1C700315" w14:textId="77777777" w:rsidR="002067DD" w:rsidRPr="002067DD" w:rsidRDefault="002067DD" w:rsidP="002067DD">
      <w:r w:rsidRPr="002067DD">
        <w:t xml:space="preserve">  return (req: Request, res: Response, next: NextFunction) =&gt; {</w:t>
      </w:r>
    </w:p>
    <w:p w14:paraId="1032F820" w14:textId="77777777" w:rsidR="002067DD" w:rsidRPr="002067DD" w:rsidRDefault="002067DD" w:rsidP="002067DD">
      <w:r w:rsidRPr="002067DD">
        <w:t xml:space="preserve">    if (!roles.includes(req.user?.role)) {</w:t>
      </w:r>
    </w:p>
    <w:p w14:paraId="0E659FA5" w14:textId="77777777" w:rsidR="002067DD" w:rsidRPr="002067DD" w:rsidRDefault="002067DD" w:rsidP="002067DD">
      <w:r w:rsidRPr="002067DD">
        <w:t xml:space="preserve">      return res.status(403).json({ </w:t>
      </w:r>
    </w:p>
    <w:p w14:paraId="6BAA435F" w14:textId="77777777" w:rsidR="002067DD" w:rsidRPr="002067DD" w:rsidRDefault="002067DD" w:rsidP="002067DD">
      <w:r w:rsidRPr="002067DD">
        <w:t xml:space="preserve">        error: 'Insufficient permissions',</w:t>
      </w:r>
    </w:p>
    <w:p w14:paraId="7DE789D2" w14:textId="77777777" w:rsidR="002067DD" w:rsidRPr="002067DD" w:rsidRDefault="002067DD" w:rsidP="002067DD">
      <w:r w:rsidRPr="002067DD">
        <w:t xml:space="preserve">        required: roles,</w:t>
      </w:r>
    </w:p>
    <w:p w14:paraId="369F364D" w14:textId="77777777" w:rsidR="002067DD" w:rsidRPr="002067DD" w:rsidRDefault="002067DD" w:rsidP="002067DD">
      <w:r w:rsidRPr="002067DD">
        <w:t xml:space="preserve">        actual: req.user?.role</w:t>
      </w:r>
    </w:p>
    <w:p w14:paraId="14F2E8F0" w14:textId="77777777" w:rsidR="002067DD" w:rsidRPr="002067DD" w:rsidRDefault="002067DD" w:rsidP="002067DD">
      <w:r w:rsidRPr="002067DD">
        <w:t xml:space="preserve">      });</w:t>
      </w:r>
    </w:p>
    <w:p w14:paraId="45DF052C" w14:textId="77777777" w:rsidR="002067DD" w:rsidRPr="002067DD" w:rsidRDefault="002067DD" w:rsidP="002067DD">
      <w:r w:rsidRPr="002067DD">
        <w:t xml:space="preserve">    }</w:t>
      </w:r>
    </w:p>
    <w:p w14:paraId="17D6357D" w14:textId="77777777" w:rsidR="002067DD" w:rsidRPr="002067DD" w:rsidRDefault="002067DD" w:rsidP="002067DD">
      <w:r w:rsidRPr="002067DD">
        <w:t xml:space="preserve">    next();</w:t>
      </w:r>
    </w:p>
    <w:p w14:paraId="0FCEC159" w14:textId="77777777" w:rsidR="002067DD" w:rsidRPr="002067DD" w:rsidRDefault="002067DD" w:rsidP="002067DD">
      <w:r w:rsidRPr="002067DD">
        <w:t xml:space="preserve">  };</w:t>
      </w:r>
    </w:p>
    <w:p w14:paraId="09DC2B02" w14:textId="77777777" w:rsidR="002067DD" w:rsidRPr="002067DD" w:rsidRDefault="002067DD" w:rsidP="002067DD">
      <w:r w:rsidRPr="002067DD">
        <w:t>}</w:t>
      </w:r>
    </w:p>
    <w:p w14:paraId="5E6A9DA1" w14:textId="77777777" w:rsidR="002067DD" w:rsidRPr="002067DD" w:rsidRDefault="002067DD" w:rsidP="002067DD"/>
    <w:p w14:paraId="3B2E0247" w14:textId="77777777" w:rsidR="002067DD" w:rsidRPr="002067DD" w:rsidRDefault="002067DD" w:rsidP="002067DD">
      <w:r w:rsidRPr="002067DD">
        <w:lastRenderedPageBreak/>
        <w:t>// Usage in routes:</w:t>
      </w:r>
    </w:p>
    <w:p w14:paraId="6F1A40FF" w14:textId="77777777" w:rsidR="002067DD" w:rsidRPr="002067DD" w:rsidRDefault="002067DD" w:rsidP="002067DD">
      <w:r w:rsidRPr="002067DD">
        <w:t>router.post('/proposals/:id/amend', requireRole('proposal-manager', 'admin'), amendProposal);</w:t>
      </w:r>
    </w:p>
    <w:p w14:paraId="5D3C635B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Debounced Auto-Save Hook (Frontend)</w:t>
      </w:r>
    </w:p>
    <w:p w14:paraId="70BC8979" w14:textId="77777777" w:rsidR="002067DD" w:rsidRPr="002067DD" w:rsidRDefault="002067DD" w:rsidP="002067DD">
      <w:r w:rsidRPr="002067DD">
        <w:t>// hooks/useAutoSave.ts</w:t>
      </w:r>
    </w:p>
    <w:p w14:paraId="0BF2EAFC" w14:textId="77777777" w:rsidR="002067DD" w:rsidRPr="002067DD" w:rsidRDefault="002067DD" w:rsidP="002067DD">
      <w:r w:rsidRPr="002067DD">
        <w:t>export function useAutoSave&lt;T&gt;(</w:t>
      </w:r>
    </w:p>
    <w:p w14:paraId="012D7B20" w14:textId="77777777" w:rsidR="002067DD" w:rsidRPr="002067DD" w:rsidRDefault="002067DD" w:rsidP="002067DD">
      <w:r w:rsidRPr="002067DD">
        <w:t xml:space="preserve">  data: T,</w:t>
      </w:r>
    </w:p>
    <w:p w14:paraId="48D9293B" w14:textId="77777777" w:rsidR="002067DD" w:rsidRPr="002067DD" w:rsidRDefault="002067DD" w:rsidP="002067DD">
      <w:r w:rsidRPr="002067DD">
        <w:t xml:space="preserve">  saveFn: (data: T) =&gt; Promise&lt;void&gt;,</w:t>
      </w:r>
    </w:p>
    <w:p w14:paraId="4E0F9586" w14:textId="77777777" w:rsidR="002067DD" w:rsidRPr="002067DD" w:rsidRDefault="002067DD" w:rsidP="002067DD">
      <w:r w:rsidRPr="002067DD">
        <w:t xml:space="preserve">  delay = 1000</w:t>
      </w:r>
    </w:p>
    <w:p w14:paraId="46E819DC" w14:textId="77777777" w:rsidR="002067DD" w:rsidRPr="002067DD" w:rsidRDefault="002067DD" w:rsidP="002067DD">
      <w:r w:rsidRPr="002067DD">
        <w:t>) {</w:t>
      </w:r>
    </w:p>
    <w:p w14:paraId="5134E124" w14:textId="77777777" w:rsidR="002067DD" w:rsidRPr="002067DD" w:rsidRDefault="002067DD" w:rsidP="002067DD">
      <w:r w:rsidRPr="002067DD">
        <w:t xml:space="preserve">  const [isSaving, setIsSaving] = useState(false);</w:t>
      </w:r>
    </w:p>
    <w:p w14:paraId="74AE0235" w14:textId="77777777" w:rsidR="002067DD" w:rsidRPr="002067DD" w:rsidRDefault="002067DD" w:rsidP="002067DD">
      <w:r w:rsidRPr="002067DD">
        <w:t xml:space="preserve">  const [lastSaved, setLastSaved] = useState&lt;Date | null&gt;(null);</w:t>
      </w:r>
    </w:p>
    <w:p w14:paraId="5297AD2E" w14:textId="77777777" w:rsidR="002067DD" w:rsidRPr="002067DD" w:rsidRDefault="002067DD" w:rsidP="002067DD"/>
    <w:p w14:paraId="1FDB965A" w14:textId="77777777" w:rsidR="002067DD" w:rsidRPr="002067DD" w:rsidRDefault="002067DD" w:rsidP="002067DD">
      <w:r w:rsidRPr="002067DD">
        <w:t xml:space="preserve">  useEffect(() =&gt; {</w:t>
      </w:r>
    </w:p>
    <w:p w14:paraId="4623CFF7" w14:textId="77777777" w:rsidR="002067DD" w:rsidRPr="002067DD" w:rsidRDefault="002067DD" w:rsidP="002067DD">
      <w:r w:rsidRPr="002067DD">
        <w:t xml:space="preserve">    const timer = setTimeout(async () =&gt; {</w:t>
      </w:r>
    </w:p>
    <w:p w14:paraId="66EE0554" w14:textId="77777777" w:rsidR="002067DD" w:rsidRPr="002067DD" w:rsidRDefault="002067DD" w:rsidP="002067DD">
      <w:r w:rsidRPr="002067DD">
        <w:t xml:space="preserve">      setIsSaving(true);</w:t>
      </w:r>
    </w:p>
    <w:p w14:paraId="544F561C" w14:textId="77777777" w:rsidR="002067DD" w:rsidRPr="002067DD" w:rsidRDefault="002067DD" w:rsidP="002067DD">
      <w:r w:rsidRPr="002067DD">
        <w:t xml:space="preserve">      try {</w:t>
      </w:r>
    </w:p>
    <w:p w14:paraId="02A74DE9" w14:textId="77777777" w:rsidR="002067DD" w:rsidRPr="002067DD" w:rsidRDefault="002067DD" w:rsidP="002067DD">
      <w:r w:rsidRPr="002067DD">
        <w:t xml:space="preserve">        await saveFn(data);</w:t>
      </w:r>
    </w:p>
    <w:p w14:paraId="6764A009" w14:textId="77777777" w:rsidR="002067DD" w:rsidRPr="002067DD" w:rsidRDefault="002067DD" w:rsidP="002067DD">
      <w:r w:rsidRPr="002067DD">
        <w:t xml:space="preserve">        setLastSaved(new Date());</w:t>
      </w:r>
    </w:p>
    <w:p w14:paraId="1A5C628C" w14:textId="77777777" w:rsidR="002067DD" w:rsidRPr="002067DD" w:rsidRDefault="002067DD" w:rsidP="002067DD">
      <w:r w:rsidRPr="002067DD">
        <w:t xml:space="preserve">      } catch (err) {</w:t>
      </w:r>
    </w:p>
    <w:p w14:paraId="653D6734" w14:textId="77777777" w:rsidR="002067DD" w:rsidRPr="002067DD" w:rsidRDefault="002067DD" w:rsidP="002067DD">
      <w:r w:rsidRPr="002067DD">
        <w:t xml:space="preserve">        toast.error('Auto-save failed. Please save manually.');</w:t>
      </w:r>
    </w:p>
    <w:p w14:paraId="7FAD27A1" w14:textId="77777777" w:rsidR="002067DD" w:rsidRPr="002067DD" w:rsidRDefault="002067DD" w:rsidP="002067DD">
      <w:r w:rsidRPr="002067DD">
        <w:t xml:space="preserve">      } finally {</w:t>
      </w:r>
    </w:p>
    <w:p w14:paraId="30D6415A" w14:textId="77777777" w:rsidR="002067DD" w:rsidRPr="002067DD" w:rsidRDefault="002067DD" w:rsidP="002067DD">
      <w:r w:rsidRPr="002067DD">
        <w:t xml:space="preserve">        setIsSaving(false);</w:t>
      </w:r>
    </w:p>
    <w:p w14:paraId="2695E8E5" w14:textId="77777777" w:rsidR="002067DD" w:rsidRPr="002067DD" w:rsidRDefault="002067DD" w:rsidP="002067DD">
      <w:r w:rsidRPr="002067DD">
        <w:t xml:space="preserve">      }</w:t>
      </w:r>
    </w:p>
    <w:p w14:paraId="601472CE" w14:textId="77777777" w:rsidR="002067DD" w:rsidRPr="002067DD" w:rsidRDefault="002067DD" w:rsidP="002067DD">
      <w:r w:rsidRPr="002067DD">
        <w:t xml:space="preserve">    }, delay);</w:t>
      </w:r>
    </w:p>
    <w:p w14:paraId="0B852BF8" w14:textId="77777777" w:rsidR="002067DD" w:rsidRPr="002067DD" w:rsidRDefault="002067DD" w:rsidP="002067DD"/>
    <w:p w14:paraId="0EF4887D" w14:textId="77777777" w:rsidR="002067DD" w:rsidRPr="002067DD" w:rsidRDefault="002067DD" w:rsidP="002067DD">
      <w:r w:rsidRPr="002067DD">
        <w:t xml:space="preserve">    return () =&gt; clearTimeout(timer);</w:t>
      </w:r>
    </w:p>
    <w:p w14:paraId="5624CA26" w14:textId="77777777" w:rsidR="002067DD" w:rsidRPr="002067DD" w:rsidRDefault="002067DD" w:rsidP="002067DD">
      <w:r w:rsidRPr="002067DD">
        <w:t xml:space="preserve">  }, [data]);</w:t>
      </w:r>
    </w:p>
    <w:p w14:paraId="5C6BEA1F" w14:textId="77777777" w:rsidR="002067DD" w:rsidRPr="002067DD" w:rsidRDefault="002067DD" w:rsidP="002067DD"/>
    <w:p w14:paraId="33018AB1" w14:textId="77777777" w:rsidR="002067DD" w:rsidRPr="002067DD" w:rsidRDefault="002067DD" w:rsidP="002067DD">
      <w:r w:rsidRPr="002067DD">
        <w:t xml:space="preserve">  return { isSaving, lastSaved };</w:t>
      </w:r>
    </w:p>
    <w:p w14:paraId="5D328390" w14:textId="77777777" w:rsidR="002067DD" w:rsidRPr="002067DD" w:rsidRDefault="002067DD" w:rsidP="002067DD">
      <w:r w:rsidRPr="002067DD">
        <w:t>}</w:t>
      </w:r>
    </w:p>
    <w:p w14:paraId="75EE0E4A" w14:textId="77777777" w:rsidR="002067DD" w:rsidRPr="002067DD" w:rsidRDefault="002067DD" w:rsidP="002067DD">
      <w:r w:rsidRPr="002067DD">
        <w:pict w14:anchorId="334CDBF8">
          <v:rect id="_x0000_i1208" style="width:0;height:1.5pt" o:hralign="center" o:hrstd="t" o:hr="t" fillcolor="#a0a0a0" stroked="f"/>
        </w:pict>
      </w:r>
    </w:p>
    <w:p w14:paraId="48A72B10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16. Security Model</w:t>
      </w:r>
    </w:p>
    <w:p w14:paraId="502BDA28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Authentication</w:t>
      </w:r>
    </w:p>
    <w:p w14:paraId="3D5D061A" w14:textId="77777777" w:rsidR="002067DD" w:rsidRPr="002067DD" w:rsidRDefault="002067DD" w:rsidP="002067DD">
      <w:pPr>
        <w:numPr>
          <w:ilvl w:val="0"/>
          <w:numId w:val="35"/>
        </w:numPr>
      </w:pPr>
      <w:r w:rsidRPr="002067DD">
        <w:t>Supabase Auth with email/password (JWT RS256)</w:t>
      </w:r>
    </w:p>
    <w:p w14:paraId="34BFD78E" w14:textId="77777777" w:rsidR="002067DD" w:rsidRPr="002067DD" w:rsidRDefault="002067DD" w:rsidP="002067DD">
      <w:pPr>
        <w:numPr>
          <w:ilvl w:val="0"/>
          <w:numId w:val="35"/>
        </w:numPr>
      </w:pPr>
      <w:r w:rsidRPr="002067DD">
        <w:t>Access tokens: 1-hour expiry</w:t>
      </w:r>
    </w:p>
    <w:p w14:paraId="3EBD40B2" w14:textId="77777777" w:rsidR="002067DD" w:rsidRPr="002067DD" w:rsidRDefault="002067DD" w:rsidP="002067DD">
      <w:pPr>
        <w:numPr>
          <w:ilvl w:val="0"/>
          <w:numId w:val="35"/>
        </w:numPr>
      </w:pPr>
      <w:r w:rsidRPr="002067DD">
        <w:t>Refresh tokens: 7-day expiry, rotated on use</w:t>
      </w:r>
    </w:p>
    <w:p w14:paraId="7D67CBE5" w14:textId="77777777" w:rsidR="002067DD" w:rsidRPr="002067DD" w:rsidRDefault="002067DD" w:rsidP="002067DD">
      <w:pPr>
        <w:numPr>
          <w:ilvl w:val="0"/>
          <w:numId w:val="35"/>
        </w:numPr>
      </w:pPr>
      <w:r w:rsidRPr="002067DD">
        <w:t>All tokens stored in httpOnly cookies (not localStorage)</w:t>
      </w:r>
    </w:p>
    <w:p w14:paraId="12060B3A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Authorization — 4-Layer Defense</w:t>
      </w:r>
    </w:p>
    <w:p w14:paraId="0CE96D71" w14:textId="77777777" w:rsidR="002067DD" w:rsidRPr="002067DD" w:rsidRDefault="002067DD" w:rsidP="002067DD">
      <w:pPr>
        <w:numPr>
          <w:ilvl w:val="0"/>
          <w:numId w:val="36"/>
        </w:numPr>
      </w:pPr>
      <w:r w:rsidRPr="002067DD">
        <w:rPr>
          <w:b/>
          <w:bCs/>
        </w:rPr>
        <w:t>API Gateway:</w:t>
      </w:r>
      <w:r w:rsidRPr="002067DD">
        <w:t> Validates JWT signature; rejects expired/malformed tokens</w:t>
      </w:r>
    </w:p>
    <w:p w14:paraId="72183275" w14:textId="77777777" w:rsidR="002067DD" w:rsidRPr="002067DD" w:rsidRDefault="002067DD" w:rsidP="002067DD">
      <w:pPr>
        <w:numPr>
          <w:ilvl w:val="0"/>
          <w:numId w:val="36"/>
        </w:numPr>
      </w:pPr>
      <w:r w:rsidRPr="002067DD">
        <w:rPr>
          <w:b/>
          <w:bCs/>
        </w:rPr>
        <w:t>Backend Middleware:</w:t>
      </w:r>
      <w:r w:rsidRPr="002067DD">
        <w:t> Decodes token, attaches { userId, organizationId, role } to req.user</w:t>
      </w:r>
    </w:p>
    <w:p w14:paraId="2554AB5D" w14:textId="77777777" w:rsidR="002067DD" w:rsidRPr="002067DD" w:rsidRDefault="002067DD" w:rsidP="002067DD">
      <w:pPr>
        <w:numPr>
          <w:ilvl w:val="0"/>
          <w:numId w:val="36"/>
        </w:numPr>
      </w:pPr>
      <w:r w:rsidRPr="002067DD">
        <w:rPr>
          <w:b/>
          <w:bCs/>
        </w:rPr>
        <w:t>RBAC Middleware:</w:t>
      </w:r>
      <w:r w:rsidRPr="002067DD">
        <w:t> Checks role against required roles for each endpoint</w:t>
      </w:r>
    </w:p>
    <w:p w14:paraId="3C3EE82D" w14:textId="77777777" w:rsidR="002067DD" w:rsidRPr="002067DD" w:rsidRDefault="002067DD" w:rsidP="002067DD">
      <w:pPr>
        <w:numPr>
          <w:ilvl w:val="0"/>
          <w:numId w:val="36"/>
        </w:numPr>
      </w:pPr>
      <w:r w:rsidRPr="002067DD">
        <w:rPr>
          <w:b/>
          <w:bCs/>
        </w:rPr>
        <w:t>Database RLS:</w:t>
      </w:r>
      <w:r w:rsidRPr="002067DD">
        <w:t> PostgreSQL Row Level Security policies ensure org isolation at DB layer</w:t>
      </w:r>
    </w:p>
    <w:p w14:paraId="545DD492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PostgreSQL RLS Example</w:t>
      </w:r>
    </w:p>
    <w:p w14:paraId="2EB0D728" w14:textId="77777777" w:rsidR="002067DD" w:rsidRPr="002067DD" w:rsidRDefault="002067DD" w:rsidP="002067DD">
      <w:r w:rsidRPr="002067DD">
        <w:t>-- Enable RLS on proposals</w:t>
      </w:r>
    </w:p>
    <w:p w14:paraId="513AE582" w14:textId="77777777" w:rsidR="002067DD" w:rsidRPr="002067DD" w:rsidRDefault="002067DD" w:rsidP="002067DD">
      <w:r w:rsidRPr="002067DD">
        <w:t>ALTER TABLE proposals ENABLE ROW LEVEL SECURITY;</w:t>
      </w:r>
    </w:p>
    <w:p w14:paraId="5B838D1C" w14:textId="77777777" w:rsidR="002067DD" w:rsidRPr="002067DD" w:rsidRDefault="002067DD" w:rsidP="002067DD"/>
    <w:p w14:paraId="60C93FB0" w14:textId="77777777" w:rsidR="002067DD" w:rsidRPr="002067DD" w:rsidRDefault="002067DD" w:rsidP="002067DD">
      <w:r w:rsidRPr="002067DD">
        <w:t>-- Users can only see proposals in their organization</w:t>
      </w:r>
    </w:p>
    <w:p w14:paraId="239D3EF2" w14:textId="77777777" w:rsidR="002067DD" w:rsidRPr="002067DD" w:rsidRDefault="002067DD" w:rsidP="002067DD">
      <w:r w:rsidRPr="002067DD">
        <w:t>CREATE POLICY "org_isolation" ON proposals</w:t>
      </w:r>
    </w:p>
    <w:p w14:paraId="628494FE" w14:textId="77777777" w:rsidR="002067DD" w:rsidRPr="002067DD" w:rsidRDefault="002067DD" w:rsidP="002067DD">
      <w:r w:rsidRPr="002067DD">
        <w:t xml:space="preserve">  FOR ALL</w:t>
      </w:r>
    </w:p>
    <w:p w14:paraId="1354AE44" w14:textId="77777777" w:rsidR="002067DD" w:rsidRPr="002067DD" w:rsidRDefault="002067DD" w:rsidP="002067DD">
      <w:r w:rsidRPr="002067DD">
        <w:t xml:space="preserve">  USING (organization_id = current_setting('app.organization_id')::UUID);</w:t>
      </w:r>
    </w:p>
    <w:p w14:paraId="32AE1FF3" w14:textId="77777777" w:rsidR="002067DD" w:rsidRPr="002067DD" w:rsidRDefault="002067DD" w:rsidP="002067DD"/>
    <w:p w14:paraId="5D0C7E6C" w14:textId="77777777" w:rsidR="002067DD" w:rsidRPr="002067DD" w:rsidRDefault="002067DD" w:rsidP="002067DD">
      <w:r w:rsidRPr="002067DD">
        <w:t>-- SMEs can only see proposals they are assigned to</w:t>
      </w:r>
    </w:p>
    <w:p w14:paraId="435AEA92" w14:textId="77777777" w:rsidR="002067DD" w:rsidRPr="002067DD" w:rsidRDefault="002067DD" w:rsidP="002067DD">
      <w:r w:rsidRPr="002067DD">
        <w:t>CREATE POLICY "sme_assigned_only" ON proposals</w:t>
      </w:r>
    </w:p>
    <w:p w14:paraId="11E5CE1D" w14:textId="77777777" w:rsidR="002067DD" w:rsidRPr="002067DD" w:rsidRDefault="002067DD" w:rsidP="002067DD">
      <w:r w:rsidRPr="002067DD">
        <w:t xml:space="preserve">  FOR SELECT</w:t>
      </w:r>
    </w:p>
    <w:p w14:paraId="3820F7AA" w14:textId="77777777" w:rsidR="002067DD" w:rsidRPr="002067DD" w:rsidRDefault="002067DD" w:rsidP="002067DD">
      <w:r w:rsidRPr="002067DD">
        <w:lastRenderedPageBreak/>
        <w:t xml:space="preserve">  USING (</w:t>
      </w:r>
    </w:p>
    <w:p w14:paraId="63CA1962" w14:textId="77777777" w:rsidR="002067DD" w:rsidRPr="002067DD" w:rsidRDefault="002067DD" w:rsidP="002067DD">
      <w:r w:rsidRPr="002067DD">
        <w:t xml:space="preserve">    current_setting('app.user_role') = 'proposal-manager'</w:t>
      </w:r>
    </w:p>
    <w:p w14:paraId="5B3CC2A1" w14:textId="77777777" w:rsidR="002067DD" w:rsidRPr="002067DD" w:rsidRDefault="002067DD" w:rsidP="002067DD">
      <w:r w:rsidRPr="002067DD">
        <w:t xml:space="preserve">    OR id IN (</w:t>
      </w:r>
    </w:p>
    <w:p w14:paraId="45038842" w14:textId="77777777" w:rsidR="002067DD" w:rsidRPr="002067DD" w:rsidRDefault="002067DD" w:rsidP="002067DD">
      <w:r w:rsidRPr="002067DD">
        <w:t xml:space="preserve">      SELECT proposal_id FROM proposal_stakeholders </w:t>
      </w:r>
    </w:p>
    <w:p w14:paraId="338F29CA" w14:textId="77777777" w:rsidR="002067DD" w:rsidRPr="002067DD" w:rsidRDefault="002067DD" w:rsidP="002067DD">
      <w:r w:rsidRPr="002067DD">
        <w:t xml:space="preserve">      WHERE user_id = current_setting('app.user_id')::UUID</w:t>
      </w:r>
    </w:p>
    <w:p w14:paraId="1642EDBF" w14:textId="77777777" w:rsidR="002067DD" w:rsidRPr="002067DD" w:rsidRDefault="002067DD" w:rsidP="002067DD">
      <w:r w:rsidRPr="002067DD">
        <w:t xml:space="preserve">    )</w:t>
      </w:r>
    </w:p>
    <w:p w14:paraId="20A7772E" w14:textId="77777777" w:rsidR="002067DD" w:rsidRPr="002067DD" w:rsidRDefault="002067DD" w:rsidP="002067DD">
      <w:r w:rsidRPr="002067DD">
        <w:t xml:space="preserve">  );</w:t>
      </w:r>
    </w:p>
    <w:p w14:paraId="5393DB6E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Input Validation</w:t>
      </w:r>
    </w:p>
    <w:p w14:paraId="6A55DBE2" w14:textId="77777777" w:rsidR="002067DD" w:rsidRPr="002067DD" w:rsidRDefault="002067DD" w:rsidP="002067DD">
      <w:pPr>
        <w:numPr>
          <w:ilvl w:val="0"/>
          <w:numId w:val="37"/>
        </w:numPr>
      </w:pPr>
      <w:r w:rsidRPr="002067DD">
        <w:t>All request bodies validated with Zod schemas before controller execution</w:t>
      </w:r>
    </w:p>
    <w:p w14:paraId="7AE14D88" w14:textId="77777777" w:rsidR="002067DD" w:rsidRPr="002067DD" w:rsidRDefault="002067DD" w:rsidP="002067DD">
      <w:pPr>
        <w:numPr>
          <w:ilvl w:val="0"/>
          <w:numId w:val="37"/>
        </w:numPr>
      </w:pPr>
      <w:r w:rsidRPr="002067DD">
        <w:t>Proposal codes sanitized (alphanumeric, hyphens only)</w:t>
      </w:r>
    </w:p>
    <w:p w14:paraId="306851D8" w14:textId="77777777" w:rsidR="002067DD" w:rsidRPr="002067DD" w:rsidRDefault="002067DD" w:rsidP="002067DD">
      <w:pPr>
        <w:numPr>
          <w:ilvl w:val="0"/>
          <w:numId w:val="37"/>
        </w:numPr>
      </w:pPr>
      <w:r w:rsidRPr="002067DD">
        <w:t>Rich text content sanitized with DOMPurify on both client and server</w:t>
      </w:r>
    </w:p>
    <w:p w14:paraId="2D1893A0" w14:textId="77777777" w:rsidR="002067DD" w:rsidRPr="002067DD" w:rsidRDefault="002067DD" w:rsidP="002067DD">
      <w:pPr>
        <w:numPr>
          <w:ilvl w:val="0"/>
          <w:numId w:val="37"/>
        </w:numPr>
      </w:pPr>
      <w:r w:rsidRPr="002067DD">
        <w:t>File upload validation: only PDF/DOCX accepted, max 50MB</w:t>
      </w:r>
    </w:p>
    <w:p w14:paraId="22E437E5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Audit Trail as Security Control</w:t>
      </w:r>
    </w:p>
    <w:p w14:paraId="28410CB5" w14:textId="77777777" w:rsidR="002067DD" w:rsidRPr="002067DD" w:rsidRDefault="002067DD" w:rsidP="002067DD">
      <w:pPr>
        <w:numPr>
          <w:ilvl w:val="0"/>
          <w:numId w:val="38"/>
        </w:numPr>
      </w:pPr>
      <w:r w:rsidRPr="002067DD">
        <w:t>Every state-changing action creates an immutable audit log entry</w:t>
      </w:r>
    </w:p>
    <w:p w14:paraId="62913E4A" w14:textId="77777777" w:rsidR="002067DD" w:rsidRPr="002067DD" w:rsidRDefault="002067DD" w:rsidP="002067DD">
      <w:pPr>
        <w:numPr>
          <w:ilvl w:val="0"/>
          <w:numId w:val="38"/>
        </w:numPr>
      </w:pPr>
      <w:r w:rsidRPr="002067DD">
        <w:t>Audit logs include a full snapshot of the resource at time of change</w:t>
      </w:r>
    </w:p>
    <w:p w14:paraId="790F821C" w14:textId="77777777" w:rsidR="002067DD" w:rsidRPr="002067DD" w:rsidRDefault="002067DD" w:rsidP="002067DD">
      <w:pPr>
        <w:numPr>
          <w:ilvl w:val="0"/>
          <w:numId w:val="38"/>
        </w:numPr>
      </w:pPr>
      <w:r w:rsidRPr="002067DD">
        <w:t>Logs cannot be deleted through the application (DB-level protection)</w:t>
      </w:r>
    </w:p>
    <w:p w14:paraId="62FF5538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Rate Limiting</w:t>
      </w:r>
    </w:p>
    <w:p w14:paraId="787538A8" w14:textId="77777777" w:rsidR="002067DD" w:rsidRPr="002067DD" w:rsidRDefault="002067DD" w:rsidP="002067DD">
      <w:pPr>
        <w:numPr>
          <w:ilvl w:val="0"/>
          <w:numId w:val="39"/>
        </w:numPr>
      </w:pPr>
      <w:r w:rsidRPr="002067DD">
        <w:t>Login: 5 attempts per 15 minutes per IP</w:t>
      </w:r>
    </w:p>
    <w:p w14:paraId="440B73C6" w14:textId="77777777" w:rsidR="002067DD" w:rsidRPr="002067DD" w:rsidRDefault="002067DD" w:rsidP="002067DD">
      <w:pPr>
        <w:numPr>
          <w:ilvl w:val="0"/>
          <w:numId w:val="39"/>
        </w:numPr>
      </w:pPr>
      <w:r w:rsidRPr="002067DD">
        <w:t>API: 100 req/min per user (Redis counter)</w:t>
      </w:r>
    </w:p>
    <w:p w14:paraId="06655EC1" w14:textId="77777777" w:rsidR="002067DD" w:rsidRPr="002067DD" w:rsidRDefault="002067DD" w:rsidP="002067DD">
      <w:pPr>
        <w:numPr>
          <w:ilvl w:val="0"/>
          <w:numId w:val="39"/>
        </w:numPr>
      </w:pPr>
      <w:r w:rsidRPr="002067DD">
        <w:t>Export: 10 exports per hour per user</w:t>
      </w:r>
    </w:p>
    <w:p w14:paraId="79F0D432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Password Security</w:t>
      </w:r>
    </w:p>
    <w:p w14:paraId="27098A50" w14:textId="77777777" w:rsidR="002067DD" w:rsidRPr="002067DD" w:rsidRDefault="002067DD" w:rsidP="002067DD">
      <w:pPr>
        <w:numPr>
          <w:ilvl w:val="0"/>
          <w:numId w:val="40"/>
        </w:numPr>
      </w:pPr>
      <w:r w:rsidRPr="002067DD">
        <w:t>Bcrypt with salt rounds ≥ 12</w:t>
      </w:r>
    </w:p>
    <w:p w14:paraId="340BD430" w14:textId="77777777" w:rsidR="002067DD" w:rsidRPr="002067DD" w:rsidRDefault="002067DD" w:rsidP="002067DD">
      <w:pPr>
        <w:numPr>
          <w:ilvl w:val="0"/>
          <w:numId w:val="40"/>
        </w:numPr>
      </w:pPr>
      <w:r w:rsidRPr="002067DD">
        <w:t>Password strength enforced: min 8 chars, mixed case + number</w:t>
      </w:r>
    </w:p>
    <w:p w14:paraId="44D806F6" w14:textId="77777777" w:rsidR="002067DD" w:rsidRPr="002067DD" w:rsidRDefault="002067DD" w:rsidP="002067DD">
      <w:pPr>
        <w:numPr>
          <w:ilvl w:val="0"/>
          <w:numId w:val="40"/>
        </w:numPr>
      </w:pPr>
      <w:r w:rsidRPr="002067DD">
        <w:t>No password returned in any API response</w:t>
      </w:r>
    </w:p>
    <w:p w14:paraId="2E8FD6D2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Secrets Management</w:t>
      </w:r>
    </w:p>
    <w:p w14:paraId="5F310CC1" w14:textId="77777777" w:rsidR="002067DD" w:rsidRPr="002067DD" w:rsidRDefault="002067DD" w:rsidP="002067DD">
      <w:pPr>
        <w:numPr>
          <w:ilvl w:val="0"/>
          <w:numId w:val="41"/>
        </w:numPr>
      </w:pPr>
      <w:r w:rsidRPr="002067DD">
        <w:t>All secrets in environment variables (never in code)</w:t>
      </w:r>
    </w:p>
    <w:p w14:paraId="77C3397A" w14:textId="77777777" w:rsidR="002067DD" w:rsidRPr="002067DD" w:rsidRDefault="002067DD" w:rsidP="002067DD">
      <w:pPr>
        <w:numPr>
          <w:ilvl w:val="0"/>
          <w:numId w:val="41"/>
        </w:numPr>
      </w:pPr>
      <w:r w:rsidRPr="002067DD">
        <w:t>Production: AWS Secrets Manager / Supabase Vault</w:t>
      </w:r>
    </w:p>
    <w:p w14:paraId="1780F6B5" w14:textId="77777777" w:rsidR="002067DD" w:rsidRPr="002067DD" w:rsidRDefault="002067DD" w:rsidP="002067DD">
      <w:pPr>
        <w:numPr>
          <w:ilvl w:val="0"/>
          <w:numId w:val="41"/>
        </w:numPr>
      </w:pPr>
      <w:r w:rsidRPr="002067DD">
        <w:t>JWT private keys rotated quarterly</w:t>
      </w:r>
    </w:p>
    <w:p w14:paraId="49853B1F" w14:textId="77777777" w:rsidR="002067DD" w:rsidRPr="002067DD" w:rsidRDefault="002067DD" w:rsidP="002067DD">
      <w:r w:rsidRPr="002067DD">
        <w:lastRenderedPageBreak/>
        <w:pict w14:anchorId="269F873F">
          <v:rect id="_x0000_i1209" style="width:0;height:1.5pt" o:hralign="center" o:hrstd="t" o:hr="t" fillcolor="#a0a0a0" stroked="f"/>
        </w:pict>
      </w:r>
    </w:p>
    <w:p w14:paraId="1739E50A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17. Testing Strategy</w:t>
      </w:r>
    </w:p>
    <w:p w14:paraId="23145CC5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Unit Tests (Vitest / Jest)</w:t>
      </w:r>
    </w:p>
    <w:p w14:paraId="5F37A484" w14:textId="77777777" w:rsidR="002067DD" w:rsidRPr="002067DD" w:rsidRDefault="002067DD" w:rsidP="002067DD">
      <w:r w:rsidRPr="002067DD">
        <w:t>Priority targets:</w:t>
      </w:r>
    </w:p>
    <w:p w14:paraId="74AF4992" w14:textId="77777777" w:rsidR="002067DD" w:rsidRPr="002067DD" w:rsidRDefault="002067DD" w:rsidP="002067DD">
      <w:pPr>
        <w:numPr>
          <w:ilvl w:val="0"/>
          <w:numId w:val="42"/>
        </w:numPr>
      </w:pPr>
      <w:r w:rsidRPr="002067DD">
        <w:t>stageAdvancement.ts — all stage transition permutations</w:t>
      </w:r>
    </w:p>
    <w:p w14:paraId="03A65C48" w14:textId="77777777" w:rsidR="002067DD" w:rsidRPr="002067DD" w:rsidRDefault="002067DD" w:rsidP="002067DD">
      <w:pPr>
        <w:numPr>
          <w:ilvl w:val="0"/>
          <w:numId w:val="42"/>
        </w:numPr>
      </w:pPr>
      <w:r w:rsidRPr="002067DD">
        <w:t>costCalculations.ts — arithmetic correctness</w:t>
      </w:r>
    </w:p>
    <w:p w14:paraId="202EDB8C" w14:textId="77777777" w:rsidR="002067DD" w:rsidRPr="002067DD" w:rsidRDefault="002067DD" w:rsidP="002067DD">
      <w:pPr>
        <w:numPr>
          <w:ilvl w:val="0"/>
          <w:numId w:val="42"/>
        </w:numPr>
      </w:pPr>
      <w:r w:rsidRPr="002067DD">
        <w:t>proposalDiff.ts — change detection accuracy</w:t>
      </w:r>
    </w:p>
    <w:p w14:paraId="40A955D6" w14:textId="77777777" w:rsidR="002067DD" w:rsidRPr="002067DD" w:rsidRDefault="002067DD" w:rsidP="002067DD">
      <w:pPr>
        <w:numPr>
          <w:ilvl w:val="0"/>
          <w:numId w:val="42"/>
        </w:numPr>
      </w:pPr>
      <w:r w:rsidRPr="002067DD">
        <w:t>rbac.middleware.ts — role permission matrix</w:t>
      </w:r>
    </w:p>
    <w:p w14:paraId="3B4ED3A0" w14:textId="77777777" w:rsidR="002067DD" w:rsidRPr="002067DD" w:rsidRDefault="002067DD" w:rsidP="002067DD">
      <w:pPr>
        <w:numPr>
          <w:ilvl w:val="0"/>
          <w:numId w:val="42"/>
        </w:numPr>
      </w:pPr>
      <w:r w:rsidRPr="002067DD">
        <w:t>validators/* — Zod schema boundary conditions</w:t>
      </w:r>
    </w:p>
    <w:p w14:paraId="5A1975A5" w14:textId="77777777" w:rsidR="002067DD" w:rsidRPr="002067DD" w:rsidRDefault="002067DD" w:rsidP="002067DD">
      <w:r w:rsidRPr="002067DD">
        <w:t>// Example: stageAdvancement.test.ts</w:t>
      </w:r>
    </w:p>
    <w:p w14:paraId="1DC31096" w14:textId="77777777" w:rsidR="002067DD" w:rsidRPr="002067DD" w:rsidRDefault="002067DD" w:rsidP="002067DD">
      <w:r w:rsidRPr="002067DD">
        <w:t>describe('canAdvanceStage', () =&gt; {</w:t>
      </w:r>
    </w:p>
    <w:p w14:paraId="5F601592" w14:textId="77777777" w:rsidR="002067DD" w:rsidRPr="002067DD" w:rsidRDefault="002067DD" w:rsidP="002067DD">
      <w:r w:rsidRPr="002067DD">
        <w:t xml:space="preserve">  it('blocks Stage 2 if any section incomplete', () =&gt; {</w:t>
      </w:r>
    </w:p>
    <w:p w14:paraId="04285C08" w14:textId="77777777" w:rsidR="002067DD" w:rsidRPr="002067DD" w:rsidRDefault="002067DD" w:rsidP="002067DD">
      <w:r w:rsidRPr="002067DD">
        <w:t xml:space="preserve">    const sections = [{ isComplete: true }, { isComplete: false }];</w:t>
      </w:r>
    </w:p>
    <w:p w14:paraId="1B5F5827" w14:textId="77777777" w:rsidR="002067DD" w:rsidRPr="002067DD" w:rsidRDefault="002067DD" w:rsidP="002067DD">
      <w:r w:rsidRPr="002067DD">
        <w:t xml:space="preserve">    const result = canAdvanceStage({ currentStage: 1 }, sections, 2);</w:t>
      </w:r>
    </w:p>
    <w:p w14:paraId="33C5A151" w14:textId="77777777" w:rsidR="002067DD" w:rsidRPr="002067DD" w:rsidRDefault="002067DD" w:rsidP="002067DD">
      <w:r w:rsidRPr="002067DD">
        <w:t xml:space="preserve">    expect(result.allowed).toBe(false);</w:t>
      </w:r>
    </w:p>
    <w:p w14:paraId="3FCA6F67" w14:textId="77777777" w:rsidR="002067DD" w:rsidRPr="002067DD" w:rsidRDefault="002067DD" w:rsidP="002067DD">
      <w:r w:rsidRPr="002067DD">
        <w:t xml:space="preserve">    expect(result.reason).toContain('sections must be complete');</w:t>
      </w:r>
    </w:p>
    <w:p w14:paraId="54208720" w14:textId="77777777" w:rsidR="002067DD" w:rsidRPr="002067DD" w:rsidRDefault="002067DD" w:rsidP="002067DD">
      <w:r w:rsidRPr="002067DD">
        <w:t xml:space="preserve">  });</w:t>
      </w:r>
    </w:p>
    <w:p w14:paraId="7EECC61D" w14:textId="77777777" w:rsidR="002067DD" w:rsidRPr="002067DD" w:rsidRDefault="002067DD" w:rsidP="002067DD"/>
    <w:p w14:paraId="5C795187" w14:textId="77777777" w:rsidR="002067DD" w:rsidRPr="002067DD" w:rsidRDefault="002067DD" w:rsidP="002067DD">
      <w:r w:rsidRPr="002067DD">
        <w:t xml:space="preserve">  it('blocks Stage 5 if PM review not done', () =&gt; {</w:t>
      </w:r>
    </w:p>
    <w:p w14:paraId="35397FC9" w14:textId="77777777" w:rsidR="002067DD" w:rsidRPr="002067DD" w:rsidRDefault="002067DD" w:rsidP="002067DD">
      <w:r w:rsidRPr="002067DD">
        <w:t xml:space="preserve">    const result = canAdvanceStage(</w:t>
      </w:r>
    </w:p>
    <w:p w14:paraId="79E81064" w14:textId="77777777" w:rsidR="002067DD" w:rsidRPr="002067DD" w:rsidRDefault="002067DD" w:rsidP="002067DD">
      <w:r w:rsidRPr="002067DD">
        <w:t xml:space="preserve">      { currentStage: 3, pmReviewComplete: false, managementReviewComplete: true }, [], 5</w:t>
      </w:r>
    </w:p>
    <w:p w14:paraId="56C9CC61" w14:textId="77777777" w:rsidR="002067DD" w:rsidRPr="002067DD" w:rsidRDefault="002067DD" w:rsidP="002067DD">
      <w:r w:rsidRPr="002067DD">
        <w:t xml:space="preserve">    );</w:t>
      </w:r>
    </w:p>
    <w:p w14:paraId="16B28F6A" w14:textId="77777777" w:rsidR="002067DD" w:rsidRPr="002067DD" w:rsidRDefault="002067DD" w:rsidP="002067DD">
      <w:r w:rsidRPr="002067DD">
        <w:t xml:space="preserve">    expect(result.allowed).toBe(false);</w:t>
      </w:r>
    </w:p>
    <w:p w14:paraId="5B3497BE" w14:textId="77777777" w:rsidR="002067DD" w:rsidRPr="002067DD" w:rsidRDefault="002067DD" w:rsidP="002067DD">
      <w:r w:rsidRPr="002067DD">
        <w:t xml:space="preserve">  });</w:t>
      </w:r>
    </w:p>
    <w:p w14:paraId="0BAE43BF" w14:textId="77777777" w:rsidR="002067DD" w:rsidRPr="002067DD" w:rsidRDefault="002067DD" w:rsidP="002067DD">
      <w:r w:rsidRPr="002067DD">
        <w:t>});</w:t>
      </w:r>
    </w:p>
    <w:p w14:paraId="3769A332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Integration Tests (Supertest)</w:t>
      </w:r>
    </w:p>
    <w:p w14:paraId="6AA68077" w14:textId="77777777" w:rsidR="002067DD" w:rsidRPr="002067DD" w:rsidRDefault="002067DD" w:rsidP="002067DD">
      <w:r w:rsidRPr="002067DD">
        <w:t>Priority:</w:t>
      </w:r>
    </w:p>
    <w:p w14:paraId="109B4421" w14:textId="77777777" w:rsidR="002067DD" w:rsidRPr="002067DD" w:rsidRDefault="002067DD" w:rsidP="002067DD">
      <w:pPr>
        <w:numPr>
          <w:ilvl w:val="0"/>
          <w:numId w:val="43"/>
        </w:numPr>
      </w:pPr>
      <w:r w:rsidRPr="002067DD">
        <w:lastRenderedPageBreak/>
        <w:t>Full proposal lifecycle: create → advance stages → export</w:t>
      </w:r>
    </w:p>
    <w:p w14:paraId="2F9152DF" w14:textId="77777777" w:rsidR="002067DD" w:rsidRPr="002067DD" w:rsidRDefault="002067DD" w:rsidP="002067DD">
      <w:pPr>
        <w:numPr>
          <w:ilvl w:val="0"/>
          <w:numId w:val="43"/>
        </w:numPr>
      </w:pPr>
      <w:r w:rsidRPr="002067DD">
        <w:t>Amendment workflow: create amendment, link to parent</w:t>
      </w:r>
    </w:p>
    <w:p w14:paraId="75250748" w14:textId="77777777" w:rsidR="002067DD" w:rsidRPr="002067DD" w:rsidRDefault="002067DD" w:rsidP="002067DD">
      <w:pPr>
        <w:numPr>
          <w:ilvl w:val="0"/>
          <w:numId w:val="43"/>
        </w:numPr>
      </w:pPr>
      <w:r w:rsidRPr="002067DD">
        <w:t>Clone workflow: verify content deep copy</w:t>
      </w:r>
    </w:p>
    <w:p w14:paraId="28953FEE" w14:textId="77777777" w:rsidR="002067DD" w:rsidRPr="002067DD" w:rsidRDefault="002067DD" w:rsidP="002067DD">
      <w:pPr>
        <w:numPr>
          <w:ilvl w:val="0"/>
          <w:numId w:val="43"/>
        </w:numPr>
      </w:pPr>
      <w:r w:rsidRPr="002067DD">
        <w:t>RBAC: each endpoint tested with unauthorized role</w:t>
      </w:r>
    </w:p>
    <w:p w14:paraId="00C26129" w14:textId="77777777" w:rsidR="002067DD" w:rsidRPr="002067DD" w:rsidRDefault="002067DD" w:rsidP="002067DD">
      <w:pPr>
        <w:numPr>
          <w:ilvl w:val="0"/>
          <w:numId w:val="43"/>
        </w:numPr>
      </w:pPr>
      <w:r w:rsidRPr="002067DD">
        <w:t>Audit log: verify entries created for all significant actions</w:t>
      </w:r>
    </w:p>
    <w:p w14:paraId="3C161140" w14:textId="77777777" w:rsidR="002067DD" w:rsidRPr="002067DD" w:rsidRDefault="002067DD" w:rsidP="002067DD">
      <w:pPr>
        <w:numPr>
          <w:ilvl w:val="0"/>
          <w:numId w:val="43"/>
        </w:numPr>
      </w:pPr>
      <w:r w:rsidRPr="002067DD">
        <w:t>RLS: cross-org access attempts return 403</w:t>
      </w:r>
    </w:p>
    <w:p w14:paraId="35A0964C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API Tests (Postman / Hurl)</w:t>
      </w:r>
    </w:p>
    <w:p w14:paraId="6CB2C2F0" w14:textId="77777777" w:rsidR="002067DD" w:rsidRPr="002067DD" w:rsidRDefault="002067DD" w:rsidP="002067DD">
      <w:pPr>
        <w:numPr>
          <w:ilvl w:val="0"/>
          <w:numId w:val="44"/>
        </w:numPr>
      </w:pPr>
      <w:r w:rsidRPr="002067DD">
        <w:t>Automated collection covering all 40+ endpoints</w:t>
      </w:r>
    </w:p>
    <w:p w14:paraId="20ED6F85" w14:textId="77777777" w:rsidR="002067DD" w:rsidRPr="002067DD" w:rsidRDefault="002067DD" w:rsidP="002067DD">
      <w:pPr>
        <w:numPr>
          <w:ilvl w:val="0"/>
          <w:numId w:val="44"/>
        </w:numPr>
      </w:pPr>
      <w:r w:rsidRPr="002067DD">
        <w:t>Test data seeded via factory functions</w:t>
      </w:r>
    </w:p>
    <w:p w14:paraId="4FDBFE62" w14:textId="77777777" w:rsidR="002067DD" w:rsidRPr="002067DD" w:rsidRDefault="002067DD" w:rsidP="002067DD">
      <w:pPr>
        <w:numPr>
          <w:ilvl w:val="0"/>
          <w:numId w:val="44"/>
        </w:numPr>
      </w:pPr>
      <w:r w:rsidRPr="002067DD">
        <w:t>Run in CI/CD pipeline on every PR</w:t>
      </w:r>
    </w:p>
    <w:p w14:paraId="45BAD0DD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UI Tests (Playwright)</w:t>
      </w:r>
    </w:p>
    <w:p w14:paraId="2AEB9144" w14:textId="77777777" w:rsidR="002067DD" w:rsidRPr="002067DD" w:rsidRDefault="002067DD" w:rsidP="002067DD">
      <w:r w:rsidRPr="002067DD">
        <w:t>Critical paths:</w:t>
      </w:r>
    </w:p>
    <w:p w14:paraId="2A30B585" w14:textId="77777777" w:rsidR="002067DD" w:rsidRPr="002067DD" w:rsidRDefault="002067DD" w:rsidP="002067DD">
      <w:pPr>
        <w:numPr>
          <w:ilvl w:val="0"/>
          <w:numId w:val="45"/>
        </w:numPr>
      </w:pPr>
      <w:r w:rsidRPr="002067DD">
        <w:t>Login with both roles; verify PM sees all proposals, SME sees only assigned</w:t>
      </w:r>
    </w:p>
    <w:p w14:paraId="29B084A9" w14:textId="77777777" w:rsidR="002067DD" w:rsidRPr="002067DD" w:rsidRDefault="002067DD" w:rsidP="002067DD">
      <w:pPr>
        <w:numPr>
          <w:ilvl w:val="0"/>
          <w:numId w:val="45"/>
        </w:numPr>
      </w:pPr>
      <w:r w:rsidRPr="002067DD">
        <w:t>Create proposal from template (end-to-end wizard flow)</w:t>
      </w:r>
    </w:p>
    <w:p w14:paraId="73DE1CF6" w14:textId="77777777" w:rsidR="002067DD" w:rsidRPr="002067DD" w:rsidRDefault="002067DD" w:rsidP="002067DD">
      <w:pPr>
        <w:numPr>
          <w:ilvl w:val="0"/>
          <w:numId w:val="45"/>
        </w:numPr>
      </w:pPr>
      <w:r w:rsidRPr="002067DD">
        <w:t>Edit section, save, verify content persists on reload</w:t>
      </w:r>
    </w:p>
    <w:p w14:paraId="2B09F3D8" w14:textId="77777777" w:rsidR="002067DD" w:rsidRPr="002067DD" w:rsidRDefault="002067DD" w:rsidP="002067DD">
      <w:pPr>
        <w:numPr>
          <w:ilvl w:val="0"/>
          <w:numId w:val="45"/>
        </w:numPr>
      </w:pPr>
      <w:r w:rsidRPr="002067DD">
        <w:t>Advance stage, verify buttons change, sections lock appropriately</w:t>
      </w:r>
    </w:p>
    <w:p w14:paraId="37DC5D4B" w14:textId="77777777" w:rsidR="002067DD" w:rsidRPr="002067DD" w:rsidRDefault="002067DD" w:rsidP="002067DD">
      <w:pPr>
        <w:numPr>
          <w:ilvl w:val="0"/>
          <w:numId w:val="45"/>
        </w:numPr>
      </w:pPr>
      <w:r w:rsidRPr="002067DD">
        <w:t>Create amendment, verify parent link visible in proposals list</w:t>
      </w:r>
    </w:p>
    <w:p w14:paraId="1BF3C616" w14:textId="77777777" w:rsidR="002067DD" w:rsidRPr="002067DD" w:rsidRDefault="002067DD" w:rsidP="002067DD">
      <w:pPr>
        <w:numPr>
          <w:ilvl w:val="0"/>
          <w:numId w:val="45"/>
        </w:numPr>
      </w:pPr>
      <w:r w:rsidRPr="002067DD">
        <w:t>Export to PDF/Word, verify file downloads</w:t>
      </w:r>
    </w:p>
    <w:p w14:paraId="72030A8A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Permission Tests</w:t>
      </w:r>
    </w:p>
    <w:p w14:paraId="79B83415" w14:textId="77777777" w:rsidR="002067DD" w:rsidRPr="002067DD" w:rsidRDefault="002067DD" w:rsidP="002067DD">
      <w:r w:rsidRPr="002067DD">
        <w:t>Test matrix: every API endpoint × every role</w:t>
      </w:r>
    </w:p>
    <w:p w14:paraId="2AB315D2" w14:textId="77777777" w:rsidR="002067DD" w:rsidRPr="002067DD" w:rsidRDefault="002067DD" w:rsidP="002067DD">
      <w:r w:rsidRPr="002067DD">
        <w:t>Expected: PM can create, SME cannot, etc.</w:t>
      </w:r>
    </w:p>
    <w:p w14:paraId="3358ED6F" w14:textId="77777777" w:rsidR="002067DD" w:rsidRPr="002067DD" w:rsidRDefault="002067DD" w:rsidP="002067DD">
      <w:r w:rsidRPr="002067DD">
        <w:pict w14:anchorId="511440AC">
          <v:rect id="_x0000_i1210" style="width:0;height:1.5pt" o:hralign="center" o:hrstd="t" o:hr="t" fillcolor="#a0a0a0" stroked="f"/>
        </w:pict>
      </w:r>
    </w:p>
    <w:p w14:paraId="7599947C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18. Deployment Architecture</w:t>
      </w:r>
    </w:p>
    <w:p w14:paraId="1FE25F19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Infrastructure (AWS)</w:t>
      </w:r>
    </w:p>
    <w:p w14:paraId="4A66F3E9" w14:textId="77777777" w:rsidR="002067DD" w:rsidRPr="002067DD" w:rsidRDefault="002067DD" w:rsidP="002067DD">
      <w:r w:rsidRPr="002067DD">
        <w:t>┌──────────────────────────────────────────────────────┐</w:t>
      </w:r>
    </w:p>
    <w:p w14:paraId="6AA80377" w14:textId="77777777" w:rsidR="002067DD" w:rsidRPr="002067DD" w:rsidRDefault="002067DD" w:rsidP="002067DD">
      <w:r w:rsidRPr="002067DD">
        <w:t>│                   AWS / GCP / Supabase                │</w:t>
      </w:r>
    </w:p>
    <w:p w14:paraId="4A99D38E" w14:textId="77777777" w:rsidR="002067DD" w:rsidRPr="002067DD" w:rsidRDefault="002067DD" w:rsidP="002067DD">
      <w:r w:rsidRPr="002067DD">
        <w:t>│                                                        │</w:t>
      </w:r>
    </w:p>
    <w:p w14:paraId="0A55DAF0" w14:textId="77777777" w:rsidR="002067DD" w:rsidRPr="002067DD" w:rsidRDefault="002067DD" w:rsidP="002067DD">
      <w:r w:rsidRPr="002067DD">
        <w:t>│  CloudFront CDN                                        │</w:t>
      </w:r>
    </w:p>
    <w:p w14:paraId="1ABCCF54" w14:textId="77777777" w:rsidR="002067DD" w:rsidRPr="002067DD" w:rsidRDefault="002067DD" w:rsidP="002067DD">
      <w:r w:rsidRPr="002067DD">
        <w:lastRenderedPageBreak/>
        <w:t>│    └─</w:t>
      </w:r>
      <w:r w:rsidRPr="002067DD">
        <w:rPr>
          <w:rFonts w:ascii="Cambria Math" w:hAnsi="Cambria Math" w:cs="Cambria Math"/>
        </w:rPr>
        <w:t>▶</w:t>
      </w:r>
      <w:r w:rsidRPr="002067DD">
        <w:t xml:space="preserve"> Vercel / AWS Amplify (Next.js Frontend)        </w:t>
      </w:r>
      <w:r w:rsidRPr="002067DD">
        <w:rPr>
          <w:rFonts w:ascii="Aptos" w:hAnsi="Aptos" w:cs="Aptos"/>
        </w:rPr>
        <w:t>│</w:t>
      </w:r>
    </w:p>
    <w:p w14:paraId="586A8E73" w14:textId="77777777" w:rsidR="002067DD" w:rsidRPr="002067DD" w:rsidRDefault="002067DD" w:rsidP="002067DD">
      <w:r w:rsidRPr="002067DD">
        <w:t>│                                                        │</w:t>
      </w:r>
    </w:p>
    <w:p w14:paraId="0AE7AFD1" w14:textId="77777777" w:rsidR="002067DD" w:rsidRPr="002067DD" w:rsidRDefault="002067DD" w:rsidP="002067DD">
      <w:r w:rsidRPr="002067DD">
        <w:t>│  API Gateway                                           │</w:t>
      </w:r>
    </w:p>
    <w:p w14:paraId="755096D3" w14:textId="77777777" w:rsidR="002067DD" w:rsidRPr="002067DD" w:rsidRDefault="002067DD" w:rsidP="002067DD">
      <w:r w:rsidRPr="002067DD">
        <w:t>│    └─</w:t>
      </w:r>
      <w:r w:rsidRPr="002067DD">
        <w:rPr>
          <w:rFonts w:ascii="Cambria Math" w:hAnsi="Cambria Math" w:cs="Cambria Math"/>
        </w:rPr>
        <w:t>▶</w:t>
      </w:r>
      <w:r w:rsidRPr="002067DD">
        <w:t xml:space="preserve"> ECS Fargate / Fly.io (Hono API containers)    </w:t>
      </w:r>
      <w:r w:rsidRPr="002067DD">
        <w:rPr>
          <w:rFonts w:ascii="Aptos" w:hAnsi="Aptos" w:cs="Aptos"/>
        </w:rPr>
        <w:t>│</w:t>
      </w:r>
    </w:p>
    <w:p w14:paraId="2FB71BCF" w14:textId="77777777" w:rsidR="002067DD" w:rsidRPr="002067DD" w:rsidRDefault="002067DD" w:rsidP="002067DD">
      <w:r w:rsidRPr="002067DD">
        <w:t>│           └─</w:t>
      </w:r>
      <w:r w:rsidRPr="002067DD">
        <w:rPr>
          <w:rFonts w:ascii="Cambria Math" w:hAnsi="Cambria Math" w:cs="Cambria Math"/>
        </w:rPr>
        <w:t>▶</w:t>
      </w:r>
      <w:r w:rsidRPr="002067DD">
        <w:t xml:space="preserve"> Supabase PostgreSQL (managed)           </w:t>
      </w:r>
      <w:r w:rsidRPr="002067DD">
        <w:rPr>
          <w:rFonts w:ascii="Aptos" w:hAnsi="Aptos" w:cs="Aptos"/>
        </w:rPr>
        <w:t>│</w:t>
      </w:r>
    </w:p>
    <w:p w14:paraId="1EB2911E" w14:textId="77777777" w:rsidR="002067DD" w:rsidRPr="002067DD" w:rsidRDefault="002067DD" w:rsidP="002067DD">
      <w:r w:rsidRPr="002067DD">
        <w:t>│           └─</w:t>
      </w:r>
      <w:r w:rsidRPr="002067DD">
        <w:rPr>
          <w:rFonts w:ascii="Cambria Math" w:hAnsi="Cambria Math" w:cs="Cambria Math"/>
        </w:rPr>
        <w:t>▶</w:t>
      </w:r>
      <w:r w:rsidRPr="002067DD">
        <w:t xml:space="preserve"> Upstash Redis (serverless)              </w:t>
      </w:r>
      <w:r w:rsidRPr="002067DD">
        <w:rPr>
          <w:rFonts w:ascii="Aptos" w:hAnsi="Aptos" w:cs="Aptos"/>
        </w:rPr>
        <w:t>│</w:t>
      </w:r>
    </w:p>
    <w:p w14:paraId="4375F939" w14:textId="77777777" w:rsidR="002067DD" w:rsidRPr="002067DD" w:rsidRDefault="002067DD" w:rsidP="002067DD">
      <w:r w:rsidRPr="002067DD">
        <w:t>│           └─</w:t>
      </w:r>
      <w:r w:rsidRPr="002067DD">
        <w:rPr>
          <w:rFonts w:ascii="Cambria Math" w:hAnsi="Cambria Math" w:cs="Cambria Math"/>
        </w:rPr>
        <w:t>▶</w:t>
      </w:r>
      <w:r w:rsidRPr="002067DD">
        <w:t xml:space="preserve"> Supabase Storage / S3 (exports)        </w:t>
      </w:r>
      <w:r w:rsidRPr="002067DD">
        <w:rPr>
          <w:rFonts w:ascii="Aptos" w:hAnsi="Aptos" w:cs="Aptos"/>
        </w:rPr>
        <w:t>│</w:t>
      </w:r>
    </w:p>
    <w:p w14:paraId="1FE6EAEF" w14:textId="77777777" w:rsidR="002067DD" w:rsidRPr="002067DD" w:rsidRDefault="002067DD" w:rsidP="002067DD">
      <w:r w:rsidRPr="002067DD">
        <w:t>│                                                        │</w:t>
      </w:r>
    </w:p>
    <w:p w14:paraId="78CF8386" w14:textId="77777777" w:rsidR="002067DD" w:rsidRPr="002067DD" w:rsidRDefault="002067DD" w:rsidP="002067DD">
      <w:r w:rsidRPr="002067DD">
        <w:t>│  Background Workers                                    │</w:t>
      </w:r>
    </w:p>
    <w:p w14:paraId="4BF5AE6E" w14:textId="77777777" w:rsidR="002067DD" w:rsidRPr="002067DD" w:rsidRDefault="002067DD" w:rsidP="002067DD">
      <w:r w:rsidRPr="002067DD">
        <w:t>│    └─</w:t>
      </w:r>
      <w:r w:rsidRPr="002067DD">
        <w:rPr>
          <w:rFonts w:ascii="Cambria Math" w:hAnsi="Cambria Math" w:cs="Cambria Math"/>
        </w:rPr>
        <w:t>▶</w:t>
      </w:r>
      <w:r w:rsidRPr="002067DD">
        <w:t xml:space="preserve"> ECS Fargate (export worker, email worker)      </w:t>
      </w:r>
      <w:r w:rsidRPr="002067DD">
        <w:rPr>
          <w:rFonts w:ascii="Aptos" w:hAnsi="Aptos" w:cs="Aptos"/>
        </w:rPr>
        <w:t>│</w:t>
      </w:r>
    </w:p>
    <w:p w14:paraId="2B318A74" w14:textId="77777777" w:rsidR="002067DD" w:rsidRPr="002067DD" w:rsidRDefault="002067DD" w:rsidP="002067DD">
      <w:r w:rsidRPr="002067DD">
        <w:t>│           └─</w:t>
      </w:r>
      <w:r w:rsidRPr="002067DD">
        <w:rPr>
          <w:rFonts w:ascii="Cambria Math" w:hAnsi="Cambria Math" w:cs="Cambria Math"/>
        </w:rPr>
        <w:t>▶</w:t>
      </w:r>
      <w:r w:rsidRPr="002067DD">
        <w:t xml:space="preserve"> SQS / BullMQ queue                     </w:t>
      </w:r>
      <w:r w:rsidRPr="002067DD">
        <w:rPr>
          <w:rFonts w:ascii="Aptos" w:hAnsi="Aptos" w:cs="Aptos"/>
        </w:rPr>
        <w:t>│</w:t>
      </w:r>
    </w:p>
    <w:p w14:paraId="26994B79" w14:textId="77777777" w:rsidR="002067DD" w:rsidRPr="002067DD" w:rsidRDefault="002067DD" w:rsidP="002067DD">
      <w:r w:rsidRPr="002067DD">
        <w:t>│                                                        │</w:t>
      </w:r>
    </w:p>
    <w:p w14:paraId="61F137CC" w14:textId="77777777" w:rsidR="002067DD" w:rsidRPr="002067DD" w:rsidRDefault="002067DD" w:rsidP="002067DD">
      <w:r w:rsidRPr="002067DD">
        <w:t>│  Monitoring                                            │</w:t>
      </w:r>
    </w:p>
    <w:p w14:paraId="7DF67AF3" w14:textId="77777777" w:rsidR="002067DD" w:rsidRPr="002067DD" w:rsidRDefault="002067DD" w:rsidP="002067DD">
      <w:r w:rsidRPr="002067DD">
        <w:t>│    └─</w:t>
      </w:r>
      <w:r w:rsidRPr="002067DD">
        <w:rPr>
          <w:rFonts w:ascii="Cambria Math" w:hAnsi="Cambria Math" w:cs="Cambria Math"/>
        </w:rPr>
        <w:t>▶</w:t>
      </w:r>
      <w:r w:rsidRPr="002067DD">
        <w:t xml:space="preserve"> Sentry (errors) + Datadog (APM)               </w:t>
      </w:r>
      <w:r w:rsidRPr="002067DD">
        <w:rPr>
          <w:rFonts w:ascii="Aptos" w:hAnsi="Aptos" w:cs="Aptos"/>
        </w:rPr>
        <w:t>│</w:t>
      </w:r>
    </w:p>
    <w:p w14:paraId="73D7C76B" w14:textId="77777777" w:rsidR="002067DD" w:rsidRPr="002067DD" w:rsidRDefault="002067DD" w:rsidP="002067DD">
      <w:r w:rsidRPr="002067DD">
        <w:t>└──────────────────────────────────────────────────────┘</w:t>
      </w:r>
    </w:p>
    <w:p w14:paraId="380A398D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Environment Strategy</w:t>
      </w:r>
    </w:p>
    <w:tbl>
      <w:tblPr>
        <w:tblW w:w="0" w:type="auto"/>
        <w:tblBorders>
          <w:top w:val="single" w:sz="4" w:space="0" w:color="171B24"/>
          <w:left w:val="single" w:sz="4" w:space="0" w:color="171B24"/>
          <w:bottom w:val="single" w:sz="4" w:space="0" w:color="171B24"/>
          <w:right w:val="single" w:sz="4" w:space="0" w:color="171B24"/>
        </w:tblBorders>
        <w:shd w:val="clear" w:color="auto" w:fill="1F243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2369"/>
        <w:gridCol w:w="3062"/>
      </w:tblGrid>
      <w:tr w:rsidR="002067DD" w:rsidRPr="002067DD" w14:paraId="355916CA" w14:textId="77777777">
        <w:trPr>
          <w:tblHeader/>
        </w:trPr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4E9C6D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D4095F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783A16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Database</w:t>
            </w:r>
          </w:p>
        </w:tc>
      </w:tr>
      <w:tr w:rsidR="002067DD" w:rsidRPr="002067DD" w14:paraId="05AE94F2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CC1116" w14:textId="77777777" w:rsidR="002067DD" w:rsidRPr="002067DD" w:rsidRDefault="002067DD" w:rsidP="002067DD">
            <w:r w:rsidRPr="002067DD">
              <w:t>local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B83A54" w14:textId="77777777" w:rsidR="002067DD" w:rsidRPr="002067DD" w:rsidRDefault="002067DD" w:rsidP="002067DD">
            <w:r w:rsidRPr="002067DD">
              <w:t>Developer laptop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A29157" w14:textId="77777777" w:rsidR="002067DD" w:rsidRPr="002067DD" w:rsidRDefault="002067DD" w:rsidP="002067DD">
            <w:r w:rsidRPr="002067DD">
              <w:t>Docker PostgreSQL + Redis</w:t>
            </w:r>
          </w:p>
        </w:tc>
      </w:tr>
      <w:tr w:rsidR="002067DD" w:rsidRPr="002067DD" w14:paraId="04E893E9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94AF54" w14:textId="77777777" w:rsidR="002067DD" w:rsidRPr="002067DD" w:rsidRDefault="002067DD" w:rsidP="002067DD">
            <w:r w:rsidRPr="002067DD">
              <w:t>staging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16F1D3" w14:textId="77777777" w:rsidR="002067DD" w:rsidRPr="002067DD" w:rsidRDefault="002067DD" w:rsidP="002067DD">
            <w:r w:rsidRPr="002067DD">
              <w:t>Pre-production testing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47E9FD" w14:textId="77777777" w:rsidR="002067DD" w:rsidRPr="002067DD" w:rsidRDefault="002067DD" w:rsidP="002067DD">
            <w:r w:rsidRPr="002067DD">
              <w:t>Supabase staging project</w:t>
            </w:r>
          </w:p>
        </w:tc>
      </w:tr>
      <w:tr w:rsidR="002067DD" w:rsidRPr="002067DD" w14:paraId="0967F832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7F1501" w14:textId="77777777" w:rsidR="002067DD" w:rsidRPr="002067DD" w:rsidRDefault="002067DD" w:rsidP="002067DD">
            <w:r w:rsidRPr="002067DD">
              <w:t>production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55AC84" w14:textId="77777777" w:rsidR="002067DD" w:rsidRPr="002067DD" w:rsidRDefault="002067DD" w:rsidP="002067DD">
            <w:r w:rsidRPr="002067DD">
              <w:t>Live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C82609" w14:textId="77777777" w:rsidR="002067DD" w:rsidRPr="002067DD" w:rsidRDefault="002067DD" w:rsidP="002067DD">
            <w:r w:rsidRPr="002067DD">
              <w:t>Supabase production project</w:t>
            </w:r>
          </w:p>
        </w:tc>
      </w:tr>
    </w:tbl>
    <w:p w14:paraId="74A9503B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Key Environment Variables</w:t>
      </w:r>
    </w:p>
    <w:p w14:paraId="1E77DEDF" w14:textId="77777777" w:rsidR="002067DD" w:rsidRPr="002067DD" w:rsidRDefault="002067DD" w:rsidP="002067DD">
      <w:r w:rsidRPr="002067DD">
        <w:t># Auth</w:t>
      </w:r>
    </w:p>
    <w:p w14:paraId="77ADD92A" w14:textId="77777777" w:rsidR="002067DD" w:rsidRPr="002067DD" w:rsidRDefault="002067DD" w:rsidP="002067DD">
      <w:r w:rsidRPr="002067DD">
        <w:t>SUPABASE_URL=</w:t>
      </w:r>
    </w:p>
    <w:p w14:paraId="63711D63" w14:textId="77777777" w:rsidR="002067DD" w:rsidRPr="002067DD" w:rsidRDefault="002067DD" w:rsidP="002067DD">
      <w:r w:rsidRPr="002067DD">
        <w:t>SUPABASE_ANON_KEY=</w:t>
      </w:r>
    </w:p>
    <w:p w14:paraId="058145FF" w14:textId="77777777" w:rsidR="002067DD" w:rsidRPr="002067DD" w:rsidRDefault="002067DD" w:rsidP="002067DD">
      <w:r w:rsidRPr="002067DD">
        <w:t>SUPABASE_SERVICE_ROLE_KEY=</w:t>
      </w:r>
    </w:p>
    <w:p w14:paraId="4B66F1BF" w14:textId="77777777" w:rsidR="002067DD" w:rsidRPr="002067DD" w:rsidRDefault="002067DD" w:rsidP="002067DD">
      <w:r w:rsidRPr="002067DD">
        <w:t>JWT_SECRET=</w:t>
      </w:r>
    </w:p>
    <w:p w14:paraId="4755095F" w14:textId="77777777" w:rsidR="002067DD" w:rsidRPr="002067DD" w:rsidRDefault="002067DD" w:rsidP="002067DD">
      <w:r w:rsidRPr="002067DD">
        <w:t>JWT_REFRESH_SECRET=</w:t>
      </w:r>
    </w:p>
    <w:p w14:paraId="24556B50" w14:textId="77777777" w:rsidR="002067DD" w:rsidRPr="002067DD" w:rsidRDefault="002067DD" w:rsidP="002067DD"/>
    <w:p w14:paraId="7C02A1D1" w14:textId="77777777" w:rsidR="002067DD" w:rsidRPr="002067DD" w:rsidRDefault="002067DD" w:rsidP="002067DD">
      <w:r w:rsidRPr="002067DD">
        <w:t># Database</w:t>
      </w:r>
    </w:p>
    <w:p w14:paraId="0C06D341" w14:textId="77777777" w:rsidR="002067DD" w:rsidRPr="002067DD" w:rsidRDefault="002067DD" w:rsidP="002067DD">
      <w:r w:rsidRPr="002067DD">
        <w:t>DATABASE_URL=postgresql://...</w:t>
      </w:r>
    </w:p>
    <w:p w14:paraId="7CE30FB2" w14:textId="77777777" w:rsidR="002067DD" w:rsidRPr="002067DD" w:rsidRDefault="002067DD" w:rsidP="002067DD"/>
    <w:p w14:paraId="2DDE0A83" w14:textId="77777777" w:rsidR="002067DD" w:rsidRPr="002067DD" w:rsidRDefault="002067DD" w:rsidP="002067DD">
      <w:r w:rsidRPr="002067DD">
        <w:t># Redis</w:t>
      </w:r>
    </w:p>
    <w:p w14:paraId="3A461E54" w14:textId="77777777" w:rsidR="002067DD" w:rsidRPr="002067DD" w:rsidRDefault="002067DD" w:rsidP="002067DD">
      <w:r w:rsidRPr="002067DD">
        <w:t>REDIS_URL=redis://...</w:t>
      </w:r>
    </w:p>
    <w:p w14:paraId="2F065515" w14:textId="77777777" w:rsidR="002067DD" w:rsidRPr="002067DD" w:rsidRDefault="002067DD" w:rsidP="002067DD"/>
    <w:p w14:paraId="20FAD4EE" w14:textId="77777777" w:rsidR="002067DD" w:rsidRPr="002067DD" w:rsidRDefault="002067DD" w:rsidP="002067DD">
      <w:r w:rsidRPr="002067DD">
        <w:t># Storage</w:t>
      </w:r>
    </w:p>
    <w:p w14:paraId="51C7812E" w14:textId="77777777" w:rsidR="002067DD" w:rsidRPr="002067DD" w:rsidRDefault="002067DD" w:rsidP="002067DD">
      <w:r w:rsidRPr="002067DD">
        <w:t>S3_BUCKET_NAME=</w:t>
      </w:r>
    </w:p>
    <w:p w14:paraId="6DB3AFEE" w14:textId="77777777" w:rsidR="002067DD" w:rsidRPr="002067DD" w:rsidRDefault="002067DD" w:rsidP="002067DD">
      <w:r w:rsidRPr="002067DD">
        <w:t>S3_REGION=</w:t>
      </w:r>
    </w:p>
    <w:p w14:paraId="21711EB8" w14:textId="77777777" w:rsidR="002067DD" w:rsidRPr="002067DD" w:rsidRDefault="002067DD" w:rsidP="002067DD">
      <w:r w:rsidRPr="002067DD">
        <w:t>AWS_ACCESS_KEY_ID=</w:t>
      </w:r>
    </w:p>
    <w:p w14:paraId="0BB449FF" w14:textId="77777777" w:rsidR="002067DD" w:rsidRPr="002067DD" w:rsidRDefault="002067DD" w:rsidP="002067DD">
      <w:r w:rsidRPr="002067DD">
        <w:t>AWS_SECRET_ACCESS_KEY=</w:t>
      </w:r>
    </w:p>
    <w:p w14:paraId="1E876440" w14:textId="77777777" w:rsidR="002067DD" w:rsidRPr="002067DD" w:rsidRDefault="002067DD" w:rsidP="002067DD"/>
    <w:p w14:paraId="4B1DAFF5" w14:textId="77777777" w:rsidR="002067DD" w:rsidRPr="002067DD" w:rsidRDefault="002067DD" w:rsidP="002067DD">
      <w:r w:rsidRPr="002067DD">
        <w:t># Email</w:t>
      </w:r>
    </w:p>
    <w:p w14:paraId="4CF4397F" w14:textId="77777777" w:rsidR="002067DD" w:rsidRPr="002067DD" w:rsidRDefault="002067DD" w:rsidP="002067DD">
      <w:r w:rsidRPr="002067DD">
        <w:t>SENDGRID_API_KEY=</w:t>
      </w:r>
    </w:p>
    <w:p w14:paraId="504EA1C4" w14:textId="77777777" w:rsidR="002067DD" w:rsidRPr="002067DD" w:rsidRDefault="002067DD" w:rsidP="002067DD">
      <w:r w:rsidRPr="002067DD">
        <w:t>FROM_EMAIL=noreply@biopropose.com</w:t>
      </w:r>
    </w:p>
    <w:p w14:paraId="73A0B3DE" w14:textId="77777777" w:rsidR="002067DD" w:rsidRPr="002067DD" w:rsidRDefault="002067DD" w:rsidP="002067DD"/>
    <w:p w14:paraId="7721396A" w14:textId="77777777" w:rsidR="002067DD" w:rsidRPr="002067DD" w:rsidRDefault="002067DD" w:rsidP="002067DD">
      <w:r w:rsidRPr="002067DD">
        <w:t># Export</w:t>
      </w:r>
    </w:p>
    <w:p w14:paraId="50A49BC1" w14:textId="77777777" w:rsidR="002067DD" w:rsidRPr="002067DD" w:rsidRDefault="002067DD" w:rsidP="002067DD">
      <w:r w:rsidRPr="002067DD">
        <w:t>EXPORT_WORKER_URL=</w:t>
      </w:r>
    </w:p>
    <w:p w14:paraId="55F82BE1" w14:textId="77777777" w:rsidR="002067DD" w:rsidRPr="002067DD" w:rsidRDefault="002067DD" w:rsidP="002067DD"/>
    <w:p w14:paraId="2CB83EBE" w14:textId="77777777" w:rsidR="002067DD" w:rsidRPr="002067DD" w:rsidRDefault="002067DD" w:rsidP="002067DD">
      <w:r w:rsidRPr="002067DD">
        <w:t># App</w:t>
      </w:r>
    </w:p>
    <w:p w14:paraId="334BB6FF" w14:textId="77777777" w:rsidR="002067DD" w:rsidRPr="002067DD" w:rsidRDefault="002067DD" w:rsidP="002067DD">
      <w:r w:rsidRPr="002067DD">
        <w:t>NODE_ENV=production</w:t>
      </w:r>
    </w:p>
    <w:p w14:paraId="7AB82269" w14:textId="77777777" w:rsidR="002067DD" w:rsidRPr="002067DD" w:rsidRDefault="002067DD" w:rsidP="002067DD">
      <w:r w:rsidRPr="002067DD">
        <w:t>APP_URL=https://app.biopropose.com</w:t>
      </w:r>
    </w:p>
    <w:p w14:paraId="050D04D1" w14:textId="77777777" w:rsidR="002067DD" w:rsidRPr="002067DD" w:rsidRDefault="002067DD" w:rsidP="002067DD">
      <w:r w:rsidRPr="002067DD">
        <w:t>API_URL=https://api.biopropose.com</w:t>
      </w:r>
    </w:p>
    <w:p w14:paraId="5F7E8457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CI/CD Pipeline (GitHub Actions)</w:t>
      </w:r>
    </w:p>
    <w:p w14:paraId="13A7E336" w14:textId="77777777" w:rsidR="002067DD" w:rsidRPr="002067DD" w:rsidRDefault="002067DD" w:rsidP="002067DD">
      <w:r w:rsidRPr="002067DD">
        <w:t>on: [push, pull_request]</w:t>
      </w:r>
    </w:p>
    <w:p w14:paraId="2AC44DC9" w14:textId="77777777" w:rsidR="002067DD" w:rsidRPr="002067DD" w:rsidRDefault="002067DD" w:rsidP="002067DD"/>
    <w:p w14:paraId="47E8D037" w14:textId="77777777" w:rsidR="002067DD" w:rsidRPr="002067DD" w:rsidRDefault="002067DD" w:rsidP="002067DD">
      <w:r w:rsidRPr="002067DD">
        <w:t>jobs:</w:t>
      </w:r>
    </w:p>
    <w:p w14:paraId="4988B0A9" w14:textId="77777777" w:rsidR="002067DD" w:rsidRPr="002067DD" w:rsidRDefault="002067DD" w:rsidP="002067DD">
      <w:r w:rsidRPr="002067DD">
        <w:lastRenderedPageBreak/>
        <w:t xml:space="preserve">  test:</w:t>
      </w:r>
    </w:p>
    <w:p w14:paraId="1BEE25B4" w14:textId="77777777" w:rsidR="002067DD" w:rsidRPr="002067DD" w:rsidRDefault="002067DD" w:rsidP="002067DD">
      <w:r w:rsidRPr="002067DD">
        <w:t xml:space="preserve">    - npm run lint</w:t>
      </w:r>
    </w:p>
    <w:p w14:paraId="1A2929DC" w14:textId="77777777" w:rsidR="002067DD" w:rsidRPr="002067DD" w:rsidRDefault="002067DD" w:rsidP="002067DD">
      <w:r w:rsidRPr="002067DD">
        <w:t xml:space="preserve">    - npm run type-check</w:t>
      </w:r>
    </w:p>
    <w:p w14:paraId="38378AA1" w14:textId="77777777" w:rsidR="002067DD" w:rsidRPr="002067DD" w:rsidRDefault="002067DD" w:rsidP="002067DD">
      <w:r w:rsidRPr="002067DD">
        <w:t xml:space="preserve">    - npm run test:unit</w:t>
      </w:r>
    </w:p>
    <w:p w14:paraId="45CE14AF" w14:textId="77777777" w:rsidR="002067DD" w:rsidRPr="002067DD" w:rsidRDefault="002067DD" w:rsidP="002067DD">
      <w:r w:rsidRPr="002067DD">
        <w:t xml:space="preserve">    - npm run test:integration</w:t>
      </w:r>
    </w:p>
    <w:p w14:paraId="0DFC6162" w14:textId="77777777" w:rsidR="002067DD" w:rsidRPr="002067DD" w:rsidRDefault="002067DD" w:rsidP="002067DD"/>
    <w:p w14:paraId="26309DFB" w14:textId="77777777" w:rsidR="002067DD" w:rsidRPr="002067DD" w:rsidRDefault="002067DD" w:rsidP="002067DD">
      <w:r w:rsidRPr="002067DD">
        <w:t xml:space="preserve">  build:</w:t>
      </w:r>
    </w:p>
    <w:p w14:paraId="3229748F" w14:textId="77777777" w:rsidR="002067DD" w:rsidRPr="002067DD" w:rsidRDefault="002067DD" w:rsidP="002067DD">
      <w:r w:rsidRPr="002067DD">
        <w:t xml:space="preserve">    - docker build -t biopropose-api</w:t>
      </w:r>
    </w:p>
    <w:p w14:paraId="7B696BA3" w14:textId="77777777" w:rsidR="002067DD" w:rsidRPr="002067DD" w:rsidRDefault="002067DD" w:rsidP="002067DD">
      <w:r w:rsidRPr="002067DD">
        <w:t xml:space="preserve">    - vercel build (frontend)</w:t>
      </w:r>
    </w:p>
    <w:p w14:paraId="16533651" w14:textId="77777777" w:rsidR="002067DD" w:rsidRPr="002067DD" w:rsidRDefault="002067DD" w:rsidP="002067DD"/>
    <w:p w14:paraId="11577CB2" w14:textId="77777777" w:rsidR="002067DD" w:rsidRPr="002067DD" w:rsidRDefault="002067DD" w:rsidP="002067DD">
      <w:r w:rsidRPr="002067DD">
        <w:t xml:space="preserve">  deploy-staging:</w:t>
      </w:r>
    </w:p>
    <w:p w14:paraId="64578623" w14:textId="77777777" w:rsidR="002067DD" w:rsidRPr="002067DD" w:rsidRDefault="002067DD" w:rsidP="002067DD">
      <w:r w:rsidRPr="002067DD">
        <w:t xml:space="preserve">    needs: [test, build]</w:t>
      </w:r>
    </w:p>
    <w:p w14:paraId="0CC1E5E1" w14:textId="77777777" w:rsidR="002067DD" w:rsidRPr="002067DD" w:rsidRDefault="002067DD" w:rsidP="002067DD">
      <w:r w:rsidRPr="002067DD">
        <w:t xml:space="preserve">    if: branch == 'main'</w:t>
      </w:r>
    </w:p>
    <w:p w14:paraId="059C9134" w14:textId="77777777" w:rsidR="002067DD" w:rsidRPr="002067DD" w:rsidRDefault="002067DD" w:rsidP="002067DD">
      <w:r w:rsidRPr="002067DD">
        <w:t xml:space="preserve">    - push Docker image to ECR</w:t>
      </w:r>
    </w:p>
    <w:p w14:paraId="627B2EA9" w14:textId="77777777" w:rsidR="002067DD" w:rsidRPr="002067DD" w:rsidRDefault="002067DD" w:rsidP="002067DD">
      <w:r w:rsidRPr="002067DD">
        <w:t xml:space="preserve">    - ECS rolling update</w:t>
      </w:r>
    </w:p>
    <w:p w14:paraId="2ABA0122" w14:textId="77777777" w:rsidR="002067DD" w:rsidRPr="002067DD" w:rsidRDefault="002067DD" w:rsidP="002067DD">
      <w:r w:rsidRPr="002067DD">
        <w:t xml:space="preserve">    - vercel deploy --target staging</w:t>
      </w:r>
    </w:p>
    <w:p w14:paraId="3CCA32DE" w14:textId="77777777" w:rsidR="002067DD" w:rsidRPr="002067DD" w:rsidRDefault="002067DD" w:rsidP="002067DD"/>
    <w:p w14:paraId="340E4D5C" w14:textId="77777777" w:rsidR="002067DD" w:rsidRPr="002067DD" w:rsidRDefault="002067DD" w:rsidP="002067DD">
      <w:r w:rsidRPr="002067DD">
        <w:t xml:space="preserve">  deploy-production:</w:t>
      </w:r>
    </w:p>
    <w:p w14:paraId="23BA8CAE" w14:textId="77777777" w:rsidR="002067DD" w:rsidRPr="002067DD" w:rsidRDefault="002067DD" w:rsidP="002067DD">
      <w:r w:rsidRPr="002067DD">
        <w:t xml:space="preserve">    needs: deploy-staging</w:t>
      </w:r>
    </w:p>
    <w:p w14:paraId="46B3A2E9" w14:textId="77777777" w:rsidR="002067DD" w:rsidRPr="002067DD" w:rsidRDefault="002067DD" w:rsidP="002067DD">
      <w:r w:rsidRPr="002067DD">
        <w:t xml:space="preserve">    if: tag matches v*</w:t>
      </w:r>
    </w:p>
    <w:p w14:paraId="747DAB38" w14:textId="77777777" w:rsidR="002067DD" w:rsidRPr="002067DD" w:rsidRDefault="002067DD" w:rsidP="002067DD">
      <w:r w:rsidRPr="002067DD">
        <w:t xml:space="preserve">    - ECS rolling update (prod)</w:t>
      </w:r>
    </w:p>
    <w:p w14:paraId="141E76BC" w14:textId="77777777" w:rsidR="002067DD" w:rsidRPr="002067DD" w:rsidRDefault="002067DD" w:rsidP="002067DD">
      <w:r w:rsidRPr="002067DD">
        <w:t xml:space="preserve">    - vercel deploy --target production</w:t>
      </w:r>
    </w:p>
    <w:p w14:paraId="6FBDD9A5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Database Migrations (Drizzle ORM)</w:t>
      </w:r>
    </w:p>
    <w:p w14:paraId="6153767E" w14:textId="77777777" w:rsidR="002067DD" w:rsidRPr="002067DD" w:rsidRDefault="002067DD" w:rsidP="002067DD">
      <w:r w:rsidRPr="002067DD">
        <w:t>npm run db:generate   # Generate migration from schema changes</w:t>
      </w:r>
    </w:p>
    <w:p w14:paraId="59F59ACF" w14:textId="77777777" w:rsidR="002067DD" w:rsidRPr="002067DD" w:rsidRDefault="002067DD" w:rsidP="002067DD">
      <w:r w:rsidRPr="002067DD">
        <w:t>npm run db:migrate    # Apply migrations</w:t>
      </w:r>
    </w:p>
    <w:p w14:paraId="3E40EBA3" w14:textId="77777777" w:rsidR="002067DD" w:rsidRPr="002067DD" w:rsidRDefault="002067DD" w:rsidP="002067DD">
      <w:r w:rsidRPr="002067DD">
        <w:t>npm run db:rollback   # Rollback last migration</w:t>
      </w:r>
    </w:p>
    <w:p w14:paraId="5B9CB065" w14:textId="77777777" w:rsidR="002067DD" w:rsidRPr="002067DD" w:rsidRDefault="002067DD" w:rsidP="002067DD">
      <w:r w:rsidRPr="002067DD">
        <w:t>npm run db:seed       # Seed test data</w:t>
      </w:r>
    </w:p>
    <w:p w14:paraId="2527E6EA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Backup Strategy</w:t>
      </w:r>
    </w:p>
    <w:p w14:paraId="06D258C8" w14:textId="77777777" w:rsidR="002067DD" w:rsidRPr="002067DD" w:rsidRDefault="002067DD" w:rsidP="002067DD">
      <w:pPr>
        <w:numPr>
          <w:ilvl w:val="0"/>
          <w:numId w:val="46"/>
        </w:numPr>
      </w:pPr>
      <w:r w:rsidRPr="002067DD">
        <w:lastRenderedPageBreak/>
        <w:t>PostgreSQL: Supabase daily automated backups + PITR (Point-in-Time Recovery)</w:t>
      </w:r>
    </w:p>
    <w:p w14:paraId="4EA4A5DB" w14:textId="77777777" w:rsidR="002067DD" w:rsidRPr="002067DD" w:rsidRDefault="002067DD" w:rsidP="002067DD">
      <w:pPr>
        <w:numPr>
          <w:ilvl w:val="0"/>
          <w:numId w:val="46"/>
        </w:numPr>
      </w:pPr>
      <w:r w:rsidRPr="002067DD">
        <w:t>S3 exports: Versioning enabled, lifecycle policy to Glacier after 1 year</w:t>
      </w:r>
    </w:p>
    <w:p w14:paraId="1D7B9B0D" w14:textId="77777777" w:rsidR="002067DD" w:rsidRPr="002067DD" w:rsidRDefault="002067DD" w:rsidP="002067DD">
      <w:pPr>
        <w:numPr>
          <w:ilvl w:val="0"/>
          <w:numId w:val="46"/>
        </w:numPr>
      </w:pPr>
      <w:r w:rsidRPr="002067DD">
        <w:t>Audit logs: Exported to S3 Glacier monthly for long-term retention</w:t>
      </w:r>
    </w:p>
    <w:p w14:paraId="29F8090E" w14:textId="77777777" w:rsidR="002067DD" w:rsidRPr="002067DD" w:rsidRDefault="002067DD" w:rsidP="002067DD">
      <w:r w:rsidRPr="002067DD">
        <w:pict w14:anchorId="1101D696">
          <v:rect id="_x0000_i1211" style="width:0;height:1.5pt" o:hralign="center" o:hrstd="t" o:hr="t" fillcolor="#a0a0a0" stroked="f"/>
        </w:pict>
      </w:r>
    </w:p>
    <w:p w14:paraId="2B8034EE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19. User Guide</w:t>
      </w:r>
    </w:p>
    <w:p w14:paraId="707B55F1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Getting Started</w:t>
      </w:r>
    </w:p>
    <w:p w14:paraId="469CE354" w14:textId="77777777" w:rsidR="002067DD" w:rsidRPr="002067DD" w:rsidRDefault="002067DD" w:rsidP="002067DD">
      <w:r w:rsidRPr="002067DD">
        <w:rPr>
          <w:b/>
          <w:bCs/>
        </w:rPr>
        <w:t>How to Log In</w:t>
      </w:r>
    </w:p>
    <w:p w14:paraId="0BC9F332" w14:textId="77777777" w:rsidR="002067DD" w:rsidRPr="002067DD" w:rsidRDefault="002067DD" w:rsidP="002067DD">
      <w:pPr>
        <w:numPr>
          <w:ilvl w:val="0"/>
          <w:numId w:val="47"/>
        </w:numPr>
      </w:pPr>
      <w:r w:rsidRPr="002067DD">
        <w:t>Go to app.biopropose.com</w:t>
      </w:r>
    </w:p>
    <w:p w14:paraId="5D838B4C" w14:textId="77777777" w:rsidR="002067DD" w:rsidRPr="002067DD" w:rsidRDefault="002067DD" w:rsidP="002067DD">
      <w:pPr>
        <w:numPr>
          <w:ilvl w:val="0"/>
          <w:numId w:val="47"/>
        </w:numPr>
      </w:pPr>
      <w:r w:rsidRPr="002067DD">
        <w:t>Enter your email address and password</w:t>
      </w:r>
    </w:p>
    <w:p w14:paraId="1A83BD0D" w14:textId="77777777" w:rsidR="002067DD" w:rsidRPr="002067DD" w:rsidRDefault="002067DD" w:rsidP="002067DD">
      <w:pPr>
        <w:numPr>
          <w:ilvl w:val="0"/>
          <w:numId w:val="47"/>
        </w:numPr>
      </w:pPr>
      <w:r w:rsidRPr="002067DD">
        <w:t>Select your role: </w:t>
      </w:r>
      <w:r w:rsidRPr="002067DD">
        <w:rPr>
          <w:b/>
          <w:bCs/>
        </w:rPr>
        <w:t>Proposal Manager</w:t>
      </w:r>
      <w:r w:rsidRPr="002067DD">
        <w:t> (full access) or </w:t>
      </w:r>
      <w:r w:rsidRPr="002067DD">
        <w:rPr>
          <w:b/>
          <w:bCs/>
        </w:rPr>
        <w:t>SME/Reviewer</w:t>
      </w:r>
      <w:r w:rsidRPr="002067DD">
        <w:t> (assigned proposals only)</w:t>
      </w:r>
    </w:p>
    <w:p w14:paraId="4AF8586A" w14:textId="77777777" w:rsidR="002067DD" w:rsidRPr="002067DD" w:rsidRDefault="002067DD" w:rsidP="002067DD">
      <w:pPr>
        <w:numPr>
          <w:ilvl w:val="0"/>
          <w:numId w:val="47"/>
        </w:numPr>
      </w:pPr>
      <w:r w:rsidRPr="002067DD">
        <w:t>Click </w:t>
      </w:r>
      <w:r w:rsidRPr="002067DD">
        <w:rPr>
          <w:b/>
          <w:bCs/>
        </w:rPr>
        <w:t>Sign In</w:t>
      </w:r>
    </w:p>
    <w:p w14:paraId="3464B94B" w14:textId="77777777" w:rsidR="002067DD" w:rsidRPr="002067DD" w:rsidRDefault="002067DD" w:rsidP="002067DD">
      <w:r w:rsidRPr="002067DD">
        <w:rPr>
          <w:b/>
          <w:bCs/>
        </w:rPr>
        <w:t>Your Role Determines What You See:</w:t>
      </w:r>
    </w:p>
    <w:p w14:paraId="17254379" w14:textId="77777777" w:rsidR="002067DD" w:rsidRPr="002067DD" w:rsidRDefault="002067DD" w:rsidP="002067DD">
      <w:pPr>
        <w:numPr>
          <w:ilvl w:val="0"/>
          <w:numId w:val="48"/>
        </w:numPr>
      </w:pPr>
      <w:r w:rsidRPr="002067DD">
        <w:rPr>
          <w:b/>
          <w:bCs/>
        </w:rPr>
        <w:t>Proposal Manager:</w:t>
      </w:r>
      <w:r w:rsidRPr="002067DD">
        <w:t> See all proposals in your organization</w:t>
      </w:r>
    </w:p>
    <w:p w14:paraId="0B9A288A" w14:textId="77777777" w:rsidR="002067DD" w:rsidRPr="002067DD" w:rsidRDefault="002067DD" w:rsidP="002067DD">
      <w:pPr>
        <w:numPr>
          <w:ilvl w:val="0"/>
          <w:numId w:val="48"/>
        </w:numPr>
      </w:pPr>
      <w:r w:rsidRPr="002067DD">
        <w:rPr>
          <w:b/>
          <w:bCs/>
        </w:rPr>
        <w:t>SME/Reviewer:</w:t>
      </w:r>
      <w:r w:rsidRPr="002067DD">
        <w:t> See only proposals you've been specifically assigned to</w:t>
      </w:r>
    </w:p>
    <w:p w14:paraId="3411F6B9" w14:textId="77777777" w:rsidR="002067DD" w:rsidRPr="002067DD" w:rsidRDefault="002067DD" w:rsidP="002067DD">
      <w:r w:rsidRPr="002067DD">
        <w:pict w14:anchorId="0E91F2A4">
          <v:rect id="_x0000_i1212" style="width:0;height:1.5pt" o:hralign="center" o:hrstd="t" o:hr="t" fillcolor="#a0a0a0" stroked="f"/>
        </w:pict>
      </w:r>
    </w:p>
    <w:p w14:paraId="3032E0B7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Managing Proposals</w:t>
      </w:r>
    </w:p>
    <w:p w14:paraId="2AE3873A" w14:textId="77777777" w:rsidR="002067DD" w:rsidRPr="002067DD" w:rsidRDefault="002067DD" w:rsidP="002067DD">
      <w:r w:rsidRPr="002067DD">
        <w:rPr>
          <w:b/>
          <w:bCs/>
        </w:rPr>
        <w:t>Viewing Proposals</w:t>
      </w:r>
      <w:r w:rsidRPr="002067DD">
        <w:t xml:space="preserve"> Your Proposals list shows all proposals with their current stage, completion %, client, and proposal code. Use the search bar to find a specific proposal by name, client, or code. Use the filters to narrow by client or date range.</w:t>
      </w:r>
    </w:p>
    <w:p w14:paraId="75C77F21" w14:textId="77777777" w:rsidR="002067DD" w:rsidRPr="002067DD" w:rsidRDefault="002067DD" w:rsidP="002067DD">
      <w:r w:rsidRPr="002067DD">
        <w:rPr>
          <w:b/>
          <w:bCs/>
        </w:rPr>
        <w:t>Creating a New Proposal</w:t>
      </w:r>
      <w:r w:rsidRPr="002067DD">
        <w:t xml:space="preserve"> (PM Only)</w:t>
      </w:r>
    </w:p>
    <w:p w14:paraId="016504A3" w14:textId="77777777" w:rsidR="002067DD" w:rsidRPr="002067DD" w:rsidRDefault="002067DD" w:rsidP="002067DD">
      <w:pPr>
        <w:numPr>
          <w:ilvl w:val="0"/>
          <w:numId w:val="49"/>
        </w:numPr>
      </w:pPr>
      <w:r w:rsidRPr="002067DD">
        <w:t>Click </w:t>
      </w:r>
      <w:r w:rsidRPr="002067DD">
        <w:rPr>
          <w:b/>
          <w:bCs/>
        </w:rPr>
        <w:t>New Proposal</w:t>
      </w:r>
    </w:p>
    <w:p w14:paraId="1B6F8735" w14:textId="77777777" w:rsidR="002067DD" w:rsidRPr="002067DD" w:rsidRDefault="002067DD" w:rsidP="002067DD">
      <w:pPr>
        <w:numPr>
          <w:ilvl w:val="0"/>
          <w:numId w:val="49"/>
        </w:numPr>
      </w:pPr>
      <w:r w:rsidRPr="002067DD">
        <w:t>Choose your creation method:</w:t>
      </w:r>
    </w:p>
    <w:p w14:paraId="20A2B341" w14:textId="77777777" w:rsidR="002067DD" w:rsidRPr="002067DD" w:rsidRDefault="002067DD" w:rsidP="002067DD">
      <w:pPr>
        <w:numPr>
          <w:ilvl w:val="1"/>
          <w:numId w:val="49"/>
        </w:numPr>
      </w:pPr>
      <w:r w:rsidRPr="002067DD">
        <w:rPr>
          <w:b/>
          <w:bCs/>
        </w:rPr>
        <w:t>Template</w:t>
      </w:r>
      <w:r w:rsidRPr="002067DD">
        <w:t> — Start from a pre-structured biologics template</w:t>
      </w:r>
    </w:p>
    <w:p w14:paraId="1CC39008" w14:textId="77777777" w:rsidR="002067DD" w:rsidRPr="002067DD" w:rsidRDefault="002067DD" w:rsidP="002067DD">
      <w:pPr>
        <w:numPr>
          <w:ilvl w:val="1"/>
          <w:numId w:val="49"/>
        </w:numPr>
      </w:pPr>
      <w:r w:rsidRPr="002067DD">
        <w:rPr>
          <w:b/>
          <w:bCs/>
        </w:rPr>
        <w:t>Clone</w:t>
      </w:r>
      <w:r w:rsidRPr="002067DD">
        <w:t> — Copy content from an existing proposal and update it</w:t>
      </w:r>
    </w:p>
    <w:p w14:paraId="157942B6" w14:textId="77777777" w:rsidR="002067DD" w:rsidRPr="002067DD" w:rsidRDefault="002067DD" w:rsidP="002067DD">
      <w:pPr>
        <w:numPr>
          <w:ilvl w:val="1"/>
          <w:numId w:val="49"/>
        </w:numPr>
      </w:pPr>
      <w:r w:rsidRPr="002067DD">
        <w:rPr>
          <w:b/>
          <w:bCs/>
        </w:rPr>
        <w:t>AI Prompt</w:t>
      </w:r>
      <w:r w:rsidRPr="002067DD">
        <w:t> — </w:t>
      </w:r>
      <w:r w:rsidRPr="002067DD">
        <w:rPr>
          <w:i/>
          <w:iCs/>
        </w:rPr>
        <w:t>(Coming Soon)</w:t>
      </w:r>
      <w:r w:rsidRPr="002067DD">
        <w:t> Generate content from a description</w:t>
      </w:r>
    </w:p>
    <w:p w14:paraId="6800F9FF" w14:textId="77777777" w:rsidR="002067DD" w:rsidRPr="002067DD" w:rsidRDefault="002067DD" w:rsidP="002067DD">
      <w:pPr>
        <w:numPr>
          <w:ilvl w:val="0"/>
          <w:numId w:val="49"/>
        </w:numPr>
      </w:pPr>
      <w:r w:rsidRPr="002067DD">
        <w:t>Select your template type (e.g., "Biosimilar mAbs", "Hybridoma", etc.)</w:t>
      </w:r>
    </w:p>
    <w:p w14:paraId="0883A4D6" w14:textId="77777777" w:rsidR="002067DD" w:rsidRPr="002067DD" w:rsidRDefault="002067DD" w:rsidP="002067DD">
      <w:pPr>
        <w:numPr>
          <w:ilvl w:val="0"/>
          <w:numId w:val="49"/>
        </w:numPr>
      </w:pPr>
      <w:r w:rsidRPr="002067DD">
        <w:t>Fill in the proposal details: name, client, BD manager, proposal code, description, and business unit</w:t>
      </w:r>
    </w:p>
    <w:p w14:paraId="3D5764D5" w14:textId="77777777" w:rsidR="002067DD" w:rsidRPr="002067DD" w:rsidRDefault="002067DD" w:rsidP="002067DD">
      <w:pPr>
        <w:numPr>
          <w:ilvl w:val="0"/>
          <w:numId w:val="49"/>
        </w:numPr>
      </w:pPr>
      <w:r w:rsidRPr="002067DD">
        <w:lastRenderedPageBreak/>
        <w:t>Add stakeholder emails for SMEs who need to contribute</w:t>
      </w:r>
    </w:p>
    <w:p w14:paraId="5CC416F8" w14:textId="77777777" w:rsidR="002067DD" w:rsidRPr="002067DD" w:rsidRDefault="002067DD" w:rsidP="002067DD">
      <w:pPr>
        <w:numPr>
          <w:ilvl w:val="0"/>
          <w:numId w:val="49"/>
        </w:numPr>
      </w:pPr>
      <w:r w:rsidRPr="002067DD">
        <w:t>Click </w:t>
      </w:r>
      <w:r w:rsidRPr="002067DD">
        <w:rPr>
          <w:b/>
          <w:bCs/>
        </w:rPr>
        <w:t>Create Proposal</w:t>
      </w:r>
    </w:p>
    <w:p w14:paraId="69B20EE5" w14:textId="77777777" w:rsidR="002067DD" w:rsidRPr="002067DD" w:rsidRDefault="002067DD" w:rsidP="002067DD">
      <w:r w:rsidRPr="002067DD">
        <w:pict w14:anchorId="10162F42">
          <v:rect id="_x0000_i1213" style="width:0;height:1.5pt" o:hralign="center" o:hrstd="t" o:hr="t" fillcolor="#a0a0a0" stroked="f"/>
        </w:pict>
      </w:r>
    </w:p>
    <w:p w14:paraId="6EF2491F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Working in the Editor</w:t>
      </w:r>
    </w:p>
    <w:p w14:paraId="5FEC139C" w14:textId="77777777" w:rsidR="002067DD" w:rsidRPr="002067DD" w:rsidRDefault="002067DD" w:rsidP="002067DD">
      <w:r w:rsidRPr="002067DD">
        <w:rPr>
          <w:b/>
          <w:bCs/>
        </w:rPr>
        <w:t>The AI Draft Editor</w:t>
      </w:r>
      <w:r w:rsidRPr="002067DD">
        <w:t xml:space="preserve"> is your main workspace. It has:</w:t>
      </w:r>
    </w:p>
    <w:p w14:paraId="7EB9307E" w14:textId="77777777" w:rsidR="002067DD" w:rsidRPr="002067DD" w:rsidRDefault="002067DD" w:rsidP="002067DD">
      <w:pPr>
        <w:numPr>
          <w:ilvl w:val="0"/>
          <w:numId w:val="50"/>
        </w:numPr>
      </w:pPr>
      <w:r w:rsidRPr="002067DD">
        <w:rPr>
          <w:b/>
          <w:bCs/>
        </w:rPr>
        <w:t>Left panel:</w:t>
      </w:r>
      <w:r w:rsidRPr="002067DD">
        <w:t> Section list with completion status (checkmarks)</w:t>
      </w:r>
    </w:p>
    <w:p w14:paraId="21865666" w14:textId="77777777" w:rsidR="002067DD" w:rsidRPr="002067DD" w:rsidRDefault="002067DD" w:rsidP="002067DD">
      <w:pPr>
        <w:numPr>
          <w:ilvl w:val="0"/>
          <w:numId w:val="50"/>
        </w:numPr>
      </w:pPr>
      <w:r w:rsidRPr="002067DD">
        <w:rPr>
          <w:b/>
          <w:bCs/>
        </w:rPr>
        <w:t>Center:</w:t>
      </w:r>
      <w:r w:rsidRPr="002067DD">
        <w:t> The active section you're editing</w:t>
      </w:r>
    </w:p>
    <w:p w14:paraId="39AD4E03" w14:textId="77777777" w:rsidR="002067DD" w:rsidRPr="002067DD" w:rsidRDefault="002067DD" w:rsidP="002067DD">
      <w:pPr>
        <w:numPr>
          <w:ilvl w:val="0"/>
          <w:numId w:val="50"/>
        </w:numPr>
      </w:pPr>
      <w:r w:rsidRPr="002067DD">
        <w:rPr>
          <w:b/>
          <w:bCs/>
        </w:rPr>
        <w:t>Right panel:</w:t>
      </w:r>
      <w:r w:rsidRPr="002067DD">
        <w:t> Comments and audit log</w:t>
      </w:r>
    </w:p>
    <w:p w14:paraId="4896A374" w14:textId="77777777" w:rsidR="002067DD" w:rsidRPr="002067DD" w:rsidRDefault="002067DD" w:rsidP="002067DD">
      <w:pPr>
        <w:numPr>
          <w:ilvl w:val="0"/>
          <w:numId w:val="50"/>
        </w:numPr>
      </w:pPr>
      <w:r w:rsidRPr="002067DD">
        <w:rPr>
          <w:b/>
          <w:bCs/>
        </w:rPr>
        <w:t>Top bar:</w:t>
      </w:r>
      <w:r w:rsidRPr="002067DD">
        <w:t> The 5-stage progress indicator</w:t>
      </w:r>
    </w:p>
    <w:p w14:paraId="5609753A" w14:textId="77777777" w:rsidR="002067DD" w:rsidRPr="002067DD" w:rsidRDefault="002067DD" w:rsidP="002067DD">
      <w:r w:rsidRPr="002067DD">
        <w:rPr>
          <w:b/>
          <w:bCs/>
        </w:rPr>
        <w:t>Editing Sections</w:t>
      </w:r>
      <w:r w:rsidRPr="002067DD">
        <w:t xml:space="preserve"> Click any section in the left panel to open it. Type directly in the editor area. Your changes save automatically — you'll see "Saved" appear briefly in the top corner.</w:t>
      </w:r>
    </w:p>
    <w:p w14:paraId="43E314FA" w14:textId="77777777" w:rsidR="002067DD" w:rsidRPr="002067DD" w:rsidRDefault="002067DD" w:rsidP="002067DD">
      <w:r w:rsidRPr="002067DD">
        <w:rPr>
          <w:b/>
          <w:bCs/>
        </w:rPr>
        <w:t>Completing Sections</w:t>
      </w:r>
      <w:r w:rsidRPr="002067DD">
        <w:t xml:space="preserve"> (PM Only) When a section is finalized, click </w:t>
      </w:r>
      <w:r w:rsidRPr="002067DD">
        <w:rPr>
          <w:b/>
          <w:bCs/>
        </w:rPr>
        <w:t>Mark Complete</w:t>
      </w:r>
      <w:r w:rsidRPr="002067DD">
        <w:t>. This locks the section for non-PM users and signals it's ready for the next stage.</w:t>
      </w:r>
    </w:p>
    <w:p w14:paraId="79A88BAA" w14:textId="77777777" w:rsidR="002067DD" w:rsidRPr="002067DD" w:rsidRDefault="002067DD" w:rsidP="002067DD">
      <w:r w:rsidRPr="002067DD">
        <w:rPr>
          <w:b/>
          <w:bCs/>
        </w:rPr>
        <w:t>Adding Comments</w:t>
      </w:r>
      <w:r w:rsidRPr="002067DD">
        <w:t xml:space="preserve"> Click </w:t>
      </w:r>
      <w:r w:rsidRPr="002067DD">
        <w:rPr>
          <w:b/>
          <w:bCs/>
        </w:rPr>
        <w:t>Comments</w:t>
      </w:r>
      <w:r w:rsidRPr="002067DD">
        <w:t xml:space="preserve"> in the right panel, type your feedback, and press </w:t>
      </w:r>
      <w:r w:rsidRPr="002067DD">
        <w:rPr>
          <w:b/>
          <w:bCs/>
        </w:rPr>
        <w:t>Add Comment</w:t>
      </w:r>
      <w:r w:rsidRPr="002067DD">
        <w:t>. Tag a specific section by first navigating to that section.</w:t>
      </w:r>
    </w:p>
    <w:p w14:paraId="5202F896" w14:textId="77777777" w:rsidR="002067DD" w:rsidRPr="002067DD" w:rsidRDefault="002067DD" w:rsidP="002067DD">
      <w:r w:rsidRPr="002067DD">
        <w:rPr>
          <w:b/>
          <w:bCs/>
        </w:rPr>
        <w:t>Grammar Check</w:t>
      </w:r>
      <w:r w:rsidRPr="002067DD">
        <w:t xml:space="preserve"> The editor includes inline grammar checking. Highlighted text has suggestions — click a highlight to see options.</w:t>
      </w:r>
    </w:p>
    <w:p w14:paraId="570767D6" w14:textId="77777777" w:rsidR="002067DD" w:rsidRPr="002067DD" w:rsidRDefault="002067DD" w:rsidP="002067DD">
      <w:r w:rsidRPr="002067DD">
        <w:pict w14:anchorId="3E1FBADD">
          <v:rect id="_x0000_i1214" style="width:0;height:1.5pt" o:hralign="center" o:hrstd="t" o:hr="t" fillcolor="#a0a0a0" stroked="f"/>
        </w:pict>
      </w:r>
    </w:p>
    <w:p w14:paraId="5227524F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Proposal Stages</w:t>
      </w:r>
    </w:p>
    <w:p w14:paraId="498D8B2C" w14:textId="77777777" w:rsidR="002067DD" w:rsidRPr="002067DD" w:rsidRDefault="002067DD" w:rsidP="002067DD">
      <w:r w:rsidRPr="002067DD">
        <w:t>Your proposal moves through 5 stages:</w:t>
      </w:r>
    </w:p>
    <w:tbl>
      <w:tblPr>
        <w:tblW w:w="0" w:type="auto"/>
        <w:tblBorders>
          <w:top w:val="single" w:sz="4" w:space="0" w:color="171B24"/>
          <w:left w:val="single" w:sz="4" w:space="0" w:color="171B24"/>
          <w:bottom w:val="single" w:sz="4" w:space="0" w:color="171B24"/>
          <w:right w:val="single" w:sz="4" w:space="0" w:color="171B24"/>
        </w:tblBorders>
        <w:shd w:val="clear" w:color="auto" w:fill="1F243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661"/>
      </w:tblGrid>
      <w:tr w:rsidR="002067DD" w:rsidRPr="002067DD" w14:paraId="2197FD50" w14:textId="77777777">
        <w:trPr>
          <w:tblHeader/>
        </w:trPr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20F518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6778F4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What Happens</w:t>
            </w:r>
          </w:p>
        </w:tc>
      </w:tr>
      <w:tr w:rsidR="002067DD" w:rsidRPr="002067DD" w14:paraId="2BE4C203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DDA347" w14:textId="77777777" w:rsidR="002067DD" w:rsidRPr="002067DD" w:rsidRDefault="002067DD" w:rsidP="002067DD">
            <w:r w:rsidRPr="002067DD">
              <w:t>1. Draft Creation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CDC3FD" w14:textId="77777777" w:rsidR="002067DD" w:rsidRPr="002067DD" w:rsidRDefault="002067DD" w:rsidP="002067DD">
            <w:r w:rsidRPr="002067DD">
              <w:t>PM and SMEs create all content</w:t>
            </w:r>
          </w:p>
        </w:tc>
      </w:tr>
      <w:tr w:rsidR="002067DD" w:rsidRPr="002067DD" w14:paraId="0544D57F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F3C5BC" w14:textId="77777777" w:rsidR="002067DD" w:rsidRPr="002067DD" w:rsidRDefault="002067DD" w:rsidP="002067DD">
            <w:r w:rsidRPr="002067DD">
              <w:t>2. Technical Review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F56C33" w14:textId="77777777" w:rsidR="002067DD" w:rsidRPr="002067DD" w:rsidRDefault="002067DD" w:rsidP="002067DD">
            <w:r w:rsidRPr="002067DD">
              <w:t>Team reviews and corrects technical content</w:t>
            </w:r>
          </w:p>
        </w:tc>
      </w:tr>
      <w:tr w:rsidR="002067DD" w:rsidRPr="002067DD" w14:paraId="0DF2B546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BF2202" w14:textId="77777777" w:rsidR="002067DD" w:rsidRPr="002067DD" w:rsidRDefault="002067DD" w:rsidP="002067DD">
            <w:r w:rsidRPr="002067DD">
              <w:t>3. PM Review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887B66" w14:textId="77777777" w:rsidR="002067DD" w:rsidRPr="002067DD" w:rsidRDefault="002067DD" w:rsidP="002067DD">
            <w:r w:rsidRPr="002067DD">
              <w:t>Proposal Manager gives final approval</w:t>
            </w:r>
          </w:p>
        </w:tc>
      </w:tr>
      <w:tr w:rsidR="002067DD" w:rsidRPr="002067DD" w14:paraId="1FC58F9E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210144" w14:textId="77777777" w:rsidR="002067DD" w:rsidRPr="002067DD" w:rsidRDefault="002067DD" w:rsidP="002067DD">
            <w:r w:rsidRPr="002067DD">
              <w:t>4. Management Review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3A6872" w14:textId="77777777" w:rsidR="002067DD" w:rsidRPr="002067DD" w:rsidRDefault="002067DD" w:rsidP="002067DD">
            <w:r w:rsidRPr="002067DD">
              <w:t>Senior management approves (runs alongside Stage 3)</w:t>
            </w:r>
          </w:p>
        </w:tc>
      </w:tr>
      <w:tr w:rsidR="002067DD" w:rsidRPr="002067DD" w14:paraId="3215DC9B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236EB2" w14:textId="77777777" w:rsidR="002067DD" w:rsidRPr="002067DD" w:rsidRDefault="002067DD" w:rsidP="002067DD">
            <w:r w:rsidRPr="002067DD">
              <w:t>5. Client Submission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5A9BBF" w14:textId="77777777" w:rsidR="002067DD" w:rsidRPr="002067DD" w:rsidRDefault="002067DD" w:rsidP="002067DD">
            <w:r w:rsidRPr="002067DD">
              <w:t>Proposal is finalized; export and send to client</w:t>
            </w:r>
          </w:p>
        </w:tc>
      </w:tr>
    </w:tbl>
    <w:p w14:paraId="0BBD0792" w14:textId="77777777" w:rsidR="002067DD" w:rsidRPr="002067DD" w:rsidRDefault="002067DD" w:rsidP="002067DD">
      <w:r w:rsidRPr="002067DD">
        <w:rPr>
          <w:b/>
          <w:bCs/>
        </w:rPr>
        <w:lastRenderedPageBreak/>
        <w:t>Moving to the Next Stage</w:t>
      </w:r>
      <w:r w:rsidRPr="002067DD">
        <w:t xml:space="preserve"> (PM Only): Click </w:t>
      </w:r>
      <w:r w:rsidRPr="002067DD">
        <w:rPr>
          <w:b/>
          <w:bCs/>
        </w:rPr>
        <w:t>Advance Stage</w:t>
      </w:r>
      <w:r w:rsidRPr="002067DD">
        <w:t xml:space="preserve"> when all required sections are complete. Stages 3 and 4 happen in parallel — both must be marked complete before the proposal moves to Stage 5.</w:t>
      </w:r>
    </w:p>
    <w:p w14:paraId="6DD816AC" w14:textId="77777777" w:rsidR="002067DD" w:rsidRPr="002067DD" w:rsidRDefault="002067DD" w:rsidP="002067DD">
      <w:r w:rsidRPr="002067DD">
        <w:pict w14:anchorId="6250797D">
          <v:rect id="_x0000_i1215" style="width:0;height:1.5pt" o:hralign="center" o:hrstd="t" o:hr="t" fillcolor="#a0a0a0" stroked="f"/>
        </w:pict>
      </w:r>
    </w:p>
    <w:p w14:paraId="15EAABE3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Cost Breakdown</w:t>
      </w:r>
    </w:p>
    <w:p w14:paraId="66D0F06A" w14:textId="77777777" w:rsidR="002067DD" w:rsidRPr="002067DD" w:rsidRDefault="002067DD" w:rsidP="002067DD">
      <w:r w:rsidRPr="002067DD">
        <w:t xml:space="preserve">Click </w:t>
      </w:r>
      <w:r w:rsidRPr="002067DD">
        <w:rPr>
          <w:b/>
          <w:bCs/>
        </w:rPr>
        <w:t>Cost Breakdown</w:t>
      </w:r>
      <w:r w:rsidRPr="002067DD">
        <w:t xml:space="preserve"> in the editor to define your proposal pricing.</w:t>
      </w:r>
    </w:p>
    <w:p w14:paraId="78A40140" w14:textId="77777777" w:rsidR="002067DD" w:rsidRPr="002067DD" w:rsidRDefault="002067DD" w:rsidP="002067DD">
      <w:pPr>
        <w:numPr>
          <w:ilvl w:val="0"/>
          <w:numId w:val="51"/>
        </w:numPr>
      </w:pPr>
      <w:r w:rsidRPr="002067DD">
        <w:rPr>
          <w:b/>
          <w:bCs/>
        </w:rPr>
        <w:t>Add a cost line:</w:t>
      </w:r>
      <w:r w:rsidRPr="002067DD">
        <w:t> Click </w:t>
      </w:r>
      <w:r w:rsidRPr="002067DD">
        <w:rPr>
          <w:b/>
          <w:bCs/>
        </w:rPr>
        <w:t>Add Item</w:t>
      </w:r>
      <w:r w:rsidRPr="002067DD">
        <w:t>, fill in category (Service/Material/Outsourcing), description, quantity, and rate</w:t>
      </w:r>
    </w:p>
    <w:p w14:paraId="46D0DFEC" w14:textId="77777777" w:rsidR="002067DD" w:rsidRPr="002067DD" w:rsidRDefault="002067DD" w:rsidP="002067DD">
      <w:pPr>
        <w:numPr>
          <w:ilvl w:val="0"/>
          <w:numId w:val="51"/>
        </w:numPr>
      </w:pPr>
      <w:r w:rsidRPr="002067DD">
        <w:rPr>
          <w:b/>
          <w:bCs/>
        </w:rPr>
        <w:t>Stage assignment:</w:t>
      </w:r>
      <w:r w:rsidRPr="002067DD">
        <w:t> Assign each cost to a project stage (Development, Manufacturing, etc.)</w:t>
      </w:r>
    </w:p>
    <w:p w14:paraId="562B3B52" w14:textId="77777777" w:rsidR="002067DD" w:rsidRPr="002067DD" w:rsidRDefault="002067DD" w:rsidP="002067DD">
      <w:pPr>
        <w:numPr>
          <w:ilvl w:val="0"/>
          <w:numId w:val="51"/>
        </w:numPr>
      </w:pPr>
      <w:r w:rsidRPr="002067DD">
        <w:rPr>
          <w:b/>
          <w:bCs/>
        </w:rPr>
        <w:t>Binding flag:</w:t>
      </w:r>
      <w:r w:rsidRPr="002067DD">
        <w:t> Mark costs as binding or estimate</w:t>
      </w:r>
    </w:p>
    <w:p w14:paraId="538FA9C8" w14:textId="77777777" w:rsidR="002067DD" w:rsidRPr="002067DD" w:rsidRDefault="002067DD" w:rsidP="002067DD">
      <w:pPr>
        <w:numPr>
          <w:ilvl w:val="0"/>
          <w:numId w:val="51"/>
        </w:numPr>
      </w:pPr>
      <w:r w:rsidRPr="002067DD">
        <w:rPr>
          <w:b/>
          <w:bCs/>
        </w:rPr>
        <w:t>Fixed rate:</w:t>
      </w:r>
      <w:r w:rsidRPr="002067DD">
        <w:t> Mark costs as fixed-rate contracts</w:t>
      </w:r>
    </w:p>
    <w:p w14:paraId="49713433" w14:textId="77777777" w:rsidR="002067DD" w:rsidRPr="002067DD" w:rsidRDefault="002067DD" w:rsidP="002067DD">
      <w:pPr>
        <w:numPr>
          <w:ilvl w:val="0"/>
          <w:numId w:val="51"/>
        </w:numPr>
      </w:pPr>
      <w:r w:rsidRPr="002067DD">
        <w:t>Totals calculate automatically by category and stage</w:t>
      </w:r>
    </w:p>
    <w:p w14:paraId="16EC5A80" w14:textId="77777777" w:rsidR="002067DD" w:rsidRPr="002067DD" w:rsidRDefault="002067DD" w:rsidP="002067DD">
      <w:r w:rsidRPr="002067DD">
        <w:pict w14:anchorId="44519C02">
          <v:rect id="_x0000_i1216" style="width:0;height:1.5pt" o:hralign="center" o:hrstd="t" o:hr="t" fillcolor="#a0a0a0" stroked="f"/>
        </w:pict>
      </w:r>
    </w:p>
    <w:p w14:paraId="0458AF67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Project Timeline</w:t>
      </w:r>
    </w:p>
    <w:p w14:paraId="594DC028" w14:textId="77777777" w:rsidR="002067DD" w:rsidRPr="002067DD" w:rsidRDefault="002067DD" w:rsidP="002067DD">
      <w:r w:rsidRPr="002067DD">
        <w:t xml:space="preserve">Click </w:t>
      </w:r>
      <w:r w:rsidRPr="002067DD">
        <w:rPr>
          <w:b/>
          <w:bCs/>
        </w:rPr>
        <w:t>Timeline</w:t>
      </w:r>
      <w:r w:rsidRPr="002067DD">
        <w:t xml:space="preserve"> in the editor to build your Gantt chart.</w:t>
      </w:r>
    </w:p>
    <w:p w14:paraId="16D1B226" w14:textId="77777777" w:rsidR="002067DD" w:rsidRPr="002067DD" w:rsidRDefault="002067DD" w:rsidP="002067DD">
      <w:pPr>
        <w:numPr>
          <w:ilvl w:val="0"/>
          <w:numId w:val="52"/>
        </w:numPr>
      </w:pPr>
      <w:r w:rsidRPr="002067DD">
        <w:rPr>
          <w:b/>
          <w:bCs/>
        </w:rPr>
        <w:t>Add a task:</w:t>
      </w:r>
      <w:r w:rsidRPr="002067DD">
        <w:t> Click </w:t>
      </w:r>
      <w:r w:rsidRPr="002067DD">
        <w:rPr>
          <w:b/>
          <w:bCs/>
        </w:rPr>
        <w:t>Add Task</w:t>
      </w:r>
      <w:r w:rsidRPr="002067DD">
        <w:t>, fill in name, dates, phase, and assignee</w:t>
      </w:r>
    </w:p>
    <w:p w14:paraId="05AC19B3" w14:textId="77777777" w:rsidR="002067DD" w:rsidRPr="002067DD" w:rsidRDefault="002067DD" w:rsidP="002067DD">
      <w:pPr>
        <w:numPr>
          <w:ilvl w:val="0"/>
          <w:numId w:val="52"/>
        </w:numPr>
      </w:pPr>
      <w:r w:rsidRPr="002067DD">
        <w:rPr>
          <w:b/>
          <w:bCs/>
        </w:rPr>
        <w:t>Dependencies:</w:t>
      </w:r>
      <w:r w:rsidRPr="002067DD">
        <w:t> Select which tasks must complete before this one starts</w:t>
      </w:r>
    </w:p>
    <w:p w14:paraId="36629CDA" w14:textId="77777777" w:rsidR="002067DD" w:rsidRPr="002067DD" w:rsidRDefault="002067DD" w:rsidP="002067DD">
      <w:pPr>
        <w:numPr>
          <w:ilvl w:val="0"/>
          <w:numId w:val="52"/>
        </w:numPr>
      </w:pPr>
      <w:r w:rsidRPr="002067DD">
        <w:rPr>
          <w:b/>
          <w:bCs/>
        </w:rPr>
        <w:t>Drag to reorder:</w:t>
      </w:r>
      <w:r w:rsidRPr="002067DD">
        <w:t> Drag task rows to change display order</w:t>
      </w:r>
    </w:p>
    <w:p w14:paraId="00283336" w14:textId="77777777" w:rsidR="002067DD" w:rsidRPr="002067DD" w:rsidRDefault="002067DD" w:rsidP="002067DD">
      <w:pPr>
        <w:numPr>
          <w:ilvl w:val="0"/>
          <w:numId w:val="52"/>
        </w:numPr>
      </w:pPr>
      <w:r w:rsidRPr="002067DD">
        <w:t>The chart renders automatically as you add tasks</w:t>
      </w:r>
    </w:p>
    <w:p w14:paraId="21415431" w14:textId="77777777" w:rsidR="002067DD" w:rsidRPr="002067DD" w:rsidRDefault="002067DD" w:rsidP="002067DD">
      <w:r w:rsidRPr="002067DD">
        <w:pict w14:anchorId="09DACC46">
          <v:rect id="_x0000_i1217" style="width:0;height:1.5pt" o:hralign="center" o:hrstd="t" o:hr="t" fillcolor="#a0a0a0" stroked="f"/>
        </w:pict>
      </w:r>
    </w:p>
    <w:p w14:paraId="6247B0C5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Amendments and Revisions</w:t>
      </w:r>
    </w:p>
    <w:p w14:paraId="73555D0A" w14:textId="77777777" w:rsidR="002067DD" w:rsidRPr="002067DD" w:rsidRDefault="002067DD" w:rsidP="002067DD">
      <w:r w:rsidRPr="002067DD">
        <w:rPr>
          <w:b/>
          <w:bCs/>
        </w:rPr>
        <w:t>Creating an Amendment</w:t>
      </w:r>
      <w:r w:rsidRPr="002067DD">
        <w:t xml:space="preserve"> (PM Only, on Stage 5 proposals) Amendments are changes to an approved proposal. Click </w:t>
      </w:r>
      <w:r w:rsidRPr="002067DD">
        <w:rPr>
          <w:b/>
          <w:bCs/>
        </w:rPr>
        <w:t>Amend</w:t>
      </w:r>
      <w:r w:rsidRPr="002067DD">
        <w:t xml:space="preserve"> → fill in the reason and new details → the amendment is created as a new, linked proposal. The original remains intact.</w:t>
      </w:r>
    </w:p>
    <w:p w14:paraId="2CDF42EB" w14:textId="77777777" w:rsidR="002067DD" w:rsidRPr="002067DD" w:rsidRDefault="002067DD" w:rsidP="002067DD">
      <w:r w:rsidRPr="002067DD">
        <w:rPr>
          <w:b/>
          <w:bCs/>
        </w:rPr>
        <w:t>Revising a Proposal</w:t>
      </w:r>
      <w:r w:rsidRPr="002067DD">
        <w:t xml:space="preserve"> (PM Only, on Stage 5 proposals) Click </w:t>
      </w:r>
      <w:r w:rsidRPr="002067DD">
        <w:rPr>
          <w:b/>
          <w:bCs/>
        </w:rPr>
        <w:t>Revise</w:t>
      </w:r>
      <w:r w:rsidRPr="002067DD">
        <w:t xml:space="preserve"> to immediately move the proposal back to Management Review stage for updates. All sections become editable.</w:t>
      </w:r>
    </w:p>
    <w:p w14:paraId="0C16F5A2" w14:textId="77777777" w:rsidR="002067DD" w:rsidRPr="002067DD" w:rsidRDefault="002067DD" w:rsidP="002067DD">
      <w:r w:rsidRPr="002067DD">
        <w:rPr>
          <w:b/>
          <w:bCs/>
        </w:rPr>
        <w:t>Reopening a Proposal</w:t>
      </w:r>
      <w:r w:rsidRPr="002067DD">
        <w:t xml:space="preserve"> (PM Only, on Stage 5 proposals) Click </w:t>
      </w:r>
      <w:r w:rsidRPr="002067DD">
        <w:rPr>
          <w:b/>
          <w:bCs/>
        </w:rPr>
        <w:t>Reopen</w:t>
      </w:r>
      <w:r w:rsidRPr="002067DD">
        <w:t xml:space="preserve"> for three options:</w:t>
      </w:r>
    </w:p>
    <w:p w14:paraId="67DA0D88" w14:textId="77777777" w:rsidR="002067DD" w:rsidRPr="002067DD" w:rsidRDefault="002067DD" w:rsidP="002067DD">
      <w:pPr>
        <w:numPr>
          <w:ilvl w:val="0"/>
          <w:numId w:val="53"/>
        </w:numPr>
      </w:pPr>
      <w:r w:rsidRPr="002067DD">
        <w:rPr>
          <w:b/>
          <w:bCs/>
        </w:rPr>
        <w:t>Clone</w:t>
      </w:r>
      <w:r w:rsidRPr="002067DD">
        <w:t> — Create a new proposal based on this one for a new opportunity</w:t>
      </w:r>
    </w:p>
    <w:p w14:paraId="334617C3" w14:textId="77777777" w:rsidR="002067DD" w:rsidRPr="002067DD" w:rsidRDefault="002067DD" w:rsidP="002067DD">
      <w:pPr>
        <w:numPr>
          <w:ilvl w:val="0"/>
          <w:numId w:val="53"/>
        </w:numPr>
      </w:pPr>
      <w:r w:rsidRPr="002067DD">
        <w:rPr>
          <w:b/>
          <w:bCs/>
        </w:rPr>
        <w:lastRenderedPageBreak/>
        <w:t>Revise</w:t>
      </w:r>
      <w:r w:rsidRPr="002067DD">
        <w:t> — Edit this proposal directly</w:t>
      </w:r>
    </w:p>
    <w:p w14:paraId="230A6943" w14:textId="77777777" w:rsidR="002067DD" w:rsidRPr="002067DD" w:rsidRDefault="002067DD" w:rsidP="002067DD">
      <w:pPr>
        <w:numPr>
          <w:ilvl w:val="0"/>
          <w:numId w:val="53"/>
        </w:numPr>
      </w:pPr>
      <w:r w:rsidRPr="002067DD">
        <w:rPr>
          <w:b/>
          <w:bCs/>
        </w:rPr>
        <w:t>New</w:t>
      </w:r>
      <w:r w:rsidRPr="002067DD">
        <w:t> — Create a fresh proposal with reference to this one</w:t>
      </w:r>
    </w:p>
    <w:p w14:paraId="6174E583" w14:textId="77777777" w:rsidR="002067DD" w:rsidRPr="002067DD" w:rsidRDefault="002067DD" w:rsidP="002067DD">
      <w:r w:rsidRPr="002067DD">
        <w:pict w14:anchorId="29DB6136">
          <v:rect id="_x0000_i1218" style="width:0;height:1.5pt" o:hralign="center" o:hrstd="t" o:hr="t" fillcolor="#a0a0a0" stroked="f"/>
        </w:pict>
      </w:r>
    </w:p>
    <w:p w14:paraId="5C95B8F1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Exporting</w:t>
      </w:r>
    </w:p>
    <w:p w14:paraId="76E4D408" w14:textId="77777777" w:rsidR="002067DD" w:rsidRPr="002067DD" w:rsidRDefault="002067DD" w:rsidP="002067DD">
      <w:r w:rsidRPr="002067DD">
        <w:t xml:space="preserve">Click </w:t>
      </w:r>
      <w:r w:rsidRPr="002067DD">
        <w:rPr>
          <w:b/>
          <w:bCs/>
        </w:rPr>
        <w:t>Export</w:t>
      </w:r>
      <w:r w:rsidRPr="002067DD">
        <w:t xml:space="preserve"> in the editor to download the proposal as </w:t>
      </w:r>
      <w:r w:rsidRPr="002067DD">
        <w:rPr>
          <w:b/>
          <w:bCs/>
        </w:rPr>
        <w:t>PDF</w:t>
      </w:r>
      <w:r w:rsidRPr="002067DD">
        <w:t xml:space="preserve"> or </w:t>
      </w:r>
      <w:r w:rsidRPr="002067DD">
        <w:rPr>
          <w:b/>
          <w:bCs/>
        </w:rPr>
        <w:t>Word</w:t>
      </w:r>
      <w:r w:rsidRPr="002067DD">
        <w:t>. The exported document includes all sections, cost breakdown, and project timeline.</w:t>
      </w:r>
    </w:p>
    <w:p w14:paraId="43A738FB" w14:textId="77777777" w:rsidR="002067DD" w:rsidRPr="002067DD" w:rsidRDefault="002067DD" w:rsidP="002067DD">
      <w:r w:rsidRPr="002067DD">
        <w:pict w14:anchorId="602D2EE7">
          <v:rect id="_x0000_i1219" style="width:0;height:1.5pt" o:hralign="center" o:hrstd="t" o:hr="t" fillcolor="#a0a0a0" stroked="f"/>
        </w:pict>
      </w:r>
    </w:p>
    <w:p w14:paraId="0141DB9D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20. Developer Documentation</w:t>
      </w:r>
    </w:p>
    <w:p w14:paraId="5692D520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Prerequisites</w:t>
      </w:r>
    </w:p>
    <w:p w14:paraId="5A070437" w14:textId="77777777" w:rsidR="002067DD" w:rsidRPr="002067DD" w:rsidRDefault="002067DD" w:rsidP="002067DD">
      <w:pPr>
        <w:numPr>
          <w:ilvl w:val="0"/>
          <w:numId w:val="54"/>
        </w:numPr>
      </w:pPr>
      <w:r w:rsidRPr="002067DD">
        <w:t>Node.js ≥ 20</w:t>
      </w:r>
    </w:p>
    <w:p w14:paraId="5A39A43F" w14:textId="77777777" w:rsidR="002067DD" w:rsidRPr="002067DD" w:rsidRDefault="002067DD" w:rsidP="002067DD">
      <w:pPr>
        <w:numPr>
          <w:ilvl w:val="0"/>
          <w:numId w:val="54"/>
        </w:numPr>
      </w:pPr>
      <w:r w:rsidRPr="002067DD">
        <w:t>pnpm ≥ 9</w:t>
      </w:r>
    </w:p>
    <w:p w14:paraId="705EDECC" w14:textId="77777777" w:rsidR="002067DD" w:rsidRPr="002067DD" w:rsidRDefault="002067DD" w:rsidP="002067DD">
      <w:pPr>
        <w:numPr>
          <w:ilvl w:val="0"/>
          <w:numId w:val="54"/>
        </w:numPr>
      </w:pPr>
      <w:r w:rsidRPr="002067DD">
        <w:t>Docker Desktop</w:t>
      </w:r>
    </w:p>
    <w:p w14:paraId="0296371E" w14:textId="77777777" w:rsidR="002067DD" w:rsidRPr="002067DD" w:rsidRDefault="002067DD" w:rsidP="002067DD">
      <w:pPr>
        <w:numPr>
          <w:ilvl w:val="0"/>
          <w:numId w:val="54"/>
        </w:numPr>
      </w:pPr>
      <w:r w:rsidRPr="002067DD">
        <w:t>Supabase CLI</w:t>
      </w:r>
    </w:p>
    <w:p w14:paraId="57CD28E1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Local Setup</w:t>
      </w:r>
    </w:p>
    <w:p w14:paraId="74A6154E" w14:textId="77777777" w:rsidR="002067DD" w:rsidRPr="002067DD" w:rsidRDefault="002067DD" w:rsidP="002067DD">
      <w:r w:rsidRPr="002067DD">
        <w:t># Clone the repository</w:t>
      </w:r>
    </w:p>
    <w:p w14:paraId="228C52D0" w14:textId="77777777" w:rsidR="002067DD" w:rsidRPr="002067DD" w:rsidRDefault="002067DD" w:rsidP="002067DD">
      <w:r w:rsidRPr="002067DD">
        <w:t>git clone https://github.com/yourorg/biopropose.git</w:t>
      </w:r>
    </w:p>
    <w:p w14:paraId="7C51CA9A" w14:textId="77777777" w:rsidR="002067DD" w:rsidRPr="002067DD" w:rsidRDefault="002067DD" w:rsidP="002067DD">
      <w:r w:rsidRPr="002067DD">
        <w:t>cd biopropose</w:t>
      </w:r>
    </w:p>
    <w:p w14:paraId="68D67C5D" w14:textId="77777777" w:rsidR="002067DD" w:rsidRPr="002067DD" w:rsidRDefault="002067DD" w:rsidP="002067DD"/>
    <w:p w14:paraId="076DF6E5" w14:textId="77777777" w:rsidR="002067DD" w:rsidRPr="002067DD" w:rsidRDefault="002067DD" w:rsidP="002067DD">
      <w:r w:rsidRPr="002067DD">
        <w:t># Install dependencies (monorepo)</w:t>
      </w:r>
    </w:p>
    <w:p w14:paraId="20A57361" w14:textId="77777777" w:rsidR="002067DD" w:rsidRPr="002067DD" w:rsidRDefault="002067DD" w:rsidP="002067DD">
      <w:r w:rsidRPr="002067DD">
        <w:t>pnpm install</w:t>
      </w:r>
    </w:p>
    <w:p w14:paraId="06480EF5" w14:textId="77777777" w:rsidR="002067DD" w:rsidRPr="002067DD" w:rsidRDefault="002067DD" w:rsidP="002067DD"/>
    <w:p w14:paraId="157281C2" w14:textId="77777777" w:rsidR="002067DD" w:rsidRPr="002067DD" w:rsidRDefault="002067DD" w:rsidP="002067DD">
      <w:r w:rsidRPr="002067DD">
        <w:t># Start local infrastructure</w:t>
      </w:r>
    </w:p>
    <w:p w14:paraId="64E89E28" w14:textId="77777777" w:rsidR="002067DD" w:rsidRPr="002067DD" w:rsidRDefault="002067DD" w:rsidP="002067DD">
      <w:r w:rsidRPr="002067DD">
        <w:t>docker-compose up -d   # Starts PostgreSQL + Redis</w:t>
      </w:r>
    </w:p>
    <w:p w14:paraId="4B084497" w14:textId="77777777" w:rsidR="002067DD" w:rsidRPr="002067DD" w:rsidRDefault="002067DD" w:rsidP="002067DD"/>
    <w:p w14:paraId="173C2974" w14:textId="77777777" w:rsidR="002067DD" w:rsidRPr="002067DD" w:rsidRDefault="002067DD" w:rsidP="002067DD">
      <w:r w:rsidRPr="002067DD">
        <w:t># Set up environment variables</w:t>
      </w:r>
    </w:p>
    <w:p w14:paraId="7A0EFD63" w14:textId="77777777" w:rsidR="002067DD" w:rsidRPr="002067DD" w:rsidRDefault="002067DD" w:rsidP="002067DD">
      <w:r w:rsidRPr="002067DD">
        <w:t>cp apps/api/.env.example apps/api/.env</w:t>
      </w:r>
    </w:p>
    <w:p w14:paraId="2C1BAC49" w14:textId="77777777" w:rsidR="002067DD" w:rsidRPr="002067DD" w:rsidRDefault="002067DD" w:rsidP="002067DD">
      <w:r w:rsidRPr="002067DD">
        <w:t>cp apps/web/.env.example apps/web/.env</w:t>
      </w:r>
    </w:p>
    <w:p w14:paraId="3CAD46F5" w14:textId="77777777" w:rsidR="002067DD" w:rsidRPr="002067DD" w:rsidRDefault="002067DD" w:rsidP="002067DD">
      <w:r w:rsidRPr="002067DD">
        <w:t># Fill in values from your Supabase project</w:t>
      </w:r>
    </w:p>
    <w:p w14:paraId="5E88080F" w14:textId="77777777" w:rsidR="002067DD" w:rsidRPr="002067DD" w:rsidRDefault="002067DD" w:rsidP="002067DD"/>
    <w:p w14:paraId="23AA063C" w14:textId="77777777" w:rsidR="002067DD" w:rsidRPr="002067DD" w:rsidRDefault="002067DD" w:rsidP="002067DD">
      <w:r w:rsidRPr="002067DD">
        <w:t># Run database migrations</w:t>
      </w:r>
    </w:p>
    <w:p w14:paraId="4CBDFD05" w14:textId="77777777" w:rsidR="002067DD" w:rsidRPr="002067DD" w:rsidRDefault="002067DD" w:rsidP="002067DD">
      <w:r w:rsidRPr="002067DD">
        <w:t>cd packages/database</w:t>
      </w:r>
    </w:p>
    <w:p w14:paraId="2FA07EC3" w14:textId="77777777" w:rsidR="002067DD" w:rsidRPr="002067DD" w:rsidRDefault="002067DD" w:rsidP="002067DD">
      <w:r w:rsidRPr="002067DD">
        <w:t>pnpm run db:migrate</w:t>
      </w:r>
    </w:p>
    <w:p w14:paraId="3B2BBF6E" w14:textId="77777777" w:rsidR="002067DD" w:rsidRPr="002067DD" w:rsidRDefault="002067DD" w:rsidP="002067DD">
      <w:r w:rsidRPr="002067DD">
        <w:t>pnpm run db:seed       # Loads demo data</w:t>
      </w:r>
    </w:p>
    <w:p w14:paraId="185BA878" w14:textId="77777777" w:rsidR="002067DD" w:rsidRPr="002067DD" w:rsidRDefault="002067DD" w:rsidP="002067DD"/>
    <w:p w14:paraId="0F5ABE57" w14:textId="77777777" w:rsidR="002067DD" w:rsidRPr="002067DD" w:rsidRDefault="002067DD" w:rsidP="002067DD">
      <w:r w:rsidRPr="002067DD">
        <w:t># Start the API server</w:t>
      </w:r>
    </w:p>
    <w:p w14:paraId="2744D2AB" w14:textId="77777777" w:rsidR="002067DD" w:rsidRPr="002067DD" w:rsidRDefault="002067DD" w:rsidP="002067DD">
      <w:r w:rsidRPr="002067DD">
        <w:t>cd apps/api</w:t>
      </w:r>
    </w:p>
    <w:p w14:paraId="1652B367" w14:textId="77777777" w:rsidR="002067DD" w:rsidRPr="002067DD" w:rsidRDefault="002067DD" w:rsidP="002067DD">
      <w:r w:rsidRPr="002067DD">
        <w:t>pnpm run dev           # http://localhost:3001</w:t>
      </w:r>
    </w:p>
    <w:p w14:paraId="7DB9429E" w14:textId="77777777" w:rsidR="002067DD" w:rsidRPr="002067DD" w:rsidRDefault="002067DD" w:rsidP="002067DD"/>
    <w:p w14:paraId="473D9D30" w14:textId="77777777" w:rsidR="002067DD" w:rsidRPr="002067DD" w:rsidRDefault="002067DD" w:rsidP="002067DD">
      <w:r w:rsidRPr="002067DD">
        <w:t># Start the frontend</w:t>
      </w:r>
    </w:p>
    <w:p w14:paraId="21C40298" w14:textId="77777777" w:rsidR="002067DD" w:rsidRPr="002067DD" w:rsidRDefault="002067DD" w:rsidP="002067DD">
      <w:r w:rsidRPr="002067DD">
        <w:t>cd apps/web</w:t>
      </w:r>
    </w:p>
    <w:p w14:paraId="77A457FC" w14:textId="77777777" w:rsidR="002067DD" w:rsidRPr="002067DD" w:rsidRDefault="002067DD" w:rsidP="002067DD">
      <w:r w:rsidRPr="002067DD">
        <w:t>pnpm run dev           # http://localhost:3000</w:t>
      </w:r>
    </w:p>
    <w:p w14:paraId="76D0456C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Key Commands</w:t>
      </w:r>
    </w:p>
    <w:p w14:paraId="2F042936" w14:textId="77777777" w:rsidR="002067DD" w:rsidRPr="002067DD" w:rsidRDefault="002067DD" w:rsidP="002067DD">
      <w:r w:rsidRPr="002067DD">
        <w:t>pnpm run test:unit          # Run unit tests</w:t>
      </w:r>
    </w:p>
    <w:p w14:paraId="4DADC286" w14:textId="77777777" w:rsidR="002067DD" w:rsidRPr="002067DD" w:rsidRDefault="002067DD" w:rsidP="002067DD">
      <w:r w:rsidRPr="002067DD">
        <w:t>pnpm run test:integration   # Run integration tests (needs DB)</w:t>
      </w:r>
    </w:p>
    <w:p w14:paraId="1E0C7A94" w14:textId="77777777" w:rsidR="002067DD" w:rsidRPr="002067DD" w:rsidRDefault="002067DD" w:rsidP="002067DD">
      <w:r w:rsidRPr="002067DD">
        <w:t>pnpm run test:e2e           # Run Playwright tests</w:t>
      </w:r>
    </w:p>
    <w:p w14:paraId="5FC748D2" w14:textId="77777777" w:rsidR="002067DD" w:rsidRPr="002067DD" w:rsidRDefault="002067DD" w:rsidP="002067DD">
      <w:r w:rsidRPr="002067DD">
        <w:t>pnpm run lint               # ESLint</w:t>
      </w:r>
    </w:p>
    <w:p w14:paraId="7B417DF2" w14:textId="77777777" w:rsidR="002067DD" w:rsidRPr="002067DD" w:rsidRDefault="002067DD" w:rsidP="002067DD">
      <w:r w:rsidRPr="002067DD">
        <w:t>pnpm run type-check         # TypeScript check</w:t>
      </w:r>
    </w:p>
    <w:p w14:paraId="1A89AF11" w14:textId="77777777" w:rsidR="002067DD" w:rsidRPr="002067DD" w:rsidRDefault="002067DD" w:rsidP="002067DD">
      <w:r w:rsidRPr="002067DD">
        <w:t>pnpm run db:generate        # Generate new migration</w:t>
      </w:r>
    </w:p>
    <w:p w14:paraId="2F0DE649" w14:textId="77777777" w:rsidR="002067DD" w:rsidRPr="002067DD" w:rsidRDefault="002067DD" w:rsidP="002067DD">
      <w:r w:rsidRPr="002067DD">
        <w:t>pnpm run db:migrate         # Apply migrations</w:t>
      </w:r>
    </w:p>
    <w:p w14:paraId="43484075" w14:textId="77777777" w:rsidR="002067DD" w:rsidRPr="002067DD" w:rsidRDefault="002067DD" w:rsidP="002067DD">
      <w:r w:rsidRPr="002067DD">
        <w:t>pnpm run build              # Production build</w:t>
      </w:r>
    </w:p>
    <w:p w14:paraId="45DD9C59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Adding a New Proposal Section</w:t>
      </w:r>
    </w:p>
    <w:p w14:paraId="61C3E5FC" w14:textId="77777777" w:rsidR="002067DD" w:rsidRPr="002067DD" w:rsidRDefault="002067DD" w:rsidP="002067DD">
      <w:pPr>
        <w:numPr>
          <w:ilvl w:val="0"/>
          <w:numId w:val="55"/>
        </w:numPr>
      </w:pPr>
      <w:r w:rsidRPr="002067DD">
        <w:t>Add the section_key constant to config/constants.ts</w:t>
      </w:r>
    </w:p>
    <w:p w14:paraId="335AE4B7" w14:textId="77777777" w:rsidR="002067DD" w:rsidRPr="002067DD" w:rsidRDefault="002067DD" w:rsidP="002067DD">
      <w:pPr>
        <w:numPr>
          <w:ilvl w:val="0"/>
          <w:numId w:val="55"/>
        </w:numPr>
      </w:pPr>
      <w:r w:rsidRPr="002067DD">
        <w:t>Add the React component to components/editor/sections/</w:t>
      </w:r>
    </w:p>
    <w:p w14:paraId="41051719" w14:textId="77777777" w:rsidR="002067DD" w:rsidRPr="002067DD" w:rsidRDefault="002067DD" w:rsidP="002067DD">
      <w:pPr>
        <w:numPr>
          <w:ilvl w:val="0"/>
          <w:numId w:val="55"/>
        </w:numPr>
      </w:pPr>
      <w:r w:rsidRPr="002067DD">
        <w:t>Register it in SectionPanel.tsx's section list</w:t>
      </w:r>
    </w:p>
    <w:p w14:paraId="7B53F305" w14:textId="77777777" w:rsidR="002067DD" w:rsidRPr="002067DD" w:rsidRDefault="002067DD" w:rsidP="002067DD">
      <w:pPr>
        <w:numPr>
          <w:ilvl w:val="0"/>
          <w:numId w:val="55"/>
        </w:numPr>
      </w:pPr>
      <w:r w:rsidRPr="002067DD">
        <w:t>Add it to the AIDraftEditor's section router</w:t>
      </w:r>
    </w:p>
    <w:p w14:paraId="5E9EF7F5" w14:textId="77777777" w:rsidR="002067DD" w:rsidRPr="002067DD" w:rsidRDefault="002067DD" w:rsidP="002067DD">
      <w:pPr>
        <w:numPr>
          <w:ilvl w:val="0"/>
          <w:numId w:val="55"/>
        </w:numPr>
      </w:pPr>
      <w:r w:rsidRPr="002067DD">
        <w:t>Add a migration to seed the new section for existing proposals</w:t>
      </w:r>
    </w:p>
    <w:p w14:paraId="139B56A3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lastRenderedPageBreak/>
        <w:t>Adding a New Template</w:t>
      </w:r>
    </w:p>
    <w:p w14:paraId="49575C84" w14:textId="77777777" w:rsidR="002067DD" w:rsidRPr="002067DD" w:rsidRDefault="002067DD" w:rsidP="002067DD">
      <w:pPr>
        <w:numPr>
          <w:ilvl w:val="0"/>
          <w:numId w:val="56"/>
        </w:numPr>
      </w:pPr>
      <w:r w:rsidRPr="002067DD">
        <w:t>Create a JSON file in packages/database/seeds/templates/</w:t>
      </w:r>
    </w:p>
    <w:p w14:paraId="378521B9" w14:textId="77777777" w:rsidR="002067DD" w:rsidRPr="002067DD" w:rsidRDefault="002067DD" w:rsidP="002067DD">
      <w:pPr>
        <w:numPr>
          <w:ilvl w:val="0"/>
          <w:numId w:val="56"/>
        </w:numPr>
      </w:pPr>
      <w:r w:rsidRPr="002067DD">
        <w:t>Define sections with sectionKey, title, and defaultContent</w:t>
      </w:r>
    </w:p>
    <w:p w14:paraId="096B9405" w14:textId="77777777" w:rsidR="002067DD" w:rsidRPr="002067DD" w:rsidRDefault="002067DD" w:rsidP="002067DD">
      <w:pPr>
        <w:numPr>
          <w:ilvl w:val="0"/>
          <w:numId w:val="56"/>
        </w:numPr>
      </w:pPr>
      <w:r w:rsidRPr="002067DD">
        <w:t>Run pnpm run db:seed:templates</w:t>
      </w:r>
    </w:p>
    <w:p w14:paraId="7F1A472C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API Authentication in Development</w:t>
      </w:r>
    </w:p>
    <w:p w14:paraId="2E296E81" w14:textId="77777777" w:rsidR="002067DD" w:rsidRPr="002067DD" w:rsidRDefault="002067DD" w:rsidP="002067DD">
      <w:r w:rsidRPr="002067DD">
        <w:t>Use the demo credentials from .env.example or create a test user via the seed script. The API accepts the same JWT that Supabase Auth issues — use the Supabase Studio to create test users locally.</w:t>
      </w:r>
    </w:p>
    <w:p w14:paraId="068106BC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Codebase Conventions</w:t>
      </w:r>
    </w:p>
    <w:p w14:paraId="1EEC12CC" w14:textId="77777777" w:rsidR="002067DD" w:rsidRPr="002067DD" w:rsidRDefault="002067DD" w:rsidP="002067DD">
      <w:pPr>
        <w:numPr>
          <w:ilvl w:val="0"/>
          <w:numId w:val="57"/>
        </w:numPr>
      </w:pPr>
      <w:r w:rsidRPr="002067DD">
        <w:rPr>
          <w:b/>
          <w:bCs/>
        </w:rPr>
        <w:t>TypeScript strict mode</w:t>
      </w:r>
      <w:r w:rsidRPr="002067DD">
        <w:t> everywhere</w:t>
      </w:r>
    </w:p>
    <w:p w14:paraId="6199CDEF" w14:textId="77777777" w:rsidR="002067DD" w:rsidRPr="002067DD" w:rsidRDefault="002067DD" w:rsidP="002067DD">
      <w:pPr>
        <w:numPr>
          <w:ilvl w:val="0"/>
          <w:numId w:val="57"/>
        </w:numPr>
      </w:pPr>
      <w:r w:rsidRPr="002067DD">
        <w:rPr>
          <w:b/>
          <w:bCs/>
        </w:rPr>
        <w:t>Zod</w:t>
      </w:r>
      <w:r w:rsidRPr="002067DD">
        <w:t> for all runtime validation (no type assertions)</w:t>
      </w:r>
    </w:p>
    <w:p w14:paraId="647E4202" w14:textId="77777777" w:rsidR="002067DD" w:rsidRPr="002067DD" w:rsidRDefault="002067DD" w:rsidP="002067DD">
      <w:pPr>
        <w:numPr>
          <w:ilvl w:val="0"/>
          <w:numId w:val="57"/>
        </w:numPr>
      </w:pPr>
      <w:r w:rsidRPr="002067DD">
        <w:rPr>
          <w:b/>
          <w:bCs/>
        </w:rPr>
        <w:t>Never</w:t>
      </w:r>
      <w:r w:rsidRPr="002067DD">
        <w:t> use any — use unknown and narrow</w:t>
      </w:r>
    </w:p>
    <w:p w14:paraId="5AB72E0D" w14:textId="77777777" w:rsidR="002067DD" w:rsidRPr="002067DD" w:rsidRDefault="002067DD" w:rsidP="002067DD">
      <w:pPr>
        <w:numPr>
          <w:ilvl w:val="0"/>
          <w:numId w:val="57"/>
        </w:numPr>
      </w:pPr>
      <w:r w:rsidRPr="002067DD">
        <w:rPr>
          <w:b/>
          <w:bCs/>
        </w:rPr>
        <w:t>Result types</w:t>
      </w:r>
      <w:r w:rsidRPr="002067DD">
        <w:t> for business logic that can fail (avoid throwing exceptions in services)</w:t>
      </w:r>
    </w:p>
    <w:p w14:paraId="406E9512" w14:textId="77777777" w:rsidR="002067DD" w:rsidRPr="002067DD" w:rsidRDefault="002067DD" w:rsidP="002067DD">
      <w:pPr>
        <w:numPr>
          <w:ilvl w:val="0"/>
          <w:numId w:val="57"/>
        </w:numPr>
      </w:pPr>
      <w:r w:rsidRPr="002067DD">
        <w:rPr>
          <w:b/>
          <w:bCs/>
        </w:rPr>
        <w:t>Repository pattern</w:t>
      </w:r>
      <w:r w:rsidRPr="002067DD">
        <w:t> — all SQL lives in repositories/; services call repositories</w:t>
      </w:r>
    </w:p>
    <w:p w14:paraId="6D59A00A" w14:textId="77777777" w:rsidR="002067DD" w:rsidRPr="002067DD" w:rsidRDefault="002067DD" w:rsidP="002067DD">
      <w:pPr>
        <w:numPr>
          <w:ilvl w:val="0"/>
          <w:numId w:val="57"/>
        </w:numPr>
      </w:pPr>
      <w:r w:rsidRPr="002067DD">
        <w:rPr>
          <w:b/>
          <w:bCs/>
        </w:rPr>
        <w:t>Audit logging</w:t>
      </w:r>
      <w:r w:rsidRPr="002067DD">
        <w:t> is mandatory for any state-changing service method</w:t>
      </w:r>
    </w:p>
    <w:p w14:paraId="225D8AEF" w14:textId="77777777" w:rsidR="002067DD" w:rsidRPr="002067DD" w:rsidRDefault="002067DD" w:rsidP="002067DD">
      <w:r w:rsidRPr="002067DD">
        <w:pict w14:anchorId="406D4F66">
          <v:rect id="_x0000_i1220" style="width:0;height:1.5pt" o:hralign="center" o:hrstd="t" o:hr="t" fillcolor="#a0a0a0" stroked="f"/>
        </w:pict>
      </w:r>
    </w:p>
    <w:p w14:paraId="79A7AA7E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21. Assumptions and Open Questions</w:t>
      </w:r>
    </w:p>
    <w:p w14:paraId="3044A267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Assumptions Made</w:t>
      </w:r>
    </w:p>
    <w:tbl>
      <w:tblPr>
        <w:tblW w:w="0" w:type="auto"/>
        <w:tblBorders>
          <w:top w:val="single" w:sz="4" w:space="0" w:color="171B24"/>
          <w:left w:val="single" w:sz="4" w:space="0" w:color="171B24"/>
          <w:bottom w:val="single" w:sz="4" w:space="0" w:color="171B24"/>
          <w:right w:val="single" w:sz="4" w:space="0" w:color="171B24"/>
        </w:tblBorders>
        <w:shd w:val="clear" w:color="auto" w:fill="1F243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8548"/>
      </w:tblGrid>
      <w:tr w:rsidR="002067DD" w:rsidRPr="002067DD" w14:paraId="5DF7FF01" w14:textId="77777777">
        <w:trPr>
          <w:tblHeader/>
        </w:trPr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17225B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8DEE34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Assumption</w:t>
            </w:r>
          </w:p>
        </w:tc>
      </w:tr>
      <w:tr w:rsidR="002067DD" w:rsidRPr="002067DD" w14:paraId="08BCEE3C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FEB976" w14:textId="77777777" w:rsidR="002067DD" w:rsidRPr="002067DD" w:rsidRDefault="002067DD" w:rsidP="002067DD">
            <w:r w:rsidRPr="002067DD">
              <w:t>A-01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1D8D28" w14:textId="77777777" w:rsidR="002067DD" w:rsidRPr="002067DD" w:rsidRDefault="002067DD" w:rsidP="002067DD">
            <w:r w:rsidRPr="002067DD">
              <w:t>Each CDMO/CRO customer is a single Organization tenant with multiple users</w:t>
            </w:r>
          </w:p>
        </w:tc>
      </w:tr>
      <w:tr w:rsidR="002067DD" w:rsidRPr="002067DD" w14:paraId="74166683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0C17D7" w14:textId="77777777" w:rsidR="002067DD" w:rsidRPr="002067DD" w:rsidRDefault="002067DD" w:rsidP="002067DD">
            <w:r w:rsidRPr="002067DD">
              <w:t>A-02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FB631F" w14:textId="77777777" w:rsidR="002067DD" w:rsidRPr="002067DD" w:rsidRDefault="002067DD" w:rsidP="002067DD">
            <w:r w:rsidRPr="002067DD">
              <w:t>"AI Prompt" proposal creation is a future feature — stubbed with a "Coming Soon" placeholder in V1</w:t>
            </w:r>
          </w:p>
        </w:tc>
      </w:tr>
      <w:tr w:rsidR="002067DD" w:rsidRPr="002067DD" w14:paraId="08546FAD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67B005" w14:textId="77777777" w:rsidR="002067DD" w:rsidRPr="002067DD" w:rsidRDefault="002067DD" w:rsidP="002067DD">
            <w:r w:rsidRPr="002067DD">
              <w:t>A-03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D8702F" w14:textId="77777777" w:rsidR="002067DD" w:rsidRPr="002067DD" w:rsidRDefault="002067DD" w:rsidP="002067DD">
            <w:r w:rsidRPr="002067DD">
              <w:t>Grammar check uses a client-side library (e.g., LanguageTool API) in V1; not LLM-based</w:t>
            </w:r>
          </w:p>
        </w:tc>
      </w:tr>
      <w:tr w:rsidR="002067DD" w:rsidRPr="002067DD" w14:paraId="61E13F65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4D06F5" w14:textId="77777777" w:rsidR="002067DD" w:rsidRPr="002067DD" w:rsidRDefault="002067DD" w:rsidP="002067DD">
            <w:r w:rsidRPr="002067DD">
              <w:t>A-04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10A6F0" w14:textId="77777777" w:rsidR="002067DD" w:rsidRPr="002067DD" w:rsidRDefault="002067DD" w:rsidP="002067DD">
            <w:r w:rsidRPr="002067DD">
              <w:t>Proposal export to Word/PDF is server-side rendered from section content</w:t>
            </w:r>
          </w:p>
        </w:tc>
      </w:tr>
      <w:tr w:rsidR="002067DD" w:rsidRPr="002067DD" w14:paraId="175CA656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49E959" w14:textId="77777777" w:rsidR="002067DD" w:rsidRPr="002067DD" w:rsidRDefault="002067DD" w:rsidP="002067DD">
            <w:r w:rsidRPr="002067DD">
              <w:lastRenderedPageBreak/>
              <w:t>A-05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89C523" w14:textId="77777777" w:rsidR="002067DD" w:rsidRPr="002067DD" w:rsidRDefault="002067DD" w:rsidP="002067DD">
            <w:r w:rsidRPr="002067DD">
              <w:t>Flowchart data is stored as a JSON node/edge graph in the proposal_sections.content JSONB field</w:t>
            </w:r>
          </w:p>
        </w:tc>
      </w:tr>
      <w:tr w:rsidR="002067DD" w:rsidRPr="002067DD" w14:paraId="09AC02A9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65E3D1" w14:textId="77777777" w:rsidR="002067DD" w:rsidRPr="002067DD" w:rsidRDefault="002067DD" w:rsidP="002067DD">
            <w:r w:rsidRPr="002067DD">
              <w:t>A-06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E1BA11" w14:textId="77777777" w:rsidR="002067DD" w:rsidRPr="002067DD" w:rsidRDefault="002067DD" w:rsidP="002067DD">
            <w:r w:rsidRPr="002067DD">
              <w:t>Stakeholder invitation sends email via SendGrid; users without accounts get a registration link</w:t>
            </w:r>
          </w:p>
        </w:tc>
      </w:tr>
      <w:tr w:rsidR="002067DD" w:rsidRPr="002067DD" w14:paraId="4FECB078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EEB0C3" w14:textId="77777777" w:rsidR="002067DD" w:rsidRPr="002067DD" w:rsidRDefault="002067DD" w:rsidP="002067DD">
            <w:r w:rsidRPr="002067DD">
              <w:t>A-07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FFF87D" w14:textId="77777777" w:rsidR="002067DD" w:rsidRPr="002067DD" w:rsidRDefault="002067DD" w:rsidP="002067DD">
            <w:r w:rsidRPr="002067DD">
              <w:t>The "Deep Search" feature searches across all sections of a single proposal (not cross-proposal)</w:t>
            </w:r>
          </w:p>
        </w:tc>
      </w:tr>
      <w:tr w:rsidR="002067DD" w:rsidRPr="002067DD" w14:paraId="26B81692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3ADC5C" w14:textId="77777777" w:rsidR="002067DD" w:rsidRPr="002067DD" w:rsidRDefault="002067DD" w:rsidP="002067DD">
            <w:r w:rsidRPr="002067DD">
              <w:t>A-08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249D6C" w14:textId="77777777" w:rsidR="002067DD" w:rsidRPr="002067DD" w:rsidRDefault="002067DD" w:rsidP="002067DD">
            <w:r w:rsidRPr="002067DD">
              <w:t>Salesforce (SFDC) opportunity code is a free-text field in V1 — no live Salesforce integration</w:t>
            </w:r>
          </w:p>
        </w:tc>
      </w:tr>
      <w:tr w:rsidR="002067DD" w:rsidRPr="002067DD" w14:paraId="75703A36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46ACD0" w14:textId="77777777" w:rsidR="002067DD" w:rsidRPr="002067DD" w:rsidRDefault="002067DD" w:rsidP="002067DD">
            <w:r w:rsidRPr="002067DD">
              <w:t>A-09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60963B" w14:textId="77777777" w:rsidR="002067DD" w:rsidRPr="002067DD" w:rsidRDefault="002067DD" w:rsidP="002067DD">
            <w:r w:rsidRPr="002067DD">
              <w:t>The 13 template types are system-level templates; organizations can create custom templates in future</w:t>
            </w:r>
          </w:p>
        </w:tc>
      </w:tr>
      <w:tr w:rsidR="002067DD" w:rsidRPr="002067DD" w14:paraId="668495A5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760F38" w14:textId="77777777" w:rsidR="002067DD" w:rsidRPr="002067DD" w:rsidRDefault="002067DD" w:rsidP="002067DD">
            <w:r w:rsidRPr="002067DD">
              <w:t>A-10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32BCDF" w14:textId="77777777" w:rsidR="002067DD" w:rsidRPr="002067DD" w:rsidRDefault="002067DD" w:rsidP="002067DD">
            <w:r w:rsidRPr="002067DD">
              <w:t>Management Review (Stage 4) is performed by a user with the admin or management role</w:t>
            </w:r>
          </w:p>
        </w:tc>
      </w:tr>
      <w:tr w:rsidR="002067DD" w:rsidRPr="002067DD" w14:paraId="56B06CD5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6DC498" w14:textId="77777777" w:rsidR="002067DD" w:rsidRPr="002067DD" w:rsidRDefault="002067DD" w:rsidP="002067DD">
            <w:r w:rsidRPr="002067DD">
              <w:t>A-11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1BB30B" w14:textId="77777777" w:rsidR="002067DD" w:rsidRPr="002067DD" w:rsidRDefault="002067DD" w:rsidP="002067DD">
            <w:r w:rsidRPr="002067DD">
              <w:t>The platform is desktop-first; mobile is read-only in V1</w:t>
            </w:r>
          </w:p>
        </w:tc>
      </w:tr>
      <w:tr w:rsidR="002067DD" w:rsidRPr="002067DD" w14:paraId="22E8576C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4C1E4A" w14:textId="77777777" w:rsidR="002067DD" w:rsidRPr="002067DD" w:rsidRDefault="002067DD" w:rsidP="002067DD">
            <w:r w:rsidRPr="002067DD">
              <w:t>A-12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32E0D7" w14:textId="77777777" w:rsidR="002067DD" w:rsidRPr="002067DD" w:rsidRDefault="002067DD" w:rsidP="002067DD">
            <w:r w:rsidRPr="002067DD">
              <w:t>Analytics dashboard data comes from the same PostgreSQL DB (no separate analytics warehouse in V1)</w:t>
            </w:r>
          </w:p>
        </w:tc>
      </w:tr>
    </w:tbl>
    <w:p w14:paraId="466E905E" w14:textId="77777777" w:rsidR="002067DD" w:rsidRPr="002067DD" w:rsidRDefault="002067DD" w:rsidP="002067DD">
      <w:pPr>
        <w:rPr>
          <w:b/>
          <w:bCs/>
        </w:rPr>
      </w:pPr>
      <w:r w:rsidRPr="002067DD">
        <w:rPr>
          <w:b/>
          <w:bCs/>
        </w:rPr>
        <w:t>Open Questions</w:t>
      </w:r>
    </w:p>
    <w:tbl>
      <w:tblPr>
        <w:tblW w:w="0" w:type="auto"/>
        <w:tblBorders>
          <w:top w:val="single" w:sz="4" w:space="0" w:color="171B24"/>
          <w:left w:val="single" w:sz="4" w:space="0" w:color="171B24"/>
          <w:bottom w:val="single" w:sz="4" w:space="0" w:color="171B24"/>
          <w:right w:val="single" w:sz="4" w:space="0" w:color="171B24"/>
        </w:tblBorders>
        <w:shd w:val="clear" w:color="auto" w:fill="1F243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7116"/>
        <w:gridCol w:w="1267"/>
      </w:tblGrid>
      <w:tr w:rsidR="002067DD" w:rsidRPr="002067DD" w14:paraId="294EA52A" w14:textId="77777777">
        <w:trPr>
          <w:tblHeader/>
        </w:trPr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A54097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AB9D8C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C7E2A4" w14:textId="77777777" w:rsidR="002067DD" w:rsidRPr="002067DD" w:rsidRDefault="002067DD" w:rsidP="002067DD">
            <w:pPr>
              <w:rPr>
                <w:b/>
                <w:bCs/>
              </w:rPr>
            </w:pPr>
            <w:r w:rsidRPr="002067DD">
              <w:rPr>
                <w:b/>
                <w:bCs/>
              </w:rPr>
              <w:t>Impact</w:t>
            </w:r>
          </w:p>
        </w:tc>
      </w:tr>
      <w:tr w:rsidR="002067DD" w:rsidRPr="002067DD" w14:paraId="643AE78B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231233" w14:textId="77777777" w:rsidR="002067DD" w:rsidRPr="002067DD" w:rsidRDefault="002067DD" w:rsidP="002067DD">
            <w:r w:rsidRPr="002067DD">
              <w:t>OQ-01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7E157A" w14:textId="77777777" w:rsidR="002067DD" w:rsidRPr="002067DD" w:rsidRDefault="002067DD" w:rsidP="002067DD">
            <w:r w:rsidRPr="002067DD">
              <w:t>Should SMEs be able to see cost breakdown and timeline, or only their assigned text sections?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0AD930" w14:textId="77777777" w:rsidR="002067DD" w:rsidRPr="002067DD" w:rsidRDefault="002067DD" w:rsidP="002067DD">
            <w:r w:rsidRPr="002067DD">
              <w:t>Medium</w:t>
            </w:r>
          </w:p>
        </w:tc>
      </w:tr>
      <w:tr w:rsidR="002067DD" w:rsidRPr="002067DD" w14:paraId="7BF39474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D1A8EC" w14:textId="77777777" w:rsidR="002067DD" w:rsidRPr="002067DD" w:rsidRDefault="002067DD" w:rsidP="002067DD">
            <w:r w:rsidRPr="002067DD">
              <w:t>OQ-02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4A2F05" w14:textId="77777777" w:rsidR="002067DD" w:rsidRPr="002067DD" w:rsidRDefault="002067DD" w:rsidP="002067DD">
            <w:r w:rsidRPr="002067DD">
              <w:t>Is there a need for real-time co-editing (WebSocket) within a section, or is auto-save sufficient?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FA78A8" w14:textId="77777777" w:rsidR="002067DD" w:rsidRPr="002067DD" w:rsidRDefault="002067DD" w:rsidP="002067DD">
            <w:r w:rsidRPr="002067DD">
              <w:t>High</w:t>
            </w:r>
          </w:p>
        </w:tc>
      </w:tr>
      <w:tr w:rsidR="002067DD" w:rsidRPr="002067DD" w14:paraId="58B25C49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93230C" w14:textId="77777777" w:rsidR="002067DD" w:rsidRPr="002067DD" w:rsidRDefault="002067DD" w:rsidP="002067DD">
            <w:r w:rsidRPr="002067DD">
              <w:t>OQ-03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B45569" w14:textId="77777777" w:rsidR="002067DD" w:rsidRPr="002067DD" w:rsidRDefault="002067DD" w:rsidP="002067DD">
            <w:r w:rsidRPr="002067DD">
              <w:t>What happens to exported files — are they emailed to the client from within the platform?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3D4CA6" w14:textId="77777777" w:rsidR="002067DD" w:rsidRPr="002067DD" w:rsidRDefault="002067DD" w:rsidP="002067DD">
            <w:r w:rsidRPr="002067DD">
              <w:t>Medium</w:t>
            </w:r>
          </w:p>
        </w:tc>
      </w:tr>
      <w:tr w:rsidR="002067DD" w:rsidRPr="002067DD" w14:paraId="393A8250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8B5082" w14:textId="77777777" w:rsidR="002067DD" w:rsidRPr="002067DD" w:rsidRDefault="002067DD" w:rsidP="002067DD">
            <w:r w:rsidRPr="002067DD">
              <w:t>OQ-04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9C6BF5" w14:textId="77777777" w:rsidR="002067DD" w:rsidRPr="002067DD" w:rsidRDefault="002067DD" w:rsidP="002067DD">
            <w:r w:rsidRPr="002067DD">
              <w:t>Does Stage 4 (Management Review) require a named management approver, or any user with the management role?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E682F3" w14:textId="77777777" w:rsidR="002067DD" w:rsidRPr="002067DD" w:rsidRDefault="002067DD" w:rsidP="002067DD">
            <w:r w:rsidRPr="002067DD">
              <w:t>Medium</w:t>
            </w:r>
          </w:p>
        </w:tc>
      </w:tr>
      <w:tr w:rsidR="002067DD" w:rsidRPr="002067DD" w14:paraId="77C273DA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A60F55" w14:textId="77777777" w:rsidR="002067DD" w:rsidRPr="002067DD" w:rsidRDefault="002067DD" w:rsidP="002067DD">
            <w:r w:rsidRPr="002067DD">
              <w:t>OQ-05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A6E24E" w14:textId="77777777" w:rsidR="002067DD" w:rsidRPr="002067DD" w:rsidRDefault="002067DD" w:rsidP="002067DD">
            <w:r w:rsidRPr="002067DD">
              <w:t>Should deleted proposals be soft-deleted (hidden from list) or permanently removed?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44AD8B" w14:textId="77777777" w:rsidR="002067DD" w:rsidRPr="002067DD" w:rsidRDefault="002067DD" w:rsidP="002067DD">
            <w:r w:rsidRPr="002067DD">
              <w:t>Low</w:t>
            </w:r>
          </w:p>
        </w:tc>
      </w:tr>
      <w:tr w:rsidR="002067DD" w:rsidRPr="002067DD" w14:paraId="718D5D9F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E36189" w14:textId="77777777" w:rsidR="002067DD" w:rsidRPr="002067DD" w:rsidRDefault="002067DD" w:rsidP="002067DD">
            <w:r w:rsidRPr="002067DD">
              <w:lastRenderedPageBreak/>
              <w:t>OQ-06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21C1FA" w14:textId="77777777" w:rsidR="002067DD" w:rsidRPr="002067DD" w:rsidRDefault="002067DD" w:rsidP="002067DD">
            <w:r w:rsidRPr="002067DD">
              <w:t>Is multi-language support (non-English proposals) required?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1B5B60" w14:textId="77777777" w:rsidR="002067DD" w:rsidRPr="002067DD" w:rsidRDefault="002067DD" w:rsidP="002067DD">
            <w:r w:rsidRPr="002067DD">
              <w:t>High if yes</w:t>
            </w:r>
          </w:p>
        </w:tc>
      </w:tr>
      <w:tr w:rsidR="002067DD" w:rsidRPr="002067DD" w14:paraId="46F53B2E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4D7E3E" w14:textId="77777777" w:rsidR="002067DD" w:rsidRPr="002067DD" w:rsidRDefault="002067DD" w:rsidP="002067DD">
            <w:r w:rsidRPr="002067DD">
              <w:t>OQ-07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F0F680" w14:textId="77777777" w:rsidR="002067DD" w:rsidRPr="002067DD" w:rsidRDefault="002067DD" w:rsidP="002067DD">
            <w:r w:rsidRPr="002067DD">
              <w:t>Are there regulatory requirements (e.g., 21 CFR Part 11) that require e-signatures on stage approvals?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2D6E83" w14:textId="77777777" w:rsidR="002067DD" w:rsidRPr="002067DD" w:rsidRDefault="002067DD" w:rsidP="002067DD">
            <w:r w:rsidRPr="002067DD">
              <w:t>High</w:t>
            </w:r>
          </w:p>
        </w:tc>
      </w:tr>
      <w:tr w:rsidR="002067DD" w:rsidRPr="002067DD" w14:paraId="2D4D5D9F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EC3844" w14:textId="77777777" w:rsidR="002067DD" w:rsidRPr="002067DD" w:rsidRDefault="002067DD" w:rsidP="002067DD">
            <w:r w:rsidRPr="002067DD">
              <w:t>OQ-08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3764DE" w14:textId="77777777" w:rsidR="002067DD" w:rsidRPr="002067DD" w:rsidRDefault="002067DD" w:rsidP="002067DD">
            <w:r w:rsidRPr="002067DD">
              <w:t>Should proposal analytics be calculated in real-time or on a schedule?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255C29" w14:textId="77777777" w:rsidR="002067DD" w:rsidRPr="002067DD" w:rsidRDefault="002067DD" w:rsidP="002067DD">
            <w:r w:rsidRPr="002067DD">
              <w:t>Low</w:t>
            </w:r>
          </w:p>
        </w:tc>
      </w:tr>
      <w:tr w:rsidR="002067DD" w:rsidRPr="002067DD" w14:paraId="1006DCB0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0D769B" w14:textId="77777777" w:rsidR="002067DD" w:rsidRPr="002067DD" w:rsidRDefault="002067DD" w:rsidP="002067DD">
            <w:r w:rsidRPr="002067DD">
              <w:t>OQ-09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8BC39D" w14:textId="77777777" w:rsidR="002067DD" w:rsidRPr="002067DD" w:rsidRDefault="002067DD" w:rsidP="002067DD">
            <w:r w:rsidRPr="002067DD">
              <w:t>Is there a requirement to integrate with existing ERP or LIMS systems?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DC5DCA" w14:textId="77777777" w:rsidR="002067DD" w:rsidRPr="002067DD" w:rsidRDefault="002067DD" w:rsidP="002067DD">
            <w:r w:rsidRPr="002067DD">
              <w:t>High if yes</w:t>
            </w:r>
          </w:p>
        </w:tc>
      </w:tr>
      <w:tr w:rsidR="002067DD" w:rsidRPr="002067DD" w14:paraId="7C482546" w14:textId="77777777"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4CF84B" w14:textId="77777777" w:rsidR="002067DD" w:rsidRPr="002067DD" w:rsidRDefault="002067DD" w:rsidP="002067DD">
            <w:r w:rsidRPr="002067DD">
              <w:t>OQ-10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DE4378" w14:textId="77777777" w:rsidR="002067DD" w:rsidRPr="002067DD" w:rsidRDefault="002067DD" w:rsidP="002067DD">
            <w:r w:rsidRPr="002067DD">
              <w:t>What is the expected proposal volume — proposals per month per organization?</w:t>
            </w:r>
          </w:p>
        </w:tc>
        <w:tc>
          <w:tcPr>
            <w:tcW w:w="0" w:type="auto"/>
            <w:tcBorders>
              <w:top w:val="single" w:sz="4" w:space="0" w:color="171B24"/>
              <w:left w:val="single" w:sz="4" w:space="0" w:color="171B24"/>
              <w:bottom w:val="single" w:sz="4" w:space="0" w:color="171B24"/>
              <w:right w:val="single" w:sz="4" w:space="0" w:color="171B24"/>
            </w:tcBorders>
            <w:shd w:val="clear" w:color="auto" w:fill="1F243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CF0D90" w14:textId="77777777" w:rsidR="002067DD" w:rsidRPr="002067DD" w:rsidRDefault="002067DD" w:rsidP="002067DD">
            <w:r w:rsidRPr="002067DD">
              <w:t>Affects scaling</w:t>
            </w:r>
          </w:p>
        </w:tc>
      </w:tr>
    </w:tbl>
    <w:p w14:paraId="398757D4" w14:textId="77777777" w:rsidR="00624498" w:rsidRDefault="00624498"/>
    <w:sectPr w:rsidR="00624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6FD"/>
    <w:multiLevelType w:val="multilevel"/>
    <w:tmpl w:val="05AE4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A3D04"/>
    <w:multiLevelType w:val="multilevel"/>
    <w:tmpl w:val="EA1C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26E17"/>
    <w:multiLevelType w:val="multilevel"/>
    <w:tmpl w:val="6ECC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D3841"/>
    <w:multiLevelType w:val="multilevel"/>
    <w:tmpl w:val="C560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C7CD2"/>
    <w:multiLevelType w:val="multilevel"/>
    <w:tmpl w:val="AF980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AE32CF"/>
    <w:multiLevelType w:val="multilevel"/>
    <w:tmpl w:val="CE4A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324CB"/>
    <w:multiLevelType w:val="multilevel"/>
    <w:tmpl w:val="71AC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4E796D"/>
    <w:multiLevelType w:val="multilevel"/>
    <w:tmpl w:val="285A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509E2"/>
    <w:multiLevelType w:val="multilevel"/>
    <w:tmpl w:val="92648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533119"/>
    <w:multiLevelType w:val="multilevel"/>
    <w:tmpl w:val="B19A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C08B5"/>
    <w:multiLevelType w:val="multilevel"/>
    <w:tmpl w:val="85D8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4528A"/>
    <w:multiLevelType w:val="multilevel"/>
    <w:tmpl w:val="823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50350"/>
    <w:multiLevelType w:val="multilevel"/>
    <w:tmpl w:val="8186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C5BC2"/>
    <w:multiLevelType w:val="multilevel"/>
    <w:tmpl w:val="F96E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E63D6"/>
    <w:multiLevelType w:val="multilevel"/>
    <w:tmpl w:val="A0D2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53FCD"/>
    <w:multiLevelType w:val="multilevel"/>
    <w:tmpl w:val="A418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83592"/>
    <w:multiLevelType w:val="multilevel"/>
    <w:tmpl w:val="CF32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96A3E"/>
    <w:multiLevelType w:val="multilevel"/>
    <w:tmpl w:val="1A6E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2D74E9"/>
    <w:multiLevelType w:val="multilevel"/>
    <w:tmpl w:val="E4D0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090B91"/>
    <w:multiLevelType w:val="multilevel"/>
    <w:tmpl w:val="B77CC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785661"/>
    <w:multiLevelType w:val="multilevel"/>
    <w:tmpl w:val="42B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457C48"/>
    <w:multiLevelType w:val="multilevel"/>
    <w:tmpl w:val="5FDE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040DB5"/>
    <w:multiLevelType w:val="multilevel"/>
    <w:tmpl w:val="F138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3660B5"/>
    <w:multiLevelType w:val="multilevel"/>
    <w:tmpl w:val="A5A8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00776"/>
    <w:multiLevelType w:val="multilevel"/>
    <w:tmpl w:val="D942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1E1764"/>
    <w:multiLevelType w:val="multilevel"/>
    <w:tmpl w:val="3302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0E2854"/>
    <w:multiLevelType w:val="multilevel"/>
    <w:tmpl w:val="A432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3708F6"/>
    <w:multiLevelType w:val="multilevel"/>
    <w:tmpl w:val="E4DC4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9081E9B"/>
    <w:multiLevelType w:val="multilevel"/>
    <w:tmpl w:val="D310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7D0E9D"/>
    <w:multiLevelType w:val="multilevel"/>
    <w:tmpl w:val="C302B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9570BD"/>
    <w:multiLevelType w:val="multilevel"/>
    <w:tmpl w:val="9C42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F81EE0"/>
    <w:multiLevelType w:val="multilevel"/>
    <w:tmpl w:val="4FFE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823579"/>
    <w:multiLevelType w:val="multilevel"/>
    <w:tmpl w:val="525E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D21979"/>
    <w:multiLevelType w:val="multilevel"/>
    <w:tmpl w:val="D074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4A4655"/>
    <w:multiLevelType w:val="multilevel"/>
    <w:tmpl w:val="01F2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122783"/>
    <w:multiLevelType w:val="multilevel"/>
    <w:tmpl w:val="1CE0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DC4615"/>
    <w:multiLevelType w:val="multilevel"/>
    <w:tmpl w:val="8B060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5765F2"/>
    <w:multiLevelType w:val="multilevel"/>
    <w:tmpl w:val="6EBC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8854DF"/>
    <w:multiLevelType w:val="multilevel"/>
    <w:tmpl w:val="5938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71757C8"/>
    <w:multiLevelType w:val="multilevel"/>
    <w:tmpl w:val="AEC2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947086"/>
    <w:multiLevelType w:val="multilevel"/>
    <w:tmpl w:val="22E8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CB3F9D"/>
    <w:multiLevelType w:val="multilevel"/>
    <w:tmpl w:val="4D621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807A9B"/>
    <w:multiLevelType w:val="multilevel"/>
    <w:tmpl w:val="ABD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B0347A"/>
    <w:multiLevelType w:val="multilevel"/>
    <w:tmpl w:val="C22C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CC2386"/>
    <w:multiLevelType w:val="multilevel"/>
    <w:tmpl w:val="2CFC2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0B1929"/>
    <w:multiLevelType w:val="multilevel"/>
    <w:tmpl w:val="F008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F325291"/>
    <w:multiLevelType w:val="multilevel"/>
    <w:tmpl w:val="7646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C95A68"/>
    <w:multiLevelType w:val="multilevel"/>
    <w:tmpl w:val="21C2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F17075"/>
    <w:multiLevelType w:val="multilevel"/>
    <w:tmpl w:val="1954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4C4154"/>
    <w:multiLevelType w:val="multilevel"/>
    <w:tmpl w:val="E1A40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F9E60B8"/>
    <w:multiLevelType w:val="multilevel"/>
    <w:tmpl w:val="882C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1D4BAF"/>
    <w:multiLevelType w:val="multilevel"/>
    <w:tmpl w:val="5DC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272E42"/>
    <w:multiLevelType w:val="multilevel"/>
    <w:tmpl w:val="A7307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086559"/>
    <w:multiLevelType w:val="multilevel"/>
    <w:tmpl w:val="B0286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E03855"/>
    <w:multiLevelType w:val="multilevel"/>
    <w:tmpl w:val="B344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BC2027"/>
    <w:multiLevelType w:val="multilevel"/>
    <w:tmpl w:val="6ADA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CC0904"/>
    <w:multiLevelType w:val="multilevel"/>
    <w:tmpl w:val="FC54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935542">
    <w:abstractNumId w:val="22"/>
  </w:num>
  <w:num w:numId="2" w16cid:durableId="931397827">
    <w:abstractNumId w:val="47"/>
  </w:num>
  <w:num w:numId="3" w16cid:durableId="2010449561">
    <w:abstractNumId w:val="12"/>
  </w:num>
  <w:num w:numId="4" w16cid:durableId="354770527">
    <w:abstractNumId w:val="30"/>
  </w:num>
  <w:num w:numId="5" w16cid:durableId="914776765">
    <w:abstractNumId w:val="14"/>
  </w:num>
  <w:num w:numId="6" w16cid:durableId="738943209">
    <w:abstractNumId w:val="21"/>
  </w:num>
  <w:num w:numId="7" w16cid:durableId="196741436">
    <w:abstractNumId w:val="18"/>
  </w:num>
  <w:num w:numId="8" w16cid:durableId="670984032">
    <w:abstractNumId w:val="55"/>
  </w:num>
  <w:num w:numId="9" w16cid:durableId="1923099473">
    <w:abstractNumId w:val="17"/>
  </w:num>
  <w:num w:numId="10" w16cid:durableId="257523215">
    <w:abstractNumId w:val="3"/>
  </w:num>
  <w:num w:numId="11" w16cid:durableId="1519855305">
    <w:abstractNumId w:val="43"/>
  </w:num>
  <w:num w:numId="12" w16cid:durableId="572862173">
    <w:abstractNumId w:val="25"/>
  </w:num>
  <w:num w:numId="13" w16cid:durableId="1068302389">
    <w:abstractNumId w:val="9"/>
  </w:num>
  <w:num w:numId="14" w16cid:durableId="865751910">
    <w:abstractNumId w:val="16"/>
  </w:num>
  <w:num w:numId="15" w16cid:durableId="1552886754">
    <w:abstractNumId w:val="34"/>
  </w:num>
  <w:num w:numId="16" w16cid:durableId="1945377329">
    <w:abstractNumId w:val="24"/>
  </w:num>
  <w:num w:numId="17" w16cid:durableId="690955163">
    <w:abstractNumId w:val="2"/>
  </w:num>
  <w:num w:numId="18" w16cid:durableId="685906042">
    <w:abstractNumId w:val="13"/>
  </w:num>
  <w:num w:numId="19" w16cid:durableId="1887446102">
    <w:abstractNumId w:val="35"/>
  </w:num>
  <w:num w:numId="20" w16cid:durableId="1288316020">
    <w:abstractNumId w:val="11"/>
  </w:num>
  <w:num w:numId="21" w16cid:durableId="694845331">
    <w:abstractNumId w:val="52"/>
  </w:num>
  <w:num w:numId="22" w16cid:durableId="1426923858">
    <w:abstractNumId w:val="4"/>
  </w:num>
  <w:num w:numId="23" w16cid:durableId="54593164">
    <w:abstractNumId w:val="0"/>
  </w:num>
  <w:num w:numId="24" w16cid:durableId="1394620834">
    <w:abstractNumId w:val="45"/>
  </w:num>
  <w:num w:numId="25" w16cid:durableId="1732968944">
    <w:abstractNumId w:val="36"/>
  </w:num>
  <w:num w:numId="26" w16cid:durableId="2044013322">
    <w:abstractNumId w:val="53"/>
  </w:num>
  <w:num w:numId="27" w16cid:durableId="1949849087">
    <w:abstractNumId w:val="44"/>
  </w:num>
  <w:num w:numId="28" w16cid:durableId="874775723">
    <w:abstractNumId w:val="49"/>
  </w:num>
  <w:num w:numId="29" w16cid:durableId="1435319049">
    <w:abstractNumId w:val="27"/>
  </w:num>
  <w:num w:numId="30" w16cid:durableId="861743686">
    <w:abstractNumId w:val="6"/>
  </w:num>
  <w:num w:numId="31" w16cid:durableId="1608344934">
    <w:abstractNumId w:val="56"/>
  </w:num>
  <w:num w:numId="32" w16cid:durableId="548420383">
    <w:abstractNumId w:val="37"/>
  </w:num>
  <w:num w:numId="33" w16cid:durableId="225267486">
    <w:abstractNumId w:val="31"/>
  </w:num>
  <w:num w:numId="34" w16cid:durableId="1100103050">
    <w:abstractNumId w:val="50"/>
  </w:num>
  <w:num w:numId="35" w16cid:durableId="919683360">
    <w:abstractNumId w:val="23"/>
  </w:num>
  <w:num w:numId="36" w16cid:durableId="435487651">
    <w:abstractNumId w:val="19"/>
  </w:num>
  <w:num w:numId="37" w16cid:durableId="1460418223">
    <w:abstractNumId w:val="28"/>
  </w:num>
  <w:num w:numId="38" w16cid:durableId="329334886">
    <w:abstractNumId w:val="1"/>
  </w:num>
  <w:num w:numId="39" w16cid:durableId="1967616723">
    <w:abstractNumId w:val="40"/>
  </w:num>
  <w:num w:numId="40" w16cid:durableId="684287097">
    <w:abstractNumId w:val="42"/>
  </w:num>
  <w:num w:numId="41" w16cid:durableId="1061178600">
    <w:abstractNumId w:val="33"/>
  </w:num>
  <w:num w:numId="42" w16cid:durableId="20907595">
    <w:abstractNumId w:val="15"/>
  </w:num>
  <w:num w:numId="43" w16cid:durableId="841965842">
    <w:abstractNumId w:val="7"/>
  </w:num>
  <w:num w:numId="44" w16cid:durableId="305819689">
    <w:abstractNumId w:val="26"/>
  </w:num>
  <w:num w:numId="45" w16cid:durableId="1917786797">
    <w:abstractNumId w:val="5"/>
  </w:num>
  <w:num w:numId="46" w16cid:durableId="1307710062">
    <w:abstractNumId w:val="46"/>
  </w:num>
  <w:num w:numId="47" w16cid:durableId="705831867">
    <w:abstractNumId w:val="29"/>
  </w:num>
  <w:num w:numId="48" w16cid:durableId="1465194557">
    <w:abstractNumId w:val="51"/>
  </w:num>
  <w:num w:numId="49" w16cid:durableId="736049391">
    <w:abstractNumId w:val="8"/>
  </w:num>
  <w:num w:numId="50" w16cid:durableId="617293942">
    <w:abstractNumId w:val="39"/>
  </w:num>
  <w:num w:numId="51" w16cid:durableId="1825314898">
    <w:abstractNumId w:val="48"/>
  </w:num>
  <w:num w:numId="52" w16cid:durableId="1909685797">
    <w:abstractNumId w:val="32"/>
  </w:num>
  <w:num w:numId="53" w16cid:durableId="2120483872">
    <w:abstractNumId w:val="20"/>
  </w:num>
  <w:num w:numId="54" w16cid:durableId="916552450">
    <w:abstractNumId w:val="54"/>
  </w:num>
  <w:num w:numId="55" w16cid:durableId="388647258">
    <w:abstractNumId w:val="41"/>
  </w:num>
  <w:num w:numId="56" w16cid:durableId="1272401702">
    <w:abstractNumId w:val="38"/>
  </w:num>
  <w:num w:numId="57" w16cid:durableId="15691482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DD"/>
    <w:rsid w:val="000E482A"/>
    <w:rsid w:val="002067DD"/>
    <w:rsid w:val="00624498"/>
    <w:rsid w:val="00A84BDE"/>
    <w:rsid w:val="00B3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63411"/>
  <w15:chartTrackingRefBased/>
  <w15:docId w15:val="{5184E3EC-513B-4213-9E88-9AAF5385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6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6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7D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067D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067D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206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67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67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6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7D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06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6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2067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67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67DD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67D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067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58</Pages>
  <Words>9571</Words>
  <Characters>54561</Characters>
  <Application>Microsoft Office Word</Application>
  <DocSecurity>0</DocSecurity>
  <Lines>454</Lines>
  <Paragraphs>128</Paragraphs>
  <ScaleCrop>false</ScaleCrop>
  <Company/>
  <LinksUpToDate>false</LinksUpToDate>
  <CharactersWithSpaces>64004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Padhy</dc:creator>
  <cp:keywords/>
  <dc:description/>
  <cp:lastModifiedBy>Durga Padhy</cp:lastModifiedBy>
  <cp:revision>1</cp:revision>
  <dcterms:created xsi:type="dcterms:W3CDTF">2026-03-15T09:46:00Z</dcterms:created>
  <dcterms:modified xsi:type="dcterms:W3CDTF">2026-03-15T09:46:00Z</dcterms:modified>
</cp:coreProperties>
</file>