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E76D9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45B20932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5A179D01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56EF1809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2D7A07F5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3D90110E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5AEB11C3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07155137" w14:textId="77777777" w:rsidR="00AC7869" w:rsidRPr="00C16B93" w:rsidRDefault="00AC7869" w:rsidP="00AC7869">
      <w:pPr>
        <w:contextualSpacing/>
        <w:jc w:val="center"/>
        <w:rPr>
          <w:rFonts w:asciiTheme="minorHAnsi" w:hAnsiTheme="minorHAnsi" w:cstheme="minorHAnsi"/>
        </w:rPr>
      </w:pPr>
      <w:r w:rsidRPr="00C16B93">
        <w:rPr>
          <w:rFonts w:asciiTheme="minorHAnsi" w:hAnsiTheme="minorHAnsi" w:cstheme="minorHAnsi"/>
          <w:noProof/>
        </w:rPr>
        <w:drawing>
          <wp:inline distT="0" distB="0" distL="0" distR="0" wp14:anchorId="1251D39C" wp14:editId="682FBD52">
            <wp:extent cx="1162050" cy="87630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699F" w14:textId="77777777" w:rsidR="00AC7869" w:rsidRPr="00C16B93" w:rsidRDefault="00AC7869" w:rsidP="00AC7869">
      <w:pPr>
        <w:contextualSpacing/>
        <w:jc w:val="center"/>
        <w:rPr>
          <w:rFonts w:asciiTheme="minorHAnsi" w:eastAsia="SimSun" w:hAnsiTheme="minorHAnsi" w:cstheme="minorHAnsi"/>
          <w:b/>
          <w:bCs/>
        </w:rPr>
      </w:pPr>
    </w:p>
    <w:p w14:paraId="4AB5CCE8" w14:textId="77777777" w:rsidR="00AC7869" w:rsidRPr="00C16B93" w:rsidRDefault="00C87925" w:rsidP="00AC7869">
      <w:pPr>
        <w:ind w:left="720"/>
        <w:rPr>
          <w:rFonts w:asciiTheme="minorHAnsi" w:hAnsiTheme="minorHAnsi" w:cstheme="minorHAnsi"/>
        </w:rPr>
      </w:pPr>
      <w:r>
        <w:rPr>
          <w:b/>
          <w:bCs/>
          <w:sz w:val="36"/>
          <w:szCs w:val="36"/>
        </w:rPr>
        <w:t xml:space="preserve">                   </w:t>
      </w:r>
      <w:r w:rsidR="00AC7869" w:rsidRPr="002C6AEE">
        <w:rPr>
          <w:b/>
          <w:bCs/>
          <w:i/>
          <w:sz w:val="36"/>
          <w:szCs w:val="36"/>
        </w:rPr>
        <w:t xml:space="preserve">Azure DevOps </w:t>
      </w:r>
      <w:r>
        <w:rPr>
          <w:b/>
          <w:bCs/>
          <w:i/>
          <w:sz w:val="36"/>
          <w:szCs w:val="36"/>
        </w:rPr>
        <w:t>Admin Handbook</w:t>
      </w:r>
    </w:p>
    <w:p w14:paraId="3B82B972" w14:textId="1D3F087D" w:rsidR="00AC7869" w:rsidRPr="00C16B93" w:rsidRDefault="00C87925" w:rsidP="00C87925">
      <w:pPr>
        <w:contextualSpacing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                                                                           </w:t>
      </w:r>
      <w:r w:rsidR="00AC7869" w:rsidRPr="00C16B93">
        <w:rPr>
          <w:rFonts w:asciiTheme="minorHAnsi" w:hAnsiTheme="minorHAnsi" w:cstheme="minorHAnsi"/>
          <w:b/>
          <w:bCs/>
        </w:rPr>
        <w:t>&lt;</w:t>
      </w:r>
      <w:r w:rsidR="00F92040">
        <w:rPr>
          <w:rFonts w:asciiTheme="minorHAnsi" w:hAnsiTheme="minorHAnsi" w:cstheme="minorHAnsi"/>
          <w:b/>
          <w:bCs/>
        </w:rPr>
        <w:t xml:space="preserve">Version No. </w:t>
      </w:r>
      <w:r w:rsidR="006C7E0A">
        <w:rPr>
          <w:rFonts w:asciiTheme="minorHAnsi" w:hAnsiTheme="minorHAnsi" w:cstheme="minorHAnsi"/>
          <w:b/>
          <w:bCs/>
        </w:rPr>
        <w:t>1.3</w:t>
      </w:r>
      <w:r w:rsidR="00AC7869" w:rsidRPr="00C16B93">
        <w:rPr>
          <w:rFonts w:asciiTheme="minorHAnsi" w:hAnsiTheme="minorHAnsi" w:cstheme="minorHAnsi"/>
          <w:b/>
          <w:bCs/>
        </w:rPr>
        <w:t>&gt;</w:t>
      </w:r>
    </w:p>
    <w:p w14:paraId="21112A1A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2A88D933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230"/>
        <w:tblW w:w="99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515"/>
        <w:gridCol w:w="1440"/>
        <w:gridCol w:w="2183"/>
        <w:gridCol w:w="4805"/>
      </w:tblGrid>
      <w:tr w:rsidR="00AC7869" w:rsidRPr="00C16B93" w14:paraId="4EA928AF" w14:textId="77777777" w:rsidTr="00B54A0F">
        <w:trPr>
          <w:cantSplit/>
        </w:trPr>
        <w:tc>
          <w:tcPr>
            <w:tcW w:w="994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5F014461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Document </w:t>
            </w: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Revision History:</w:t>
            </w:r>
          </w:p>
        </w:tc>
      </w:tr>
      <w:tr w:rsidR="00AC7869" w:rsidRPr="00C16B93" w14:paraId="7DDECEC1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4A8AAD8C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Document Version Number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4530A3E2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Document Revision Date</w:t>
            </w:r>
          </w:p>
          <w:p w14:paraId="760BEEA3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42CEE5BD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Written By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16506DB0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Change Summary</w:t>
            </w:r>
          </w:p>
          <w:p w14:paraId="268CAD3D" w14:textId="77777777" w:rsidR="00AC7869" w:rsidRPr="00C16B93" w:rsidRDefault="00AC7869" w:rsidP="00B54A0F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(Reference section[s] changed)</w:t>
            </w:r>
          </w:p>
        </w:tc>
      </w:tr>
      <w:tr w:rsidR="00AC7869" w:rsidRPr="00C16B93" w14:paraId="109C404D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EBAE5" w14:textId="77777777" w:rsidR="00AC7869" w:rsidRPr="00C16B93" w:rsidRDefault="00E46987" w:rsidP="00B54A0F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44DBE7" w14:textId="77777777" w:rsidR="00AC7869" w:rsidRPr="00C16B93" w:rsidRDefault="00E46987" w:rsidP="00B54A0F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6/24/2020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B4F84C" w14:textId="77777777" w:rsidR="00AC7869" w:rsidRPr="00C16B93" w:rsidRDefault="00E46987" w:rsidP="00B54A0F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A64B1D" w14:textId="77777777" w:rsidR="00AC7869" w:rsidRPr="00C16B93" w:rsidRDefault="00AC7869" w:rsidP="00B54A0F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</w:tr>
      <w:tr w:rsidR="00F92040" w:rsidRPr="00C16B93" w14:paraId="530E3B29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5B7641" w14:textId="18198AFF" w:rsidR="00F92040" w:rsidRPr="00C16B93" w:rsidRDefault="00F92040" w:rsidP="00F92040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</w:t>
            </w:r>
            <w:r w:rsidR="006C7E0A">
              <w:rPr>
                <w:rFonts w:asciiTheme="minorHAnsi" w:hAnsiTheme="minorHAnsi" w:cstheme="minorHAnsi"/>
                <w:szCs w:val="22"/>
              </w:rPr>
              <w:t>1.2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482DE" w14:textId="6F39FF62" w:rsidR="00F92040" w:rsidRPr="00C16B93" w:rsidRDefault="00F92040" w:rsidP="00F92040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7/06/2020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AD3DA9" w14:textId="60803119" w:rsidR="00F92040" w:rsidRPr="00C16B93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37362" w14:textId="77777777" w:rsidR="00F92040" w:rsidRPr="00C16B93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</w:tr>
      <w:tr w:rsidR="00F92040" w:rsidRPr="00C16B93" w14:paraId="510B3BB1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07573" w14:textId="77777777" w:rsidR="00F92040" w:rsidRPr="00C16B93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A6A9A7" w14:textId="77777777" w:rsidR="00F92040" w:rsidRPr="00C16B93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71C39" w14:textId="77777777" w:rsidR="00F92040" w:rsidRPr="00C16B93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28529" w14:textId="77777777" w:rsidR="00F92040" w:rsidRPr="00C16B93" w:rsidRDefault="00F92040" w:rsidP="00F92040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F92040" w:rsidRPr="00C16B93" w14:paraId="76FF80E4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FDC387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2DDCC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3A716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6DD7E0" w14:textId="77777777" w:rsidR="00F92040" w:rsidRDefault="00F92040" w:rsidP="00F92040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F92040" w:rsidRPr="00C16B93" w14:paraId="4DCD5BC4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00A6D6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0D2AE6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337427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B14B" w14:textId="77777777" w:rsidR="00F92040" w:rsidRDefault="00F92040" w:rsidP="00F92040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F92040" w:rsidRPr="00C16B93" w14:paraId="729EC2C1" w14:textId="77777777" w:rsidTr="00B54A0F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66005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E7648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C9985" w14:textId="77777777" w:rsidR="00F92040" w:rsidRDefault="00F92040" w:rsidP="00F92040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4A7CB4" w14:textId="77777777" w:rsidR="00F92040" w:rsidRDefault="00F92040" w:rsidP="00F92040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</w:tbl>
    <w:p w14:paraId="4FA25D40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22E032E6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0E0D6272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32866E6E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6A474295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4AD2390D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7DE38947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1D1655AB" w14:textId="77777777" w:rsidR="00AC7869" w:rsidRDefault="00AC7869" w:rsidP="00AC7869">
      <w:pPr>
        <w:pStyle w:val="TOCHeading"/>
      </w:pPr>
    </w:p>
    <w:sdt>
      <w:sdtPr>
        <w:rPr>
          <w:rStyle w:val="Hyperlink"/>
          <w:rFonts w:asciiTheme="minorHAnsi" w:eastAsiaTheme="minorEastAsia" w:hAnsiTheme="minorHAnsi" w:cs="Calibri"/>
          <w:b w:val="0"/>
          <w:bCs w:val="0"/>
          <w:noProof/>
          <w:sz w:val="22"/>
          <w:szCs w:val="22"/>
        </w:rPr>
        <w:id w:val="918670375"/>
        <w:docPartObj>
          <w:docPartGallery w:val="Table of Contents"/>
          <w:docPartUnique/>
        </w:docPartObj>
      </w:sdtPr>
      <w:sdtEndPr>
        <w:rPr>
          <w:rStyle w:val="DefaultParagraphFont"/>
          <w:rFonts w:ascii="Calibri" w:eastAsiaTheme="minorHAnsi" w:hAnsi="Calibri"/>
          <w:color w:val="auto"/>
          <w:u w:val="none"/>
        </w:rPr>
      </w:sdtEndPr>
      <w:sdtContent>
        <w:p w14:paraId="7CE131BF" w14:textId="77777777" w:rsidR="00AC7869" w:rsidRPr="00A00595" w:rsidRDefault="00AC7869" w:rsidP="00AC7869">
          <w:pPr>
            <w:pStyle w:val="TOCHeading"/>
            <w:rPr>
              <w:rStyle w:val="Hyperlink"/>
              <w:rFonts w:asciiTheme="minorHAnsi" w:eastAsiaTheme="minorEastAsia" w:hAnsiTheme="minorHAnsi"/>
              <w:bCs w:val="0"/>
              <w:noProof/>
              <w:sz w:val="22"/>
              <w:szCs w:val="22"/>
            </w:rPr>
          </w:pPr>
          <w:r w:rsidRPr="00A00595">
            <w:rPr>
              <w:rStyle w:val="Hyperlink"/>
              <w:rFonts w:asciiTheme="minorHAnsi" w:eastAsiaTheme="minorEastAsia" w:hAnsiTheme="minorHAnsi"/>
              <w:bCs w:val="0"/>
              <w:noProof/>
              <w:sz w:val="22"/>
              <w:szCs w:val="22"/>
            </w:rPr>
            <w:t>Contents</w:t>
          </w:r>
        </w:p>
        <w:p w14:paraId="663E682B" w14:textId="77777777" w:rsidR="00AC7869" w:rsidRPr="00A00595" w:rsidRDefault="00AC7869" w:rsidP="00AC7869">
          <w:pPr>
            <w:rPr>
              <w:rStyle w:val="Hyperlink"/>
              <w:rFonts w:asciiTheme="minorHAnsi" w:eastAsiaTheme="minorEastAsia" w:hAnsiTheme="minorHAnsi" w:cs="Times New Roman"/>
              <w:b/>
              <w:noProof/>
            </w:rPr>
          </w:pPr>
        </w:p>
        <w:p w14:paraId="64CEF16C" w14:textId="0DD7ACD4" w:rsidR="008E2278" w:rsidRDefault="00AC7869">
          <w:pPr>
            <w:pStyle w:val="TOC2"/>
            <w:rPr>
              <w:rFonts w:asciiTheme="minorHAnsi" w:eastAsiaTheme="minorEastAsia" w:hAnsiTheme="minorHAnsi" w:cstheme="minorBidi"/>
            </w:rPr>
          </w:pPr>
          <w:r w:rsidRPr="00A00595">
            <w:rPr>
              <w:rStyle w:val="Hyperlink"/>
              <w:rFonts w:eastAsiaTheme="minorHAnsi"/>
              <w:b/>
            </w:rPr>
            <w:fldChar w:fldCharType="begin"/>
          </w:r>
          <w:r w:rsidRPr="00A00595">
            <w:rPr>
              <w:rStyle w:val="Hyperlink"/>
              <w:rFonts w:asciiTheme="minorHAnsi" w:eastAsiaTheme="minorEastAsia" w:hAnsiTheme="minorHAnsi"/>
              <w:b/>
            </w:rPr>
            <w:instrText xml:space="preserve"> TOC \o "1-3" \h \z \u </w:instrText>
          </w:r>
          <w:r w:rsidRPr="00A00595">
            <w:rPr>
              <w:rStyle w:val="Hyperlink"/>
              <w:rFonts w:eastAsiaTheme="minorHAnsi"/>
              <w:b/>
            </w:rPr>
            <w:fldChar w:fldCharType="separate"/>
          </w:r>
          <w:hyperlink w:anchor="_Toc46495722" w:history="1">
            <w:r w:rsidR="008E2278" w:rsidRPr="002F3F98">
              <w:rPr>
                <w:rStyle w:val="Hyperlink"/>
                <w:b/>
              </w:rPr>
              <w:t>Pre-requisites -</w:t>
            </w:r>
            <w:r w:rsidR="008E2278">
              <w:rPr>
                <w:webHidden/>
              </w:rPr>
              <w:tab/>
            </w:r>
            <w:r w:rsidR="008E2278">
              <w:rPr>
                <w:webHidden/>
              </w:rPr>
              <w:fldChar w:fldCharType="begin"/>
            </w:r>
            <w:r w:rsidR="008E2278">
              <w:rPr>
                <w:webHidden/>
              </w:rPr>
              <w:instrText xml:space="preserve"> PAGEREF _Toc46495722 \h </w:instrText>
            </w:r>
            <w:r w:rsidR="008E2278">
              <w:rPr>
                <w:webHidden/>
              </w:rPr>
            </w:r>
            <w:r w:rsidR="008E2278">
              <w:rPr>
                <w:webHidden/>
              </w:rPr>
              <w:fldChar w:fldCharType="separate"/>
            </w:r>
            <w:r w:rsidR="008E2278">
              <w:rPr>
                <w:webHidden/>
              </w:rPr>
              <w:t>2</w:t>
            </w:r>
            <w:r w:rsidR="008E2278">
              <w:rPr>
                <w:webHidden/>
              </w:rPr>
              <w:fldChar w:fldCharType="end"/>
            </w:r>
          </w:hyperlink>
        </w:p>
        <w:p w14:paraId="7210B70A" w14:textId="6679396A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3" w:history="1">
            <w:r w:rsidR="008E2278" w:rsidRPr="002F3F98">
              <w:rPr>
                <w:rStyle w:val="Hyperlink"/>
                <w:b/>
                <w:noProof/>
              </w:rPr>
              <w:t>Stage 1: Naming standard and folder structure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_Toc46495723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2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064AEFAD" w14:textId="23459931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4" w:history="1">
            <w:r w:rsidR="008E2278">
              <w:rPr>
                <w:rStyle w:val="Hyperlink"/>
                <w:b/>
                <w:noProof/>
              </w:rPr>
              <w:t>Stage 2</w:t>
            </w:r>
            <w:r w:rsidR="008E2278" w:rsidRPr="002F3F98">
              <w:rPr>
                <w:rStyle w:val="Hyperlink"/>
                <w:b/>
                <w:noProof/>
              </w:rPr>
              <w:t>: New Team Onboarding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_Toc46495724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3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03D968D6" w14:textId="73CDA5C0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5" w:history="1">
            <w:r w:rsidR="008E2278">
              <w:rPr>
                <w:rStyle w:val="Hyperlink"/>
                <w:b/>
                <w:noProof/>
              </w:rPr>
              <w:t>Stage 3</w:t>
            </w:r>
            <w:r w:rsidR="008E2278" w:rsidRPr="002F3F98">
              <w:rPr>
                <w:rStyle w:val="Hyperlink"/>
                <w:b/>
                <w:noProof/>
              </w:rPr>
              <w:t>: Team Creation and Access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_Toc46495725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3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46979AEE" w14:textId="4F5F9ECA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6" w:history="1">
            <w:r w:rsidR="008E2278">
              <w:rPr>
                <w:rStyle w:val="Hyperlink"/>
                <w:b/>
                <w:noProof/>
              </w:rPr>
              <w:t>Stage 4</w:t>
            </w:r>
            <w:r w:rsidR="008E2278" w:rsidRPr="002F3F98">
              <w:rPr>
                <w:rStyle w:val="Hyperlink"/>
                <w:b/>
                <w:noProof/>
              </w:rPr>
              <w:t>: Repo and Branch creation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_Toc46495726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4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411F7759" w14:textId="3762F1AF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7" w:history="1">
            <w:r w:rsidR="008E2278">
              <w:rPr>
                <w:rStyle w:val="Hyperlink"/>
                <w:b/>
                <w:noProof/>
              </w:rPr>
              <w:t>Stage 5</w:t>
            </w:r>
            <w:r w:rsidR="008E2278" w:rsidRPr="002F3F98">
              <w:rPr>
                <w:rStyle w:val="Hyperlink"/>
                <w:b/>
                <w:noProof/>
              </w:rPr>
              <w:t xml:space="preserve"> : Access Provisioning to Repo/Branch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_Toc46495727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7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6F3277D5" w14:textId="7E38A323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8" w:history="1">
            <w:r w:rsidR="008E2278">
              <w:rPr>
                <w:rStyle w:val="Hyperlink"/>
                <w:b/>
                <w:noProof/>
              </w:rPr>
              <w:t>Stage 6</w:t>
            </w:r>
            <w:r w:rsidR="008E2278" w:rsidRPr="002F3F98">
              <w:rPr>
                <w:rStyle w:val="Hyperlink"/>
                <w:b/>
                <w:noProof/>
              </w:rPr>
              <w:t>: Build pipeline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_Toc46495728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11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7E2C12CC" w14:textId="1E5923E1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29" w:history="1">
            <w:r w:rsidR="008E2278">
              <w:rPr>
                <w:rStyle w:val="Hyperlink"/>
                <w:b/>
                <w:noProof/>
              </w:rPr>
              <w:t>Stage 7</w:t>
            </w:r>
            <w:r w:rsidR="008E2278" w:rsidRPr="002F3F98">
              <w:rPr>
                <w:rStyle w:val="Hyperlink"/>
                <w:b/>
                <w:noProof/>
              </w:rPr>
              <w:t>: For Release pipeline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_Toc46495729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14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7BDA1604" w14:textId="665B8C26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30" w:history="1">
            <w:r w:rsidR="008E2278">
              <w:rPr>
                <w:rStyle w:val="Hyperlink"/>
                <w:b/>
                <w:noProof/>
              </w:rPr>
              <w:t>Stage 8</w:t>
            </w:r>
            <w:r w:rsidR="008E2278" w:rsidRPr="002F3F98">
              <w:rPr>
                <w:rStyle w:val="Hyperlink"/>
                <w:b/>
                <w:noProof/>
              </w:rPr>
              <w:t xml:space="preserve">: </w:t>
            </w:r>
            <w:r w:rsidR="008E2278" w:rsidRPr="002F3F98">
              <w:rPr>
                <w:rStyle w:val="Hyperlink"/>
                <w:b/>
                <w:bCs/>
                <w:noProof/>
              </w:rPr>
              <w:t>Steps to establish a new connection with Azure DevOps and create a new deployment group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_Toc46495730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17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788B85AB" w14:textId="13226A14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31" w:history="1">
            <w:r w:rsidR="008E2278">
              <w:rPr>
                <w:rStyle w:val="Hyperlink"/>
                <w:b/>
                <w:noProof/>
              </w:rPr>
              <w:t>Stage 9</w:t>
            </w:r>
            <w:r w:rsidR="008E2278" w:rsidRPr="002F3F98">
              <w:rPr>
                <w:rStyle w:val="Hyperlink"/>
                <w:b/>
                <w:noProof/>
              </w:rPr>
              <w:t>: Deployment group and Code repository folder structure in edge node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_Toc46495731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18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1B93F8D2" w14:textId="24B89990" w:rsidR="008E2278" w:rsidRDefault="003115B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95732" w:history="1">
            <w:r w:rsidR="008E2278">
              <w:rPr>
                <w:rStyle w:val="Hyperlink"/>
                <w:b/>
                <w:noProof/>
              </w:rPr>
              <w:t>Stage 10</w:t>
            </w:r>
            <w:r w:rsidR="008E2278" w:rsidRPr="002F3F98">
              <w:rPr>
                <w:rStyle w:val="Hyperlink"/>
                <w:b/>
                <w:noProof/>
              </w:rPr>
              <w:t>:  QA/PROD Deployment using release pipeline</w:t>
            </w:r>
            <w:r w:rsidR="008E2278">
              <w:rPr>
                <w:noProof/>
                <w:webHidden/>
              </w:rPr>
              <w:tab/>
            </w:r>
            <w:r w:rsidR="008E2278">
              <w:rPr>
                <w:noProof/>
                <w:webHidden/>
              </w:rPr>
              <w:fldChar w:fldCharType="begin"/>
            </w:r>
            <w:r w:rsidR="008E2278">
              <w:rPr>
                <w:noProof/>
                <w:webHidden/>
              </w:rPr>
              <w:instrText xml:space="preserve"> PAGEREF _Toc46495732 \h </w:instrText>
            </w:r>
            <w:r w:rsidR="008E2278">
              <w:rPr>
                <w:noProof/>
                <w:webHidden/>
              </w:rPr>
            </w:r>
            <w:r w:rsidR="008E2278">
              <w:rPr>
                <w:noProof/>
                <w:webHidden/>
              </w:rPr>
              <w:fldChar w:fldCharType="separate"/>
            </w:r>
            <w:r w:rsidR="008E2278">
              <w:rPr>
                <w:noProof/>
                <w:webHidden/>
              </w:rPr>
              <w:t>19</w:t>
            </w:r>
            <w:r w:rsidR="008E2278">
              <w:rPr>
                <w:noProof/>
                <w:webHidden/>
              </w:rPr>
              <w:fldChar w:fldCharType="end"/>
            </w:r>
          </w:hyperlink>
        </w:p>
        <w:p w14:paraId="64737B76" w14:textId="73D8F229" w:rsidR="00A00595" w:rsidRPr="00A00595" w:rsidRDefault="00AC7869" w:rsidP="00A00595">
          <w:pPr>
            <w:pStyle w:val="Heading3"/>
            <w:rPr>
              <w:rStyle w:val="Hyperlink"/>
              <w:rFonts w:asciiTheme="minorHAnsi" w:eastAsiaTheme="minorEastAsia" w:hAnsiTheme="minorHAnsi" w:cs="Times New Roman"/>
              <w:noProof/>
              <w:sz w:val="22"/>
              <w:szCs w:val="22"/>
              <w:u w:val="none"/>
            </w:rPr>
          </w:pPr>
          <w:r w:rsidRPr="00A00595">
            <w:rPr>
              <w:rStyle w:val="Hyperlink"/>
              <w:rFonts w:asciiTheme="minorHAnsi" w:eastAsiaTheme="minorEastAsia" w:hAnsiTheme="minorHAnsi" w:cs="Times New Roman"/>
              <w:sz w:val="22"/>
              <w:szCs w:val="22"/>
            </w:rPr>
            <w:fldChar w:fldCharType="end"/>
          </w:r>
          <w:r w:rsidR="00A00595" w:rsidRPr="00A00595">
            <w:rPr>
              <w:rStyle w:val="Hyperlink"/>
              <w:rFonts w:asciiTheme="minorHAnsi" w:eastAsiaTheme="minorEastAsia" w:hAnsiTheme="minorHAnsi" w:cs="Times New Roman"/>
              <w:noProof/>
              <w:sz w:val="22"/>
              <w:szCs w:val="22"/>
              <w:u w:val="none"/>
            </w:rPr>
            <w:t xml:space="preserve"> </w:t>
          </w:r>
        </w:p>
        <w:p w14:paraId="7B6DD5DF" w14:textId="77777777" w:rsidR="00AC7869" w:rsidRDefault="003115B8" w:rsidP="00AC7869"/>
      </w:sdtContent>
    </w:sdt>
    <w:p w14:paraId="3FB2C2A0" w14:textId="77777777" w:rsidR="00AC7869" w:rsidRDefault="00AC7869" w:rsidP="00AC7869">
      <w:pPr>
        <w:spacing w:after="160" w:line="259" w:lineRule="auto"/>
        <w:rPr>
          <w:b/>
          <w:bCs/>
          <w:sz w:val="28"/>
          <w:szCs w:val="28"/>
        </w:rPr>
      </w:pPr>
    </w:p>
    <w:p w14:paraId="47E13C48" w14:textId="77777777" w:rsidR="004A025D" w:rsidRDefault="004A025D" w:rsidP="00AC7869">
      <w:pPr>
        <w:pStyle w:val="Heading2"/>
        <w:rPr>
          <w:b/>
          <w:sz w:val="28"/>
          <w:szCs w:val="28"/>
        </w:rPr>
      </w:pPr>
    </w:p>
    <w:p w14:paraId="26D26CED" w14:textId="77777777" w:rsidR="004A025D" w:rsidRDefault="004A025D" w:rsidP="004A025D"/>
    <w:p w14:paraId="71A9809C" w14:textId="77777777" w:rsidR="004A025D" w:rsidRDefault="004A025D" w:rsidP="00AC7869">
      <w:pPr>
        <w:pStyle w:val="Heading2"/>
        <w:rPr>
          <w:b/>
          <w:sz w:val="28"/>
          <w:szCs w:val="28"/>
        </w:rPr>
      </w:pPr>
    </w:p>
    <w:p w14:paraId="0EB7C993" w14:textId="77777777" w:rsidR="00AC7869" w:rsidRPr="00786690" w:rsidRDefault="00AC7869" w:rsidP="00AC7869">
      <w:pPr>
        <w:pStyle w:val="Heading2"/>
        <w:rPr>
          <w:b/>
          <w:sz w:val="28"/>
          <w:szCs w:val="28"/>
        </w:rPr>
      </w:pPr>
      <w:bookmarkStart w:id="0" w:name="_Toc46495722"/>
      <w:r w:rsidRPr="00786690">
        <w:rPr>
          <w:b/>
          <w:sz w:val="28"/>
          <w:szCs w:val="28"/>
        </w:rPr>
        <w:t>Pre-requisites -</w:t>
      </w:r>
      <w:bookmarkEnd w:id="0"/>
    </w:p>
    <w:p w14:paraId="3BBCCB45" w14:textId="77777777" w:rsidR="00AC7869" w:rsidRDefault="00AC7869" w:rsidP="00AC7869"/>
    <w:p w14:paraId="54CED8C0" w14:textId="0D9F4AB7" w:rsidR="00AC7869" w:rsidRPr="00AB1D7C" w:rsidRDefault="008E2278" w:rsidP="00AC7869">
      <w:pPr>
        <w:pStyle w:val="Heading3"/>
        <w:rPr>
          <w:b/>
        </w:rPr>
      </w:pPr>
      <w:bookmarkStart w:id="1" w:name="_Toc46495723"/>
      <w:r>
        <w:rPr>
          <w:b/>
        </w:rPr>
        <w:t>Stage</w:t>
      </w:r>
      <w:r w:rsidR="00AC7869">
        <w:rPr>
          <w:b/>
        </w:rPr>
        <w:t xml:space="preserve"> 1</w:t>
      </w:r>
      <w:r w:rsidR="00AC7869" w:rsidRPr="00AB1D7C">
        <w:rPr>
          <w:b/>
        </w:rPr>
        <w:t>: Naming standard and folder structure</w:t>
      </w:r>
      <w:bookmarkEnd w:id="1"/>
    </w:p>
    <w:p w14:paraId="1E5E30EB" w14:textId="77777777" w:rsidR="00AC7869" w:rsidRPr="003C5FC6" w:rsidRDefault="00AC7869" w:rsidP="00AC7869">
      <w:r>
        <w:t xml:space="preserve">  Please refer the attached Excel sheet </w:t>
      </w:r>
    </w:p>
    <w:p w14:paraId="1E8761D1" w14:textId="77777777" w:rsidR="00AC7869" w:rsidRDefault="00AC7869" w:rsidP="00AC7869"/>
    <w:p w14:paraId="4AC05C7A" w14:textId="6E0E0A04" w:rsidR="00AC7869" w:rsidRDefault="00AC7869" w:rsidP="00AC7869">
      <w:r>
        <w:object w:dxaOrig="1534" w:dyaOrig="997" w14:anchorId="0A7ECE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Excel.Sheet.12" ShapeID="_x0000_i1025" DrawAspect="Icon" ObjectID="_1657113370" r:id="rId9"/>
        </w:object>
      </w:r>
    </w:p>
    <w:p w14:paraId="2BA3221B" w14:textId="442F5ECE" w:rsidR="008E2278" w:rsidRDefault="008E2278" w:rsidP="00AC7869"/>
    <w:p w14:paraId="6854E39E" w14:textId="7BF73A79" w:rsidR="008E2278" w:rsidRDefault="008E2278" w:rsidP="00AC7869"/>
    <w:p w14:paraId="568B3C7A" w14:textId="3B4A7FD4" w:rsidR="008E2278" w:rsidRDefault="008E2278" w:rsidP="00AC7869"/>
    <w:p w14:paraId="3416AC80" w14:textId="114A3803" w:rsidR="008E2278" w:rsidRDefault="008E2278" w:rsidP="00AC7869"/>
    <w:p w14:paraId="6753872E" w14:textId="1E4156B4" w:rsidR="008E2278" w:rsidRDefault="008E2278" w:rsidP="00AC7869"/>
    <w:p w14:paraId="03F27BE0" w14:textId="6C1C6BFB" w:rsidR="008E2278" w:rsidRDefault="008E2278" w:rsidP="008E2278">
      <w:pPr>
        <w:pStyle w:val="Heading3"/>
        <w:rPr>
          <w:b/>
        </w:rPr>
      </w:pPr>
      <w:bookmarkStart w:id="2" w:name="_Toc46495724"/>
      <w:r>
        <w:rPr>
          <w:b/>
        </w:rPr>
        <w:t>Stage 2</w:t>
      </w:r>
      <w:r w:rsidRPr="002330EA">
        <w:rPr>
          <w:b/>
        </w:rPr>
        <w:t xml:space="preserve">: </w:t>
      </w:r>
      <w:r>
        <w:rPr>
          <w:b/>
        </w:rPr>
        <w:t>New Team Onboarding</w:t>
      </w:r>
      <w:bookmarkEnd w:id="2"/>
      <w:r>
        <w:rPr>
          <w:b/>
        </w:rPr>
        <w:t xml:space="preserve"> </w:t>
      </w:r>
    </w:p>
    <w:p w14:paraId="3AF44C22" w14:textId="67A9DEA3" w:rsidR="008E2278" w:rsidRPr="008E2278" w:rsidRDefault="008E2278" w:rsidP="008E2278">
      <w:r>
        <w:t xml:space="preserve">          </w:t>
      </w:r>
    </w:p>
    <w:p w14:paraId="4BA80CA9" w14:textId="3FBD6BC3" w:rsidR="008E2278" w:rsidRDefault="008E2278" w:rsidP="00AC7869"/>
    <w:p w14:paraId="50B8253C" w14:textId="4159E010" w:rsidR="008E2278" w:rsidRDefault="008E2278" w:rsidP="00AC7869">
      <w:r>
        <w:rPr>
          <w:noProof/>
        </w:rPr>
        <w:drawing>
          <wp:inline distT="0" distB="0" distL="0" distR="0" wp14:anchorId="63315C21" wp14:editId="48FD5184">
            <wp:extent cx="6419850" cy="3952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A44C" w14:textId="683DBD42" w:rsidR="008E2278" w:rsidRDefault="008E2278" w:rsidP="00AC7869"/>
    <w:p w14:paraId="23927282" w14:textId="2C5FC901" w:rsidR="008E2278" w:rsidRDefault="008E2278" w:rsidP="00AC7869"/>
    <w:p w14:paraId="71AF056D" w14:textId="0FBF574A" w:rsidR="00E15E4A" w:rsidRDefault="00E15E4A" w:rsidP="00AC7869">
      <w:r>
        <w:t xml:space="preserve">Note : Feature branch has to be created by admin team as part of onboarding process </w:t>
      </w:r>
    </w:p>
    <w:p w14:paraId="5941B4CC" w14:textId="77777777" w:rsidR="008E2278" w:rsidRDefault="008E2278" w:rsidP="00AC7869"/>
    <w:p w14:paraId="50A88E15" w14:textId="31C09F06" w:rsidR="002330EA" w:rsidRPr="002330EA" w:rsidRDefault="008E2278" w:rsidP="002330EA">
      <w:pPr>
        <w:pStyle w:val="Heading3"/>
        <w:rPr>
          <w:b/>
        </w:rPr>
      </w:pPr>
      <w:bookmarkStart w:id="3" w:name="_Toc46495725"/>
      <w:r>
        <w:rPr>
          <w:b/>
        </w:rPr>
        <w:t>Stage 3</w:t>
      </w:r>
      <w:r w:rsidR="002330EA" w:rsidRPr="002330EA">
        <w:rPr>
          <w:b/>
        </w:rPr>
        <w:t>: Team Creation and Access</w:t>
      </w:r>
      <w:bookmarkEnd w:id="3"/>
    </w:p>
    <w:p w14:paraId="6D5FACB1" w14:textId="77777777" w:rsidR="002330EA" w:rsidRDefault="002330EA" w:rsidP="002330EA"/>
    <w:p w14:paraId="0A71062E" w14:textId="77777777" w:rsidR="002330EA" w:rsidRDefault="002330EA" w:rsidP="00AC7869"/>
    <w:p w14:paraId="2D06BA33" w14:textId="77777777" w:rsidR="002330EA" w:rsidRDefault="002330EA" w:rsidP="00E51E28">
      <w:pPr>
        <w:pStyle w:val="ListParagraph"/>
        <w:numPr>
          <w:ilvl w:val="0"/>
          <w:numId w:val="8"/>
        </w:numPr>
      </w:pPr>
      <w:r>
        <w:t xml:space="preserve">To Create a new team : Goto Project settings -&gt;Teams-&gt;click on New Team </w:t>
      </w:r>
    </w:p>
    <w:p w14:paraId="762205CC" w14:textId="77777777" w:rsidR="00FE4D7B" w:rsidRDefault="00FE4D7B" w:rsidP="00FE4D7B">
      <w:pPr>
        <w:pStyle w:val="ListParagraph"/>
      </w:pPr>
      <w:r>
        <w:t xml:space="preserve">Note: For any new team creation we need to contact azure devops admin team (mavenwave team) </w:t>
      </w:r>
    </w:p>
    <w:p w14:paraId="12456A0F" w14:textId="77777777" w:rsidR="002330EA" w:rsidRDefault="002330EA" w:rsidP="002330EA"/>
    <w:p w14:paraId="0C027A2C" w14:textId="77777777" w:rsidR="002330EA" w:rsidRDefault="002330EA" w:rsidP="004A025D">
      <w:pPr>
        <w:ind w:left="720"/>
      </w:pPr>
      <w:r>
        <w:rPr>
          <w:noProof/>
        </w:rPr>
        <w:drawing>
          <wp:inline distT="0" distB="0" distL="0" distR="0" wp14:anchorId="3DCD8A8A" wp14:editId="1148A93A">
            <wp:extent cx="5694218" cy="1304925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73" cy="130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B0B7" w14:textId="77777777" w:rsidR="00A562DF" w:rsidRDefault="00A562DF" w:rsidP="002330EA"/>
    <w:p w14:paraId="1929484E" w14:textId="77777777" w:rsidR="00A562DF" w:rsidRPr="00A562DF" w:rsidRDefault="00A562DF" w:rsidP="002330EA">
      <w:pPr>
        <w:rPr>
          <w:u w:val="single"/>
        </w:rPr>
      </w:pPr>
      <w:r w:rsidRPr="00A562DF">
        <w:rPr>
          <w:u w:val="single"/>
        </w:rPr>
        <w:t>Teams we have so far :</w:t>
      </w:r>
    </w:p>
    <w:p w14:paraId="5FC79A6C" w14:textId="77777777" w:rsidR="00A562DF" w:rsidRDefault="00A562DF" w:rsidP="002330EA"/>
    <w:p w14:paraId="077C0305" w14:textId="0E1BCF7C" w:rsidR="002330EA" w:rsidRDefault="00A562DF" w:rsidP="00E51E28">
      <w:pPr>
        <w:pStyle w:val="ListParagraph"/>
        <w:numPr>
          <w:ilvl w:val="0"/>
          <w:numId w:val="16"/>
        </w:numPr>
      </w:pPr>
      <w:r>
        <w:t>CDL-BTS-ADMIN</w:t>
      </w:r>
      <w:r w:rsidR="00C33D6A">
        <w:t xml:space="preserve"> </w:t>
      </w:r>
      <w:r w:rsidR="00B521A9">
        <w:t>–</w:t>
      </w:r>
      <w:r w:rsidR="00C33D6A">
        <w:t xml:space="preserve"> </w:t>
      </w:r>
      <w:r w:rsidR="00B521A9">
        <w:t xml:space="preserve">Admin team </w:t>
      </w:r>
    </w:p>
    <w:p w14:paraId="3B8C8BDE" w14:textId="4FF9DFD2" w:rsidR="00A562DF" w:rsidRDefault="00A562DF" w:rsidP="00E51E28">
      <w:pPr>
        <w:pStyle w:val="ListParagraph"/>
        <w:numPr>
          <w:ilvl w:val="0"/>
          <w:numId w:val="16"/>
        </w:numPr>
      </w:pPr>
      <w:r>
        <w:t>CDL-BTS-contributors</w:t>
      </w:r>
      <w:r w:rsidR="00C33D6A">
        <w:t xml:space="preserve"> – All developers </w:t>
      </w:r>
    </w:p>
    <w:p w14:paraId="19DE8E34" w14:textId="12556F28" w:rsidR="00A562DF" w:rsidRDefault="00A562DF" w:rsidP="00E51E28">
      <w:pPr>
        <w:pStyle w:val="ListParagraph"/>
        <w:numPr>
          <w:ilvl w:val="0"/>
          <w:numId w:val="16"/>
        </w:numPr>
      </w:pPr>
      <w:r>
        <w:t>CDL-BTS-approvers</w:t>
      </w:r>
      <w:r w:rsidR="00B521A9">
        <w:t xml:space="preserve"> – Who is responsible for code review and deployments</w:t>
      </w:r>
    </w:p>
    <w:p w14:paraId="0A023078" w14:textId="4062CFE1" w:rsidR="00A562DF" w:rsidRDefault="00A562DF" w:rsidP="00E51E28">
      <w:pPr>
        <w:pStyle w:val="ListParagraph"/>
        <w:numPr>
          <w:ilvl w:val="0"/>
          <w:numId w:val="16"/>
        </w:numPr>
      </w:pPr>
      <w:r>
        <w:t>CDL-BTS-app-support</w:t>
      </w:r>
      <w:r w:rsidR="00B521A9">
        <w:t xml:space="preserve"> –Ops team members </w:t>
      </w:r>
    </w:p>
    <w:p w14:paraId="110A1B54" w14:textId="77777777" w:rsidR="00A562DF" w:rsidRDefault="00A562DF" w:rsidP="00A562DF">
      <w:pPr>
        <w:pStyle w:val="ListParagraph"/>
      </w:pPr>
    </w:p>
    <w:p w14:paraId="4BC70DAD" w14:textId="4B9CDEAE" w:rsidR="002330EA" w:rsidRDefault="002330EA" w:rsidP="00E51E28">
      <w:pPr>
        <w:pStyle w:val="ListParagraph"/>
        <w:numPr>
          <w:ilvl w:val="0"/>
          <w:numId w:val="8"/>
        </w:numPr>
      </w:pPr>
      <w:r>
        <w:t>To Add new members to existing team : : Goto Project settings -&gt;Teams-&gt;search for team -&gt;add</w:t>
      </w:r>
    </w:p>
    <w:p w14:paraId="5C178590" w14:textId="3DC54BE4" w:rsidR="00B521A9" w:rsidRDefault="00B521A9" w:rsidP="00B521A9"/>
    <w:p w14:paraId="54FD2EE9" w14:textId="58F66CFD" w:rsidR="00B521A9" w:rsidRDefault="00B521A9" w:rsidP="00B521A9">
      <w:r>
        <w:rPr>
          <w:noProof/>
        </w:rPr>
        <w:drawing>
          <wp:inline distT="0" distB="0" distL="0" distR="0" wp14:anchorId="00C0066C" wp14:editId="249D0681">
            <wp:extent cx="5943600" cy="22244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8D7A" w14:textId="77777777" w:rsidR="002330EA" w:rsidRDefault="002330EA" w:rsidP="002330EA">
      <w:pPr>
        <w:pStyle w:val="ListParagraph"/>
      </w:pPr>
    </w:p>
    <w:p w14:paraId="62943CD0" w14:textId="506459FC" w:rsidR="002330EA" w:rsidRDefault="002330EA" w:rsidP="004A025D">
      <w:pPr>
        <w:pStyle w:val="ListParagraph"/>
      </w:pPr>
    </w:p>
    <w:p w14:paraId="6BEDD9F1" w14:textId="21B2B936" w:rsidR="002330EA" w:rsidRDefault="00B521A9" w:rsidP="00B521A9">
      <w:r>
        <w:rPr>
          <w:noProof/>
        </w:rPr>
        <w:drawing>
          <wp:inline distT="0" distB="0" distL="0" distR="0" wp14:anchorId="607817C5" wp14:editId="27E2C2C4">
            <wp:extent cx="5943600" cy="16376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DF59" w14:textId="77777777" w:rsidR="002330EA" w:rsidRDefault="002330EA" w:rsidP="002330EA">
      <w:pPr>
        <w:pStyle w:val="ListParagraph"/>
      </w:pPr>
    </w:p>
    <w:p w14:paraId="015B2949" w14:textId="77777777" w:rsidR="002330EA" w:rsidRDefault="002330EA" w:rsidP="00AC7869"/>
    <w:p w14:paraId="214B81BB" w14:textId="07B4CC1A" w:rsidR="00AC7869" w:rsidRPr="000F7139" w:rsidRDefault="008E2278" w:rsidP="00AC7869">
      <w:pPr>
        <w:pStyle w:val="Heading3"/>
        <w:rPr>
          <w:b/>
        </w:rPr>
      </w:pPr>
      <w:bookmarkStart w:id="4" w:name="_Toc46495726"/>
      <w:r>
        <w:rPr>
          <w:b/>
        </w:rPr>
        <w:t>Stage</w:t>
      </w:r>
      <w:r w:rsidR="002330EA">
        <w:rPr>
          <w:b/>
        </w:rPr>
        <w:t xml:space="preserve"> </w:t>
      </w:r>
      <w:r>
        <w:rPr>
          <w:b/>
        </w:rPr>
        <w:t>4</w:t>
      </w:r>
      <w:r w:rsidR="00B84713">
        <w:rPr>
          <w:b/>
        </w:rPr>
        <w:t xml:space="preserve">: </w:t>
      </w:r>
      <w:r w:rsidR="00AC7869" w:rsidRPr="000F7139">
        <w:rPr>
          <w:b/>
        </w:rPr>
        <w:t>Repo</w:t>
      </w:r>
      <w:r w:rsidR="00B84713">
        <w:rPr>
          <w:b/>
        </w:rPr>
        <w:t xml:space="preserve"> and Branch creation</w:t>
      </w:r>
      <w:bookmarkEnd w:id="4"/>
    </w:p>
    <w:p w14:paraId="68BC9CDA" w14:textId="77777777" w:rsidR="00AC7869" w:rsidRDefault="00AC7869" w:rsidP="00AC7869"/>
    <w:p w14:paraId="26DA4C33" w14:textId="77777777" w:rsidR="00AC7869" w:rsidRDefault="00AC7869" w:rsidP="00E51E28">
      <w:pPr>
        <w:pStyle w:val="ListParagraph"/>
        <w:numPr>
          <w:ilvl w:val="0"/>
          <w:numId w:val="1"/>
        </w:numPr>
      </w:pPr>
      <w:r>
        <w:t>Create Repo and different branches with specific folder structure based on the projects for ex : syndicated, marketing etc .</w:t>
      </w:r>
    </w:p>
    <w:p w14:paraId="1FA9F907" w14:textId="77777777" w:rsidR="00B84713" w:rsidRDefault="00AC7869" w:rsidP="00E51E28">
      <w:pPr>
        <w:pStyle w:val="ListParagraph"/>
        <w:numPr>
          <w:ilvl w:val="0"/>
          <w:numId w:val="2"/>
        </w:numPr>
      </w:pPr>
      <w:r>
        <w:t>Each repo should include Four  different branches</w:t>
      </w:r>
    </w:p>
    <w:p w14:paraId="56C3335F" w14:textId="4A632BEB" w:rsidR="00B84713" w:rsidRDefault="00AC7869" w:rsidP="00B521A9">
      <w:pPr>
        <w:pStyle w:val="ListParagraph"/>
        <w:numPr>
          <w:ilvl w:val="0"/>
          <w:numId w:val="15"/>
        </w:numPr>
      </w:pPr>
      <w:r>
        <w:t>feature branch</w:t>
      </w:r>
      <w:r w:rsidR="00B521A9">
        <w:t>(Ex:  projectName_phase</w:t>
      </w:r>
      <w:r w:rsidR="00B521A9" w:rsidRPr="00B521A9">
        <w:t>_ChangeRequestNumber</w:t>
      </w:r>
      <w:r w:rsidR="00B521A9">
        <w:t>)</w:t>
      </w:r>
    </w:p>
    <w:p w14:paraId="19969556" w14:textId="77777777" w:rsidR="00B84713" w:rsidRDefault="00AC7869" w:rsidP="00E51E28">
      <w:pPr>
        <w:pStyle w:val="ListParagraph"/>
        <w:numPr>
          <w:ilvl w:val="0"/>
          <w:numId w:val="15"/>
        </w:numPr>
      </w:pPr>
      <w:r>
        <w:t>dev</w:t>
      </w:r>
      <w:r w:rsidR="00B84713">
        <w:t>elop</w:t>
      </w:r>
    </w:p>
    <w:p w14:paraId="40EBC535" w14:textId="430ACCED" w:rsidR="00B84713" w:rsidRDefault="00AC7869" w:rsidP="00B521A9">
      <w:pPr>
        <w:pStyle w:val="ListParagraph"/>
        <w:numPr>
          <w:ilvl w:val="0"/>
          <w:numId w:val="15"/>
        </w:numPr>
      </w:pPr>
      <w:r>
        <w:t>releaseV1.X</w:t>
      </w:r>
      <w:r w:rsidR="00B521A9">
        <w:t>( EX: ReleaseV1.0_</w:t>
      </w:r>
      <w:r w:rsidR="00B521A9" w:rsidRPr="00B521A9">
        <w:t xml:space="preserve"> ChangeRequestNumber</w:t>
      </w:r>
      <w:r w:rsidR="00B521A9">
        <w:t>)</w:t>
      </w:r>
    </w:p>
    <w:p w14:paraId="2FF9483D" w14:textId="02854305" w:rsidR="00AC7869" w:rsidRDefault="00AC7869" w:rsidP="00E51E28">
      <w:pPr>
        <w:pStyle w:val="ListParagraph"/>
        <w:numPr>
          <w:ilvl w:val="0"/>
          <w:numId w:val="15"/>
        </w:numPr>
      </w:pPr>
      <w:r>
        <w:t>master</w:t>
      </w:r>
    </w:p>
    <w:p w14:paraId="095518AA" w14:textId="70B7A8BF" w:rsidR="00AC7869" w:rsidRDefault="00107DBA" w:rsidP="00E51E28">
      <w:pPr>
        <w:pStyle w:val="ListParagraph"/>
        <w:numPr>
          <w:ilvl w:val="0"/>
          <w:numId w:val="2"/>
        </w:numPr>
      </w:pPr>
      <w:r>
        <w:t>Refer section “</w:t>
      </w:r>
      <w:r w:rsidR="008E2278">
        <w:t>Stage</w:t>
      </w:r>
      <w:r w:rsidRPr="00FE4D7B">
        <w:t xml:space="preserve"> 1: Naming standard and folder structure</w:t>
      </w:r>
      <w:r>
        <w:t>” for repo folder structure</w:t>
      </w:r>
    </w:p>
    <w:p w14:paraId="209FF6B2" w14:textId="77777777" w:rsidR="00107DBA" w:rsidRDefault="00107DBA" w:rsidP="00107DBA">
      <w:pPr>
        <w:pStyle w:val="ListParagraph"/>
        <w:ind w:left="1440"/>
      </w:pPr>
    </w:p>
    <w:p w14:paraId="33C7C256" w14:textId="77777777" w:rsidR="00AC7869" w:rsidRDefault="00AC7869" w:rsidP="00AC7869">
      <w:pPr>
        <w:rPr>
          <w:b/>
          <w:u w:val="single"/>
        </w:rPr>
      </w:pPr>
      <w:r w:rsidRPr="00B0795D">
        <w:rPr>
          <w:b/>
          <w:u w:val="single"/>
        </w:rPr>
        <w:lastRenderedPageBreak/>
        <w:t>Steps</w:t>
      </w:r>
      <w:r>
        <w:rPr>
          <w:b/>
          <w:u w:val="single"/>
        </w:rPr>
        <w:t xml:space="preserve"> to create repo and folder structure:</w:t>
      </w:r>
      <w:r w:rsidRPr="00B0795D">
        <w:rPr>
          <w:b/>
          <w:u w:val="single"/>
        </w:rPr>
        <w:t xml:space="preserve"> </w:t>
      </w:r>
    </w:p>
    <w:p w14:paraId="11773583" w14:textId="77777777" w:rsidR="00AC7869" w:rsidRDefault="00AC7869" w:rsidP="00E51E28">
      <w:pPr>
        <w:pStyle w:val="ListParagraph"/>
        <w:numPr>
          <w:ilvl w:val="0"/>
          <w:numId w:val="4"/>
        </w:numPr>
      </w:pPr>
      <w:r>
        <w:t>Login to Azure devops “</w:t>
      </w:r>
      <w:hyperlink r:id="rId14" w:history="1">
        <w:r>
          <w:rPr>
            <w:rStyle w:val="Hyperlink"/>
          </w:rPr>
          <w:t>https://dev.azure.com/</w:t>
        </w:r>
      </w:hyperlink>
      <w:r>
        <w:t xml:space="preserve">” using abbvie ID </w:t>
      </w:r>
    </w:p>
    <w:p w14:paraId="254C9505" w14:textId="77777777" w:rsidR="00AC7869" w:rsidRDefault="00AC7869" w:rsidP="00E51E28">
      <w:pPr>
        <w:pStyle w:val="ListParagraph"/>
        <w:numPr>
          <w:ilvl w:val="0"/>
          <w:numId w:val="4"/>
        </w:numPr>
      </w:pPr>
      <w:r w:rsidRPr="00B0795D">
        <w:t>S</w:t>
      </w:r>
      <w:r>
        <w:t>elect Repos under abbvie BTS and click on “new repository from the drop down list “</w:t>
      </w:r>
    </w:p>
    <w:p w14:paraId="05FD9DA9" w14:textId="77777777" w:rsidR="00AC7869" w:rsidRPr="00B0795D" w:rsidRDefault="00AC7869" w:rsidP="00AC7869">
      <w:pPr>
        <w:pStyle w:val="ListParagraph"/>
      </w:pPr>
    </w:p>
    <w:p w14:paraId="6D9622C0" w14:textId="77777777" w:rsidR="00AC7869" w:rsidRDefault="00AC7869" w:rsidP="004A025D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26B94F34" wp14:editId="2E2043CD">
            <wp:extent cx="4505325" cy="1829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57" cy="183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3C00F18" w14:textId="77777777" w:rsidR="00AC7869" w:rsidRDefault="00AC7869" w:rsidP="00E51E28">
      <w:pPr>
        <w:pStyle w:val="ListParagraph"/>
        <w:numPr>
          <w:ilvl w:val="0"/>
          <w:numId w:val="4"/>
        </w:numPr>
      </w:pPr>
      <w:r>
        <w:t>Enter and repository name and click on create (it creates new repository with Master branch as default)</w:t>
      </w:r>
      <w:r>
        <w:br/>
      </w:r>
    </w:p>
    <w:p w14:paraId="6A0FE28F" w14:textId="77777777" w:rsidR="00AC7869" w:rsidRDefault="00AC7869" w:rsidP="004A025D">
      <w:pPr>
        <w:pStyle w:val="ListParagraph"/>
        <w:ind w:left="360"/>
      </w:pPr>
      <w:r>
        <w:rPr>
          <w:noProof/>
        </w:rPr>
        <w:drawing>
          <wp:inline distT="0" distB="0" distL="0" distR="0" wp14:anchorId="26D5D502" wp14:editId="745976C7">
            <wp:extent cx="2457450" cy="2913422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64" cy="292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75CA" w14:textId="77777777" w:rsidR="00AC7869" w:rsidRDefault="00AC7869" w:rsidP="004A025D">
      <w:pPr>
        <w:pStyle w:val="ListParagraph"/>
        <w:ind w:left="360"/>
      </w:pPr>
      <w:r>
        <w:rPr>
          <w:noProof/>
        </w:rPr>
        <w:drawing>
          <wp:inline distT="0" distB="0" distL="0" distR="0" wp14:anchorId="272EB452" wp14:editId="45C8635D">
            <wp:extent cx="4886885" cy="1466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53" cy="146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D187" w14:textId="77777777" w:rsidR="00AC7869" w:rsidRDefault="00AC7869" w:rsidP="00AC7869">
      <w:pPr>
        <w:pStyle w:val="ListParagraph"/>
      </w:pPr>
    </w:p>
    <w:p w14:paraId="38C4E75C" w14:textId="77777777" w:rsidR="00AC7869" w:rsidRDefault="00AC7869" w:rsidP="00E51E28">
      <w:pPr>
        <w:pStyle w:val="ListParagraph"/>
        <w:numPr>
          <w:ilvl w:val="0"/>
          <w:numId w:val="4"/>
        </w:numPr>
      </w:pPr>
      <w:r>
        <w:t>Select the drop down list from master branch and click on +new branch to creat</w:t>
      </w:r>
      <w:r w:rsidR="00FE4D7B">
        <w:t>e feature branch ,develop,release and master</w:t>
      </w:r>
      <w:r>
        <w:t xml:space="preserve"> branch </w:t>
      </w:r>
    </w:p>
    <w:p w14:paraId="74EC7A8D" w14:textId="77777777" w:rsidR="00AC7869" w:rsidRDefault="00AC7869" w:rsidP="00AC7869">
      <w:pPr>
        <w:pStyle w:val="ListParagraph"/>
      </w:pPr>
      <w:r>
        <w:rPr>
          <w:noProof/>
        </w:rPr>
        <w:lastRenderedPageBreak/>
        <w:drawing>
          <wp:inline distT="0" distB="0" distL="0" distR="0" wp14:anchorId="3398BBC1" wp14:editId="0567B435">
            <wp:extent cx="594360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7407" w14:textId="77777777" w:rsidR="00AC7869" w:rsidRDefault="00AC7869" w:rsidP="00AC7869">
      <w:pPr>
        <w:pStyle w:val="ListParagraph"/>
      </w:pPr>
    </w:p>
    <w:p w14:paraId="713DED4F" w14:textId="77777777" w:rsidR="00AC7869" w:rsidRDefault="00AC7869" w:rsidP="00AC7869">
      <w:pPr>
        <w:pStyle w:val="ListParagraph"/>
      </w:pPr>
    </w:p>
    <w:p w14:paraId="6FC5D573" w14:textId="77777777" w:rsidR="00AC7869" w:rsidRDefault="00AC7869" w:rsidP="00AC7869">
      <w:pPr>
        <w:pStyle w:val="ListParagraph"/>
      </w:pPr>
    </w:p>
    <w:p w14:paraId="139A9065" w14:textId="77777777" w:rsidR="00AC7869" w:rsidRDefault="00AC7869" w:rsidP="00E51E28">
      <w:pPr>
        <w:pStyle w:val="ListParagraph"/>
        <w:numPr>
          <w:ilvl w:val="0"/>
          <w:numId w:val="4"/>
        </w:numPr>
      </w:pPr>
      <w:r>
        <w:t>Provide branch name as develop/releasev1.X/master and create a new branch</w:t>
      </w:r>
    </w:p>
    <w:p w14:paraId="2BA230A9" w14:textId="77777777" w:rsidR="00AC7869" w:rsidRDefault="00AC7869" w:rsidP="00AC7869">
      <w:pPr>
        <w:ind w:left="360"/>
      </w:pPr>
    </w:p>
    <w:p w14:paraId="08317F31" w14:textId="77777777" w:rsidR="00AC7869" w:rsidRDefault="00AC7869" w:rsidP="004A025D">
      <w:pPr>
        <w:pStyle w:val="ListParagraph"/>
        <w:ind w:left="360"/>
      </w:pPr>
      <w:r>
        <w:rPr>
          <w:noProof/>
        </w:rPr>
        <w:drawing>
          <wp:inline distT="0" distB="0" distL="0" distR="0" wp14:anchorId="7679079A" wp14:editId="1C25A18C">
            <wp:extent cx="5934075" cy="4095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2C53" w14:textId="77777777" w:rsidR="00AC7869" w:rsidRDefault="00AC7869" w:rsidP="00AC7869">
      <w:pPr>
        <w:pStyle w:val="ListParagraph"/>
      </w:pPr>
    </w:p>
    <w:p w14:paraId="25566ED4" w14:textId="77777777" w:rsidR="00107DBA" w:rsidRDefault="00107DBA" w:rsidP="00107DBA">
      <w:r>
        <w:t xml:space="preserve">        </w:t>
      </w:r>
    </w:p>
    <w:p w14:paraId="7FE68C76" w14:textId="77777777" w:rsidR="00107DBA" w:rsidRDefault="00107DBA" w:rsidP="00AC7869">
      <w:pPr>
        <w:pStyle w:val="ListParagraph"/>
      </w:pPr>
    </w:p>
    <w:p w14:paraId="4AA775B7" w14:textId="01FFE143" w:rsidR="004A025D" w:rsidRDefault="004A025D" w:rsidP="00AC7869">
      <w:pPr>
        <w:pStyle w:val="ListParagraph"/>
      </w:pPr>
    </w:p>
    <w:p w14:paraId="155BC839" w14:textId="77777777" w:rsidR="004A025D" w:rsidRDefault="004A025D" w:rsidP="00AC7869">
      <w:pPr>
        <w:pStyle w:val="ListParagraph"/>
      </w:pPr>
    </w:p>
    <w:p w14:paraId="7D1CE4E8" w14:textId="253520CC" w:rsidR="00B84713" w:rsidRPr="009F3BD7" w:rsidRDefault="008E2278" w:rsidP="00B84713">
      <w:pPr>
        <w:pStyle w:val="Heading3"/>
        <w:rPr>
          <w:b/>
        </w:rPr>
      </w:pPr>
      <w:bookmarkStart w:id="5" w:name="_Toc46495727"/>
      <w:r>
        <w:rPr>
          <w:b/>
        </w:rPr>
        <w:lastRenderedPageBreak/>
        <w:t>Stage 5</w:t>
      </w:r>
      <w:r w:rsidR="00107DBA" w:rsidRPr="009F3BD7">
        <w:rPr>
          <w:b/>
        </w:rPr>
        <w:t xml:space="preserve"> </w:t>
      </w:r>
      <w:r w:rsidR="00B84713" w:rsidRPr="009F3BD7">
        <w:rPr>
          <w:b/>
        </w:rPr>
        <w:t>: Access Provisioning to Repo/Branch</w:t>
      </w:r>
      <w:bookmarkEnd w:id="5"/>
    </w:p>
    <w:p w14:paraId="58868CF2" w14:textId="77777777" w:rsidR="00B84713" w:rsidRDefault="00B84713" w:rsidP="00B84713">
      <w:pPr>
        <w:rPr>
          <w:sz w:val="24"/>
          <w:szCs w:val="24"/>
          <w:u w:val="single"/>
        </w:rPr>
      </w:pPr>
    </w:p>
    <w:p w14:paraId="3CD9F2B6" w14:textId="77777777" w:rsidR="00B84713" w:rsidRPr="002F6492" w:rsidRDefault="00B84713" w:rsidP="00B84713">
      <w:pPr>
        <w:rPr>
          <w:sz w:val="24"/>
          <w:szCs w:val="24"/>
          <w:u w:val="single"/>
        </w:rPr>
      </w:pPr>
      <w:r w:rsidRPr="002F6492">
        <w:rPr>
          <w:sz w:val="24"/>
          <w:szCs w:val="24"/>
          <w:u w:val="single"/>
        </w:rPr>
        <w:t>Make Dev</w:t>
      </w:r>
      <w:r>
        <w:rPr>
          <w:sz w:val="24"/>
          <w:szCs w:val="24"/>
          <w:u w:val="single"/>
        </w:rPr>
        <w:t>elop</w:t>
      </w:r>
      <w:r w:rsidRPr="002F6492">
        <w:rPr>
          <w:sz w:val="24"/>
          <w:szCs w:val="24"/>
          <w:u w:val="single"/>
        </w:rPr>
        <w:t xml:space="preserve"> as default Branch </w:t>
      </w:r>
    </w:p>
    <w:p w14:paraId="1040FEF2" w14:textId="77777777" w:rsidR="00B84713" w:rsidRDefault="00B84713" w:rsidP="00B84713"/>
    <w:p w14:paraId="288140B0" w14:textId="77777777" w:rsidR="00B84713" w:rsidRDefault="00B84713" w:rsidP="00E51E28">
      <w:pPr>
        <w:pStyle w:val="ListParagraph"/>
        <w:numPr>
          <w:ilvl w:val="0"/>
          <w:numId w:val="6"/>
        </w:numPr>
      </w:pPr>
      <w:r>
        <w:t xml:space="preserve">Ensure develop is configured as Default Branch </w:t>
      </w:r>
    </w:p>
    <w:p w14:paraId="019B7150" w14:textId="77777777" w:rsidR="00B84713" w:rsidRPr="00B0795D" w:rsidRDefault="00B84713" w:rsidP="00B84713">
      <w:pPr>
        <w:rPr>
          <w:b/>
          <w:u w:val="single"/>
        </w:rPr>
      </w:pPr>
      <w:r w:rsidRPr="00B0795D">
        <w:rPr>
          <w:b/>
          <w:u w:val="single"/>
        </w:rPr>
        <w:t xml:space="preserve">Steps: </w:t>
      </w:r>
    </w:p>
    <w:p w14:paraId="4356C794" w14:textId="77777777" w:rsidR="00B84713" w:rsidRDefault="00B84713" w:rsidP="00E51E28">
      <w:pPr>
        <w:pStyle w:val="ListParagraph"/>
        <w:numPr>
          <w:ilvl w:val="0"/>
          <w:numId w:val="3"/>
        </w:numPr>
      </w:pPr>
      <w:r>
        <w:t>Login to Azure devops “</w:t>
      </w:r>
      <w:hyperlink r:id="rId20" w:history="1">
        <w:r>
          <w:rPr>
            <w:rStyle w:val="Hyperlink"/>
          </w:rPr>
          <w:t>https://dev.azure.com/</w:t>
        </w:r>
      </w:hyperlink>
      <w:r>
        <w:t xml:space="preserve">” using abbvie ID and select abbvie BTS </w:t>
      </w:r>
    </w:p>
    <w:p w14:paraId="73335779" w14:textId="77777777" w:rsidR="00B84713" w:rsidRDefault="00B84713" w:rsidP="00E51E28">
      <w:pPr>
        <w:pStyle w:val="ListParagraph"/>
        <w:numPr>
          <w:ilvl w:val="0"/>
          <w:numId w:val="3"/>
        </w:numPr>
      </w:pPr>
      <w:r>
        <w:t xml:space="preserve">For every Repo we will have </w:t>
      </w:r>
    </w:p>
    <w:p w14:paraId="13AFB90B" w14:textId="77777777" w:rsidR="00B84713" w:rsidRDefault="00B84713" w:rsidP="00E51E28">
      <w:pPr>
        <w:pStyle w:val="ListParagraph"/>
        <w:numPr>
          <w:ilvl w:val="0"/>
          <w:numId w:val="13"/>
        </w:numPr>
      </w:pPr>
      <w:r>
        <w:t>Feature branch</w:t>
      </w:r>
    </w:p>
    <w:p w14:paraId="575A86AE" w14:textId="77777777" w:rsidR="00B84713" w:rsidRDefault="00B84713" w:rsidP="00E51E28">
      <w:pPr>
        <w:pStyle w:val="ListParagraph"/>
        <w:numPr>
          <w:ilvl w:val="0"/>
          <w:numId w:val="13"/>
        </w:numPr>
      </w:pPr>
      <w:r>
        <w:t>Develop (Default Branch)</w:t>
      </w:r>
    </w:p>
    <w:p w14:paraId="46ED9714" w14:textId="77777777" w:rsidR="00B84713" w:rsidRDefault="00B84713" w:rsidP="00E51E28">
      <w:pPr>
        <w:pStyle w:val="ListParagraph"/>
        <w:numPr>
          <w:ilvl w:val="0"/>
          <w:numId w:val="13"/>
        </w:numPr>
      </w:pPr>
      <w:r>
        <w:t xml:space="preserve">Release branch </w:t>
      </w:r>
    </w:p>
    <w:p w14:paraId="23C9BA40" w14:textId="77777777" w:rsidR="00B84713" w:rsidRDefault="00B84713" w:rsidP="00E51E28">
      <w:pPr>
        <w:pStyle w:val="ListParagraph"/>
        <w:numPr>
          <w:ilvl w:val="0"/>
          <w:numId w:val="13"/>
        </w:numPr>
      </w:pPr>
      <w:r>
        <w:t xml:space="preserve">Master </w:t>
      </w:r>
    </w:p>
    <w:p w14:paraId="0CFAF6E1" w14:textId="77777777" w:rsidR="00B84713" w:rsidRDefault="00B84713" w:rsidP="00E51E28">
      <w:pPr>
        <w:pStyle w:val="ListParagraph"/>
        <w:numPr>
          <w:ilvl w:val="0"/>
          <w:numId w:val="3"/>
        </w:numPr>
      </w:pPr>
      <w:r>
        <w:t>Select branch icon on the left hand side click on the three dots in develop branch and select “set as default branch “</w:t>
      </w:r>
    </w:p>
    <w:p w14:paraId="12DDD01C" w14:textId="77777777" w:rsidR="00B84713" w:rsidRDefault="00B84713" w:rsidP="00B84713">
      <w:pPr>
        <w:pStyle w:val="ListParagraph"/>
        <w:ind w:left="1770"/>
      </w:pPr>
    </w:p>
    <w:p w14:paraId="628588C1" w14:textId="77777777" w:rsidR="00B84713" w:rsidRDefault="00B84713" w:rsidP="004A025D">
      <w:pPr>
        <w:ind w:left="360"/>
      </w:pPr>
      <w:r>
        <w:rPr>
          <w:noProof/>
        </w:rPr>
        <w:drawing>
          <wp:inline distT="0" distB="0" distL="0" distR="0" wp14:anchorId="6AB34269" wp14:editId="7A07AC14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3200" w14:textId="77777777" w:rsidR="00B84713" w:rsidRDefault="00B84713" w:rsidP="00B84713"/>
    <w:p w14:paraId="1576F455" w14:textId="77777777" w:rsidR="00B84713" w:rsidRDefault="00B84713" w:rsidP="00B84713">
      <w:pPr>
        <w:rPr>
          <w:u w:val="single"/>
        </w:rPr>
      </w:pPr>
    </w:p>
    <w:p w14:paraId="0F881B8D" w14:textId="77777777" w:rsidR="004A025D" w:rsidRDefault="004A025D" w:rsidP="00B84713">
      <w:pPr>
        <w:rPr>
          <w:sz w:val="24"/>
          <w:szCs w:val="24"/>
          <w:u w:val="single"/>
        </w:rPr>
      </w:pPr>
    </w:p>
    <w:p w14:paraId="7395AC50" w14:textId="77777777" w:rsidR="004A025D" w:rsidRDefault="004A025D" w:rsidP="00B84713">
      <w:pPr>
        <w:rPr>
          <w:sz w:val="24"/>
          <w:szCs w:val="24"/>
          <w:u w:val="single"/>
        </w:rPr>
      </w:pPr>
    </w:p>
    <w:p w14:paraId="50006CD3" w14:textId="77777777" w:rsidR="004A025D" w:rsidRDefault="004A025D" w:rsidP="00B84713">
      <w:pPr>
        <w:rPr>
          <w:sz w:val="24"/>
          <w:szCs w:val="24"/>
          <w:u w:val="single"/>
        </w:rPr>
      </w:pPr>
    </w:p>
    <w:p w14:paraId="3B5BCCEB" w14:textId="77777777" w:rsidR="004A025D" w:rsidRDefault="004A025D" w:rsidP="00B84713">
      <w:pPr>
        <w:rPr>
          <w:sz w:val="24"/>
          <w:szCs w:val="24"/>
          <w:u w:val="single"/>
        </w:rPr>
      </w:pPr>
    </w:p>
    <w:p w14:paraId="4BD12D49" w14:textId="77777777" w:rsidR="004A025D" w:rsidRDefault="004A025D" w:rsidP="00B84713">
      <w:pPr>
        <w:rPr>
          <w:sz w:val="24"/>
          <w:szCs w:val="24"/>
          <w:u w:val="single"/>
        </w:rPr>
      </w:pPr>
    </w:p>
    <w:p w14:paraId="32C32229" w14:textId="77777777" w:rsidR="004A025D" w:rsidRDefault="004A025D" w:rsidP="00B84713">
      <w:pPr>
        <w:rPr>
          <w:sz w:val="24"/>
          <w:szCs w:val="24"/>
          <w:u w:val="single"/>
        </w:rPr>
      </w:pPr>
    </w:p>
    <w:p w14:paraId="0302542B" w14:textId="77777777" w:rsidR="004A025D" w:rsidRDefault="004A025D" w:rsidP="00B84713">
      <w:pPr>
        <w:rPr>
          <w:sz w:val="24"/>
          <w:szCs w:val="24"/>
          <w:u w:val="single"/>
        </w:rPr>
      </w:pPr>
    </w:p>
    <w:p w14:paraId="0B639DDC" w14:textId="77777777" w:rsidR="004A025D" w:rsidRDefault="004A025D" w:rsidP="00B84713">
      <w:pPr>
        <w:rPr>
          <w:sz w:val="24"/>
          <w:szCs w:val="24"/>
          <w:u w:val="single"/>
        </w:rPr>
      </w:pPr>
    </w:p>
    <w:p w14:paraId="07ABC929" w14:textId="77777777" w:rsidR="004A025D" w:rsidRDefault="004A025D" w:rsidP="00B84713">
      <w:pPr>
        <w:rPr>
          <w:sz w:val="24"/>
          <w:szCs w:val="24"/>
          <w:u w:val="single"/>
        </w:rPr>
      </w:pPr>
    </w:p>
    <w:p w14:paraId="6450D1E5" w14:textId="77777777" w:rsidR="004A025D" w:rsidRDefault="004A025D" w:rsidP="00B84713">
      <w:pPr>
        <w:rPr>
          <w:sz w:val="24"/>
          <w:szCs w:val="24"/>
          <w:u w:val="single"/>
        </w:rPr>
      </w:pPr>
    </w:p>
    <w:p w14:paraId="0B912EFD" w14:textId="77777777" w:rsidR="004A025D" w:rsidRDefault="004A025D" w:rsidP="00B84713">
      <w:pPr>
        <w:rPr>
          <w:sz w:val="24"/>
          <w:szCs w:val="24"/>
          <w:u w:val="single"/>
        </w:rPr>
      </w:pPr>
    </w:p>
    <w:p w14:paraId="5BC468F7" w14:textId="77777777" w:rsidR="004A025D" w:rsidRDefault="004A025D" w:rsidP="00B84713">
      <w:pPr>
        <w:rPr>
          <w:sz w:val="24"/>
          <w:szCs w:val="24"/>
          <w:u w:val="single"/>
        </w:rPr>
      </w:pPr>
    </w:p>
    <w:p w14:paraId="18FBA965" w14:textId="77777777" w:rsidR="004A025D" w:rsidRDefault="004A025D" w:rsidP="00B84713">
      <w:pPr>
        <w:rPr>
          <w:sz w:val="24"/>
          <w:szCs w:val="24"/>
          <w:u w:val="single"/>
        </w:rPr>
      </w:pPr>
    </w:p>
    <w:p w14:paraId="099E3D1E" w14:textId="77777777" w:rsidR="004A025D" w:rsidRDefault="004A025D" w:rsidP="00B84713">
      <w:pPr>
        <w:rPr>
          <w:sz w:val="24"/>
          <w:szCs w:val="24"/>
          <w:u w:val="single"/>
        </w:rPr>
      </w:pPr>
    </w:p>
    <w:p w14:paraId="169B6EEF" w14:textId="77777777" w:rsidR="004A025D" w:rsidRDefault="004A025D" w:rsidP="00B84713">
      <w:pPr>
        <w:rPr>
          <w:sz w:val="24"/>
          <w:szCs w:val="24"/>
          <w:u w:val="single"/>
        </w:rPr>
      </w:pPr>
    </w:p>
    <w:p w14:paraId="63FB81CA" w14:textId="77777777" w:rsidR="00B84713" w:rsidRDefault="00B84713" w:rsidP="00B84713">
      <w:pPr>
        <w:rPr>
          <w:sz w:val="24"/>
          <w:szCs w:val="24"/>
          <w:u w:val="single"/>
        </w:rPr>
      </w:pPr>
      <w:r w:rsidRPr="00257D75">
        <w:rPr>
          <w:sz w:val="24"/>
          <w:szCs w:val="24"/>
          <w:u w:val="single"/>
        </w:rPr>
        <w:lastRenderedPageBreak/>
        <w:t xml:space="preserve">Repo level Permission </w:t>
      </w:r>
    </w:p>
    <w:p w14:paraId="42AF20B6" w14:textId="77777777" w:rsidR="00B84713" w:rsidRPr="00257D75" w:rsidRDefault="00B84713" w:rsidP="00B84713">
      <w:pPr>
        <w:rPr>
          <w:sz w:val="24"/>
          <w:szCs w:val="24"/>
          <w:u w:val="single"/>
        </w:rPr>
      </w:pPr>
    </w:p>
    <w:p w14:paraId="5386C965" w14:textId="77777777" w:rsidR="00B84713" w:rsidRDefault="00B84713" w:rsidP="00E51E28">
      <w:pPr>
        <w:pStyle w:val="ListParagraph"/>
        <w:numPr>
          <w:ilvl w:val="0"/>
          <w:numId w:val="5"/>
        </w:numPr>
      </w:pPr>
      <w:r>
        <w:t xml:space="preserve">Select manage repository from the repo drop down list as below </w:t>
      </w:r>
      <w:r>
        <w:br/>
      </w:r>
    </w:p>
    <w:p w14:paraId="74E91B61" w14:textId="77777777" w:rsidR="00B84713" w:rsidRDefault="00B84713" w:rsidP="00B8471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36177B9" wp14:editId="1D3AC2CF">
            <wp:extent cx="5943600" cy="2505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4376" w14:textId="77777777" w:rsidR="00B84713" w:rsidRPr="00C14DD5" w:rsidRDefault="00B84713" w:rsidP="00B84713">
      <w:pPr>
        <w:rPr>
          <w:u w:val="single"/>
        </w:rPr>
      </w:pPr>
    </w:p>
    <w:p w14:paraId="1044DD03" w14:textId="77777777" w:rsidR="00B84713" w:rsidRDefault="00B84713" w:rsidP="00B84713"/>
    <w:p w14:paraId="3CDF7915" w14:textId="77777777" w:rsidR="00B84713" w:rsidRDefault="00B84713" w:rsidP="00E51E28">
      <w:pPr>
        <w:pStyle w:val="ListParagraph"/>
        <w:numPr>
          <w:ilvl w:val="0"/>
          <w:numId w:val="5"/>
        </w:numPr>
      </w:pPr>
      <w:r>
        <w:t xml:space="preserve">Select the respective repository and search for the “CDL-BTS-Admin” to add </w:t>
      </w:r>
      <w:r>
        <w:br/>
      </w:r>
    </w:p>
    <w:p w14:paraId="6434EEEC" w14:textId="77777777" w:rsidR="00B84713" w:rsidRDefault="00B84713" w:rsidP="00B84713">
      <w:r>
        <w:rPr>
          <w:noProof/>
        </w:rPr>
        <w:drawing>
          <wp:inline distT="0" distB="0" distL="0" distR="0" wp14:anchorId="7250476D" wp14:editId="0CD124B3">
            <wp:extent cx="5934075" cy="1990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BAD6" w14:textId="77777777" w:rsidR="00B84713" w:rsidRDefault="00B84713" w:rsidP="00B84713"/>
    <w:p w14:paraId="79127B2E" w14:textId="77777777" w:rsidR="00B84713" w:rsidRDefault="00B84713" w:rsidP="00E51E28">
      <w:pPr>
        <w:pStyle w:val="ListParagraph"/>
        <w:numPr>
          <w:ilvl w:val="0"/>
          <w:numId w:val="5"/>
        </w:numPr>
      </w:pPr>
      <w:r>
        <w:t>Provide permission as defined below</w:t>
      </w:r>
    </w:p>
    <w:p w14:paraId="550C92F0" w14:textId="77777777" w:rsidR="00B84713" w:rsidRDefault="00B84713" w:rsidP="00B84713"/>
    <w:p w14:paraId="5E6DEB82" w14:textId="77777777" w:rsidR="00B84713" w:rsidRDefault="00B84713" w:rsidP="00B84713"/>
    <w:p w14:paraId="39F0D0C4" w14:textId="77777777" w:rsidR="00B84713" w:rsidRDefault="00B84713" w:rsidP="00B84713">
      <w:r>
        <w:t>For CDL-BTS-Admin  :</w:t>
      </w:r>
    </w:p>
    <w:p w14:paraId="6685B050" w14:textId="77777777" w:rsidR="00B84713" w:rsidRDefault="00B84713" w:rsidP="00B84713"/>
    <w:tbl>
      <w:tblPr>
        <w:tblW w:w="8159" w:type="dxa"/>
        <w:tblInd w:w="5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5"/>
        <w:gridCol w:w="1834"/>
      </w:tblGrid>
      <w:tr w:rsidR="00B84713" w:rsidRPr="00C46D07" w14:paraId="538C5DE7" w14:textId="77777777" w:rsidTr="00107DBA">
        <w:trPr>
          <w:trHeight w:val="203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C9E759" w14:textId="77777777" w:rsidR="00B84713" w:rsidRPr="00C46D07" w:rsidRDefault="00B84713" w:rsidP="00107DBA">
            <w:r w:rsidRPr="00C46D07">
              <w:rPr>
                <w:b/>
                <w:bCs/>
              </w:rPr>
              <w:t>Bypass policies when completing pull requests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DD7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BD0598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7033E759" w14:textId="77777777" w:rsidTr="00107DBA">
        <w:trPr>
          <w:trHeight w:val="301"/>
        </w:trPr>
        <w:tc>
          <w:tcPr>
            <w:tcW w:w="63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FB3DE9" w14:textId="77777777" w:rsidR="00B84713" w:rsidRPr="00C46D07" w:rsidRDefault="00B84713" w:rsidP="00107DBA">
            <w:r w:rsidRPr="00C46D07">
              <w:rPr>
                <w:b/>
                <w:bCs/>
              </w:rPr>
              <w:t>Bypass policies when pushing</w:t>
            </w:r>
          </w:p>
        </w:tc>
        <w:tc>
          <w:tcPr>
            <w:tcW w:w="18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82E911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523931E7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3F27B0" w14:textId="77777777" w:rsidR="00B84713" w:rsidRPr="00C46D07" w:rsidRDefault="00B84713" w:rsidP="00107DBA">
            <w:r w:rsidRPr="00C46D07">
              <w:rPr>
                <w:b/>
                <w:bCs/>
              </w:rPr>
              <w:t>Contribute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E24336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059BC0DB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C491A" w14:textId="77777777" w:rsidR="00B84713" w:rsidRPr="00C46D07" w:rsidRDefault="00B84713" w:rsidP="00107DBA">
            <w:r w:rsidRPr="00C46D07">
              <w:rPr>
                <w:b/>
                <w:bCs/>
              </w:rPr>
              <w:t>Contribute to pull requests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CD50A5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67AD3D2D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424F26" w14:textId="77777777" w:rsidR="00B84713" w:rsidRPr="00C46D07" w:rsidRDefault="00B84713" w:rsidP="00107DBA">
            <w:r w:rsidRPr="00C46D07">
              <w:rPr>
                <w:b/>
                <w:bCs/>
              </w:rPr>
              <w:t>Create branch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E34A7B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2F73C2DB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10E825" w14:textId="77777777" w:rsidR="00B84713" w:rsidRPr="00C46D07" w:rsidRDefault="00B84713" w:rsidP="00107DBA">
            <w:r w:rsidRPr="00C46D07">
              <w:rPr>
                <w:b/>
                <w:bCs/>
              </w:rPr>
              <w:t>Create tag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A6DCDC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1BAE9633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072AB9" w14:textId="77777777" w:rsidR="00B84713" w:rsidRPr="00C46D07" w:rsidRDefault="00B84713" w:rsidP="00107DBA">
            <w:r w:rsidRPr="00C46D07">
              <w:rPr>
                <w:b/>
                <w:bCs/>
              </w:rPr>
              <w:lastRenderedPageBreak/>
              <w:t>Delete repository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FEA28C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04210ACC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4E4FE" w14:textId="77777777" w:rsidR="00B84713" w:rsidRPr="00C46D07" w:rsidRDefault="00B84713" w:rsidP="00107DBA">
            <w:r w:rsidRPr="00C46D07">
              <w:rPr>
                <w:b/>
                <w:bCs/>
              </w:rPr>
              <w:t>Edit policies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919C2D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7D511538" w14:textId="77777777" w:rsidTr="00107DBA">
        <w:trPr>
          <w:trHeight w:val="203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A7DA2D" w14:textId="77777777" w:rsidR="00B84713" w:rsidRPr="00C46D07" w:rsidRDefault="00B84713" w:rsidP="00107DBA">
            <w:r w:rsidRPr="00C46D07">
              <w:rPr>
                <w:b/>
                <w:bCs/>
              </w:rPr>
              <w:t>Force push (rewrite history, delete branches and tags)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69AE4F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2C0D00D1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7F450" w14:textId="77777777" w:rsidR="00B84713" w:rsidRPr="00C46D07" w:rsidRDefault="00B84713" w:rsidP="00107DBA">
            <w:r w:rsidRPr="00C46D07">
              <w:rPr>
                <w:b/>
                <w:bCs/>
              </w:rPr>
              <w:t>Manage notes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547B5B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0AE4A281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E51298" w14:textId="77777777" w:rsidR="00B84713" w:rsidRPr="00C46D07" w:rsidRDefault="00B84713" w:rsidP="00107DBA">
            <w:r w:rsidRPr="00C46D07">
              <w:rPr>
                <w:b/>
                <w:bCs/>
              </w:rPr>
              <w:t>Manage permissions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06FB54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4FA998E5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AF24E" w14:textId="77777777" w:rsidR="00B84713" w:rsidRPr="00C46D07" w:rsidRDefault="00B84713" w:rsidP="00107DBA">
            <w:r w:rsidRPr="00C46D07">
              <w:rPr>
                <w:b/>
                <w:bCs/>
              </w:rPr>
              <w:t>Read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6E39BA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321E79A1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5B68E0" w14:textId="77777777" w:rsidR="00B84713" w:rsidRPr="00C46D07" w:rsidRDefault="00B84713" w:rsidP="00107DBA">
            <w:r w:rsidRPr="00C46D07">
              <w:rPr>
                <w:b/>
                <w:bCs/>
              </w:rPr>
              <w:t>Remove others' locks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D3317E" w14:textId="77777777" w:rsidR="00B84713" w:rsidRPr="00C46D07" w:rsidRDefault="00B84713" w:rsidP="00107DBA">
            <w:r w:rsidRPr="00C40AAB">
              <w:t>Allow</w:t>
            </w:r>
          </w:p>
        </w:tc>
      </w:tr>
      <w:tr w:rsidR="00B84713" w:rsidRPr="00C46D07" w14:paraId="0D48E61E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2CDA92" w14:textId="77777777" w:rsidR="00B84713" w:rsidRPr="00C46D07" w:rsidRDefault="00B84713" w:rsidP="00107DBA">
            <w:r w:rsidRPr="00C46D07">
              <w:rPr>
                <w:b/>
                <w:bCs/>
              </w:rPr>
              <w:t>Rename repository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C9FF04" w14:textId="77777777" w:rsidR="00B84713" w:rsidRPr="00C46D07" w:rsidRDefault="00B84713" w:rsidP="00107DBA">
            <w:r w:rsidRPr="00C40AAB">
              <w:t>Allow</w:t>
            </w:r>
          </w:p>
        </w:tc>
      </w:tr>
    </w:tbl>
    <w:p w14:paraId="40B0C013" w14:textId="77777777" w:rsidR="00B84713" w:rsidRDefault="00B84713" w:rsidP="00B84713"/>
    <w:p w14:paraId="57C57510" w14:textId="77777777" w:rsidR="00B84713" w:rsidRDefault="00B84713" w:rsidP="00B84713">
      <w:r>
        <w:t>Developers/Operations Team:</w:t>
      </w:r>
    </w:p>
    <w:p w14:paraId="4D28D0B0" w14:textId="77777777" w:rsidR="00B84713" w:rsidRDefault="00B84713" w:rsidP="00B84713">
      <w:r>
        <w:t xml:space="preserve"> </w:t>
      </w:r>
    </w:p>
    <w:tbl>
      <w:tblPr>
        <w:tblW w:w="8159" w:type="dxa"/>
        <w:tblInd w:w="5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5"/>
        <w:gridCol w:w="1834"/>
      </w:tblGrid>
      <w:tr w:rsidR="00B84713" w:rsidRPr="00C46D07" w14:paraId="0DEB8242" w14:textId="77777777" w:rsidTr="00107DBA">
        <w:trPr>
          <w:trHeight w:val="203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ABCAA" w14:textId="77777777" w:rsidR="00B84713" w:rsidRPr="00C46D07" w:rsidRDefault="00B84713" w:rsidP="00107DBA">
            <w:r w:rsidRPr="00C46D07">
              <w:rPr>
                <w:b/>
                <w:bCs/>
              </w:rPr>
              <w:t>Bypass policies when completing pull requests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DD7EE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849F99" w14:textId="77777777" w:rsidR="00B84713" w:rsidRPr="00C46D07" w:rsidRDefault="00B84713" w:rsidP="00107DBA">
            <w:r>
              <w:t>Not Set</w:t>
            </w:r>
          </w:p>
        </w:tc>
      </w:tr>
      <w:tr w:rsidR="00B84713" w:rsidRPr="00C46D07" w14:paraId="5F71299B" w14:textId="77777777" w:rsidTr="00107DBA">
        <w:trPr>
          <w:trHeight w:val="301"/>
        </w:trPr>
        <w:tc>
          <w:tcPr>
            <w:tcW w:w="63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0D101" w14:textId="77777777" w:rsidR="00B84713" w:rsidRPr="00C46D07" w:rsidRDefault="00B84713" w:rsidP="00107DBA">
            <w:r w:rsidRPr="00C46D07">
              <w:rPr>
                <w:b/>
                <w:bCs/>
              </w:rPr>
              <w:t>Bypass policies when pushing</w:t>
            </w:r>
          </w:p>
        </w:tc>
        <w:tc>
          <w:tcPr>
            <w:tcW w:w="18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8EE197" w14:textId="77777777" w:rsidR="00B84713" w:rsidRPr="00C46D07" w:rsidRDefault="00B84713" w:rsidP="00107DBA">
            <w:r>
              <w:t>Not Set</w:t>
            </w:r>
          </w:p>
        </w:tc>
      </w:tr>
      <w:tr w:rsidR="00B84713" w:rsidRPr="00C46D07" w14:paraId="7A917BF4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5611A7" w14:textId="77777777" w:rsidR="00B84713" w:rsidRPr="00C46D07" w:rsidRDefault="00B84713" w:rsidP="00107DBA">
            <w:r w:rsidRPr="00C46D07">
              <w:rPr>
                <w:b/>
                <w:bCs/>
              </w:rPr>
              <w:t>Contribute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EFEE2F" w14:textId="77777777" w:rsidR="00B84713" w:rsidRPr="00C46D07" w:rsidRDefault="00B84713" w:rsidP="00107DBA">
            <w:r w:rsidRPr="00C46D07">
              <w:t>Allow</w:t>
            </w:r>
          </w:p>
        </w:tc>
      </w:tr>
      <w:tr w:rsidR="00B84713" w:rsidRPr="00C46D07" w14:paraId="5F61DB76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D3BA6" w14:textId="77777777" w:rsidR="00B84713" w:rsidRPr="00C46D07" w:rsidRDefault="00B84713" w:rsidP="00107DBA">
            <w:r w:rsidRPr="00C46D07">
              <w:rPr>
                <w:b/>
                <w:bCs/>
              </w:rPr>
              <w:t>Contribute to pull requests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F61A75" w14:textId="77777777" w:rsidR="00B84713" w:rsidRPr="00C46D07" w:rsidRDefault="00B84713" w:rsidP="00107DBA">
            <w:r w:rsidRPr="00C46D07">
              <w:t>Allow</w:t>
            </w:r>
          </w:p>
        </w:tc>
      </w:tr>
      <w:tr w:rsidR="00B84713" w:rsidRPr="00C46D07" w14:paraId="7ED4E494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D195B" w14:textId="77777777" w:rsidR="00B84713" w:rsidRPr="00C46D07" w:rsidRDefault="00B84713" w:rsidP="00107DBA">
            <w:r w:rsidRPr="00C46D07">
              <w:rPr>
                <w:b/>
                <w:bCs/>
              </w:rPr>
              <w:t>Create branch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28996" w14:textId="77777777" w:rsidR="00B84713" w:rsidRPr="00C46D07" w:rsidRDefault="00B84713" w:rsidP="00107DBA">
            <w:r>
              <w:t>Not Set</w:t>
            </w:r>
          </w:p>
        </w:tc>
      </w:tr>
      <w:tr w:rsidR="00B84713" w:rsidRPr="00C46D07" w14:paraId="17595342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1FE99" w14:textId="77777777" w:rsidR="00B84713" w:rsidRPr="00C46D07" w:rsidRDefault="00B84713" w:rsidP="00107DBA">
            <w:r w:rsidRPr="00C46D07">
              <w:rPr>
                <w:b/>
                <w:bCs/>
              </w:rPr>
              <w:t>Create tag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0FEBD" w14:textId="77777777" w:rsidR="00B84713" w:rsidRPr="00C46D07" w:rsidRDefault="00B84713" w:rsidP="00107DBA">
            <w:r>
              <w:t>Not Set</w:t>
            </w:r>
          </w:p>
        </w:tc>
      </w:tr>
      <w:tr w:rsidR="00B84713" w:rsidRPr="00C46D07" w14:paraId="2C91D38C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BC019" w14:textId="77777777" w:rsidR="00B84713" w:rsidRPr="00C46D07" w:rsidRDefault="00B84713" w:rsidP="00107DBA">
            <w:r w:rsidRPr="00C46D07">
              <w:rPr>
                <w:b/>
                <w:bCs/>
              </w:rPr>
              <w:t>Delete repository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6576F9" w14:textId="77777777" w:rsidR="00B84713" w:rsidRPr="00C46D07" w:rsidRDefault="00B84713" w:rsidP="00107DBA">
            <w:r w:rsidRPr="000B204B">
              <w:t>Not Set</w:t>
            </w:r>
          </w:p>
        </w:tc>
      </w:tr>
      <w:tr w:rsidR="00B84713" w:rsidRPr="00C46D07" w14:paraId="2203729A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6D7853" w14:textId="77777777" w:rsidR="00B84713" w:rsidRPr="00C46D07" w:rsidRDefault="00B84713" w:rsidP="00107DBA">
            <w:r w:rsidRPr="00C46D07">
              <w:rPr>
                <w:b/>
                <w:bCs/>
              </w:rPr>
              <w:t>Edit policies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AE0506" w14:textId="77777777" w:rsidR="00B84713" w:rsidRPr="00C46D07" w:rsidRDefault="00B84713" w:rsidP="00107DBA">
            <w:r w:rsidRPr="000B204B">
              <w:t>Not Set</w:t>
            </w:r>
          </w:p>
        </w:tc>
      </w:tr>
      <w:tr w:rsidR="00B84713" w:rsidRPr="00C46D07" w14:paraId="51A2C673" w14:textId="77777777" w:rsidTr="00107DBA">
        <w:trPr>
          <w:trHeight w:val="203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032FE" w14:textId="77777777" w:rsidR="00B84713" w:rsidRPr="00C46D07" w:rsidRDefault="00B84713" w:rsidP="00107DBA">
            <w:r w:rsidRPr="00C46D07">
              <w:rPr>
                <w:b/>
                <w:bCs/>
              </w:rPr>
              <w:t>Force push (rewrite history, delete branches and tags)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C12B31" w14:textId="77777777" w:rsidR="00B84713" w:rsidRPr="00C46D07" w:rsidRDefault="00B84713" w:rsidP="00107DBA">
            <w:r w:rsidRPr="00B31FE6">
              <w:t>Not Set</w:t>
            </w:r>
          </w:p>
        </w:tc>
      </w:tr>
      <w:tr w:rsidR="00B84713" w:rsidRPr="00C46D07" w14:paraId="07FCD34E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406D6" w14:textId="77777777" w:rsidR="00B84713" w:rsidRPr="00C46D07" w:rsidRDefault="00B84713" w:rsidP="00107DBA">
            <w:r w:rsidRPr="00C46D07">
              <w:rPr>
                <w:b/>
                <w:bCs/>
              </w:rPr>
              <w:t>Manage notes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A73082" w14:textId="77777777" w:rsidR="00B84713" w:rsidRPr="00C46D07" w:rsidRDefault="00B84713" w:rsidP="00107DBA">
            <w:r w:rsidRPr="00B31FE6">
              <w:t>Not Set</w:t>
            </w:r>
          </w:p>
        </w:tc>
      </w:tr>
      <w:tr w:rsidR="00B84713" w:rsidRPr="00C46D07" w14:paraId="11FF4D5A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3165B" w14:textId="77777777" w:rsidR="00B84713" w:rsidRPr="00C46D07" w:rsidRDefault="00B84713" w:rsidP="00107DBA">
            <w:r w:rsidRPr="00C46D07">
              <w:rPr>
                <w:b/>
                <w:bCs/>
              </w:rPr>
              <w:t>Manage permissions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BD4B51" w14:textId="77777777" w:rsidR="00B84713" w:rsidRPr="00C46D07" w:rsidRDefault="00B84713" w:rsidP="00107DBA">
            <w:r w:rsidRPr="00B31FE6">
              <w:t>Not Set</w:t>
            </w:r>
          </w:p>
        </w:tc>
      </w:tr>
      <w:tr w:rsidR="00B84713" w:rsidRPr="00C46D07" w14:paraId="5188610D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730F8" w14:textId="77777777" w:rsidR="00B84713" w:rsidRPr="00C46D07" w:rsidRDefault="00B84713" w:rsidP="00107DBA">
            <w:r w:rsidRPr="00C46D07">
              <w:rPr>
                <w:b/>
                <w:bCs/>
              </w:rPr>
              <w:t>Read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2E4134" w14:textId="77777777" w:rsidR="00B84713" w:rsidRPr="00C46D07" w:rsidRDefault="00B84713" w:rsidP="00107DBA">
            <w:r w:rsidRPr="00C46D07">
              <w:t>Allow</w:t>
            </w:r>
          </w:p>
        </w:tc>
      </w:tr>
      <w:tr w:rsidR="00B84713" w:rsidRPr="00C46D07" w14:paraId="34EC9116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FFFE8B" w14:textId="77777777" w:rsidR="00B84713" w:rsidRPr="00C46D07" w:rsidRDefault="00B84713" w:rsidP="00107DBA">
            <w:r w:rsidRPr="00C46D07">
              <w:rPr>
                <w:b/>
                <w:bCs/>
              </w:rPr>
              <w:t>Remove others' locks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D51DFF" w14:textId="77777777" w:rsidR="00B84713" w:rsidRPr="00C46D07" w:rsidRDefault="00B84713" w:rsidP="00107DBA">
            <w:r w:rsidRPr="00606E4F">
              <w:t>Not Set</w:t>
            </w:r>
          </w:p>
        </w:tc>
      </w:tr>
      <w:tr w:rsidR="00B84713" w:rsidRPr="00C46D07" w14:paraId="7CDE7458" w14:textId="77777777" w:rsidTr="00107DBA">
        <w:trPr>
          <w:trHeight w:val="201"/>
        </w:trPr>
        <w:tc>
          <w:tcPr>
            <w:tcW w:w="63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86BD79" w14:textId="77777777" w:rsidR="00B84713" w:rsidRPr="00C46D07" w:rsidRDefault="00B84713" w:rsidP="00107DBA">
            <w:r w:rsidRPr="00C46D07">
              <w:rPr>
                <w:b/>
                <w:bCs/>
              </w:rPr>
              <w:t>Rename repository</w:t>
            </w:r>
          </w:p>
        </w:tc>
        <w:tc>
          <w:tcPr>
            <w:tcW w:w="18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1FCBE9" w14:textId="77777777" w:rsidR="00B84713" w:rsidRPr="00C46D07" w:rsidRDefault="00B84713" w:rsidP="00107DBA">
            <w:r w:rsidRPr="00606E4F">
              <w:t>Not Set</w:t>
            </w:r>
          </w:p>
        </w:tc>
      </w:tr>
    </w:tbl>
    <w:p w14:paraId="7D2257D7" w14:textId="77777777" w:rsidR="00B84713" w:rsidRDefault="00B84713" w:rsidP="00B84713"/>
    <w:p w14:paraId="2990C752" w14:textId="77777777" w:rsidR="00B84713" w:rsidRDefault="00B84713" w:rsidP="00B84713">
      <w:pPr>
        <w:rPr>
          <w:u w:val="single"/>
        </w:rPr>
      </w:pPr>
      <w:r w:rsidRPr="00D97E67">
        <w:rPr>
          <w:u w:val="single"/>
        </w:rPr>
        <w:t xml:space="preserve">Branch </w:t>
      </w:r>
      <w:r>
        <w:rPr>
          <w:u w:val="single"/>
        </w:rPr>
        <w:t xml:space="preserve">level </w:t>
      </w:r>
      <w:r w:rsidRPr="00D97E67">
        <w:rPr>
          <w:u w:val="single"/>
        </w:rPr>
        <w:t xml:space="preserve">Permission </w:t>
      </w:r>
    </w:p>
    <w:p w14:paraId="323B6424" w14:textId="77777777" w:rsidR="00B84713" w:rsidRDefault="00B84713" w:rsidP="00B84713">
      <w:pPr>
        <w:rPr>
          <w:u w:val="single"/>
        </w:rPr>
      </w:pPr>
    </w:p>
    <w:p w14:paraId="2B7D7A44" w14:textId="77777777" w:rsidR="00B84713" w:rsidRDefault="00B84713" w:rsidP="00E51E28">
      <w:pPr>
        <w:pStyle w:val="ListParagraph"/>
        <w:numPr>
          <w:ilvl w:val="0"/>
          <w:numId w:val="7"/>
        </w:numPr>
      </w:pPr>
      <w:r>
        <w:t xml:space="preserve">Go to newly created repo and select branches ,click on the three dots in dev and select branch security </w:t>
      </w:r>
      <w:r>
        <w:br/>
      </w:r>
    </w:p>
    <w:p w14:paraId="07C85D98" w14:textId="77777777" w:rsidR="00B84713" w:rsidRDefault="00B84713" w:rsidP="00B84713">
      <w:pPr>
        <w:pStyle w:val="ListParagraph"/>
        <w:ind w:left="0"/>
      </w:pPr>
      <w:r>
        <w:rPr>
          <w:noProof/>
        </w:rPr>
        <w:drawing>
          <wp:inline distT="0" distB="0" distL="0" distR="0" wp14:anchorId="4E79A37E" wp14:editId="2B820905">
            <wp:extent cx="5934075" cy="2305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505C" w14:textId="77777777" w:rsidR="00B84713" w:rsidRDefault="00B84713" w:rsidP="00B84713">
      <w:pPr>
        <w:pStyle w:val="ListParagraph"/>
        <w:ind w:left="0"/>
      </w:pPr>
    </w:p>
    <w:p w14:paraId="29069F7B" w14:textId="77777777" w:rsidR="00B84713" w:rsidRDefault="00B84713" w:rsidP="00E51E28">
      <w:pPr>
        <w:pStyle w:val="ListParagraph"/>
        <w:numPr>
          <w:ilvl w:val="0"/>
          <w:numId w:val="7"/>
        </w:numPr>
      </w:pPr>
      <w:r>
        <w:t>Ensure Dev and operations team has contribute access for all branches</w:t>
      </w:r>
    </w:p>
    <w:p w14:paraId="7E210526" w14:textId="77777777" w:rsidR="00B84713" w:rsidRDefault="00B84713" w:rsidP="00B84713">
      <w:pPr>
        <w:rPr>
          <w:u w:val="single"/>
        </w:rPr>
      </w:pPr>
      <w:r>
        <w:rPr>
          <w:noProof/>
        </w:rPr>
        <w:drawing>
          <wp:inline distT="0" distB="0" distL="0" distR="0" wp14:anchorId="36A0BC0A" wp14:editId="4F5AA073">
            <wp:extent cx="5943600" cy="2028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9058" w14:textId="77777777" w:rsidR="00B84713" w:rsidRDefault="00B84713" w:rsidP="00B84713"/>
    <w:p w14:paraId="5CE15E74" w14:textId="77777777" w:rsidR="00B84713" w:rsidRDefault="00B84713" w:rsidP="00B84713"/>
    <w:p w14:paraId="4CF163DA" w14:textId="77777777" w:rsidR="00B84713" w:rsidRDefault="00B84713" w:rsidP="00B84713">
      <w:r>
        <w:t xml:space="preserve">                                       </w:t>
      </w:r>
    </w:p>
    <w:p w14:paraId="6390889F" w14:textId="77777777" w:rsidR="00B84713" w:rsidRDefault="00B84713" w:rsidP="00B84713">
      <w:pPr>
        <w:rPr>
          <w:u w:val="single"/>
        </w:rPr>
      </w:pPr>
      <w:r w:rsidRPr="004434BC">
        <w:rPr>
          <w:u w:val="single"/>
        </w:rPr>
        <w:t>Branch Policy setup:</w:t>
      </w:r>
    </w:p>
    <w:p w14:paraId="3AD62137" w14:textId="77777777" w:rsidR="00B84713" w:rsidRPr="004434BC" w:rsidRDefault="00B84713" w:rsidP="00B84713">
      <w:pPr>
        <w:rPr>
          <w:u w:val="single"/>
        </w:rPr>
      </w:pPr>
    </w:p>
    <w:p w14:paraId="43C51292" w14:textId="77777777" w:rsidR="00B84713" w:rsidRDefault="00B84713" w:rsidP="00E51E28">
      <w:pPr>
        <w:pStyle w:val="ListParagraph"/>
        <w:numPr>
          <w:ilvl w:val="0"/>
          <w:numId w:val="10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Goto repo-&gt;branches -&gt; develop/release/master-&gt;click on the 3 dots and select branch policies</w:t>
      </w:r>
    </w:p>
    <w:p w14:paraId="7A6651D6" w14:textId="77777777" w:rsidR="00B84713" w:rsidRDefault="00B84713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425E8709" w14:textId="77777777" w:rsidR="00B84713" w:rsidRDefault="00B84713" w:rsidP="004A025D">
      <w:pPr>
        <w:pStyle w:val="ListParagraph"/>
        <w:ind w:left="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</w:rPr>
        <w:drawing>
          <wp:inline distT="0" distB="0" distL="0" distR="0" wp14:anchorId="62CA4D4B" wp14:editId="06041735">
            <wp:extent cx="5943600" cy="2190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F4DB2" w14:textId="77777777" w:rsidR="00B84713" w:rsidRDefault="00B84713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2C046EF2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4121061E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2AF47C53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00524450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6F136177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558EF91C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68F7782B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78C9F105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76304021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341920CF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430C718D" w14:textId="77777777" w:rsidR="004A025D" w:rsidRDefault="004A025D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4F6D0B95" w14:textId="77777777" w:rsidR="00B84713" w:rsidRDefault="00B84713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  <w:r w:rsidRPr="00E6765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lastRenderedPageBreak/>
        <w:t xml:space="preserve">For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Develop/release</w:t>
      </w:r>
      <w:r w:rsidRPr="00E6765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/Master:</w:t>
      </w:r>
    </w:p>
    <w:p w14:paraId="25623968" w14:textId="77777777" w:rsidR="00B84713" w:rsidRPr="00E6765E" w:rsidRDefault="00B84713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</w:p>
    <w:p w14:paraId="4441224C" w14:textId="77777777" w:rsidR="00B84713" w:rsidRDefault="00B84713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Please set the minimum no of reviewers as 2 and select prohibit the most recent pusher from approving their own change as below,</w:t>
      </w:r>
    </w:p>
    <w:p w14:paraId="11CD9D72" w14:textId="77777777" w:rsidR="00B84713" w:rsidRDefault="00B84713" w:rsidP="00B84713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181DDE1B" w14:textId="77777777" w:rsidR="00B84713" w:rsidRPr="00E6765E" w:rsidRDefault="00B84713" w:rsidP="004A025D">
      <w:pPr>
        <w:pStyle w:val="ListParagraph"/>
        <w:ind w:left="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</w:rPr>
        <w:drawing>
          <wp:inline distT="0" distB="0" distL="0" distR="0" wp14:anchorId="65FB0160" wp14:editId="6970B7C2">
            <wp:extent cx="5943600" cy="2886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746B" w14:textId="77777777" w:rsidR="00B84713" w:rsidRDefault="00B84713" w:rsidP="00B8471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0D251912" w14:textId="77777777" w:rsidR="00B84713" w:rsidRDefault="00B84713" w:rsidP="00B8471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NOTE: For feature branch we don’t need to have any reviewers</w:t>
      </w:r>
    </w:p>
    <w:p w14:paraId="633F861A" w14:textId="77777777" w:rsidR="00B84713" w:rsidRDefault="00B84713" w:rsidP="00AC7869">
      <w:pPr>
        <w:pStyle w:val="ListParagraph"/>
      </w:pPr>
    </w:p>
    <w:p w14:paraId="170886FD" w14:textId="77777777" w:rsidR="00AC7869" w:rsidRDefault="00AC7869" w:rsidP="00AC7869"/>
    <w:p w14:paraId="3D2F4ED5" w14:textId="0FCBD098" w:rsidR="00AC7869" w:rsidRDefault="008E2278" w:rsidP="00AC7869">
      <w:pPr>
        <w:pStyle w:val="Heading3"/>
        <w:rPr>
          <w:b/>
        </w:rPr>
      </w:pPr>
      <w:bookmarkStart w:id="6" w:name="_Toc46495728"/>
      <w:r>
        <w:rPr>
          <w:b/>
        </w:rPr>
        <w:t>Stage 6</w:t>
      </w:r>
      <w:r w:rsidR="00AC7869" w:rsidRPr="000F7139">
        <w:rPr>
          <w:b/>
        </w:rPr>
        <w:t>: Build pipeline</w:t>
      </w:r>
      <w:bookmarkEnd w:id="6"/>
      <w:r w:rsidR="00B84713">
        <w:rPr>
          <w:b/>
        </w:rPr>
        <w:t xml:space="preserve"> </w:t>
      </w:r>
    </w:p>
    <w:p w14:paraId="5AF020B0" w14:textId="77777777" w:rsidR="00AC7869" w:rsidRDefault="00AC7869" w:rsidP="00AC7869"/>
    <w:p w14:paraId="4922DB93" w14:textId="77777777" w:rsidR="0026572B" w:rsidRDefault="0026572B" w:rsidP="00AC7869">
      <w:pPr>
        <w:rPr>
          <w:u w:val="single"/>
        </w:rPr>
      </w:pPr>
      <w:r w:rsidRPr="0026572B">
        <w:rPr>
          <w:u w:val="single"/>
        </w:rPr>
        <w:t xml:space="preserve">How to create Build pipeline </w:t>
      </w:r>
      <w:r w:rsidR="00E5151C">
        <w:rPr>
          <w:u w:val="single"/>
        </w:rPr>
        <w:t>folder structure:</w:t>
      </w:r>
    </w:p>
    <w:p w14:paraId="594E75DC" w14:textId="77777777" w:rsidR="00FE4D7B" w:rsidRDefault="00FE4D7B" w:rsidP="00AC7869">
      <w:pPr>
        <w:rPr>
          <w:u w:val="single"/>
        </w:rPr>
      </w:pPr>
    </w:p>
    <w:p w14:paraId="320C627F" w14:textId="77777777" w:rsidR="00FE4D7B" w:rsidRPr="00FE4D7B" w:rsidRDefault="00FE4D7B" w:rsidP="00E51E28">
      <w:pPr>
        <w:pStyle w:val="ListParagraph"/>
        <w:numPr>
          <w:ilvl w:val="0"/>
          <w:numId w:val="14"/>
        </w:numPr>
        <w:rPr>
          <w:u w:val="single"/>
        </w:rPr>
      </w:pPr>
      <w:r w:rsidRPr="00AC7869">
        <w:t>Select pipelines under pipelines -&gt;all-&gt;CDL</w:t>
      </w:r>
    </w:p>
    <w:p w14:paraId="202B795B" w14:textId="77777777" w:rsidR="00FE4D7B" w:rsidRPr="00FE4D7B" w:rsidRDefault="00FE4D7B" w:rsidP="00E51E28">
      <w:pPr>
        <w:pStyle w:val="ListParagraph"/>
        <w:numPr>
          <w:ilvl w:val="0"/>
          <w:numId w:val="14"/>
        </w:numPr>
        <w:rPr>
          <w:u w:val="single"/>
        </w:rPr>
      </w:pPr>
      <w:r>
        <w:t xml:space="preserve">Click on the three dots and select new folder to create folder structure for build pipeline </w:t>
      </w:r>
    </w:p>
    <w:p w14:paraId="3EDB5C05" w14:textId="77777777" w:rsidR="00FE4D7B" w:rsidRPr="00FE4D7B" w:rsidRDefault="00FE4D7B" w:rsidP="00FE4D7B">
      <w:pPr>
        <w:pStyle w:val="Heading3"/>
        <w:rPr>
          <w:rFonts w:ascii="Calibri" w:eastAsiaTheme="minorHAnsi" w:hAnsi="Calibri" w:cs="Calibri"/>
          <w:color w:val="auto"/>
          <w:sz w:val="22"/>
          <w:szCs w:val="22"/>
        </w:rPr>
      </w:pPr>
      <w:r>
        <w:rPr>
          <w:rFonts w:ascii="Calibri" w:eastAsiaTheme="minorHAnsi" w:hAnsi="Calibri" w:cs="Calibri"/>
          <w:color w:val="auto"/>
          <w:sz w:val="22"/>
          <w:szCs w:val="22"/>
        </w:rPr>
        <w:t xml:space="preserve">                      </w:t>
      </w:r>
    </w:p>
    <w:p w14:paraId="0065FBFE" w14:textId="77777777" w:rsidR="00FE4D7B" w:rsidRPr="00FE4D7B" w:rsidRDefault="00FE4D7B" w:rsidP="00FE4D7B">
      <w:pPr>
        <w:pStyle w:val="ListParagraph"/>
        <w:rPr>
          <w:u w:val="single"/>
        </w:rPr>
      </w:pPr>
    </w:p>
    <w:p w14:paraId="63810062" w14:textId="77777777" w:rsidR="0026572B" w:rsidRDefault="00FE4D7B" w:rsidP="00FE4D7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4467F4B" wp14:editId="3F8E36B7">
            <wp:extent cx="594360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A9E2" w14:textId="77777777" w:rsidR="00FE4D7B" w:rsidRDefault="00FE4D7B" w:rsidP="00FE4D7B">
      <w:pPr>
        <w:pStyle w:val="ListParagraph"/>
      </w:pPr>
    </w:p>
    <w:p w14:paraId="6C9A3C1C" w14:textId="3F391BFE" w:rsidR="00FE4D7B" w:rsidRDefault="00FE4D7B" w:rsidP="00E51E28">
      <w:pPr>
        <w:pStyle w:val="ListParagraph"/>
        <w:numPr>
          <w:ilvl w:val="0"/>
          <w:numId w:val="11"/>
        </w:numPr>
      </w:pPr>
      <w:r>
        <w:t>Refer section “</w:t>
      </w:r>
      <w:r w:rsidR="008E2278">
        <w:t>Stage</w:t>
      </w:r>
      <w:r w:rsidRPr="00FE4D7B">
        <w:t xml:space="preserve"> 1: Naming standard and folder structure</w:t>
      </w:r>
      <w:r>
        <w:t>” for build pipeline folder structure as below</w:t>
      </w:r>
    </w:p>
    <w:p w14:paraId="7400E56C" w14:textId="77777777" w:rsidR="00FE4D7B" w:rsidRDefault="00FE4D7B" w:rsidP="00FE4D7B">
      <w:r>
        <w:rPr>
          <w:noProof/>
        </w:rPr>
        <w:drawing>
          <wp:inline distT="0" distB="0" distL="0" distR="0" wp14:anchorId="4DD5D57C" wp14:editId="1F6BC912">
            <wp:extent cx="59436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45C3" w14:textId="77777777" w:rsidR="00FE4D7B" w:rsidRPr="00FE4D7B" w:rsidRDefault="00FE4D7B" w:rsidP="00FE4D7B">
      <w:pPr>
        <w:rPr>
          <w:u w:val="single"/>
        </w:rPr>
      </w:pPr>
    </w:p>
    <w:p w14:paraId="5E772879" w14:textId="77777777" w:rsidR="0026572B" w:rsidRPr="0060256A" w:rsidRDefault="0026572B" w:rsidP="00AC7869"/>
    <w:p w14:paraId="1C58939C" w14:textId="77777777" w:rsidR="00AC7869" w:rsidRDefault="00AC7869" w:rsidP="00AC7869">
      <w:pPr>
        <w:rPr>
          <w:u w:val="single"/>
        </w:rPr>
      </w:pPr>
      <w:r>
        <w:rPr>
          <w:u w:val="single"/>
        </w:rPr>
        <w:t>Access to Build Pipeline:</w:t>
      </w:r>
    </w:p>
    <w:p w14:paraId="0D237F7F" w14:textId="77777777" w:rsidR="00AC7869" w:rsidRDefault="00AC7869" w:rsidP="00AC7869">
      <w:pPr>
        <w:rPr>
          <w:u w:val="single"/>
        </w:rPr>
      </w:pPr>
    </w:p>
    <w:p w14:paraId="25DEEAFA" w14:textId="77777777" w:rsidR="00AC7869" w:rsidRDefault="00AC7869" w:rsidP="00E51E28">
      <w:pPr>
        <w:pStyle w:val="ListParagraph"/>
        <w:numPr>
          <w:ilvl w:val="0"/>
          <w:numId w:val="12"/>
        </w:numPr>
      </w:pPr>
      <w:r w:rsidRPr="00AC7869">
        <w:t xml:space="preserve">Select pipelines under pipelines -&gt;all-&gt;CDL-&gt;platform </w:t>
      </w:r>
    </w:p>
    <w:p w14:paraId="73E9495E" w14:textId="77777777" w:rsidR="00FE4D7B" w:rsidRPr="00AC7869" w:rsidRDefault="00FE4D7B" w:rsidP="00E51E28">
      <w:pPr>
        <w:pStyle w:val="ListParagraph"/>
        <w:numPr>
          <w:ilvl w:val="0"/>
          <w:numId w:val="12"/>
        </w:numPr>
      </w:pPr>
      <w:r>
        <w:t>Select folder for which we need to provide access</w:t>
      </w:r>
    </w:p>
    <w:p w14:paraId="57B07F1A" w14:textId="77777777" w:rsidR="00AC7869" w:rsidRDefault="00AC7869" w:rsidP="00AC7869">
      <w:r>
        <w:rPr>
          <w:noProof/>
        </w:rPr>
        <w:lastRenderedPageBreak/>
        <w:drawing>
          <wp:inline distT="0" distB="0" distL="0" distR="0" wp14:anchorId="050D74E9" wp14:editId="704AB90D">
            <wp:extent cx="5943600" cy="3543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EE46" w14:textId="77777777" w:rsidR="00AC7869" w:rsidRDefault="00AC7869" w:rsidP="00E51E28">
      <w:pPr>
        <w:pStyle w:val="ListParagraph"/>
        <w:numPr>
          <w:ilvl w:val="0"/>
          <w:numId w:val="11"/>
        </w:numPr>
      </w:pPr>
      <w:r>
        <w:t xml:space="preserve">Click on the three dots and select manage security </w:t>
      </w:r>
    </w:p>
    <w:p w14:paraId="56A9C780" w14:textId="77777777" w:rsidR="00AC7869" w:rsidRDefault="00AC7869" w:rsidP="00AC7869">
      <w:pPr>
        <w:pStyle w:val="ListParagraph"/>
      </w:pPr>
    </w:p>
    <w:p w14:paraId="4A574BB2" w14:textId="77777777" w:rsidR="00AC7869" w:rsidRPr="00AC7869" w:rsidRDefault="00AC7869" w:rsidP="004A025D">
      <w:pPr>
        <w:pStyle w:val="ListParagraph"/>
        <w:ind w:left="0"/>
      </w:pPr>
      <w:r>
        <w:rPr>
          <w:noProof/>
        </w:rPr>
        <w:drawing>
          <wp:inline distT="0" distB="0" distL="0" distR="0" wp14:anchorId="7DAA2094" wp14:editId="02B0CD86">
            <wp:extent cx="5943600" cy="1209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CF79" w14:textId="77777777" w:rsidR="00AC7869" w:rsidRDefault="00AC7869" w:rsidP="00AC7869">
      <w:pPr>
        <w:rPr>
          <w:noProof/>
        </w:rPr>
      </w:pPr>
    </w:p>
    <w:p w14:paraId="1DC70656" w14:textId="77777777" w:rsidR="00AC7869" w:rsidRDefault="00AC7869" w:rsidP="00AC7869">
      <w:pPr>
        <w:rPr>
          <w:noProof/>
        </w:rPr>
      </w:pPr>
      <w:r>
        <w:rPr>
          <w:noProof/>
        </w:rPr>
        <w:t>Provide access to the specific team as below ,</w:t>
      </w:r>
    </w:p>
    <w:p w14:paraId="774ADF9D" w14:textId="77777777" w:rsidR="00AC7869" w:rsidRDefault="00AC7869" w:rsidP="00AC7869">
      <w:r>
        <w:rPr>
          <w:noProof/>
        </w:rPr>
        <w:lastRenderedPageBreak/>
        <w:drawing>
          <wp:inline distT="0" distB="0" distL="0" distR="0" wp14:anchorId="53C9359E" wp14:editId="691AC11F">
            <wp:extent cx="593407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8A17" w14:textId="77777777" w:rsidR="00AC7869" w:rsidRDefault="00AC7869" w:rsidP="00AC7869">
      <w:pPr>
        <w:pStyle w:val="ListParagraph"/>
      </w:pPr>
    </w:p>
    <w:p w14:paraId="34CB582B" w14:textId="77777777" w:rsidR="00AC7869" w:rsidRDefault="00AC7869" w:rsidP="004A025D"/>
    <w:p w14:paraId="78022BDB" w14:textId="0344F228" w:rsidR="00AC7869" w:rsidRDefault="008E2278" w:rsidP="00AC7869">
      <w:pPr>
        <w:pStyle w:val="Heading3"/>
        <w:rPr>
          <w:b/>
        </w:rPr>
      </w:pPr>
      <w:bookmarkStart w:id="7" w:name="_Toc46495729"/>
      <w:r>
        <w:rPr>
          <w:b/>
        </w:rPr>
        <w:t>Stage</w:t>
      </w:r>
      <w:r w:rsidR="002330EA">
        <w:rPr>
          <w:b/>
        </w:rPr>
        <w:t xml:space="preserve"> </w:t>
      </w:r>
      <w:r>
        <w:rPr>
          <w:b/>
        </w:rPr>
        <w:t>7</w:t>
      </w:r>
      <w:r w:rsidR="00AC7869" w:rsidRPr="000F7139">
        <w:rPr>
          <w:b/>
        </w:rPr>
        <w:t>: For Release pipeline</w:t>
      </w:r>
      <w:bookmarkEnd w:id="7"/>
    </w:p>
    <w:p w14:paraId="06596048" w14:textId="77777777" w:rsidR="00AC7869" w:rsidRDefault="00AC7869" w:rsidP="00AC7869"/>
    <w:p w14:paraId="2DCF570A" w14:textId="77777777" w:rsidR="00B84713" w:rsidRDefault="00B84713" w:rsidP="00AC7869">
      <w:pPr>
        <w:rPr>
          <w:u w:val="single"/>
        </w:rPr>
      </w:pPr>
      <w:r w:rsidRPr="00B84713">
        <w:rPr>
          <w:u w:val="single"/>
        </w:rPr>
        <w:t>How to create release folder</w:t>
      </w:r>
    </w:p>
    <w:p w14:paraId="064AECE8" w14:textId="77777777" w:rsidR="00B84713" w:rsidRDefault="00B84713" w:rsidP="00B84713">
      <w:pPr>
        <w:rPr>
          <w:u w:val="single"/>
        </w:rPr>
      </w:pPr>
    </w:p>
    <w:p w14:paraId="036F44B2" w14:textId="77777777" w:rsidR="00B84713" w:rsidRPr="00B84713" w:rsidRDefault="00B84713" w:rsidP="00E51E28">
      <w:pPr>
        <w:pStyle w:val="ListParagraph"/>
        <w:numPr>
          <w:ilvl w:val="0"/>
          <w:numId w:val="11"/>
        </w:numPr>
        <w:rPr>
          <w:u w:val="single"/>
        </w:rPr>
      </w:pPr>
      <w:r>
        <w:t xml:space="preserve">Select pipelines-&gt;releases-&gt;CDL-&gt;click on new (to create a new folder) as below </w:t>
      </w:r>
    </w:p>
    <w:p w14:paraId="5EAB0DEB" w14:textId="77777777" w:rsidR="00B84713" w:rsidRDefault="00B84713" w:rsidP="004A025D">
      <w:pPr>
        <w:pStyle w:val="ListParagraph"/>
        <w:ind w:left="36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426FA11F" wp14:editId="4F84FA74">
            <wp:extent cx="5943600" cy="5276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E57B" w14:textId="77777777" w:rsidR="00B84713" w:rsidRDefault="00B84713" w:rsidP="00B84713">
      <w:pPr>
        <w:pStyle w:val="ListParagraph"/>
        <w:rPr>
          <w:u w:val="single"/>
        </w:rPr>
      </w:pPr>
    </w:p>
    <w:p w14:paraId="720D9C36" w14:textId="2335B592" w:rsidR="00B84713" w:rsidRPr="00B84713" w:rsidRDefault="00B84713" w:rsidP="00E51E28">
      <w:pPr>
        <w:pStyle w:val="ListParagraph"/>
        <w:numPr>
          <w:ilvl w:val="0"/>
          <w:numId w:val="11"/>
        </w:numPr>
      </w:pPr>
      <w:r w:rsidRPr="00B84713">
        <w:t xml:space="preserve">Refer section </w:t>
      </w:r>
      <w:r w:rsidR="008E2278">
        <w:t>Stage</w:t>
      </w:r>
      <w:r w:rsidRPr="00B84713">
        <w:t xml:space="preserve"> 1 - </w:t>
      </w:r>
      <w:r w:rsidRPr="00FE4D7B">
        <w:t>: Naming standard and folder structure</w:t>
      </w:r>
      <w:r>
        <w:t xml:space="preserve">” for release pipeline folder structure </w:t>
      </w:r>
    </w:p>
    <w:p w14:paraId="0F2EBF7A" w14:textId="77777777" w:rsidR="00B84713" w:rsidRPr="00B84713" w:rsidRDefault="00B84713" w:rsidP="00B84713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B8905F7" wp14:editId="12B695B2">
            <wp:extent cx="5943600" cy="2371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688A" w14:textId="77777777" w:rsidR="00B84713" w:rsidRDefault="00B84713" w:rsidP="00AC7869"/>
    <w:p w14:paraId="7FDB38F7" w14:textId="77777777" w:rsidR="00B84713" w:rsidRPr="00B84713" w:rsidRDefault="00B84713" w:rsidP="00AC7869">
      <w:pPr>
        <w:rPr>
          <w:u w:val="single"/>
        </w:rPr>
      </w:pPr>
      <w:r w:rsidRPr="00B84713">
        <w:rPr>
          <w:u w:val="single"/>
        </w:rPr>
        <w:t>Access Provisioning:</w:t>
      </w:r>
    </w:p>
    <w:p w14:paraId="18255CD6" w14:textId="77777777" w:rsidR="00B84713" w:rsidRPr="00387229" w:rsidRDefault="00B84713" w:rsidP="00AC7869"/>
    <w:p w14:paraId="6C673004" w14:textId="77777777" w:rsidR="00AC7869" w:rsidRPr="00B01B01" w:rsidRDefault="00AC7869" w:rsidP="00E51E28">
      <w:pPr>
        <w:pStyle w:val="ListParagraph"/>
        <w:numPr>
          <w:ilvl w:val="0"/>
          <w:numId w:val="9"/>
        </w:numPr>
      </w:pPr>
      <w:r>
        <w:t>Select pipelines-&gt;releases-&gt;C</w:t>
      </w:r>
      <w:r w:rsidR="00B54A0F">
        <w:t>DL-&gt;system name(syndicated)</w:t>
      </w:r>
      <w:r>
        <w:t>-&gt;select security</w:t>
      </w:r>
    </w:p>
    <w:p w14:paraId="4DAA0516" w14:textId="77777777" w:rsidR="00AC7869" w:rsidRDefault="00AC7869" w:rsidP="00AC7869"/>
    <w:p w14:paraId="0E91EBBF" w14:textId="77777777" w:rsidR="00AC7869" w:rsidRDefault="00B54A0F" w:rsidP="00AC7869">
      <w:r>
        <w:rPr>
          <w:noProof/>
        </w:rPr>
        <w:drawing>
          <wp:inline distT="0" distB="0" distL="0" distR="0" wp14:anchorId="019993A7" wp14:editId="7BC213CE">
            <wp:extent cx="5934075" cy="1781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AE32" w14:textId="77777777" w:rsidR="004A025D" w:rsidRDefault="00AC7869" w:rsidP="004A025D">
      <w:r>
        <w:t xml:space="preserve">                       </w:t>
      </w:r>
    </w:p>
    <w:p w14:paraId="1AE0634C" w14:textId="77777777" w:rsidR="00AC7869" w:rsidRDefault="00B54A0F" w:rsidP="004A025D">
      <w:pPr>
        <w:pStyle w:val="ListParagraph"/>
        <w:numPr>
          <w:ilvl w:val="0"/>
          <w:numId w:val="9"/>
        </w:numPr>
      </w:pPr>
      <w:r>
        <w:t xml:space="preserve">Provide permission as below </w:t>
      </w:r>
    </w:p>
    <w:p w14:paraId="2D4E17C1" w14:textId="77777777" w:rsidR="00B54A0F" w:rsidRDefault="00B54A0F" w:rsidP="00B54A0F">
      <w:r>
        <w:rPr>
          <w:noProof/>
        </w:rPr>
        <w:lastRenderedPageBreak/>
        <w:drawing>
          <wp:inline distT="0" distB="0" distL="0" distR="0" wp14:anchorId="5F7EB122" wp14:editId="1A5E4EEE">
            <wp:extent cx="5934075" cy="36099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02FC" w14:textId="77777777" w:rsidR="00B54A0F" w:rsidRDefault="00B54A0F" w:rsidP="00B54A0F"/>
    <w:p w14:paraId="0A69360C" w14:textId="77777777" w:rsidR="00AC7869" w:rsidRDefault="00AC7869" w:rsidP="00AC7869">
      <w:pPr>
        <w:pStyle w:val="ListParagraph"/>
      </w:pPr>
    </w:p>
    <w:p w14:paraId="014B1C31" w14:textId="78885EF3" w:rsidR="00AC7869" w:rsidRDefault="008E2278" w:rsidP="00AC7869">
      <w:pPr>
        <w:pStyle w:val="Heading3"/>
        <w:rPr>
          <w:b/>
        </w:rPr>
      </w:pPr>
      <w:bookmarkStart w:id="8" w:name="_Toc46495730"/>
      <w:r>
        <w:rPr>
          <w:b/>
        </w:rPr>
        <w:t>Stage 8</w:t>
      </w:r>
      <w:r w:rsidR="002330EA" w:rsidRPr="002330EA">
        <w:rPr>
          <w:b/>
        </w:rPr>
        <w:t xml:space="preserve">: </w:t>
      </w:r>
      <w:r w:rsidR="00CC22EA" w:rsidRPr="004A6D7A">
        <w:rPr>
          <w:b/>
          <w:bCs/>
        </w:rPr>
        <w:t>Steps to establish a new connection</w:t>
      </w:r>
      <w:r w:rsidR="00CC22EA">
        <w:rPr>
          <w:b/>
          <w:bCs/>
        </w:rPr>
        <w:t xml:space="preserve"> </w:t>
      </w:r>
      <w:r w:rsidR="00CC22EA" w:rsidRPr="004A6D7A">
        <w:rPr>
          <w:b/>
          <w:bCs/>
        </w:rPr>
        <w:t>with Azure DevOps and create a new deployment group</w:t>
      </w:r>
      <w:bookmarkEnd w:id="8"/>
    </w:p>
    <w:p w14:paraId="74F9E90C" w14:textId="273F67C9" w:rsidR="00CC22EA" w:rsidRDefault="00CC22EA" w:rsidP="00CC22EA"/>
    <w:p w14:paraId="1F630151" w14:textId="77777777" w:rsidR="00CC22EA" w:rsidRPr="004A6D7A" w:rsidRDefault="00CC22EA" w:rsidP="00CC22EA">
      <w:pPr>
        <w:rPr>
          <w:i/>
          <w:iCs/>
        </w:rPr>
      </w:pPr>
      <w:r w:rsidRPr="004A6D7A">
        <w:rPr>
          <w:i/>
          <w:iCs/>
        </w:rPr>
        <w:t>#1. Login as local user created for the respective deployment group and download the necessary packages.</w:t>
      </w:r>
    </w:p>
    <w:p w14:paraId="34364C8E" w14:textId="77777777" w:rsidR="00CC22EA" w:rsidRDefault="00CC22EA" w:rsidP="00CC22EA"/>
    <w:p w14:paraId="2223AC0B" w14:textId="77777777" w:rsidR="00CC22EA" w:rsidRDefault="00CC22EA" w:rsidP="00CC22EA">
      <w:r>
        <w:t>Ex: su - locusr_azagent_cdl_platform_dev</w:t>
      </w:r>
    </w:p>
    <w:p w14:paraId="4D8BEE46" w14:textId="77777777" w:rsidR="00CC22EA" w:rsidRDefault="00CC22EA" w:rsidP="00CC22EA"/>
    <w:p w14:paraId="0C40C9D3" w14:textId="77777777" w:rsidR="00CC22EA" w:rsidRDefault="00CC22EA" w:rsidP="00CC22EA">
      <w:r>
        <w:t>$curl -fkSL -o vstsagent.tar.gz https://vstsagentpackage.azureedge.net/agent/2.168.2/vsts-agent-linux-x64-2.168.2.tar.gz;tar -zxvf vstsagent.tar.gz</w:t>
      </w:r>
    </w:p>
    <w:p w14:paraId="2C8B67B0" w14:textId="77777777" w:rsidR="00CC22EA" w:rsidRDefault="00CC22EA" w:rsidP="00CC22EA"/>
    <w:p w14:paraId="7B15A213" w14:textId="77777777" w:rsidR="00CC22EA" w:rsidRPr="004A6D7A" w:rsidRDefault="00CC22EA" w:rsidP="00CC22EA">
      <w:pPr>
        <w:rPr>
          <w:i/>
          <w:iCs/>
        </w:rPr>
      </w:pPr>
      <w:r w:rsidRPr="004A6D7A">
        <w:rPr>
          <w:i/>
          <w:iCs/>
        </w:rPr>
        <w:t>#2. Execute below to create new deployment group.</w:t>
      </w:r>
    </w:p>
    <w:p w14:paraId="07F7BCA0" w14:textId="77777777" w:rsidR="00CC22EA" w:rsidRDefault="00CC22EA" w:rsidP="00CC22EA"/>
    <w:p w14:paraId="460BF435" w14:textId="77777777" w:rsidR="00CC22EA" w:rsidRDefault="00CC22EA" w:rsidP="00CC22EA">
      <w:r w:rsidRPr="004A6D7A">
        <w:rPr>
          <w:highlight w:val="darkGray"/>
        </w:rPr>
        <w:t>$if [ -x "$(command -v systemctl)" ]; then ./config.sh --deploymentgroup --deploymentgroupname "CDL-PLATFORM-DEV" --acceptteeeula --agent $HOSTNAME --url https://dev.azure.com/abbvie-devops-lab/ --work _work --projectname 'Abbvie BTS' --auth PAT --token 6f3f75j52jp3ent3zpeekrflr6culgs5mmxy7xlud5hjld6v4ayq --runasservice; sudo ./svc.sh install; sudo ./svc.sh start; else ./config.sh --deploymentgroup --deploymentgroupname "CDL-PLATFORM-DEV" --acceptteeeula --agent $HOSTNAME --url https://dev.azure.com/abbvie-devops-lab/ --work _work --projectname 'Abbvie BTS' --auth PAT --token 6f3f75j52jp3ent3zpeekrflr6culgs5mmxy7xlud5hjld6v4ayq; ./run.sh; fi</w:t>
      </w:r>
    </w:p>
    <w:p w14:paraId="53A463EE" w14:textId="77777777" w:rsidR="00CC22EA" w:rsidRDefault="00CC22EA" w:rsidP="00CC22EA"/>
    <w:p w14:paraId="649A70A9" w14:textId="77777777" w:rsidR="00CC22EA" w:rsidRDefault="00CC22EA" w:rsidP="00CC22EA">
      <w:r>
        <w:t xml:space="preserve">*Note: This will fail since the script svc.sh is wrote to run as root or with any user which have sudo privilege. So, interrupt the execution. </w:t>
      </w:r>
    </w:p>
    <w:p w14:paraId="13E0DD03" w14:textId="77777777" w:rsidR="00CC22EA" w:rsidRDefault="00CC22EA" w:rsidP="00CC22EA"/>
    <w:p w14:paraId="348B78DC" w14:textId="77777777" w:rsidR="00CC22EA" w:rsidRPr="004A6D7A" w:rsidRDefault="00CC22EA" w:rsidP="00CC22EA">
      <w:pPr>
        <w:rPr>
          <w:i/>
          <w:iCs/>
        </w:rPr>
      </w:pPr>
      <w:r w:rsidRPr="004A6D7A">
        <w:rPr>
          <w:i/>
          <w:iCs/>
        </w:rPr>
        <w:t>#3. Edit file "svc.sh" and search for run_as_user=${arg_2:-$SUDO_USER} and replace it with run_as_user=46321 and save the file.</w:t>
      </w:r>
    </w:p>
    <w:p w14:paraId="65A84F4F" w14:textId="77777777" w:rsidR="00CC22EA" w:rsidRDefault="00CC22EA" w:rsidP="00CC22EA"/>
    <w:p w14:paraId="04F77D2B" w14:textId="77777777" w:rsidR="00CC22EA" w:rsidRDefault="00CC22EA" w:rsidP="00CC22EA">
      <w:r>
        <w:t>(Where 46321 is uid of the user locusr_azagent_cdl_platform_dev)</w:t>
      </w:r>
    </w:p>
    <w:p w14:paraId="25898A94" w14:textId="77777777" w:rsidR="00CC22EA" w:rsidRDefault="00CC22EA" w:rsidP="00CC22EA"/>
    <w:p w14:paraId="28960CD5" w14:textId="77777777" w:rsidR="00CC22EA" w:rsidRPr="004A6D7A" w:rsidRDefault="00CC22EA" w:rsidP="00CC22EA">
      <w:pPr>
        <w:rPr>
          <w:i/>
          <w:iCs/>
        </w:rPr>
      </w:pPr>
      <w:r w:rsidRPr="004A6D7A">
        <w:rPr>
          <w:i/>
          <w:iCs/>
        </w:rPr>
        <w:t>#4. Still the script cannot be executed as the user locusr_azagent_cdl_platform_dev and will be expecting for root user.</w:t>
      </w:r>
    </w:p>
    <w:p w14:paraId="1F7722A5" w14:textId="77777777" w:rsidR="00CC22EA" w:rsidRDefault="00CC22EA" w:rsidP="00CC22EA"/>
    <w:p w14:paraId="3878D08F" w14:textId="77777777" w:rsidR="00CC22EA" w:rsidRDefault="00CC22EA" w:rsidP="00CC22EA">
      <w:r>
        <w:t>So as root user,</w:t>
      </w:r>
    </w:p>
    <w:p w14:paraId="0DE5D5C5" w14:textId="77777777" w:rsidR="00CC22EA" w:rsidRDefault="00CC22EA" w:rsidP="00CC22EA"/>
    <w:p w14:paraId="4546958C" w14:textId="77777777" w:rsidR="00CC22EA" w:rsidRDefault="00CC22EA" w:rsidP="00CC22EA">
      <w:r>
        <w:t>$cd /homes/locusr_azagent_cdl_platform_dev</w:t>
      </w:r>
    </w:p>
    <w:p w14:paraId="3FE3F16E" w14:textId="77777777" w:rsidR="00CC22EA" w:rsidRDefault="00CC22EA" w:rsidP="00CC22EA">
      <w:r>
        <w:t>$sh svc.sh install</w:t>
      </w:r>
    </w:p>
    <w:p w14:paraId="26B1CD13" w14:textId="77777777" w:rsidR="00CC22EA" w:rsidRDefault="00CC22EA" w:rsidP="00CC22EA">
      <w:r>
        <w:t>$sh svc.sh start</w:t>
      </w:r>
    </w:p>
    <w:p w14:paraId="5820048A" w14:textId="77777777" w:rsidR="00CC22EA" w:rsidRPr="00635633" w:rsidRDefault="00CC22EA" w:rsidP="00CC22EA">
      <w:pPr>
        <w:rPr>
          <w:b/>
          <w:sz w:val="28"/>
          <w:szCs w:val="28"/>
        </w:rPr>
      </w:pPr>
    </w:p>
    <w:p w14:paraId="1DA8D172" w14:textId="57F711FC" w:rsidR="00CC22EA" w:rsidRDefault="008E2278" w:rsidP="00CC22EA">
      <w:pPr>
        <w:pStyle w:val="Heading3"/>
        <w:rPr>
          <w:b/>
        </w:rPr>
      </w:pPr>
      <w:bookmarkStart w:id="9" w:name="_Toc46495731"/>
      <w:r>
        <w:rPr>
          <w:b/>
        </w:rPr>
        <w:t>Stage</w:t>
      </w:r>
      <w:r w:rsidR="00CC22EA">
        <w:rPr>
          <w:b/>
        </w:rPr>
        <w:t xml:space="preserve"> </w:t>
      </w:r>
      <w:r>
        <w:rPr>
          <w:b/>
        </w:rPr>
        <w:t>9</w:t>
      </w:r>
      <w:r w:rsidR="00CC22EA" w:rsidRPr="002330EA">
        <w:rPr>
          <w:b/>
        </w:rPr>
        <w:t>: Deployment group and Code repository folder structure in edge node</w:t>
      </w:r>
      <w:bookmarkEnd w:id="9"/>
    </w:p>
    <w:p w14:paraId="467D48F6" w14:textId="77777777" w:rsidR="00CC22EA" w:rsidRPr="00CC22EA" w:rsidRDefault="00CC22EA" w:rsidP="00CC22EA"/>
    <w:p w14:paraId="39852F43" w14:textId="77777777" w:rsidR="00B54A0F" w:rsidRPr="00B54A0F" w:rsidRDefault="00B54A0F" w:rsidP="00B54A0F"/>
    <w:p w14:paraId="4572DE4E" w14:textId="77777777" w:rsidR="00B54A0F" w:rsidRDefault="00B54A0F" w:rsidP="00E51E28">
      <w:pPr>
        <w:pStyle w:val="ListParagraph"/>
        <w:numPr>
          <w:ilvl w:val="0"/>
          <w:numId w:val="9"/>
        </w:numPr>
      </w:pPr>
      <w:r>
        <w:t xml:space="preserve">Select deployment groups under pipelines select dev deployment group and click on security </w:t>
      </w:r>
    </w:p>
    <w:p w14:paraId="62C727C8" w14:textId="77777777" w:rsidR="00B54A0F" w:rsidRDefault="00B54A0F" w:rsidP="00B54A0F">
      <w:pPr>
        <w:pStyle w:val="ListParagraph"/>
      </w:pPr>
    </w:p>
    <w:p w14:paraId="0D4E0E82" w14:textId="77777777" w:rsidR="00B54A0F" w:rsidRDefault="00B54A0F" w:rsidP="004A025D">
      <w:pPr>
        <w:pStyle w:val="ListParagraph"/>
        <w:ind w:left="0"/>
      </w:pPr>
      <w:r>
        <w:rPr>
          <w:noProof/>
        </w:rPr>
        <w:drawing>
          <wp:inline distT="0" distB="0" distL="0" distR="0" wp14:anchorId="2F06B151" wp14:editId="2ECD3463">
            <wp:extent cx="5934075" cy="2924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4575" w14:textId="77777777" w:rsidR="00B54A0F" w:rsidRDefault="00B54A0F" w:rsidP="00B54A0F">
      <w:pPr>
        <w:pStyle w:val="ListParagraph"/>
      </w:pPr>
    </w:p>
    <w:p w14:paraId="41683DC5" w14:textId="77777777" w:rsidR="00B54A0F" w:rsidRDefault="00B54A0F" w:rsidP="00E51E28">
      <w:pPr>
        <w:pStyle w:val="ListParagraph"/>
        <w:numPr>
          <w:ilvl w:val="0"/>
          <w:numId w:val="9"/>
        </w:numPr>
      </w:pPr>
      <w:r>
        <w:t xml:space="preserve">Click on add and add the user group with user access </w:t>
      </w:r>
    </w:p>
    <w:p w14:paraId="5716851C" w14:textId="77777777" w:rsidR="00B54A0F" w:rsidRPr="00B54A0F" w:rsidRDefault="00B54A0F" w:rsidP="00B54A0F">
      <w:r>
        <w:rPr>
          <w:noProof/>
        </w:rPr>
        <w:lastRenderedPageBreak/>
        <w:drawing>
          <wp:inline distT="0" distB="0" distL="0" distR="0" wp14:anchorId="115F8A24" wp14:editId="19434832">
            <wp:extent cx="5934075" cy="37719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5525" w14:textId="77777777" w:rsidR="00AC7869" w:rsidRDefault="00AC7869" w:rsidP="00AC7869">
      <w:r>
        <w:t xml:space="preserve">  </w:t>
      </w:r>
    </w:p>
    <w:p w14:paraId="32B83B58" w14:textId="77777777" w:rsidR="00B54A0F" w:rsidRDefault="00B54A0F" w:rsidP="00AC7869">
      <w:r w:rsidRPr="00B84713">
        <w:rPr>
          <w:highlight w:val="yellow"/>
        </w:rPr>
        <w:t>Note: For QA and prod environment development team will not have any access</w:t>
      </w:r>
    </w:p>
    <w:p w14:paraId="60C95CB5" w14:textId="77777777" w:rsidR="00B54A0F" w:rsidRDefault="00B54A0F" w:rsidP="00AC7869"/>
    <w:p w14:paraId="27F67F5F" w14:textId="6957F69D" w:rsidR="00AC7869" w:rsidRDefault="00B84713" w:rsidP="00AC7869">
      <w:r>
        <w:t xml:space="preserve">Refer </w:t>
      </w:r>
      <w:r w:rsidRPr="00B84713">
        <w:t xml:space="preserve">section </w:t>
      </w:r>
      <w:r w:rsidR="008E2278">
        <w:t>Stage</w:t>
      </w:r>
      <w:r w:rsidRPr="00B84713">
        <w:t xml:space="preserve"> 1 - </w:t>
      </w:r>
      <w:r w:rsidRPr="00FE4D7B">
        <w:t>: Naming standard and folder structure</w:t>
      </w:r>
      <w:r>
        <w:t>” for edge node folder structure</w:t>
      </w:r>
    </w:p>
    <w:p w14:paraId="4BE605DE" w14:textId="354C114D" w:rsidR="004A6D7A" w:rsidRDefault="004A6D7A" w:rsidP="00AC7869"/>
    <w:p w14:paraId="29DBD43B" w14:textId="59A05DE7" w:rsidR="00CC22EA" w:rsidRDefault="008E2278" w:rsidP="00CC22EA">
      <w:pPr>
        <w:pStyle w:val="Heading3"/>
        <w:rPr>
          <w:b/>
        </w:rPr>
      </w:pPr>
      <w:bookmarkStart w:id="10" w:name="_Toc46495732"/>
      <w:r>
        <w:rPr>
          <w:b/>
        </w:rPr>
        <w:t>Stage 10</w:t>
      </w:r>
      <w:r w:rsidR="00CC22EA" w:rsidRPr="002330EA">
        <w:rPr>
          <w:b/>
        </w:rPr>
        <w:t xml:space="preserve">: </w:t>
      </w:r>
      <w:r w:rsidR="00CC22EA">
        <w:rPr>
          <w:b/>
        </w:rPr>
        <w:t xml:space="preserve"> QA/PROD Deployment using release pipeline</w:t>
      </w:r>
      <w:bookmarkEnd w:id="10"/>
      <w:r w:rsidR="00CC22EA">
        <w:rPr>
          <w:b/>
        </w:rPr>
        <w:t xml:space="preserve"> </w:t>
      </w:r>
    </w:p>
    <w:p w14:paraId="00E99B13" w14:textId="42362539" w:rsidR="00CC22EA" w:rsidRDefault="00CC22EA" w:rsidP="00CC22EA"/>
    <w:p w14:paraId="583D274A" w14:textId="77777777" w:rsidR="00CC22EA" w:rsidRDefault="00CC22EA" w:rsidP="00CC22EA">
      <w:pPr>
        <w:pStyle w:val="ListParagraph"/>
        <w:numPr>
          <w:ilvl w:val="0"/>
          <w:numId w:val="17"/>
        </w:numPr>
      </w:pPr>
      <w:r>
        <w:t>Select pipelines-&gt;releases-&gt;folder-&gt;CDL-&gt;&lt;System&gt;-</w:t>
      </w:r>
    </w:p>
    <w:p w14:paraId="323EE342" w14:textId="5EB5BBAB" w:rsidR="00CC22EA" w:rsidRDefault="00CC22EA" w:rsidP="00CC22EA">
      <w:r>
        <w:rPr>
          <w:noProof/>
        </w:rPr>
        <w:drawing>
          <wp:inline distT="0" distB="0" distL="0" distR="0" wp14:anchorId="38624362" wp14:editId="2CBFCC23">
            <wp:extent cx="5934075" cy="2981325"/>
            <wp:effectExtent l="0" t="0" r="9525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7099" w14:textId="2DE71440" w:rsidR="00CC22EA" w:rsidRDefault="00CC22EA" w:rsidP="00CC22EA"/>
    <w:p w14:paraId="1500B551" w14:textId="2BE865D0" w:rsidR="00CC22EA" w:rsidRDefault="00CC22EA" w:rsidP="00CC22EA">
      <w:pPr>
        <w:pStyle w:val="ListParagraph"/>
        <w:numPr>
          <w:ilvl w:val="0"/>
          <w:numId w:val="17"/>
        </w:numPr>
      </w:pPr>
      <w:r>
        <w:t xml:space="preserve">Select the pipeline and click on edit </w:t>
      </w:r>
    </w:p>
    <w:p w14:paraId="0D96B116" w14:textId="4D7D6EFF" w:rsidR="00CC22EA" w:rsidRDefault="00CC22EA" w:rsidP="00CC22EA">
      <w:pPr>
        <w:pStyle w:val="ListParagraph"/>
      </w:pPr>
    </w:p>
    <w:p w14:paraId="601802F4" w14:textId="3C8B82A2" w:rsidR="00CC22EA" w:rsidRDefault="00CC22EA" w:rsidP="00CC22EA">
      <w:pPr>
        <w:pStyle w:val="ListParagraph"/>
      </w:pPr>
      <w:r>
        <w:rPr>
          <w:noProof/>
        </w:rPr>
        <w:drawing>
          <wp:inline distT="0" distB="0" distL="0" distR="0" wp14:anchorId="279CEAE1" wp14:editId="13EFA594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55F8" w14:textId="45EC9E0C" w:rsidR="00CC22EA" w:rsidRDefault="00CC22EA" w:rsidP="00CC22EA">
      <w:pPr>
        <w:pStyle w:val="ListParagraph"/>
      </w:pPr>
    </w:p>
    <w:p w14:paraId="217805AF" w14:textId="1914811B" w:rsidR="00CC22EA" w:rsidRDefault="00CC22EA" w:rsidP="00CC22EA">
      <w:pPr>
        <w:pStyle w:val="ListParagraph"/>
        <w:numPr>
          <w:ilvl w:val="0"/>
          <w:numId w:val="17"/>
        </w:numPr>
      </w:pPr>
      <w:r>
        <w:t xml:space="preserve">Select QA deploy stage </w:t>
      </w:r>
    </w:p>
    <w:p w14:paraId="42A9B22A" w14:textId="77BB26A4" w:rsidR="00CC22EA" w:rsidRDefault="00CC22EA" w:rsidP="00CC22EA"/>
    <w:p w14:paraId="61C6471B" w14:textId="3811AE67" w:rsidR="00CC22EA" w:rsidRDefault="00CC22EA" w:rsidP="00CC22EA">
      <w:r>
        <w:rPr>
          <w:noProof/>
        </w:rPr>
        <w:drawing>
          <wp:inline distT="0" distB="0" distL="0" distR="0" wp14:anchorId="12446C28" wp14:editId="23468455">
            <wp:extent cx="5943600" cy="1967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046" w14:textId="61BF0705" w:rsidR="00CC22EA" w:rsidRDefault="00CC22EA" w:rsidP="00CC22EA"/>
    <w:p w14:paraId="787D27B9" w14:textId="69F34ED7" w:rsidR="00CC22EA" w:rsidRDefault="00CC22EA" w:rsidP="00CC22EA"/>
    <w:p w14:paraId="6A2112C5" w14:textId="20FCDEDB" w:rsidR="00CC22EA" w:rsidRDefault="00CC22EA" w:rsidP="00CC22EA">
      <w:pPr>
        <w:pStyle w:val="ListParagraph"/>
        <w:numPr>
          <w:ilvl w:val="0"/>
          <w:numId w:val="17"/>
        </w:numPr>
      </w:pPr>
      <w:r>
        <w:t xml:space="preserve">Select QA deployment group and save </w:t>
      </w:r>
    </w:p>
    <w:p w14:paraId="1FFE433D" w14:textId="65B6AA34" w:rsidR="00CC22EA" w:rsidRDefault="00CC22EA" w:rsidP="00CC22EA"/>
    <w:p w14:paraId="2BAC8AC6" w14:textId="4A7E1F18" w:rsidR="00CC22EA" w:rsidRDefault="00CC22EA" w:rsidP="00CC22EA">
      <w:r>
        <w:rPr>
          <w:noProof/>
        </w:rPr>
        <w:lastRenderedPageBreak/>
        <w:drawing>
          <wp:inline distT="0" distB="0" distL="0" distR="0" wp14:anchorId="67E214D7" wp14:editId="0002C864">
            <wp:extent cx="5943600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C331" w14:textId="1B23EFDA" w:rsidR="00D1096E" w:rsidRDefault="00D1096E" w:rsidP="00CC22EA"/>
    <w:p w14:paraId="4CB544ED" w14:textId="65E8C910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In pre-deployment condition ensure CDL-BTS-approvers are added for deployment approval </w:t>
      </w:r>
    </w:p>
    <w:p w14:paraId="2E766852" w14:textId="5E44A93D" w:rsidR="00D1096E" w:rsidRDefault="00D1096E" w:rsidP="00D1096E">
      <w:r>
        <w:t xml:space="preserve">And trigger create release </w:t>
      </w:r>
    </w:p>
    <w:p w14:paraId="638D4204" w14:textId="4E9CA902" w:rsidR="00D1096E" w:rsidRDefault="00D1096E" w:rsidP="00D1096E"/>
    <w:p w14:paraId="6B0C9FF2" w14:textId="39940F92" w:rsidR="00D1096E" w:rsidRPr="00CC22EA" w:rsidRDefault="00D1096E" w:rsidP="00D1096E">
      <w:r>
        <w:rPr>
          <w:noProof/>
        </w:rPr>
        <w:drawing>
          <wp:inline distT="0" distB="0" distL="0" distR="0" wp14:anchorId="3DF1E53B" wp14:editId="0FD6AC13">
            <wp:extent cx="5943600" cy="2371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7C35" w14:textId="5A13AE22" w:rsidR="00CC22EA" w:rsidRDefault="00CC22EA" w:rsidP="00AC7869"/>
    <w:p w14:paraId="06B9912E" w14:textId="5A5C970B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Click on create release and select QA deploy for deployment </w:t>
      </w:r>
    </w:p>
    <w:p w14:paraId="180340EB" w14:textId="77777777" w:rsidR="00D1096E" w:rsidRDefault="00D1096E" w:rsidP="00D1096E">
      <w:pPr>
        <w:pStyle w:val="ListParagraph"/>
      </w:pPr>
    </w:p>
    <w:p w14:paraId="4FDE3B7B" w14:textId="77777777" w:rsidR="00D1096E" w:rsidRDefault="00D1096E" w:rsidP="00D1096E">
      <w:r>
        <w:rPr>
          <w:noProof/>
        </w:rPr>
        <w:drawing>
          <wp:inline distT="0" distB="0" distL="0" distR="0" wp14:anchorId="1B9CBBCC" wp14:editId="66DD39FA">
            <wp:extent cx="5953125" cy="2190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2A5D" w14:textId="77777777" w:rsidR="00D1096E" w:rsidRDefault="00D1096E" w:rsidP="00AC7869"/>
    <w:p w14:paraId="42D3AE6A" w14:textId="2DF00BE4" w:rsidR="00D1096E" w:rsidRDefault="00D1096E" w:rsidP="00AC7869">
      <w:r>
        <w:rPr>
          <w:noProof/>
        </w:rPr>
        <w:lastRenderedPageBreak/>
        <w:drawing>
          <wp:inline distT="0" distB="0" distL="0" distR="0" wp14:anchorId="42AAA504" wp14:editId="49E33EE1">
            <wp:extent cx="5981700" cy="2247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A6DD" w14:textId="6D0E5B1F" w:rsidR="00D1096E" w:rsidRDefault="00D1096E" w:rsidP="00AC7869"/>
    <w:p w14:paraId="5ACAABD9" w14:textId="4A733EE4" w:rsidR="00D1096E" w:rsidRPr="00D1096E" w:rsidRDefault="00D1096E" w:rsidP="00AC7869">
      <w:pPr>
        <w:rPr>
          <w:b/>
          <w:u w:val="single"/>
        </w:rPr>
      </w:pPr>
      <w:r w:rsidRPr="00D1096E">
        <w:rPr>
          <w:b/>
          <w:u w:val="single"/>
        </w:rPr>
        <w:t xml:space="preserve">For prod deployment: </w:t>
      </w:r>
    </w:p>
    <w:p w14:paraId="3F566087" w14:textId="12998894" w:rsidR="00D1096E" w:rsidRDefault="00D1096E" w:rsidP="00AC7869"/>
    <w:p w14:paraId="638308B1" w14:textId="77777777" w:rsidR="00D1096E" w:rsidRDefault="00D1096E" w:rsidP="00D1096E">
      <w:pPr>
        <w:pStyle w:val="ListParagraph"/>
        <w:numPr>
          <w:ilvl w:val="0"/>
          <w:numId w:val="17"/>
        </w:numPr>
      </w:pPr>
      <w:r>
        <w:t>Select pipelines-&gt;releases-&gt;folder-&gt;CDL-&gt;&lt;System&gt;-</w:t>
      </w:r>
    </w:p>
    <w:p w14:paraId="34F1606B" w14:textId="77777777" w:rsidR="00D1096E" w:rsidRDefault="00D1096E" w:rsidP="00D1096E">
      <w:r>
        <w:rPr>
          <w:noProof/>
        </w:rPr>
        <w:drawing>
          <wp:inline distT="0" distB="0" distL="0" distR="0" wp14:anchorId="52F785CE" wp14:editId="7CD50F71">
            <wp:extent cx="5934075" cy="2981325"/>
            <wp:effectExtent l="0" t="0" r="9525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B4DA" w14:textId="77777777" w:rsidR="00D1096E" w:rsidRDefault="00D1096E" w:rsidP="00D1096E"/>
    <w:p w14:paraId="2182C9B7" w14:textId="77777777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Select the pipeline and click on edit </w:t>
      </w:r>
    </w:p>
    <w:p w14:paraId="31814600" w14:textId="77777777" w:rsidR="00D1096E" w:rsidRDefault="00D1096E" w:rsidP="00D1096E">
      <w:pPr>
        <w:pStyle w:val="ListParagraph"/>
      </w:pPr>
    </w:p>
    <w:p w14:paraId="476743A5" w14:textId="77777777" w:rsidR="00D1096E" w:rsidRDefault="00D1096E" w:rsidP="00D1096E">
      <w:pPr>
        <w:pStyle w:val="ListParagraph"/>
      </w:pPr>
      <w:r>
        <w:rPr>
          <w:noProof/>
        </w:rPr>
        <w:lastRenderedPageBreak/>
        <w:drawing>
          <wp:inline distT="0" distB="0" distL="0" distR="0" wp14:anchorId="14BE5990" wp14:editId="657EB85C">
            <wp:extent cx="594360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DC05" w14:textId="77777777" w:rsidR="00D1096E" w:rsidRDefault="00D1096E" w:rsidP="00D1096E">
      <w:pPr>
        <w:pStyle w:val="ListParagraph"/>
      </w:pPr>
    </w:p>
    <w:p w14:paraId="52435B76" w14:textId="67F83521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Select Prod deploy stage </w:t>
      </w:r>
    </w:p>
    <w:p w14:paraId="7D1895E8" w14:textId="77777777" w:rsidR="00D1096E" w:rsidRDefault="00D1096E" w:rsidP="00D1096E"/>
    <w:p w14:paraId="333BCF88" w14:textId="16052480" w:rsidR="00D1096E" w:rsidRDefault="00D1096E" w:rsidP="00D1096E">
      <w:r>
        <w:rPr>
          <w:noProof/>
        </w:rPr>
        <w:drawing>
          <wp:inline distT="0" distB="0" distL="0" distR="0" wp14:anchorId="1EDC401E" wp14:editId="6F43C5B8">
            <wp:extent cx="5934075" cy="1952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5DC4" w14:textId="77777777" w:rsidR="00D1096E" w:rsidRDefault="00D1096E" w:rsidP="00D1096E"/>
    <w:p w14:paraId="353AD503" w14:textId="77777777" w:rsidR="00D1096E" w:rsidRDefault="00D1096E" w:rsidP="00D1096E"/>
    <w:p w14:paraId="2D0A9F65" w14:textId="3898891B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Select Prod deployment group and save </w:t>
      </w:r>
    </w:p>
    <w:p w14:paraId="0B91AE3A" w14:textId="77777777" w:rsidR="00D1096E" w:rsidRDefault="00D1096E" w:rsidP="00D1096E"/>
    <w:p w14:paraId="6ED593F3" w14:textId="33144027" w:rsidR="00D1096E" w:rsidRDefault="00D1096E" w:rsidP="00D1096E">
      <w:r>
        <w:rPr>
          <w:noProof/>
        </w:rPr>
        <w:drawing>
          <wp:inline distT="0" distB="0" distL="0" distR="0" wp14:anchorId="4435150C" wp14:editId="446A0A26">
            <wp:extent cx="593407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C9EA" w14:textId="77777777" w:rsidR="00D1096E" w:rsidRDefault="00D1096E" w:rsidP="00D1096E"/>
    <w:p w14:paraId="30E3DA92" w14:textId="77777777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In pre-deployment condition ensure CDL-BTS-approvers are added for deployment approval </w:t>
      </w:r>
    </w:p>
    <w:p w14:paraId="3044CE3C" w14:textId="77777777" w:rsidR="00D1096E" w:rsidRDefault="00D1096E" w:rsidP="00D1096E">
      <w:r>
        <w:lastRenderedPageBreak/>
        <w:t xml:space="preserve">And trigger create release </w:t>
      </w:r>
    </w:p>
    <w:p w14:paraId="5AA89A4E" w14:textId="77777777" w:rsidR="00D1096E" w:rsidRDefault="00D1096E" w:rsidP="00D1096E"/>
    <w:p w14:paraId="11347942" w14:textId="7EB75C9D" w:rsidR="00D1096E" w:rsidRDefault="00D1096E" w:rsidP="00D1096E">
      <w:r>
        <w:rPr>
          <w:noProof/>
        </w:rPr>
        <w:drawing>
          <wp:inline distT="0" distB="0" distL="0" distR="0" wp14:anchorId="4F972FEC" wp14:editId="736441A7">
            <wp:extent cx="5934075" cy="2695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E48D" w14:textId="6873B4E3" w:rsidR="00D1096E" w:rsidRDefault="00D1096E" w:rsidP="00D1096E"/>
    <w:p w14:paraId="39EF66DF" w14:textId="69A321D7" w:rsidR="00D1096E" w:rsidRDefault="00D1096E" w:rsidP="00D1096E"/>
    <w:p w14:paraId="32562E91" w14:textId="3643CE0D" w:rsidR="00D1096E" w:rsidRDefault="00D1096E" w:rsidP="00D1096E">
      <w:pPr>
        <w:pStyle w:val="ListParagraph"/>
        <w:numPr>
          <w:ilvl w:val="0"/>
          <w:numId w:val="17"/>
        </w:numPr>
      </w:pPr>
      <w:r>
        <w:t xml:space="preserve">Click on create release and select prod deploy for deployment </w:t>
      </w:r>
    </w:p>
    <w:p w14:paraId="62449ED0" w14:textId="77777777" w:rsidR="00D1096E" w:rsidRDefault="00D1096E" w:rsidP="00D1096E">
      <w:pPr>
        <w:pStyle w:val="ListParagraph"/>
      </w:pPr>
    </w:p>
    <w:p w14:paraId="5D1F03F1" w14:textId="43A316DB" w:rsidR="00D1096E" w:rsidRDefault="00D1096E" w:rsidP="00D1096E">
      <w:r>
        <w:rPr>
          <w:noProof/>
        </w:rPr>
        <w:drawing>
          <wp:inline distT="0" distB="0" distL="0" distR="0" wp14:anchorId="6EC2F3EA" wp14:editId="0782E54B">
            <wp:extent cx="5953125" cy="2190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300C" w14:textId="2617DBCD" w:rsidR="00D1096E" w:rsidRPr="00CC22EA" w:rsidRDefault="00D1096E" w:rsidP="00D1096E">
      <w:r>
        <w:rPr>
          <w:noProof/>
        </w:rPr>
        <w:drawing>
          <wp:inline distT="0" distB="0" distL="0" distR="0" wp14:anchorId="5DF00D8D" wp14:editId="6FE10208">
            <wp:extent cx="5934075" cy="2238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8111" w14:textId="77777777" w:rsidR="00D1096E" w:rsidRDefault="00D1096E" w:rsidP="00D1096E"/>
    <w:p w14:paraId="2719401A" w14:textId="78D39CED" w:rsidR="00D1096E" w:rsidRDefault="00D1096E" w:rsidP="00AC7869"/>
    <w:sectPr w:rsidR="00D1096E" w:rsidSect="00B54A0F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440" w:bottom="1440" w:left="1440" w:header="864" w:footer="288" w:gutter="0"/>
      <w:pgBorders w:offsetFrom="page">
        <w:top w:val="single" w:sz="12" w:space="24" w:color="4472C4" w:themeColor="accent5"/>
        <w:left w:val="single" w:sz="12" w:space="24" w:color="4472C4" w:themeColor="accent5"/>
        <w:bottom w:val="single" w:sz="12" w:space="24" w:color="4472C4" w:themeColor="accent5"/>
        <w:right w:val="single" w:sz="12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9B294" w14:textId="77777777" w:rsidR="003115B8" w:rsidRDefault="003115B8" w:rsidP="00AC7869">
      <w:r>
        <w:separator/>
      </w:r>
    </w:p>
  </w:endnote>
  <w:endnote w:type="continuationSeparator" w:id="0">
    <w:p w14:paraId="0B458FC3" w14:textId="77777777" w:rsidR="003115B8" w:rsidRDefault="003115B8" w:rsidP="00AC7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861CF" w14:textId="77777777" w:rsidR="006C7E0A" w:rsidRDefault="006C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792739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C4C1EE5" w14:textId="77777777" w:rsidR="00107DBA" w:rsidRDefault="00107DBA" w:rsidP="00B54A0F">
            <w:pPr>
              <w:pStyle w:val="Footer"/>
              <w:jc w:val="center"/>
              <w:rPr>
                <w:rFonts w:ascii="Times New Roman" w:hAnsi="Times New Roman"/>
                <w:sz w:val="18"/>
              </w:rPr>
            </w:pPr>
            <w:r w:rsidRPr="00C85B61">
              <w:rPr>
                <w:rFonts w:ascii="Times New Roman" w:hAnsi="Times New Roman"/>
                <w:sz w:val="18"/>
              </w:rPr>
              <w:t>This infor</w:t>
            </w:r>
            <w:r>
              <w:rPr>
                <w:rFonts w:ascii="Times New Roman" w:hAnsi="Times New Roman"/>
                <w:sz w:val="18"/>
              </w:rPr>
              <w:t xml:space="preserve">mation is confidential to </w:t>
            </w:r>
            <w:proofErr w:type="spellStart"/>
            <w:r>
              <w:rPr>
                <w:rFonts w:ascii="Times New Roman" w:hAnsi="Times New Roman"/>
                <w:sz w:val="18"/>
              </w:rPr>
              <w:t>Abbvie</w:t>
            </w:r>
            <w:proofErr w:type="spellEnd"/>
            <w:r w:rsidRPr="00C85B61">
              <w:rPr>
                <w:rFonts w:ascii="Times New Roman" w:hAnsi="Times New Roman"/>
                <w:sz w:val="18"/>
              </w:rPr>
              <w:t>.  The user is responsible for using the appropriate version of this document.</w:t>
            </w:r>
          </w:p>
          <w:p w14:paraId="3F4A1FDE" w14:textId="411236C8" w:rsidR="00107DBA" w:rsidRDefault="00107DBA" w:rsidP="00B54A0F">
            <w:pPr>
              <w:pStyle w:val="Footer"/>
            </w:pPr>
            <w:r>
              <w:tab/>
            </w:r>
            <w:r>
              <w:tab/>
              <w:t xml:space="preserve"> 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5E4A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15E4A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B5580D" w14:textId="77777777" w:rsidR="00107DBA" w:rsidRDefault="00107D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2C2F7" w14:textId="77777777" w:rsidR="006C7E0A" w:rsidRDefault="006C7E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DF28FF" w14:textId="77777777" w:rsidR="003115B8" w:rsidRDefault="003115B8" w:rsidP="00AC7869">
      <w:r>
        <w:separator/>
      </w:r>
    </w:p>
  </w:footnote>
  <w:footnote w:type="continuationSeparator" w:id="0">
    <w:p w14:paraId="5E5F9FC1" w14:textId="77777777" w:rsidR="003115B8" w:rsidRDefault="003115B8" w:rsidP="00AC78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59AF5" w14:textId="77777777" w:rsidR="006C7E0A" w:rsidRDefault="006C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A046D" w14:textId="77777777" w:rsidR="00107DBA" w:rsidRPr="0078413B" w:rsidRDefault="00107DBA" w:rsidP="00B54A0F">
    <w:pPr>
      <w:pStyle w:val="Header"/>
      <w:rPr>
        <w:sz w:val="20"/>
      </w:rPr>
    </w:pPr>
    <w:r>
      <w:rPr>
        <w:sz w:val="20"/>
      </w:rPr>
      <w:t>Title: Azure DevOps – Clone Repo and GIT Commands</w:t>
    </w:r>
  </w:p>
  <w:p w14:paraId="31E8B067" w14:textId="0E714467" w:rsidR="00107DBA" w:rsidRPr="00354890" w:rsidRDefault="00107DBA" w:rsidP="00B54A0F">
    <w:pPr>
      <w:pStyle w:val="Header"/>
      <w:rPr>
        <w:sz w:val="20"/>
      </w:rPr>
    </w:pPr>
    <w:r>
      <w:rPr>
        <w:sz w:val="20"/>
      </w:rPr>
      <w:t>Version: 1.</w:t>
    </w:r>
    <w:r w:rsidR="006C7E0A">
      <w:rPr>
        <w:sz w:val="20"/>
      </w:rPr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134B6" w14:textId="77777777" w:rsidR="006C7E0A" w:rsidRDefault="006C7E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6213B"/>
    <w:multiLevelType w:val="hybridMultilevel"/>
    <w:tmpl w:val="236E7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87A5F"/>
    <w:multiLevelType w:val="hybridMultilevel"/>
    <w:tmpl w:val="BD168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D53E0"/>
    <w:multiLevelType w:val="hybridMultilevel"/>
    <w:tmpl w:val="41E2F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B4995"/>
    <w:multiLevelType w:val="hybridMultilevel"/>
    <w:tmpl w:val="3DA0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16180"/>
    <w:multiLevelType w:val="hybridMultilevel"/>
    <w:tmpl w:val="2ABE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396B9C"/>
    <w:multiLevelType w:val="hybridMultilevel"/>
    <w:tmpl w:val="2E5262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7126A"/>
    <w:multiLevelType w:val="hybridMultilevel"/>
    <w:tmpl w:val="2BEA0B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A2458"/>
    <w:multiLevelType w:val="hybridMultilevel"/>
    <w:tmpl w:val="0D04B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A438A"/>
    <w:multiLevelType w:val="hybridMultilevel"/>
    <w:tmpl w:val="E550EB5C"/>
    <w:lvl w:ilvl="0" w:tplc="68AAA4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5E39C5"/>
    <w:multiLevelType w:val="hybridMultilevel"/>
    <w:tmpl w:val="1B8058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691CCF"/>
    <w:multiLevelType w:val="hybridMultilevel"/>
    <w:tmpl w:val="D3C23F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60477A"/>
    <w:multiLevelType w:val="hybridMultilevel"/>
    <w:tmpl w:val="39304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FF16A6"/>
    <w:multiLevelType w:val="hybridMultilevel"/>
    <w:tmpl w:val="585895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D9154C"/>
    <w:multiLevelType w:val="hybridMultilevel"/>
    <w:tmpl w:val="0274725A"/>
    <w:lvl w:ilvl="0" w:tplc="175C66E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A6B37D1"/>
    <w:multiLevelType w:val="hybridMultilevel"/>
    <w:tmpl w:val="2BEA0B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D920E3"/>
    <w:multiLevelType w:val="hybridMultilevel"/>
    <w:tmpl w:val="4880D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C210F0"/>
    <w:multiLevelType w:val="hybridMultilevel"/>
    <w:tmpl w:val="079665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16"/>
  </w:num>
  <w:num w:numId="5">
    <w:abstractNumId w:val="6"/>
  </w:num>
  <w:num w:numId="6">
    <w:abstractNumId w:val="3"/>
  </w:num>
  <w:num w:numId="7">
    <w:abstractNumId w:val="14"/>
  </w:num>
  <w:num w:numId="8">
    <w:abstractNumId w:val="4"/>
  </w:num>
  <w:num w:numId="9">
    <w:abstractNumId w:val="15"/>
  </w:num>
  <w:num w:numId="10">
    <w:abstractNumId w:val="1"/>
  </w:num>
  <w:num w:numId="11">
    <w:abstractNumId w:val="2"/>
  </w:num>
  <w:num w:numId="12">
    <w:abstractNumId w:val="0"/>
  </w:num>
  <w:num w:numId="13">
    <w:abstractNumId w:val="8"/>
  </w:num>
  <w:num w:numId="14">
    <w:abstractNumId w:val="7"/>
  </w:num>
  <w:num w:numId="15">
    <w:abstractNumId w:val="13"/>
  </w:num>
  <w:num w:numId="16">
    <w:abstractNumId w:val="9"/>
  </w:num>
  <w:num w:numId="17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869"/>
    <w:rsid w:val="00024A22"/>
    <w:rsid w:val="00107DBA"/>
    <w:rsid w:val="001C5F6E"/>
    <w:rsid w:val="002330EA"/>
    <w:rsid w:val="00257019"/>
    <w:rsid w:val="0026572B"/>
    <w:rsid w:val="00272B6A"/>
    <w:rsid w:val="002E4E2C"/>
    <w:rsid w:val="00303A29"/>
    <w:rsid w:val="003115B8"/>
    <w:rsid w:val="00355A08"/>
    <w:rsid w:val="00387C8E"/>
    <w:rsid w:val="003C7B2A"/>
    <w:rsid w:val="004A025D"/>
    <w:rsid w:val="004A6D7A"/>
    <w:rsid w:val="004C6B9F"/>
    <w:rsid w:val="004D47E9"/>
    <w:rsid w:val="005837A0"/>
    <w:rsid w:val="00653C2E"/>
    <w:rsid w:val="006C7E0A"/>
    <w:rsid w:val="00734C6A"/>
    <w:rsid w:val="0076578A"/>
    <w:rsid w:val="007717A9"/>
    <w:rsid w:val="00785853"/>
    <w:rsid w:val="0079600D"/>
    <w:rsid w:val="007C166B"/>
    <w:rsid w:val="00897298"/>
    <w:rsid w:val="008E2278"/>
    <w:rsid w:val="009B7BBC"/>
    <w:rsid w:val="009F117E"/>
    <w:rsid w:val="009F3BD7"/>
    <w:rsid w:val="00A00595"/>
    <w:rsid w:val="00A562DF"/>
    <w:rsid w:val="00A85FEA"/>
    <w:rsid w:val="00AC7869"/>
    <w:rsid w:val="00B521A9"/>
    <w:rsid w:val="00B54A0F"/>
    <w:rsid w:val="00B84713"/>
    <w:rsid w:val="00C33D6A"/>
    <w:rsid w:val="00C87925"/>
    <w:rsid w:val="00CC22EA"/>
    <w:rsid w:val="00D1096E"/>
    <w:rsid w:val="00E14636"/>
    <w:rsid w:val="00E15E4A"/>
    <w:rsid w:val="00E300CE"/>
    <w:rsid w:val="00E46987"/>
    <w:rsid w:val="00E5151C"/>
    <w:rsid w:val="00E51E28"/>
    <w:rsid w:val="00E93B4D"/>
    <w:rsid w:val="00EE549C"/>
    <w:rsid w:val="00F21EB1"/>
    <w:rsid w:val="00F85A93"/>
    <w:rsid w:val="00F92040"/>
    <w:rsid w:val="00FE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83040"/>
  <w15:chartTrackingRefBased/>
  <w15:docId w15:val="{B9881660-161E-4D19-929F-A403E5EB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869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8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8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8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8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78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78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C7869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AC786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AC7869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AC7869"/>
    <w:pPr>
      <w:tabs>
        <w:tab w:val="right" w:leader="dot" w:pos="9350"/>
      </w:tabs>
      <w:spacing w:after="100" w:line="276" w:lineRule="auto"/>
      <w:ind w:left="220"/>
    </w:pPr>
    <w:rPr>
      <w:rFonts w:ascii="Times New Roman" w:eastAsia="Times New Roman" w:hAnsi="Times New Roman" w:cs="Times New Roman"/>
      <w:noProof/>
    </w:rPr>
  </w:style>
  <w:style w:type="paragraph" w:styleId="Header">
    <w:name w:val="header"/>
    <w:basedOn w:val="Normal"/>
    <w:link w:val="HeaderChar"/>
    <w:uiPriority w:val="99"/>
    <w:unhideWhenUsed/>
    <w:rsid w:val="00AC78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869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C78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869"/>
    <w:rPr>
      <w:rFonts w:ascii="Calibri" w:hAnsi="Calibri" w:cs="Calibri"/>
    </w:rPr>
  </w:style>
  <w:style w:type="paragraph" w:styleId="TOC1">
    <w:name w:val="toc 1"/>
    <w:basedOn w:val="Normal"/>
    <w:next w:val="Normal"/>
    <w:autoRedefine/>
    <w:uiPriority w:val="39"/>
    <w:unhideWhenUsed/>
    <w:rsid w:val="00AC7869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C7869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customStyle="1" w:styleId="TableText">
    <w:name w:val="Table Text"/>
    <w:basedOn w:val="Normal"/>
    <w:uiPriority w:val="99"/>
    <w:rsid w:val="00AC7869"/>
    <w:pPr>
      <w:tabs>
        <w:tab w:val="decimal" w:pos="0"/>
      </w:tabs>
    </w:pPr>
    <w:rPr>
      <w:rFonts w:ascii="Times New Roman" w:eastAsia="Times New Roman" w:hAnsi="Times New Roman" w:cs="Times New Roman"/>
      <w:szCs w:val="20"/>
    </w:rPr>
  </w:style>
  <w:style w:type="paragraph" w:customStyle="1" w:styleId="TableHeaderText">
    <w:name w:val="Table Header Text"/>
    <w:basedOn w:val="Normal"/>
    <w:uiPriority w:val="99"/>
    <w:rsid w:val="00AC7869"/>
    <w:pPr>
      <w:widowControl w:val="0"/>
      <w:tabs>
        <w:tab w:val="left" w:pos="1800"/>
      </w:tabs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tabletext0">
    <w:name w:val="table_text"/>
    <w:basedOn w:val="Normal"/>
    <w:uiPriority w:val="99"/>
    <w:rsid w:val="00AC7869"/>
    <w:pPr>
      <w:spacing w:before="40" w:after="40"/>
      <w:ind w:left="-18" w:firstLine="18"/>
    </w:pPr>
    <w:rPr>
      <w:rFonts w:ascii="Arial" w:eastAsia="Times New Roman" w:hAnsi="Arial" w:cs="Times New Roman"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86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869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AC7869"/>
    <w:pPr>
      <w:spacing w:after="0" w:line="240" w:lineRule="auto"/>
    </w:pPr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8E2278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9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8" Type="http://schemas.openxmlformats.org/officeDocument/2006/relationships/customXml" Target="../customXml/item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hyperlink" Target="https://dev.azure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customXml" Target="../customXml/item3.xml"/><Relationship Id="rId20" Type="http://schemas.openxmlformats.org/officeDocument/2006/relationships/hyperlink" Target="https://dev.azure.com/" TargetMode="External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57" Type="http://schemas.openxmlformats.org/officeDocument/2006/relationships/customXml" Target="../customXml/item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0D64934BC51249A89B3936FC7C9AC4" ma:contentTypeVersion="0" ma:contentTypeDescription="Create a new document." ma:contentTypeScope="" ma:versionID="ebe1f3662a2ff511d59bfe3684a4c7e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2f5fcd5ba40015dfb894c6a0e6c89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49305B-EECF-4B3C-82C2-235A9468C347}"/>
</file>

<file path=customXml/itemProps2.xml><?xml version="1.0" encoding="utf-8"?>
<ds:datastoreItem xmlns:ds="http://schemas.openxmlformats.org/officeDocument/2006/customXml" ds:itemID="{610F751F-EED8-442A-B88C-A3B47F9F4F32}"/>
</file>

<file path=customXml/itemProps3.xml><?xml version="1.0" encoding="utf-8"?>
<ds:datastoreItem xmlns:ds="http://schemas.openxmlformats.org/officeDocument/2006/customXml" ds:itemID="{6ED1BA33-D61D-47DC-8791-01868101E2A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1407</Words>
  <Characters>8022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Navaneethan, Durga (Cognizant)</dc:creator>
  <cp:keywords/>
  <dc:description/>
  <cp:lastModifiedBy>Navaneethan, Durga</cp:lastModifiedBy>
  <cp:revision>2</cp:revision>
  <dcterms:created xsi:type="dcterms:W3CDTF">2020-07-24T11:00:00Z</dcterms:created>
  <dcterms:modified xsi:type="dcterms:W3CDTF">2020-07-24T11:00:00Z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0x010100900D64934BC51249A89B3936FC7C9AC4</vt:lpwstr>
  </property>
</Properties>
</file>