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F17EA" w14:textId="77777777" w:rsidR="00237543" w:rsidRPr="00C16B93" w:rsidRDefault="00237543" w:rsidP="00237543">
      <w:pPr>
        <w:contextualSpacing/>
        <w:jc w:val="center"/>
        <w:rPr>
          <w:rFonts w:asciiTheme="minorHAnsi" w:hAnsiTheme="minorHAnsi" w:cstheme="minorHAnsi"/>
        </w:rPr>
      </w:pPr>
      <w:r w:rsidRPr="00C16B93">
        <w:rPr>
          <w:rFonts w:asciiTheme="minorHAnsi" w:hAnsiTheme="minorHAnsi" w:cstheme="minorHAnsi"/>
          <w:noProof/>
        </w:rPr>
        <w:drawing>
          <wp:inline distT="0" distB="0" distL="0" distR="0" wp14:anchorId="768E374C" wp14:editId="48EC5AC4">
            <wp:extent cx="1162050" cy="876300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61F2" w14:textId="77777777" w:rsidR="00237543" w:rsidRPr="00C16B93" w:rsidRDefault="00237543" w:rsidP="00237543">
      <w:pPr>
        <w:contextualSpacing/>
        <w:jc w:val="center"/>
        <w:rPr>
          <w:rFonts w:asciiTheme="minorHAnsi" w:eastAsia="SimSun" w:hAnsiTheme="minorHAnsi" w:cstheme="minorHAnsi"/>
          <w:b/>
          <w:bCs/>
        </w:rPr>
      </w:pPr>
    </w:p>
    <w:p w14:paraId="6F4B5701" w14:textId="77777777" w:rsidR="00237543" w:rsidRPr="00C16B93" w:rsidRDefault="00237543" w:rsidP="00237543">
      <w:pPr>
        <w:ind w:left="720"/>
        <w:rPr>
          <w:rFonts w:asciiTheme="minorHAnsi" w:hAnsiTheme="minorHAnsi" w:cstheme="minorHAnsi"/>
        </w:rPr>
      </w:pPr>
      <w:r>
        <w:rPr>
          <w:b/>
          <w:bCs/>
          <w:sz w:val="36"/>
          <w:szCs w:val="36"/>
        </w:rPr>
        <w:t xml:space="preserve">                   </w:t>
      </w:r>
      <w:r>
        <w:rPr>
          <w:b/>
          <w:bCs/>
          <w:i/>
          <w:sz w:val="36"/>
          <w:szCs w:val="36"/>
        </w:rPr>
        <w:t>Azure DevOps Developers Handbook</w:t>
      </w:r>
    </w:p>
    <w:p w14:paraId="3855B641" w14:textId="57BB7E3B" w:rsidR="00237543" w:rsidRPr="00C16B93" w:rsidRDefault="00237543" w:rsidP="00237543">
      <w:pPr>
        <w:contextualSpacing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                                                                           </w:t>
      </w:r>
      <w:r w:rsidRPr="00C16B93">
        <w:rPr>
          <w:rFonts w:asciiTheme="minorHAnsi" w:hAnsiTheme="minorHAnsi" w:cstheme="minorHAnsi"/>
          <w:b/>
          <w:bCs/>
        </w:rPr>
        <w:t>&lt;</w:t>
      </w:r>
      <w:r w:rsidR="00FD0B1A">
        <w:rPr>
          <w:rFonts w:asciiTheme="minorHAnsi" w:hAnsiTheme="minorHAnsi" w:cstheme="minorHAnsi"/>
          <w:b/>
          <w:bCs/>
        </w:rPr>
        <w:t>Version No. 1.</w:t>
      </w:r>
      <w:r w:rsidR="00CB4D8A">
        <w:rPr>
          <w:rFonts w:asciiTheme="minorHAnsi" w:hAnsiTheme="minorHAnsi" w:cstheme="minorHAnsi"/>
          <w:b/>
          <w:bCs/>
        </w:rPr>
        <w:t>3</w:t>
      </w:r>
      <w:r w:rsidRPr="00C16B93">
        <w:rPr>
          <w:rFonts w:asciiTheme="minorHAnsi" w:hAnsiTheme="minorHAnsi" w:cstheme="minorHAnsi"/>
          <w:b/>
          <w:bCs/>
        </w:rPr>
        <w:t>&gt;</w:t>
      </w:r>
    </w:p>
    <w:p w14:paraId="4B3D9CE0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15B81F3C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5392FCD0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48F9A45C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2C232D5F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230"/>
        <w:tblW w:w="99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515"/>
        <w:gridCol w:w="1440"/>
        <w:gridCol w:w="2183"/>
        <w:gridCol w:w="4805"/>
      </w:tblGrid>
      <w:tr w:rsidR="00237543" w:rsidRPr="00C16B93" w14:paraId="2AF5CDEA" w14:textId="77777777" w:rsidTr="0015747D">
        <w:trPr>
          <w:cantSplit/>
        </w:trPr>
        <w:tc>
          <w:tcPr>
            <w:tcW w:w="994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5C906815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Document </w:t>
            </w: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Revision History:</w:t>
            </w:r>
          </w:p>
        </w:tc>
      </w:tr>
      <w:tr w:rsidR="00237543" w:rsidRPr="00C16B93" w14:paraId="63EBA9B6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32E94D25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Document Version Number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3B4154B1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Document Revision Date</w:t>
            </w:r>
          </w:p>
          <w:p w14:paraId="545AD262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3B45C967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Written By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BF8F"/>
          </w:tcPr>
          <w:p w14:paraId="7F4C390C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Change Summary</w:t>
            </w:r>
          </w:p>
          <w:p w14:paraId="2A359040" w14:textId="77777777" w:rsidR="00237543" w:rsidRPr="00C16B93" w:rsidRDefault="00237543" w:rsidP="0015747D">
            <w:pPr>
              <w:pStyle w:val="TableHeaderText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C16B93">
              <w:rPr>
                <w:rFonts w:asciiTheme="minorHAnsi" w:hAnsiTheme="minorHAnsi" w:cstheme="minorHAnsi"/>
                <w:sz w:val="22"/>
                <w:szCs w:val="22"/>
              </w:rPr>
              <w:t>(Reference section[s] changed)</w:t>
            </w:r>
          </w:p>
        </w:tc>
      </w:tr>
      <w:tr w:rsidR="00237543" w:rsidRPr="00C16B93" w14:paraId="586B107D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DA8960" w14:textId="77777777" w:rsidR="00237543" w:rsidRPr="00C16B93" w:rsidRDefault="00237543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V1.0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D5150B" w14:textId="77777777" w:rsidR="00237543" w:rsidRPr="00C16B93" w:rsidRDefault="00237543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6/24/2020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9539CA" w14:textId="77777777" w:rsidR="00237543" w:rsidRPr="00C16B9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6B859" w14:textId="77777777" w:rsidR="00237543" w:rsidRPr="00C16B9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</w:tr>
      <w:tr w:rsidR="00237543" w:rsidRPr="00C16B93" w14:paraId="70B1D85A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64634E" w14:textId="77777777" w:rsidR="00237543" w:rsidRPr="00C16B93" w:rsidRDefault="00FD0B1A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V1.1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425D4A" w14:textId="77777777" w:rsidR="00237543" w:rsidRPr="00C16B93" w:rsidRDefault="00C637A1" w:rsidP="0015747D">
            <w:pPr>
              <w:pStyle w:val="TableText"/>
              <w:contextualSpacing/>
              <w:jc w:val="both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7/14</w:t>
            </w:r>
            <w:r w:rsidR="00FD0B1A">
              <w:rPr>
                <w:rFonts w:asciiTheme="minorHAnsi" w:hAnsiTheme="minorHAnsi" w:cstheme="minorHAnsi"/>
                <w:szCs w:val="22"/>
              </w:rPr>
              <w:t>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018AF7" w14:textId="77777777" w:rsidR="00237543" w:rsidRPr="00C16B93" w:rsidRDefault="00FD0B1A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3D1093" w14:textId="77777777" w:rsidR="00237543" w:rsidRPr="00C16B93" w:rsidRDefault="00CE09F5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Updated document based on review comments</w:t>
            </w:r>
          </w:p>
        </w:tc>
      </w:tr>
      <w:tr w:rsidR="00237543" w:rsidRPr="00C16B93" w14:paraId="7EE29207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C5E5C2" w14:textId="49143971" w:rsidR="00237543" w:rsidRPr="00C16B93" w:rsidRDefault="0085147E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V1.2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C476D" w14:textId="1CE6DA2D" w:rsidR="00237543" w:rsidRPr="00C16B93" w:rsidRDefault="0085147E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7/30/2020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1CF57F" w14:textId="5BA5164F" w:rsidR="00237543" w:rsidRPr="00C16B93" w:rsidRDefault="009A384F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02B4E5" w14:textId="77777777" w:rsidR="00237543" w:rsidRPr="00C16B93" w:rsidRDefault="00237543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237543" w:rsidRPr="00C16B93" w14:paraId="3BBD4A27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90968" w14:textId="79B2A632" w:rsidR="00237543" w:rsidRDefault="00CB4D8A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V1.3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BAC627" w14:textId="67ADD126" w:rsidR="00237543" w:rsidRDefault="00CB4D8A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8/04/2020</w:t>
            </w: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50AB2C" w14:textId="6144EF21" w:rsidR="00237543" w:rsidRDefault="00CB4D8A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Durga Navaneethan</w:t>
            </w: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C38B20" w14:textId="78C1D2EC" w:rsidR="00237543" w:rsidRDefault="00CB4D8A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Updated Rollback strategy and SonarQube integration</w:t>
            </w:r>
          </w:p>
        </w:tc>
      </w:tr>
      <w:tr w:rsidR="00237543" w:rsidRPr="00C16B93" w14:paraId="604F3FD9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29A00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6AD80E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EF53B3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6ABFDB" w14:textId="77777777" w:rsidR="00237543" w:rsidRDefault="00237543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  <w:tr w:rsidR="00237543" w:rsidRPr="00C16B93" w14:paraId="72B8870D" w14:textId="77777777" w:rsidTr="0015747D">
        <w:trPr>
          <w:cantSplit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15B72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2E08AB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0F6350" w14:textId="77777777" w:rsidR="00237543" w:rsidRDefault="00237543" w:rsidP="0015747D">
            <w:pPr>
              <w:pStyle w:val="TableText"/>
              <w:contextualSpacing/>
              <w:rPr>
                <w:rFonts w:asciiTheme="minorHAnsi" w:hAnsiTheme="minorHAnsi" w:cstheme="minorHAnsi"/>
                <w:szCs w:val="22"/>
              </w:rPr>
            </w:pPr>
          </w:p>
        </w:tc>
        <w:tc>
          <w:tcPr>
            <w:tcW w:w="4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1A9B6" w14:textId="77777777" w:rsidR="00237543" w:rsidRDefault="00237543" w:rsidP="0015747D">
            <w:pPr>
              <w:pStyle w:val="tabletext0"/>
              <w:spacing w:before="0" w:after="0"/>
              <w:ind w:left="0" w:firstLine="0"/>
              <w:contextualSpacing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</w:tc>
      </w:tr>
    </w:tbl>
    <w:p w14:paraId="2C21F90E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2E5C6754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29F4C1CE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2DBBCFD5" w14:textId="77777777" w:rsidR="00237543" w:rsidRDefault="00237543" w:rsidP="00237543">
      <w:pPr>
        <w:spacing w:after="160" w:line="259" w:lineRule="auto"/>
        <w:rPr>
          <w:b/>
          <w:bCs/>
          <w:sz w:val="28"/>
          <w:szCs w:val="28"/>
        </w:rPr>
      </w:pPr>
    </w:p>
    <w:p w14:paraId="1920E99C" w14:textId="77777777" w:rsidR="00237543" w:rsidRDefault="00237543">
      <w:pPr>
        <w:pStyle w:val="TOCHeading"/>
        <w:rPr>
          <w:rFonts w:ascii="Calibri" w:eastAsiaTheme="minorHAnsi" w:hAnsi="Calibri" w:cs="Calibri"/>
          <w:color w:val="auto"/>
          <w:sz w:val="22"/>
          <w:szCs w:val="22"/>
        </w:rPr>
      </w:pPr>
    </w:p>
    <w:p w14:paraId="1EAEC73D" w14:textId="77777777" w:rsidR="00237543" w:rsidRPr="00237543" w:rsidRDefault="00237543" w:rsidP="00237543"/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19730837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1E202A" w14:textId="77777777" w:rsidR="00237543" w:rsidRDefault="00237543">
          <w:pPr>
            <w:pStyle w:val="TOCHeading"/>
            <w:rPr>
              <w:rFonts w:ascii="Calibri" w:eastAsiaTheme="minorHAnsi" w:hAnsi="Calibri" w:cs="Calibri"/>
              <w:color w:val="auto"/>
              <w:sz w:val="22"/>
              <w:szCs w:val="22"/>
            </w:rPr>
          </w:pPr>
        </w:p>
        <w:p w14:paraId="48C4BD27" w14:textId="77777777" w:rsidR="00237543" w:rsidRDefault="00237543">
          <w:pPr>
            <w:pStyle w:val="TOCHeading"/>
            <w:rPr>
              <w:rFonts w:ascii="Calibri" w:eastAsiaTheme="minorHAnsi" w:hAnsi="Calibri" w:cs="Calibri"/>
              <w:color w:val="auto"/>
              <w:sz w:val="22"/>
              <w:szCs w:val="22"/>
            </w:rPr>
          </w:pPr>
        </w:p>
        <w:p w14:paraId="3E996F76" w14:textId="77777777" w:rsidR="00237543" w:rsidRDefault="00237543">
          <w:pPr>
            <w:pStyle w:val="TOCHeading"/>
            <w:rPr>
              <w:rFonts w:ascii="Calibri" w:eastAsiaTheme="minorHAnsi" w:hAnsi="Calibri" w:cs="Calibri"/>
              <w:color w:val="auto"/>
              <w:sz w:val="22"/>
              <w:szCs w:val="22"/>
            </w:rPr>
          </w:pPr>
        </w:p>
        <w:p w14:paraId="1F55EA18" w14:textId="77777777" w:rsidR="0099324E" w:rsidRDefault="0099324E">
          <w:pPr>
            <w:pStyle w:val="TOCHeading"/>
          </w:pPr>
          <w:r>
            <w:t>Contents</w:t>
          </w:r>
        </w:p>
        <w:p w14:paraId="3E026798" w14:textId="77777777" w:rsidR="0015747D" w:rsidRPr="00E12196" w:rsidRDefault="00E12196" w:rsidP="000043B0">
          <w:r>
            <w:t xml:space="preserve">    </w:t>
          </w:r>
        </w:p>
        <w:p w14:paraId="31C880D1" w14:textId="4B87822C" w:rsidR="00451B23" w:rsidRDefault="009932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7517" w:history="1">
            <w:r w:rsidR="00451B23" w:rsidRPr="001B50F4">
              <w:rPr>
                <w:rStyle w:val="Hyperlink"/>
                <w:b/>
                <w:noProof/>
              </w:rPr>
              <w:t>Scope and Purpose –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_Toc47447517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7402AE9C" w14:textId="7F63094A" w:rsidR="00451B23" w:rsidRDefault="00B34F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18" w:history="1">
            <w:r w:rsidR="00451B23" w:rsidRPr="001B50F4">
              <w:rPr>
                <w:rStyle w:val="Hyperlink"/>
                <w:noProof/>
              </w:rPr>
              <w:t>Scope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_Toc47447518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25F18AF6" w14:textId="6D20806B" w:rsidR="00451B23" w:rsidRDefault="00B34F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19" w:history="1">
            <w:r w:rsidR="00451B23" w:rsidRPr="001B50F4">
              <w:rPr>
                <w:rStyle w:val="Hyperlink"/>
                <w:noProof/>
              </w:rPr>
              <w:t>Purpose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_Toc47447519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3E6CD59C" w14:textId="013B7981" w:rsidR="00451B23" w:rsidRDefault="00B34F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0" w:history="1">
            <w:r w:rsidR="00451B23" w:rsidRPr="001B50F4">
              <w:rPr>
                <w:rStyle w:val="Hyperlink"/>
                <w:b/>
                <w:noProof/>
              </w:rPr>
              <w:t>Pre-requisites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_Toc47447520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3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704B9E21" w14:textId="47DD4FD7" w:rsidR="00451B23" w:rsidRDefault="00B34F9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1" w:history="1">
            <w:r w:rsidR="00451B23" w:rsidRPr="001B50F4">
              <w:rPr>
                <w:rStyle w:val="Hyperlink"/>
                <w:b/>
                <w:noProof/>
              </w:rPr>
              <w:t>Process Flow -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_Toc47447521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5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1FFE5DBD" w14:textId="19108AD1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2" w:history="1">
            <w:r w:rsidR="00451B23" w:rsidRPr="001B50F4">
              <w:rPr>
                <w:rStyle w:val="Hyperlink"/>
                <w:noProof/>
              </w:rPr>
              <w:t>Stage 1: Clone feature Branch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_Toc47447522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5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7C5ED7F9" w14:textId="6A1EDE53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3" w:history="1">
            <w:r w:rsidR="00451B23" w:rsidRPr="001B50F4">
              <w:rPr>
                <w:rStyle w:val="Hyperlink"/>
                <w:noProof/>
              </w:rPr>
              <w:t>Stage 2: Build pipeline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_Toc47447523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8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5D907420" w14:textId="0E0A7D0A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4" w:history="1">
            <w:r w:rsidR="00451B23" w:rsidRPr="001B50F4">
              <w:rPr>
                <w:rStyle w:val="Hyperlink"/>
                <w:noProof/>
              </w:rPr>
              <w:t>Stage 3 : Release Pipeline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_Toc47447524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15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09C3D575" w14:textId="78E9B4C9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5" w:history="1">
            <w:r w:rsidR="00451B23" w:rsidRPr="001B50F4">
              <w:rPr>
                <w:rStyle w:val="Hyperlink"/>
                <w:noProof/>
              </w:rPr>
              <w:t>Stage 4: Create PR to merge code to develop branch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_Toc47447525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22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38E09736" w14:textId="790D0B9A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6" w:history="1">
            <w:r w:rsidR="00451B23" w:rsidRPr="001B50F4">
              <w:rPr>
                <w:rStyle w:val="Hyperlink"/>
                <w:noProof/>
              </w:rPr>
              <w:t>Stage 5: QA deploy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_Toc47447526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25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1B15C4D1" w14:textId="05B5D436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7" w:history="1">
            <w:r w:rsidR="00451B23" w:rsidRPr="001B50F4">
              <w:rPr>
                <w:rStyle w:val="Hyperlink"/>
                <w:noProof/>
              </w:rPr>
              <w:t>Stage 6: Create PR to merge code to Release branch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_Toc47447527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27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2D2C435E" w14:textId="7DE7C503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8" w:history="1">
            <w:r w:rsidR="00451B23" w:rsidRPr="001B50F4">
              <w:rPr>
                <w:rStyle w:val="Hyperlink"/>
                <w:noProof/>
              </w:rPr>
              <w:t>Stage 7: Prod Deployment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_Toc47447528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27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162144E4" w14:textId="12CF0719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29" w:history="1">
            <w:r w:rsidR="00451B23" w:rsidRPr="001B50F4">
              <w:rPr>
                <w:rStyle w:val="Hyperlink"/>
                <w:noProof/>
              </w:rPr>
              <w:t>Stage 8: Merge code to Master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_Toc47447529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28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155CAD35" w14:textId="0689F719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30" w:history="1">
            <w:r w:rsidR="00451B23" w:rsidRPr="001B50F4">
              <w:rPr>
                <w:rStyle w:val="Hyperlink"/>
                <w:noProof/>
              </w:rPr>
              <w:t>Stage 9: Cherry-Picking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_Toc47447530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28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1F6D7D95" w14:textId="4CD777D1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31" w:history="1">
            <w:r w:rsidR="00451B23" w:rsidRPr="001B50F4">
              <w:rPr>
                <w:rStyle w:val="Hyperlink"/>
                <w:noProof/>
              </w:rPr>
              <w:t>Stage 10: Roll-Back Strategy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_Toc47447531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30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467780DD" w14:textId="73E242DF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32" w:history="1">
            <w:r w:rsidR="00451B23" w:rsidRPr="001B50F4">
              <w:rPr>
                <w:rStyle w:val="Hyperlink"/>
                <w:noProof/>
              </w:rPr>
              <w:t>Stage 11: Sonarqube Integration with Azure Devops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_Toc47447532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32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71977FEA" w14:textId="2D1D85F4" w:rsidR="00451B23" w:rsidRDefault="00B34F9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447533" w:history="1">
            <w:r w:rsidR="00451B23" w:rsidRPr="001B50F4">
              <w:rPr>
                <w:rStyle w:val="Hyperlink"/>
                <w:noProof/>
              </w:rPr>
              <w:t>Stage 12: Best Practices</w:t>
            </w:r>
            <w:r w:rsidR="00451B23">
              <w:rPr>
                <w:noProof/>
                <w:webHidden/>
              </w:rPr>
              <w:tab/>
            </w:r>
            <w:r w:rsidR="00451B23">
              <w:rPr>
                <w:noProof/>
                <w:webHidden/>
              </w:rPr>
              <w:fldChar w:fldCharType="begin"/>
            </w:r>
            <w:r w:rsidR="00451B23">
              <w:rPr>
                <w:noProof/>
                <w:webHidden/>
              </w:rPr>
              <w:instrText xml:space="preserve"> PAGEREF _Toc47447533 \h </w:instrText>
            </w:r>
            <w:r w:rsidR="00451B23">
              <w:rPr>
                <w:noProof/>
                <w:webHidden/>
              </w:rPr>
            </w:r>
            <w:r w:rsidR="00451B23">
              <w:rPr>
                <w:noProof/>
                <w:webHidden/>
              </w:rPr>
              <w:fldChar w:fldCharType="separate"/>
            </w:r>
            <w:r w:rsidR="00451B23">
              <w:rPr>
                <w:noProof/>
                <w:webHidden/>
              </w:rPr>
              <w:t>33</w:t>
            </w:r>
            <w:r w:rsidR="00451B23">
              <w:rPr>
                <w:noProof/>
                <w:webHidden/>
              </w:rPr>
              <w:fldChar w:fldCharType="end"/>
            </w:r>
          </w:hyperlink>
        </w:p>
        <w:p w14:paraId="5D0FF188" w14:textId="5C1327D8" w:rsidR="0099324E" w:rsidRDefault="0099324E">
          <w:r>
            <w:rPr>
              <w:b/>
              <w:bCs/>
              <w:noProof/>
            </w:rPr>
            <w:fldChar w:fldCharType="end"/>
          </w:r>
        </w:p>
      </w:sdtContent>
    </w:sdt>
    <w:p w14:paraId="47B1E94A" w14:textId="77777777" w:rsidR="00E12196" w:rsidRDefault="00E12196" w:rsidP="00824F81">
      <w:pPr>
        <w:pStyle w:val="Heading2"/>
        <w:rPr>
          <w:b/>
          <w:sz w:val="28"/>
          <w:szCs w:val="28"/>
        </w:rPr>
      </w:pPr>
    </w:p>
    <w:p w14:paraId="0F4F9187" w14:textId="77777777" w:rsidR="00E12196" w:rsidRDefault="00E12196" w:rsidP="00824F81">
      <w:pPr>
        <w:pStyle w:val="Heading2"/>
        <w:rPr>
          <w:b/>
          <w:sz w:val="28"/>
          <w:szCs w:val="28"/>
        </w:rPr>
      </w:pPr>
      <w:bookmarkStart w:id="0" w:name="_Toc47447517"/>
      <w:r>
        <w:rPr>
          <w:b/>
          <w:sz w:val="28"/>
          <w:szCs w:val="28"/>
        </w:rPr>
        <w:t>Scope and Purpose –</w:t>
      </w:r>
      <w:bookmarkEnd w:id="0"/>
      <w:r>
        <w:rPr>
          <w:b/>
          <w:sz w:val="28"/>
          <w:szCs w:val="28"/>
        </w:rPr>
        <w:t xml:space="preserve"> </w:t>
      </w:r>
    </w:p>
    <w:p w14:paraId="7A8EB31E" w14:textId="77777777" w:rsidR="0015747D" w:rsidRDefault="0015747D" w:rsidP="00E12196">
      <w:pPr>
        <w:pStyle w:val="Heading2"/>
      </w:pPr>
    </w:p>
    <w:p w14:paraId="4F7A8640" w14:textId="77777777" w:rsidR="00E12196" w:rsidRDefault="00E12196" w:rsidP="00E12196">
      <w:pPr>
        <w:pStyle w:val="Heading2"/>
      </w:pPr>
      <w:bookmarkStart w:id="1" w:name="_Toc47447518"/>
      <w:r>
        <w:t>Scope</w:t>
      </w:r>
      <w:bookmarkEnd w:id="1"/>
    </w:p>
    <w:p w14:paraId="2A7D24EF" w14:textId="77777777" w:rsidR="00E12196" w:rsidRPr="00E12196" w:rsidRDefault="00E12196" w:rsidP="00E12196">
      <w:r>
        <w:t xml:space="preserve">           </w:t>
      </w:r>
      <w:r w:rsidRPr="00E12196">
        <w:t>Automating entire end-to-end release process.</w:t>
      </w:r>
      <w:r>
        <w:t xml:space="preserve">so that developers can </w:t>
      </w:r>
      <w:r w:rsidRPr="00E12196">
        <w:t>build fast, deploy fast, test fast, fail fast and thus developers get to see the prob</w:t>
      </w:r>
      <w:r>
        <w:t>lems before applications go to productions and reduces manual effort.</w:t>
      </w:r>
    </w:p>
    <w:p w14:paraId="1DFEBCF1" w14:textId="77777777" w:rsidR="00E12196" w:rsidRDefault="00E12196" w:rsidP="00E12196">
      <w:pPr>
        <w:pStyle w:val="Heading2"/>
        <w:rPr>
          <w:rFonts w:ascii="Times New Roman" w:hAnsi="Times New Roman" w:cs="Tahoma"/>
        </w:rPr>
      </w:pPr>
      <w:bookmarkStart w:id="2" w:name="_Toc47447519"/>
      <w:r>
        <w:t>Purpose</w:t>
      </w:r>
      <w:bookmarkEnd w:id="2"/>
    </w:p>
    <w:p w14:paraId="50A33467" w14:textId="77777777" w:rsidR="00E12196" w:rsidRDefault="00E12196" w:rsidP="00E12196">
      <w:r>
        <w:t xml:space="preserve">             This document will detail the steps for onboarding into Azure </w:t>
      </w:r>
      <w:proofErr w:type="spellStart"/>
      <w:r>
        <w:t>devops</w:t>
      </w:r>
      <w:proofErr w:type="spellEnd"/>
      <w:r>
        <w:t xml:space="preserve"> </w:t>
      </w:r>
    </w:p>
    <w:p w14:paraId="201E3EDE" w14:textId="77777777" w:rsidR="00E12196" w:rsidRDefault="00E12196" w:rsidP="00E12196"/>
    <w:p w14:paraId="435E9042" w14:textId="77777777" w:rsidR="00E12196" w:rsidRDefault="00E12196" w:rsidP="00E12196"/>
    <w:p w14:paraId="1DD10401" w14:textId="77777777" w:rsidR="00E12196" w:rsidRPr="00E12196" w:rsidRDefault="00E12196" w:rsidP="00E12196">
      <w:r>
        <w:t xml:space="preserve"> </w:t>
      </w:r>
    </w:p>
    <w:p w14:paraId="76934D89" w14:textId="77777777" w:rsidR="002959DC" w:rsidRDefault="002959DC" w:rsidP="00824F81">
      <w:pPr>
        <w:pStyle w:val="Heading2"/>
        <w:rPr>
          <w:b/>
          <w:sz w:val="28"/>
          <w:szCs w:val="28"/>
        </w:rPr>
      </w:pPr>
    </w:p>
    <w:p w14:paraId="0C12834C" w14:textId="77777777" w:rsidR="0015747D" w:rsidRDefault="0015747D" w:rsidP="00824F81">
      <w:pPr>
        <w:pStyle w:val="Heading2"/>
        <w:rPr>
          <w:b/>
          <w:sz w:val="28"/>
          <w:szCs w:val="28"/>
        </w:rPr>
      </w:pPr>
      <w:bookmarkStart w:id="3" w:name="_Toc47447520"/>
      <w:r>
        <w:rPr>
          <w:b/>
          <w:sz w:val="28"/>
          <w:szCs w:val="28"/>
        </w:rPr>
        <w:t>Pre-requisites</w:t>
      </w:r>
      <w:bookmarkEnd w:id="3"/>
    </w:p>
    <w:p w14:paraId="3D43BE45" w14:textId="77777777" w:rsidR="002959DC" w:rsidRPr="002959DC" w:rsidRDefault="002959DC" w:rsidP="002959DC">
      <w:pPr>
        <w:numPr>
          <w:ilvl w:val="0"/>
          <w:numId w:val="22"/>
        </w:numPr>
        <w:rPr>
          <w:rFonts w:eastAsia="Times New Roman"/>
        </w:rPr>
      </w:pPr>
      <w:r w:rsidRPr="002959DC">
        <w:rPr>
          <w:rFonts w:eastAsia="Times New Roman"/>
        </w:rPr>
        <w:t xml:space="preserve">Ensure GIT tool is installed by every user in their local machine. Please use below link for GIT tool installation </w:t>
      </w:r>
    </w:p>
    <w:p w14:paraId="6AE737BA" w14:textId="77777777" w:rsidR="002959DC" w:rsidRPr="002959DC" w:rsidRDefault="002959DC" w:rsidP="002959DC">
      <w:pPr>
        <w:ind w:left="720"/>
        <w:rPr>
          <w:rFonts w:eastAsia="Times New Roman"/>
        </w:rPr>
      </w:pPr>
      <w:r w:rsidRPr="002959DC">
        <w:rPr>
          <w:rFonts w:eastAsia="Times New Roman"/>
        </w:rPr>
        <w:t>“https://abbvie.service-now.com/self_service?id=evg_sc_cat_item&amp;sys_id=9a491dab37d56a002e9383dcb3990e65”</w:t>
      </w:r>
    </w:p>
    <w:p w14:paraId="4351D288" w14:textId="7D2C9EA4" w:rsidR="0015747D" w:rsidRPr="0015747D" w:rsidRDefault="00CA3A45" w:rsidP="0015747D">
      <w:pPr>
        <w:pStyle w:val="ListParagraph"/>
        <w:numPr>
          <w:ilvl w:val="0"/>
          <w:numId w:val="22"/>
        </w:numPr>
      </w:pPr>
      <w:r>
        <w:t>During azure onboarding phase,</w:t>
      </w:r>
      <w:r w:rsidR="00615FF5">
        <w:t xml:space="preserve"> </w:t>
      </w:r>
      <w:r>
        <w:t>d</w:t>
      </w:r>
      <w:r w:rsidR="0015747D">
        <w:t>rop an email to the</w:t>
      </w:r>
      <w:r w:rsidR="00F46B5C">
        <w:t xml:space="preserve"> CDL</w:t>
      </w:r>
      <w:r w:rsidR="0015747D">
        <w:t xml:space="preserve"> Admin </w:t>
      </w:r>
      <w:proofErr w:type="gramStart"/>
      <w:r w:rsidR="0015747D">
        <w:t>team</w:t>
      </w:r>
      <w:r w:rsidR="00615FF5">
        <w:t>(</w:t>
      </w:r>
      <w:proofErr w:type="gramEnd"/>
      <w:r w:rsidR="004C3E7E" w:rsidRPr="004C3E7E">
        <w:t>CDLAdmin@abbvie.com</w:t>
      </w:r>
      <w:r w:rsidR="00615FF5">
        <w:t>)</w:t>
      </w:r>
      <w:r w:rsidR="0015747D">
        <w:t xml:space="preserve"> to get access to Azure portal </w:t>
      </w:r>
    </w:p>
    <w:p w14:paraId="35067DE7" w14:textId="77777777" w:rsidR="0015747D" w:rsidRDefault="0015747D" w:rsidP="0015747D">
      <w:pPr>
        <w:pStyle w:val="ListParagraph"/>
        <w:numPr>
          <w:ilvl w:val="0"/>
          <w:numId w:val="22"/>
        </w:numPr>
      </w:pPr>
      <w:r>
        <w:t xml:space="preserve">Ensure that every user of the project team has access to azure </w:t>
      </w:r>
      <w:proofErr w:type="spellStart"/>
      <w:r>
        <w:t>devops</w:t>
      </w:r>
      <w:proofErr w:type="spellEnd"/>
      <w:r>
        <w:t xml:space="preserve"> URL </w:t>
      </w:r>
      <w:r w:rsidR="00CA3A45">
        <w:t xml:space="preserve">and added as part of corresponding team as below </w:t>
      </w:r>
    </w:p>
    <w:p w14:paraId="5518E03B" w14:textId="77777777" w:rsidR="0015747D" w:rsidRDefault="0015747D" w:rsidP="0015747D">
      <w:r>
        <w:t>“</w:t>
      </w:r>
      <w:hyperlink r:id="rId8" w:history="1">
        <w:r>
          <w:rPr>
            <w:rStyle w:val="Hyperlink"/>
          </w:rPr>
          <w:t>https://dev.azure.com/abbvie-devops-lab/Abbvie%20BTS</w:t>
        </w:r>
      </w:hyperlink>
      <w:r>
        <w:t>”</w:t>
      </w:r>
    </w:p>
    <w:p w14:paraId="365F250E" w14:textId="77777777" w:rsidR="00CA3A45" w:rsidRDefault="00CA3A45" w:rsidP="0015747D"/>
    <w:tbl>
      <w:tblPr>
        <w:tblW w:w="8519" w:type="dxa"/>
        <w:tblLook w:val="04A0" w:firstRow="1" w:lastRow="0" w:firstColumn="1" w:lastColumn="0" w:noHBand="0" w:noVBand="1"/>
      </w:tblPr>
      <w:tblGrid>
        <w:gridCol w:w="2162"/>
        <w:gridCol w:w="6357"/>
      </w:tblGrid>
      <w:tr w:rsidR="0015747D" w:rsidRPr="0015747D" w14:paraId="16EBF793" w14:textId="77777777" w:rsidTr="0015747D">
        <w:trPr>
          <w:trHeight w:val="257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D59F5" w14:textId="77777777" w:rsidR="0015747D" w:rsidRPr="0015747D" w:rsidRDefault="0015747D" w:rsidP="0015747D">
            <w:pPr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 xml:space="preserve">Team </w:t>
            </w:r>
            <w:r w:rsidRPr="0015747D">
              <w:rPr>
                <w:rFonts w:eastAsia="Times New Roman"/>
                <w:b/>
                <w:bCs/>
                <w:color w:val="000000"/>
              </w:rPr>
              <w:t>Name</w:t>
            </w:r>
          </w:p>
        </w:tc>
        <w:tc>
          <w:tcPr>
            <w:tcW w:w="6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FDF9" w14:textId="77777777" w:rsidR="0015747D" w:rsidRPr="0015747D" w:rsidRDefault="00CA3A45" w:rsidP="0015747D">
            <w:pPr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Details</w:t>
            </w:r>
          </w:p>
        </w:tc>
      </w:tr>
      <w:tr w:rsidR="0015747D" w:rsidRPr="0015747D" w14:paraId="6DDF3D16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8C21" w14:textId="77777777" w:rsidR="00CA3A45" w:rsidRDefault="00CA3A45" w:rsidP="00CA3A45">
            <w:r>
              <w:t>CDL-BTS-ADMIN</w:t>
            </w:r>
          </w:p>
          <w:p w14:paraId="1F5DC401" w14:textId="77777777" w:rsidR="0015747D" w:rsidRPr="0015747D" w:rsidRDefault="0015747D" w:rsidP="0015747D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1122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Admin level access</w:t>
            </w:r>
          </w:p>
        </w:tc>
      </w:tr>
      <w:tr w:rsidR="0015747D" w:rsidRPr="0015747D" w14:paraId="79383360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5906" w14:textId="77777777" w:rsidR="00CA3A45" w:rsidRDefault="00CA3A45" w:rsidP="00CA3A45">
            <w:r>
              <w:t>CDL-BTS-contributors</w:t>
            </w:r>
          </w:p>
          <w:p w14:paraId="6E5F0189" w14:textId="77777777" w:rsidR="0015747D" w:rsidRPr="0015747D" w:rsidRDefault="0015747D" w:rsidP="0015747D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AD41D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Developers who will have contribute access to repo and create access to build/release pipeline</w:t>
            </w:r>
          </w:p>
        </w:tc>
      </w:tr>
      <w:tr w:rsidR="0015747D" w:rsidRPr="0015747D" w14:paraId="04875FF8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7D7B7" w14:textId="77777777" w:rsidR="00CA3A45" w:rsidRDefault="00CA3A45" w:rsidP="00CA3A45">
            <w:r>
              <w:t>CDL-BTS-approvers</w:t>
            </w:r>
          </w:p>
          <w:p w14:paraId="39BB92C6" w14:textId="77777777" w:rsidR="0015747D" w:rsidRPr="0015747D" w:rsidRDefault="0015747D" w:rsidP="00CA3A45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A832E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Operations team/Project leads for any code review before merging to release branch </w:t>
            </w:r>
          </w:p>
        </w:tc>
      </w:tr>
      <w:tr w:rsidR="0015747D" w:rsidRPr="0015747D" w14:paraId="164A7283" w14:textId="77777777" w:rsidTr="0015747D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96211" w14:textId="77777777" w:rsidR="00CA3A45" w:rsidRDefault="00CA3A45" w:rsidP="00CA3A45">
            <w:r>
              <w:t>CDL-BTS-app-support</w:t>
            </w:r>
          </w:p>
          <w:p w14:paraId="43B41020" w14:textId="77777777" w:rsidR="0015747D" w:rsidRPr="0015747D" w:rsidRDefault="0015747D" w:rsidP="0015747D">
            <w:pPr>
              <w:rPr>
                <w:rFonts w:eastAsia="Times New Roman"/>
                <w:color w:val="000000"/>
              </w:rPr>
            </w:pP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B6F51" w14:textId="77777777" w:rsidR="0015747D" w:rsidRPr="0015747D" w:rsidRDefault="00CA3A45" w:rsidP="0015747D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Operations team for QA deployment approval </w:t>
            </w:r>
          </w:p>
        </w:tc>
      </w:tr>
    </w:tbl>
    <w:p w14:paraId="4117B746" w14:textId="77777777" w:rsidR="0015747D" w:rsidRDefault="0015747D" w:rsidP="0015747D"/>
    <w:p w14:paraId="45DECE4C" w14:textId="77777777" w:rsidR="0015747D" w:rsidRDefault="00CA3A45" w:rsidP="00CA3A45">
      <w:pPr>
        <w:pStyle w:val="ListParagraph"/>
        <w:numPr>
          <w:ilvl w:val="0"/>
          <w:numId w:val="26"/>
        </w:numPr>
      </w:pPr>
      <w:r>
        <w:t xml:space="preserve">Ensure below branches are in place for the repo’s </w:t>
      </w:r>
    </w:p>
    <w:p w14:paraId="0F9D1999" w14:textId="77777777" w:rsidR="001962B0" w:rsidRPr="001962B0" w:rsidRDefault="001962B0" w:rsidP="001962B0">
      <w:pPr>
        <w:rPr>
          <w:b/>
        </w:rPr>
      </w:pPr>
      <w:r w:rsidRPr="001962B0">
        <w:rPr>
          <w:b/>
        </w:rPr>
        <w:t xml:space="preserve">Note: Admin team is responsible for creating </w:t>
      </w:r>
      <w:r w:rsidR="000E2E71">
        <w:rPr>
          <w:b/>
        </w:rPr>
        <w:t xml:space="preserve">any </w:t>
      </w:r>
      <w:r w:rsidRPr="001962B0">
        <w:rPr>
          <w:b/>
        </w:rPr>
        <w:t>branches</w:t>
      </w:r>
      <w:r>
        <w:rPr>
          <w:b/>
        </w:rPr>
        <w:t xml:space="preserve">, Developers will not </w:t>
      </w:r>
      <w:r w:rsidR="000E2E71">
        <w:rPr>
          <w:b/>
        </w:rPr>
        <w:t xml:space="preserve">have </w:t>
      </w:r>
      <w:r>
        <w:rPr>
          <w:b/>
        </w:rPr>
        <w:t>access to c</w:t>
      </w:r>
      <w:r w:rsidR="000E2E71">
        <w:rPr>
          <w:b/>
        </w:rPr>
        <w:t>reate branches</w:t>
      </w:r>
    </w:p>
    <w:p w14:paraId="18EBA9D9" w14:textId="77777777" w:rsidR="001962B0" w:rsidRDefault="001962B0" w:rsidP="001962B0"/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1142"/>
        <w:gridCol w:w="4561"/>
        <w:gridCol w:w="3647"/>
      </w:tblGrid>
      <w:tr w:rsidR="003B3FC6" w:rsidRPr="001962B0" w14:paraId="47FAD8CC" w14:textId="77777777" w:rsidTr="003B3FC6">
        <w:trPr>
          <w:trHeight w:val="387"/>
        </w:trPr>
        <w:tc>
          <w:tcPr>
            <w:tcW w:w="131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A434" w14:textId="77777777" w:rsidR="003B3FC6" w:rsidRPr="001962B0" w:rsidRDefault="003B3FC6" w:rsidP="001962B0">
            <w:pPr>
              <w:rPr>
                <w:rFonts w:eastAsia="Times New Roman"/>
                <w:b/>
                <w:bCs/>
                <w:color w:val="000000"/>
              </w:rPr>
            </w:pPr>
            <w:r w:rsidRPr="001962B0">
              <w:rPr>
                <w:rFonts w:eastAsia="Times New Roman"/>
                <w:b/>
                <w:bCs/>
                <w:color w:val="000000"/>
              </w:rPr>
              <w:t>Branch Name</w:t>
            </w:r>
          </w:p>
        </w:tc>
        <w:tc>
          <w:tcPr>
            <w:tcW w:w="534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B2579" w14:textId="77777777" w:rsidR="003B3FC6" w:rsidRPr="001962B0" w:rsidRDefault="003B3FC6" w:rsidP="001962B0">
            <w:pPr>
              <w:rPr>
                <w:rFonts w:eastAsia="Times New Roman"/>
                <w:b/>
                <w:bCs/>
                <w:color w:val="000000"/>
              </w:rPr>
            </w:pPr>
            <w:r w:rsidRPr="001962B0">
              <w:rPr>
                <w:rFonts w:eastAsia="Times New Roman"/>
                <w:b/>
                <w:bCs/>
                <w:color w:val="000000"/>
              </w:rPr>
              <w:t>comments</w:t>
            </w:r>
          </w:p>
        </w:tc>
        <w:tc>
          <w:tcPr>
            <w:tcW w:w="26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1C970D8" w14:textId="77777777" w:rsidR="003B3FC6" w:rsidRPr="001962B0" w:rsidRDefault="003B3FC6" w:rsidP="001962B0">
            <w:pPr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Naming Standard</w:t>
            </w:r>
          </w:p>
        </w:tc>
      </w:tr>
      <w:tr w:rsidR="003B3FC6" w:rsidRPr="001962B0" w14:paraId="09CDC44B" w14:textId="77777777" w:rsidTr="003B3FC6">
        <w:trPr>
          <w:trHeight w:val="745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BEB23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Feature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8A689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 xml:space="preserve">1) Branched </w:t>
            </w:r>
            <w:proofErr w:type="gramStart"/>
            <w:r w:rsidRPr="001962B0">
              <w:rPr>
                <w:rFonts w:eastAsia="Times New Roman"/>
                <w:color w:val="000000"/>
              </w:rPr>
              <w:t>off of</w:t>
            </w:r>
            <w:proofErr w:type="gramEnd"/>
            <w:r w:rsidRPr="001962B0">
              <w:rPr>
                <w:rFonts w:eastAsia="Times New Roman"/>
                <w:color w:val="000000"/>
              </w:rPr>
              <w:t xml:space="preserve"> the Develop branch</w:t>
            </w:r>
            <w:r w:rsidRPr="001962B0">
              <w:rPr>
                <w:rFonts w:eastAsia="Times New Roman"/>
                <w:color w:val="000000"/>
              </w:rPr>
              <w:br/>
              <w:t>2) Used by developers to develop new code for a current of future release and deploy to Dev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4FB5A8E" w14:textId="7496A99E" w:rsidR="003B3FC6" w:rsidRPr="001962B0" w:rsidRDefault="00AD14D9" w:rsidP="001962B0">
            <w:pPr>
              <w:rPr>
                <w:rFonts w:eastAsia="Times New Roman"/>
                <w:color w:val="000000"/>
              </w:rPr>
            </w:pPr>
            <w:proofErr w:type="spellStart"/>
            <w:r>
              <w:t>projectName_phase</w:t>
            </w:r>
            <w:r w:rsidRPr="00B521A9">
              <w:t>_ChangeRequestNumber</w:t>
            </w:r>
            <w:proofErr w:type="spellEnd"/>
          </w:p>
        </w:tc>
      </w:tr>
      <w:tr w:rsidR="003B3FC6" w:rsidRPr="001962B0" w14:paraId="12A4D527" w14:textId="77777777" w:rsidTr="003B3FC6">
        <w:trPr>
          <w:trHeight w:val="774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02865" w14:textId="77777777" w:rsidR="001962B0" w:rsidRPr="001962B0" w:rsidRDefault="003B3FC6" w:rsidP="001962B0">
            <w:pPr>
              <w:contextualSpacing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Develop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A788A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Long lived</w:t>
            </w:r>
            <w:r w:rsidRPr="001962B0">
              <w:rPr>
                <w:rFonts w:eastAsia="Times New Roman"/>
                <w:color w:val="000000"/>
              </w:rPr>
              <w:br/>
              <w:t>2) An integration branch for changes you are preparing to move to higher environments like QA deploy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8FF3BC6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develop</w:t>
            </w:r>
          </w:p>
        </w:tc>
      </w:tr>
      <w:tr w:rsidR="003B3FC6" w:rsidRPr="001962B0" w14:paraId="4E2CB09B" w14:textId="77777777" w:rsidTr="003B3FC6">
        <w:trPr>
          <w:trHeight w:val="967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1F1D0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 xml:space="preserve">Release Branches 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69EB0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Branched off of the Master branch when you are ready to cut a release,</w:t>
            </w:r>
            <w:r w:rsidRPr="001962B0">
              <w:rPr>
                <w:rFonts w:eastAsia="Times New Roman"/>
                <w:color w:val="000000"/>
              </w:rPr>
              <w:br/>
              <w:t>Using PR, merge the latest code to release branch</w:t>
            </w:r>
            <w:r w:rsidRPr="001962B0">
              <w:rPr>
                <w:rFonts w:eastAsia="Times New Roman"/>
                <w:color w:val="000000"/>
              </w:rPr>
              <w:br/>
              <w:t>2) Merge back into develop AND master when a release is completed</w:t>
            </w:r>
            <w:r w:rsidRPr="001962B0">
              <w:rPr>
                <w:rFonts w:eastAsia="Times New Roman"/>
                <w:color w:val="000000"/>
              </w:rPr>
              <w:br/>
              <w:t>3) Used to create a chunk of code that is ready to go to Production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D7860F7" w14:textId="2C882B52" w:rsidR="003B3FC6" w:rsidRPr="001962B0" w:rsidRDefault="00AD14D9" w:rsidP="003B3FC6">
            <w:pPr>
              <w:rPr>
                <w:rFonts w:eastAsia="Times New Roman"/>
                <w:color w:val="000000"/>
              </w:rPr>
            </w:pPr>
            <w:r>
              <w:t>ReleaseV1.0_</w:t>
            </w:r>
            <w:r w:rsidRPr="00B521A9">
              <w:t xml:space="preserve"> </w:t>
            </w:r>
            <w:proofErr w:type="spellStart"/>
            <w:r w:rsidRPr="00B521A9">
              <w:t>ChangeRequestNumber</w:t>
            </w:r>
            <w:proofErr w:type="spellEnd"/>
          </w:p>
        </w:tc>
      </w:tr>
      <w:tr w:rsidR="003B3FC6" w:rsidRPr="001962B0" w14:paraId="23AF4610" w14:textId="77777777" w:rsidTr="003B3FC6">
        <w:trPr>
          <w:trHeight w:val="580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01216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Master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29F6D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Long lived</w:t>
            </w:r>
            <w:r w:rsidRPr="001962B0">
              <w:rPr>
                <w:rFonts w:eastAsia="Times New Roman"/>
                <w:color w:val="000000"/>
              </w:rPr>
              <w:br/>
              <w:t>2) Copy of code currently deployed to Production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DEACC60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master</w:t>
            </w:r>
          </w:p>
        </w:tc>
      </w:tr>
      <w:tr w:rsidR="003B3FC6" w:rsidRPr="001962B0" w14:paraId="268DB7F0" w14:textId="77777777" w:rsidTr="003B3FC6">
        <w:trPr>
          <w:trHeight w:val="396"/>
        </w:trPr>
        <w:tc>
          <w:tcPr>
            <w:tcW w:w="13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F8D5C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Hotfix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EC914" w14:textId="77777777" w:rsidR="003B3FC6" w:rsidRPr="001962B0" w:rsidRDefault="003B3FC6" w:rsidP="001962B0">
            <w:pPr>
              <w:rPr>
                <w:rFonts w:eastAsia="Times New Roman"/>
                <w:color w:val="000000"/>
              </w:rPr>
            </w:pPr>
            <w:r w:rsidRPr="001962B0">
              <w:rPr>
                <w:rFonts w:eastAsia="Times New Roman"/>
                <w:color w:val="000000"/>
              </w:rPr>
              <w:t>1) Used to add a change directly into production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1F4E91F" w14:textId="77777777" w:rsidR="003B3FC6" w:rsidRDefault="003B3FC6" w:rsidP="003B3FC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Hotfix_ Release1.0_Projectname</w:t>
            </w:r>
          </w:p>
          <w:p w14:paraId="6BA01078" w14:textId="77777777" w:rsidR="003B3FC6" w:rsidRDefault="003B3FC6" w:rsidP="001962B0">
            <w:pPr>
              <w:rPr>
                <w:rFonts w:eastAsia="Times New Roman"/>
                <w:color w:val="000000"/>
              </w:rPr>
            </w:pPr>
          </w:p>
          <w:p w14:paraId="76A4ACFF" w14:textId="77777777" w:rsidR="003B3FC6" w:rsidRPr="001962B0" w:rsidRDefault="003B3FC6" w:rsidP="003B3FC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Ex: Hotfix_Release1.0_EndoSHA</w:t>
            </w:r>
          </w:p>
        </w:tc>
      </w:tr>
    </w:tbl>
    <w:p w14:paraId="25D62B0F" w14:textId="77777777" w:rsidR="001962B0" w:rsidRDefault="001962B0" w:rsidP="001962B0"/>
    <w:p w14:paraId="243EB31F" w14:textId="77777777" w:rsidR="00CA3A45" w:rsidRDefault="001962B0" w:rsidP="001962B0">
      <w:pPr>
        <w:pStyle w:val="ListParagraph"/>
        <w:numPr>
          <w:ilvl w:val="0"/>
          <w:numId w:val="26"/>
        </w:numPr>
      </w:pPr>
      <w:r>
        <w:t xml:space="preserve">Below CDL </w:t>
      </w:r>
      <w:proofErr w:type="spellStart"/>
      <w:r>
        <w:t>Repo’s</w:t>
      </w:r>
      <w:proofErr w:type="spellEnd"/>
      <w:r>
        <w:t xml:space="preserve"> are available in Azure </w:t>
      </w:r>
    </w:p>
    <w:p w14:paraId="146A697B" w14:textId="77777777" w:rsidR="001962B0" w:rsidRDefault="001962B0" w:rsidP="001962B0">
      <w:pPr>
        <w:pStyle w:val="ListParagraph"/>
      </w:pPr>
    </w:p>
    <w:tbl>
      <w:tblPr>
        <w:tblW w:w="8519" w:type="dxa"/>
        <w:tblLook w:val="04A0" w:firstRow="1" w:lastRow="0" w:firstColumn="1" w:lastColumn="0" w:noHBand="0" w:noVBand="1"/>
      </w:tblPr>
      <w:tblGrid>
        <w:gridCol w:w="2162"/>
        <w:gridCol w:w="6357"/>
      </w:tblGrid>
      <w:tr w:rsidR="001962B0" w:rsidRPr="0015747D" w14:paraId="48947CA7" w14:textId="77777777" w:rsidTr="001962B0">
        <w:trPr>
          <w:trHeight w:val="257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5685" w14:textId="77777777" w:rsidR="001962B0" w:rsidRPr="0015747D" w:rsidRDefault="001962B0" w:rsidP="0015747D">
            <w:pPr>
              <w:rPr>
                <w:rFonts w:eastAsia="Times New Roman"/>
                <w:b/>
                <w:bCs/>
                <w:color w:val="000000"/>
              </w:rPr>
            </w:pPr>
            <w:r w:rsidRPr="0015747D">
              <w:rPr>
                <w:rFonts w:eastAsia="Times New Roman"/>
                <w:b/>
                <w:bCs/>
                <w:color w:val="000000"/>
              </w:rPr>
              <w:t>System Name</w:t>
            </w:r>
          </w:p>
        </w:tc>
        <w:tc>
          <w:tcPr>
            <w:tcW w:w="6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D070F" w14:textId="77777777" w:rsidR="001962B0" w:rsidRPr="0015747D" w:rsidRDefault="001962B0" w:rsidP="0015747D">
            <w:pPr>
              <w:rPr>
                <w:rFonts w:eastAsia="Times New Roman"/>
                <w:b/>
                <w:bCs/>
                <w:color w:val="000000"/>
              </w:rPr>
            </w:pPr>
            <w:r w:rsidRPr="0015747D">
              <w:rPr>
                <w:rFonts w:eastAsia="Times New Roman"/>
                <w:b/>
                <w:bCs/>
                <w:color w:val="000000"/>
              </w:rPr>
              <w:t>Repo name</w:t>
            </w:r>
          </w:p>
        </w:tc>
      </w:tr>
      <w:tr w:rsidR="001962B0" w:rsidRPr="0015747D" w14:paraId="71BA85C8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E0F9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 - Platform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95CD1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-platform</w:t>
            </w:r>
          </w:p>
        </w:tc>
      </w:tr>
      <w:tr w:rsidR="001962B0" w:rsidRPr="0015747D" w14:paraId="0469E182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2AEA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CDLS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A2429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-syndicated</w:t>
            </w:r>
          </w:p>
        </w:tc>
      </w:tr>
      <w:tr w:rsidR="001962B0" w:rsidRPr="0015747D" w14:paraId="14FCA40F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CFCEF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CDLM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04C51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-marketing</w:t>
            </w:r>
          </w:p>
        </w:tc>
      </w:tr>
      <w:tr w:rsidR="001962B0" w:rsidRPr="0015747D" w14:paraId="74D27720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E84C1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CDLO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7A786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-operations</w:t>
            </w:r>
          </w:p>
        </w:tc>
      </w:tr>
      <w:tr w:rsidR="001962B0" w:rsidRPr="0015747D" w14:paraId="0477CE6E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0F05A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CDLMA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1827C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-market-access</w:t>
            </w:r>
          </w:p>
        </w:tc>
      </w:tr>
      <w:tr w:rsidR="001962B0" w:rsidRPr="0015747D" w14:paraId="33E6D5A0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6FD59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CDLH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F953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CommercialDatalake-hcp360-operations</w:t>
            </w:r>
          </w:p>
        </w:tc>
      </w:tr>
      <w:tr w:rsidR="001962B0" w:rsidRPr="0015747D" w14:paraId="14B7003C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E17E4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CDLHO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76B96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CommercialDatalake-hcp360</w:t>
            </w:r>
          </w:p>
        </w:tc>
      </w:tr>
      <w:tr w:rsidR="001962B0" w:rsidRPr="0015747D" w14:paraId="61563628" w14:textId="77777777" w:rsidTr="001962B0">
        <w:trPr>
          <w:trHeight w:val="25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0ADC0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r w:rsidRPr="0015747D">
              <w:rPr>
                <w:rFonts w:eastAsia="Times New Roman"/>
                <w:color w:val="000000"/>
              </w:rPr>
              <w:t>CDL - Platform</w:t>
            </w:r>
          </w:p>
        </w:tc>
        <w:tc>
          <w:tcPr>
            <w:tcW w:w="6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68DAF" w14:textId="77777777" w:rsidR="001962B0" w:rsidRPr="0015747D" w:rsidRDefault="001962B0" w:rsidP="0015747D">
            <w:pPr>
              <w:rPr>
                <w:rFonts w:eastAsia="Times New Roman"/>
                <w:color w:val="000000"/>
              </w:rPr>
            </w:pPr>
            <w:proofErr w:type="spellStart"/>
            <w:r w:rsidRPr="0015747D">
              <w:rPr>
                <w:rFonts w:eastAsia="Times New Roman"/>
                <w:color w:val="000000"/>
              </w:rPr>
              <w:t>CommercialDatalake</w:t>
            </w:r>
            <w:proofErr w:type="spellEnd"/>
            <w:r w:rsidRPr="0015747D">
              <w:rPr>
                <w:rFonts w:eastAsia="Times New Roman"/>
                <w:color w:val="000000"/>
              </w:rPr>
              <w:t>-framework</w:t>
            </w:r>
          </w:p>
        </w:tc>
      </w:tr>
    </w:tbl>
    <w:p w14:paraId="43689697" w14:textId="77777777" w:rsidR="0015747D" w:rsidRDefault="0015747D" w:rsidP="0015747D"/>
    <w:p w14:paraId="1E65F493" w14:textId="77777777" w:rsidR="001962B0" w:rsidRDefault="001962B0" w:rsidP="001962B0">
      <w:pPr>
        <w:rPr>
          <w:b/>
        </w:rPr>
      </w:pPr>
      <w:r w:rsidRPr="001962B0">
        <w:rPr>
          <w:b/>
        </w:rPr>
        <w:t xml:space="preserve">Access provisioning </w:t>
      </w:r>
    </w:p>
    <w:p w14:paraId="48647D73" w14:textId="77777777" w:rsidR="001962B0" w:rsidRDefault="001962B0" w:rsidP="001962B0">
      <w:r>
        <w:t xml:space="preserve">       </w:t>
      </w:r>
      <w:r w:rsidRPr="001962B0">
        <w:t xml:space="preserve">Before getting </w:t>
      </w:r>
      <w:r w:rsidR="000E2E71" w:rsidRPr="001962B0">
        <w:t>on boarded</w:t>
      </w:r>
      <w:r w:rsidRPr="001962B0">
        <w:t xml:space="preserve"> into azure </w:t>
      </w:r>
      <w:proofErr w:type="spellStart"/>
      <w:r w:rsidRPr="001962B0">
        <w:t>devops</w:t>
      </w:r>
      <w:proofErr w:type="spellEnd"/>
      <w:r w:rsidR="000E2E71">
        <w:t>,</w:t>
      </w:r>
      <w:r w:rsidRPr="001962B0">
        <w:t xml:space="preserve"> developers should have access to the below items </w:t>
      </w:r>
    </w:p>
    <w:p w14:paraId="522D7AA5" w14:textId="77777777" w:rsidR="001962B0" w:rsidRPr="001962B0" w:rsidRDefault="001962B0" w:rsidP="001962B0"/>
    <w:p w14:paraId="35C6EBED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Team level access</w:t>
      </w:r>
    </w:p>
    <w:p w14:paraId="2B55B0BA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Repo level access</w:t>
      </w:r>
    </w:p>
    <w:p w14:paraId="116989F1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Build pipeline access</w:t>
      </w:r>
      <w:r w:rsidR="007C1B4F">
        <w:t xml:space="preserve"> (To build Artifacts)</w:t>
      </w:r>
      <w:r w:rsidR="0052689C">
        <w:t xml:space="preserve"> </w:t>
      </w:r>
    </w:p>
    <w:p w14:paraId="18DDA923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 xml:space="preserve">Release Pipeline </w:t>
      </w:r>
      <w:proofErr w:type="gramStart"/>
      <w:r w:rsidRPr="001962B0">
        <w:t>access</w:t>
      </w:r>
      <w:r w:rsidR="007C1B4F">
        <w:t>( To</w:t>
      </w:r>
      <w:proofErr w:type="gramEnd"/>
      <w:r w:rsidR="007C1B4F">
        <w:t xml:space="preserve"> deploy build artifacts into </w:t>
      </w:r>
      <w:proofErr w:type="spellStart"/>
      <w:r w:rsidR="007C1B4F">
        <w:t>Dev,QA,Prod</w:t>
      </w:r>
      <w:proofErr w:type="spellEnd"/>
      <w:r w:rsidR="007C1B4F">
        <w:t xml:space="preserve"> env)</w:t>
      </w:r>
    </w:p>
    <w:p w14:paraId="0AAE5B3E" w14:textId="77777777" w:rsidR="001962B0" w:rsidRPr="001962B0" w:rsidRDefault="001962B0" w:rsidP="001962B0">
      <w:pPr>
        <w:pStyle w:val="ListParagraph"/>
        <w:numPr>
          <w:ilvl w:val="0"/>
          <w:numId w:val="26"/>
        </w:numPr>
      </w:pPr>
      <w:r w:rsidRPr="001962B0">
        <w:t>Deployment group access</w:t>
      </w:r>
      <w:r w:rsidR="007C1B4F">
        <w:t xml:space="preserve"> </w:t>
      </w:r>
    </w:p>
    <w:p w14:paraId="5DEEFD7D" w14:textId="77777777" w:rsidR="001962B0" w:rsidRDefault="001962B0" w:rsidP="001962B0"/>
    <w:p w14:paraId="347F8571" w14:textId="77777777" w:rsidR="00237D3B" w:rsidRPr="0022207B" w:rsidRDefault="00237D3B" w:rsidP="00237D3B">
      <w:pPr>
        <w:rPr>
          <w:b/>
        </w:rPr>
      </w:pPr>
      <w:r w:rsidRPr="0022207B">
        <w:rPr>
          <w:b/>
        </w:rPr>
        <w:t xml:space="preserve">For any Naming Standard – Refer the below excel sheet </w:t>
      </w:r>
    </w:p>
    <w:p w14:paraId="1B2F2282" w14:textId="77777777" w:rsidR="00237D3B" w:rsidRDefault="00237D3B" w:rsidP="00237D3B"/>
    <w:bookmarkStart w:id="4" w:name="_MON_1657628021"/>
    <w:bookmarkEnd w:id="4"/>
    <w:p w14:paraId="7A4BA2A0" w14:textId="483C50EC" w:rsidR="00237D3B" w:rsidRPr="0022207B" w:rsidRDefault="00BE1576" w:rsidP="00237D3B">
      <w:r>
        <w:object w:dxaOrig="1536" w:dyaOrig="995" w14:anchorId="7907F9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Excel.Sheet.12" ShapeID="_x0000_i1025" DrawAspect="Icon" ObjectID="_1660812088" r:id="rId10"/>
        </w:object>
      </w:r>
    </w:p>
    <w:p w14:paraId="42AAC651" w14:textId="77777777" w:rsidR="001962B0" w:rsidRDefault="001962B0" w:rsidP="0015747D"/>
    <w:p w14:paraId="2C86E45F" w14:textId="77777777" w:rsidR="00824F81" w:rsidRPr="00635633" w:rsidRDefault="00824F81" w:rsidP="00824F81">
      <w:pPr>
        <w:pStyle w:val="Heading2"/>
        <w:rPr>
          <w:b/>
          <w:sz w:val="28"/>
          <w:szCs w:val="28"/>
        </w:rPr>
      </w:pPr>
      <w:bookmarkStart w:id="5" w:name="_Toc47447521"/>
      <w:r w:rsidRPr="00635633">
        <w:rPr>
          <w:b/>
          <w:sz w:val="28"/>
          <w:szCs w:val="28"/>
        </w:rPr>
        <w:lastRenderedPageBreak/>
        <w:t>Process Flow -</w:t>
      </w:r>
      <w:bookmarkEnd w:id="5"/>
    </w:p>
    <w:p w14:paraId="4DF3ED46" w14:textId="77777777" w:rsidR="00824F81" w:rsidRDefault="008A28E5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8A28E5"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</w:rPr>
        <w:drawing>
          <wp:inline distT="0" distB="0" distL="0" distR="0" wp14:anchorId="23C317F7" wp14:editId="0E7B149B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6B53" w14:textId="77777777" w:rsidR="00824F81" w:rsidRDefault="00824F81" w:rsidP="00824F81">
      <w:pPr>
        <w:pStyle w:val="Heading3"/>
      </w:pPr>
      <w:bookmarkStart w:id="6" w:name="_Toc41924085"/>
    </w:p>
    <w:p w14:paraId="063C2147" w14:textId="77777777" w:rsidR="0022207B" w:rsidRDefault="0022207B" w:rsidP="00824F81">
      <w:pPr>
        <w:pStyle w:val="Heading3"/>
      </w:pPr>
    </w:p>
    <w:p w14:paraId="4BD55744" w14:textId="77777777" w:rsidR="00824F81" w:rsidRDefault="001A602B" w:rsidP="00824F81">
      <w:pPr>
        <w:pStyle w:val="Heading3"/>
      </w:pPr>
      <w:bookmarkStart w:id="7" w:name="_Toc47447522"/>
      <w:r>
        <w:t>Stage</w:t>
      </w:r>
      <w:r w:rsidR="00824F81">
        <w:t xml:space="preserve"> </w:t>
      </w:r>
      <w:r w:rsidR="003B35B0">
        <w:t>1:</w:t>
      </w:r>
      <w:r w:rsidR="00824F81">
        <w:t xml:space="preserve"> Clone </w:t>
      </w:r>
      <w:r w:rsidR="00870AF8">
        <w:t xml:space="preserve">feature </w:t>
      </w:r>
      <w:r w:rsidR="00824F81">
        <w:t>Branch</w:t>
      </w:r>
      <w:bookmarkEnd w:id="7"/>
      <w:r w:rsidR="00824F81">
        <w:t xml:space="preserve"> </w:t>
      </w:r>
      <w:bookmarkEnd w:id="6"/>
    </w:p>
    <w:p w14:paraId="5281A790" w14:textId="77777777" w:rsidR="00824F81" w:rsidRDefault="00824F81" w:rsidP="00824F81"/>
    <w:p w14:paraId="530633AD" w14:textId="77777777" w:rsidR="001F5C61" w:rsidRDefault="00B87C00" w:rsidP="00824F81">
      <w:r>
        <w:t xml:space="preserve">Only Admin team will have access to create a feature branch </w:t>
      </w:r>
      <w:proofErr w:type="gramStart"/>
      <w:r>
        <w:t>it’s</w:t>
      </w:r>
      <w:proofErr w:type="gramEnd"/>
      <w:r>
        <w:t xml:space="preserve"> per project per application </w:t>
      </w:r>
    </w:p>
    <w:p w14:paraId="2FF9510F" w14:textId="77777777" w:rsidR="00B87C00" w:rsidRDefault="00B87C00" w:rsidP="00824F81"/>
    <w:p w14:paraId="0AA784CB" w14:textId="77777777" w:rsidR="00B87C00" w:rsidRDefault="00B87C00" w:rsidP="00B87C00">
      <w:r w:rsidRPr="00D16504">
        <w:rPr>
          <w:u w:val="single"/>
        </w:rPr>
        <w:t xml:space="preserve">Feature Branch Naming </w:t>
      </w:r>
      <w:proofErr w:type="gramStart"/>
      <w:r w:rsidRPr="00D16504">
        <w:rPr>
          <w:u w:val="single"/>
        </w:rPr>
        <w:t>Standard</w:t>
      </w:r>
      <w:r>
        <w:t xml:space="preserve"> :</w:t>
      </w:r>
      <w:proofErr w:type="gramEnd"/>
      <w:r>
        <w:t xml:space="preserve"> &lt;Projectname_re</w:t>
      </w:r>
      <w:r w:rsidRPr="00746861">
        <w:t>s</w:t>
      </w:r>
      <w:r>
        <w:t>o</w:t>
      </w:r>
      <w:r w:rsidRPr="00746861">
        <w:t>urce</w:t>
      </w:r>
      <w:r>
        <w:t>&gt;</w:t>
      </w:r>
    </w:p>
    <w:p w14:paraId="579E1924" w14:textId="77777777" w:rsidR="00B87C00" w:rsidRPr="00E300CE" w:rsidRDefault="00B87C00" w:rsidP="00824F81"/>
    <w:p w14:paraId="67375929" w14:textId="77777777" w:rsidR="00824F81" w:rsidRPr="00B87C00" w:rsidRDefault="00824F81" w:rsidP="00824F81">
      <w:pPr>
        <w:rPr>
          <w:u w:val="single"/>
        </w:rPr>
      </w:pPr>
      <w:r w:rsidRPr="00B87C00">
        <w:rPr>
          <w:u w:val="single"/>
        </w:rPr>
        <w:t>Clone</w:t>
      </w:r>
      <w:r w:rsidR="00870AF8" w:rsidRPr="00B87C00">
        <w:rPr>
          <w:u w:val="single"/>
        </w:rPr>
        <w:t xml:space="preserve"> a feature</w:t>
      </w:r>
      <w:r w:rsidRPr="00B87C00">
        <w:rPr>
          <w:u w:val="single"/>
        </w:rPr>
        <w:t xml:space="preserve"> branch</w:t>
      </w:r>
    </w:p>
    <w:p w14:paraId="516466FD" w14:textId="77777777" w:rsidR="00824F81" w:rsidRDefault="00824F81" w:rsidP="00824F81">
      <w:r>
        <w:t>Steps to be followed:</w:t>
      </w:r>
    </w:p>
    <w:p w14:paraId="13CFE3BC" w14:textId="77777777" w:rsidR="00824F81" w:rsidRPr="00C71195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  <w:sz w:val="21"/>
          <w:szCs w:val="21"/>
          <w:shd w:val="clear" w:color="auto" w:fill="FFFFFF"/>
        </w:rPr>
      </w:pPr>
      <w:r>
        <w:t xml:space="preserve">To clone feature branch repository, select feature branch of the project repo and </w:t>
      </w:r>
      <w:r w:rsidRPr="00C71195">
        <w:rPr>
          <w:rFonts w:eastAsia="Times New Roman"/>
          <w:color w:val="000000"/>
          <w:sz w:val="21"/>
          <w:szCs w:val="21"/>
          <w:shd w:val="clear" w:color="auto" w:fill="FFFFFF"/>
        </w:rPr>
        <w:t>Click the </w:t>
      </w:r>
      <w:r w:rsidRPr="00C71195">
        <w:rPr>
          <w:rFonts w:eastAsia="Times New Roman"/>
          <w:b/>
          <w:bCs/>
        </w:rPr>
        <w:t>Copy to clipboard</w:t>
      </w:r>
      <w:r w:rsidRPr="00C71195">
        <w:rPr>
          <w:rFonts w:eastAsia="Times New Roman"/>
          <w:color w:val="000000"/>
          <w:sz w:val="21"/>
          <w:szCs w:val="21"/>
          <w:shd w:val="clear" w:color="auto" w:fill="FFFFFF"/>
        </w:rPr>
        <w:t> button next to the repo clone URL. You can plug this URL into any Git-compatible tool to get a copy of the codebase.</w:t>
      </w:r>
    </w:p>
    <w:p w14:paraId="29606563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  <w:sz w:val="21"/>
          <w:szCs w:val="21"/>
          <w:shd w:val="clear" w:color="auto" w:fill="FFFFFF"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Click on the Generate Git Credentials </w:t>
      </w:r>
    </w:p>
    <w:p w14:paraId="721E4261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  <w:sz w:val="21"/>
          <w:szCs w:val="21"/>
          <w:shd w:val="clear" w:color="auto" w:fill="FFFFFF"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>Copy the Git password</w:t>
      </w:r>
    </w:p>
    <w:p w14:paraId="0DE58504" w14:textId="77777777" w:rsidR="00824F81" w:rsidRDefault="00824F81" w:rsidP="0099324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2D248CA" wp14:editId="783F35FC">
            <wp:extent cx="5671820" cy="3495040"/>
            <wp:effectExtent l="0" t="0" r="508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B502" w14:textId="77777777" w:rsidR="00824F81" w:rsidRDefault="00824F81" w:rsidP="0099324E">
      <w:pPr>
        <w:pStyle w:val="ListParagraph"/>
        <w:ind w:left="0"/>
      </w:pPr>
      <w:r>
        <w:rPr>
          <w:noProof/>
        </w:rPr>
        <w:drawing>
          <wp:inline distT="0" distB="0" distL="0" distR="0" wp14:anchorId="2C070520" wp14:editId="245C6AC7">
            <wp:extent cx="5424805" cy="2345055"/>
            <wp:effectExtent l="0" t="0" r="444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328DD4E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</w:rPr>
      </w:pPr>
      <w:r>
        <w:rPr>
          <w:rFonts w:eastAsia="Times New Roman"/>
        </w:rPr>
        <w:t>Login to local Machine where you would like to clone the Azure repo</w:t>
      </w:r>
    </w:p>
    <w:p w14:paraId="51BEA911" w14:textId="77777777" w:rsidR="00824F81" w:rsidRDefault="00824F81" w:rsidP="00824F81">
      <w:pPr>
        <w:pStyle w:val="ListParagraph"/>
        <w:numPr>
          <w:ilvl w:val="0"/>
          <w:numId w:val="1"/>
        </w:numPr>
        <w:spacing w:after="160" w:line="252" w:lineRule="auto"/>
        <w:contextualSpacing/>
        <w:rPr>
          <w:rFonts w:eastAsia="Times New Roman"/>
        </w:rPr>
      </w:pPr>
      <w:r>
        <w:rPr>
          <w:rFonts w:eastAsia="Times New Roman"/>
        </w:rPr>
        <w:t>Execute Git clone command</w:t>
      </w:r>
    </w:p>
    <w:p w14:paraId="1A68BFB5" w14:textId="77777777" w:rsidR="00824F81" w:rsidRDefault="00824F81" w:rsidP="00824F81">
      <w:pPr>
        <w:pStyle w:val="ListParagraph"/>
      </w:pPr>
    </w:p>
    <w:p w14:paraId="3F8F34A8" w14:textId="77777777" w:rsidR="00824F81" w:rsidRDefault="00824F81" w:rsidP="00824F81">
      <w:pPr>
        <w:pStyle w:val="ListParagraph"/>
      </w:pPr>
      <w:r>
        <w:t xml:space="preserve">$ git clone </w:t>
      </w:r>
      <w:hyperlink r:id="rId16" w:history="1">
        <w:r>
          <w:rPr>
            <w:rStyle w:val="Hyperlink"/>
          </w:rPr>
          <w:t>https://abbvie-devops-lab@dev.azure.com/abbvie-devops-lab/Abbvie%20BTS/_git/CommercialDatalake-platform</w:t>
        </w:r>
      </w:hyperlink>
    </w:p>
    <w:p w14:paraId="73E3E9D2" w14:textId="77777777" w:rsidR="00824F81" w:rsidRDefault="00824F81" w:rsidP="00824F81">
      <w:pPr>
        <w:pStyle w:val="ListParagraph"/>
      </w:pPr>
    </w:p>
    <w:p w14:paraId="098E007F" w14:textId="77777777" w:rsidR="00824F81" w:rsidRDefault="00824F81" w:rsidP="00824F81">
      <w:pPr>
        <w:pStyle w:val="ListParagraph"/>
      </w:pPr>
      <w:r>
        <w:t xml:space="preserve">Provide the password copied from generate git credentials </w:t>
      </w:r>
    </w:p>
    <w:p w14:paraId="27B5CE7F" w14:textId="77777777" w:rsidR="00824F81" w:rsidRDefault="00824F81" w:rsidP="00824F81">
      <w:pPr>
        <w:pStyle w:val="ListParagraph"/>
      </w:pPr>
    </w:p>
    <w:p w14:paraId="04BFA71F" w14:textId="77777777" w:rsidR="00824F81" w:rsidRDefault="00824F81" w:rsidP="0099324E">
      <w:pPr>
        <w:pStyle w:val="ListParagraph"/>
        <w:ind w:left="0"/>
      </w:pPr>
      <w:r>
        <w:rPr>
          <w:noProof/>
        </w:rPr>
        <w:drawing>
          <wp:inline distT="0" distB="0" distL="0" distR="0" wp14:anchorId="08791915" wp14:editId="28C3E45E">
            <wp:extent cx="5934075" cy="685800"/>
            <wp:effectExtent l="0" t="0" r="9525" b="0"/>
            <wp:docPr id="55" name="Picture 55" descr="cid:image005.jpg@01D5FC74.79AD8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05.jpg@01D5FC74.79AD8B0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0097" w14:textId="77777777" w:rsidR="00824F81" w:rsidRDefault="00824F81" w:rsidP="00824F81"/>
    <w:p w14:paraId="54D280C3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Navigate to the folder once repository is cloned in your local machine and right click on the folder and select </w:t>
      </w:r>
      <w:r>
        <w:rPr>
          <w:b/>
          <w:bCs/>
        </w:rPr>
        <w:t>Git Bash Here</w:t>
      </w:r>
      <w:r w:rsidR="0099324E">
        <w:rPr>
          <w:b/>
          <w:bCs/>
        </w:rPr>
        <w:br/>
      </w:r>
    </w:p>
    <w:p w14:paraId="2AA2A5DD" w14:textId="77777777" w:rsidR="00824F81" w:rsidRDefault="00824F81" w:rsidP="0099324E">
      <w:pPr>
        <w:pStyle w:val="ListParagraph"/>
        <w:ind w:left="0"/>
      </w:pPr>
      <w:r>
        <w:rPr>
          <w:noProof/>
        </w:rPr>
        <w:drawing>
          <wp:inline distT="0" distB="0" distL="0" distR="0" wp14:anchorId="7E1CA44A" wp14:editId="2BD7A94A">
            <wp:extent cx="5553075" cy="15144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CDC7" w14:textId="77777777" w:rsidR="00824F81" w:rsidRDefault="00824F81" w:rsidP="00824F81">
      <w:pPr>
        <w:pStyle w:val="ListParagraph"/>
      </w:pPr>
    </w:p>
    <w:p w14:paraId="72001180" w14:textId="77777777" w:rsidR="00824F81" w:rsidRDefault="00824F81" w:rsidP="00824F81"/>
    <w:p w14:paraId="07AC3CE9" w14:textId="77777777" w:rsidR="00824F81" w:rsidRDefault="00824F81" w:rsidP="00824F81">
      <w:proofErr w:type="gramStart"/>
      <w:r>
        <w:t>Note :</w:t>
      </w:r>
      <w:proofErr w:type="gramEnd"/>
      <w:r>
        <w:t xml:space="preserve"> Developers will work on cloned copy . </w:t>
      </w:r>
    </w:p>
    <w:p w14:paraId="75A96F36" w14:textId="77777777" w:rsidR="00F31990" w:rsidRDefault="00F31990" w:rsidP="00824F81">
      <w:r>
        <w:t xml:space="preserve">        </w:t>
      </w:r>
    </w:p>
    <w:p w14:paraId="001C7025" w14:textId="77777777" w:rsidR="00F31990" w:rsidRPr="00F31990" w:rsidRDefault="00F31990" w:rsidP="00F31990">
      <w:pPr>
        <w:pStyle w:val="ListParagraph"/>
        <w:numPr>
          <w:ilvl w:val="0"/>
          <w:numId w:val="1"/>
        </w:numPr>
      </w:pPr>
      <w:r>
        <w:t xml:space="preserve">Checkout the feature branch using the command </w:t>
      </w:r>
      <w:proofErr w:type="gramStart"/>
      <w:r>
        <w:t xml:space="preserve">“ </w:t>
      </w:r>
      <w:r w:rsidRPr="00F31990">
        <w:rPr>
          <w:rFonts w:ascii="Lucida Console" w:hAnsi="Lucida Console" w:cs="Lucida Console"/>
          <w:sz w:val="18"/>
          <w:szCs w:val="18"/>
        </w:rPr>
        <w:t>git</w:t>
      </w:r>
      <w:proofErr w:type="gramEnd"/>
      <w:r w:rsidRPr="00F31990">
        <w:rPr>
          <w:rFonts w:ascii="Lucida Console" w:hAnsi="Lucida Console" w:cs="Lucida Console"/>
          <w:sz w:val="18"/>
          <w:szCs w:val="18"/>
        </w:rPr>
        <w:t xml:space="preserve"> checkout </w:t>
      </w:r>
      <w:r>
        <w:rPr>
          <w:rFonts w:ascii="Lucida Console" w:hAnsi="Lucida Console" w:cs="Lucida Console"/>
          <w:sz w:val="18"/>
          <w:szCs w:val="18"/>
        </w:rPr>
        <w:t>&lt;Feature_branch_name&gt;”</w:t>
      </w:r>
    </w:p>
    <w:p w14:paraId="5E06E2ED" w14:textId="77777777" w:rsidR="00F31990" w:rsidRDefault="00F31990" w:rsidP="00F31990">
      <w:pPr>
        <w:pStyle w:val="ListParagraph"/>
        <w:numPr>
          <w:ilvl w:val="0"/>
          <w:numId w:val="1"/>
        </w:numPr>
      </w:pPr>
      <w:r>
        <w:rPr>
          <w:rFonts w:ascii="Lucida Console" w:hAnsi="Lucida Console" w:cs="Lucida Console"/>
          <w:sz w:val="18"/>
          <w:szCs w:val="18"/>
        </w:rPr>
        <w:t>Git pull feature branch changes “git pull &lt;feature_branch&gt;</w:t>
      </w:r>
    </w:p>
    <w:p w14:paraId="493C93BC" w14:textId="77777777" w:rsidR="00824F81" w:rsidRDefault="00824F81" w:rsidP="00824F81"/>
    <w:p w14:paraId="33FC8244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Make code changes only in respective folder </w:t>
      </w:r>
    </w:p>
    <w:p w14:paraId="791E44EA" w14:textId="77777777" w:rsidR="00824F81" w:rsidRDefault="00824F81" w:rsidP="00824F81">
      <w:pPr>
        <w:pStyle w:val="ListParagraph"/>
      </w:pPr>
    </w:p>
    <w:p w14:paraId="1946B986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After making all the </w:t>
      </w:r>
      <w:proofErr w:type="gramStart"/>
      <w:r>
        <w:t>changes .Use</w:t>
      </w:r>
      <w:proofErr w:type="gramEnd"/>
      <w:r>
        <w:t xml:space="preserve"> git add command only for the folder path where changes are made </w:t>
      </w:r>
    </w:p>
    <w:p w14:paraId="49480E8A" w14:textId="77777777" w:rsidR="00824F81" w:rsidRDefault="00824F81" w:rsidP="00824F81">
      <w:proofErr w:type="gramStart"/>
      <w:r>
        <w:t>Cmd :</w:t>
      </w:r>
      <w:proofErr w:type="gramEnd"/>
      <w:r>
        <w:t xml:space="preserve"> "git add src/application/readme.txt"</w:t>
      </w:r>
    </w:p>
    <w:p w14:paraId="6C629B32" w14:textId="77777777" w:rsidR="00824F81" w:rsidRDefault="00824F81" w:rsidP="00824F81"/>
    <w:p w14:paraId="1DE8CFEB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>commit the code using "git commit -m "code change "</w:t>
      </w:r>
    </w:p>
    <w:p w14:paraId="077D1C80" w14:textId="77777777" w:rsidR="00824F81" w:rsidRDefault="00824F81" w:rsidP="00824F81">
      <w:pPr>
        <w:pStyle w:val="ListParagraph"/>
      </w:pPr>
    </w:p>
    <w:p w14:paraId="65BB21D4" w14:textId="77777777" w:rsidR="00824F81" w:rsidRDefault="00824F81" w:rsidP="00824F81">
      <w:pPr>
        <w:pStyle w:val="ListParagraph"/>
        <w:numPr>
          <w:ilvl w:val="0"/>
          <w:numId w:val="1"/>
        </w:numPr>
      </w:pPr>
      <w:r>
        <w:t xml:space="preserve">git push to feature branch using below command </w:t>
      </w:r>
    </w:p>
    <w:p w14:paraId="570DBF38" w14:textId="77777777" w:rsidR="00824F81" w:rsidRDefault="00824F81" w:rsidP="00824F81">
      <w:proofErr w:type="gramStart"/>
      <w:r>
        <w:t>Cmd :</w:t>
      </w:r>
      <w:proofErr w:type="gramEnd"/>
      <w:r>
        <w:t xml:space="preserve"> "git push --set-upstream origin </w:t>
      </w:r>
      <w:r w:rsidR="00870AF8">
        <w:t>&lt;Feature branch&gt;</w:t>
      </w:r>
      <w:r>
        <w:t>"</w:t>
      </w:r>
    </w:p>
    <w:p w14:paraId="456DB530" w14:textId="77777777" w:rsidR="00824F81" w:rsidRDefault="00824F81" w:rsidP="00824F81"/>
    <w:p w14:paraId="1CCCD738" w14:textId="77777777" w:rsidR="0099324E" w:rsidRDefault="0099324E" w:rsidP="00824F81"/>
    <w:p w14:paraId="79693E94" w14:textId="77777777" w:rsidR="0099324E" w:rsidRDefault="0099324E" w:rsidP="00824F81"/>
    <w:p w14:paraId="5592BFA8" w14:textId="77777777" w:rsidR="0099324E" w:rsidRDefault="0099324E" w:rsidP="00824F81"/>
    <w:p w14:paraId="79CF6EAA" w14:textId="77777777" w:rsidR="0099324E" w:rsidRDefault="0099324E" w:rsidP="00824F81"/>
    <w:p w14:paraId="25D55969" w14:textId="77777777" w:rsidR="0099324E" w:rsidRDefault="0099324E" w:rsidP="00824F81"/>
    <w:p w14:paraId="04D3C91F" w14:textId="77777777" w:rsidR="0099324E" w:rsidRDefault="0099324E" w:rsidP="00824F81"/>
    <w:p w14:paraId="4BD751AC" w14:textId="77777777" w:rsidR="0099324E" w:rsidRDefault="0099324E" w:rsidP="00824F81"/>
    <w:p w14:paraId="1E652228" w14:textId="77777777" w:rsidR="0099324E" w:rsidRDefault="0099324E" w:rsidP="00824F81"/>
    <w:p w14:paraId="28DC16E0" w14:textId="77777777" w:rsidR="0099324E" w:rsidRDefault="0099324E" w:rsidP="00824F81"/>
    <w:p w14:paraId="1E6647A6" w14:textId="77777777" w:rsidR="0099324E" w:rsidRDefault="0099324E" w:rsidP="00824F81"/>
    <w:p w14:paraId="54D76E97" w14:textId="77777777" w:rsidR="0099324E" w:rsidRDefault="0099324E" w:rsidP="00824F81"/>
    <w:p w14:paraId="67BA750A" w14:textId="77777777" w:rsidR="0099324E" w:rsidRDefault="0099324E" w:rsidP="00824F81"/>
    <w:p w14:paraId="7728E6D5" w14:textId="77777777" w:rsidR="0099324E" w:rsidRDefault="0099324E" w:rsidP="00824F81"/>
    <w:p w14:paraId="772C7049" w14:textId="77777777" w:rsidR="00AB4CE6" w:rsidRDefault="00AB4CE6" w:rsidP="00824F81"/>
    <w:p w14:paraId="7EDCAAE9" w14:textId="77777777" w:rsidR="00AB4CE6" w:rsidRDefault="00AB4CE6" w:rsidP="00824F81"/>
    <w:p w14:paraId="7295995D" w14:textId="77777777" w:rsidR="00AB4CE6" w:rsidRDefault="00AB4CE6" w:rsidP="00824F81"/>
    <w:p w14:paraId="70297433" w14:textId="77777777" w:rsidR="00AB4CE6" w:rsidRDefault="00AB4CE6" w:rsidP="00824F81"/>
    <w:p w14:paraId="015BCCA1" w14:textId="77777777" w:rsidR="00AB4CE6" w:rsidRDefault="00AB4CE6" w:rsidP="00824F81"/>
    <w:p w14:paraId="39C5F8F5" w14:textId="77777777" w:rsidR="00AB4CE6" w:rsidRDefault="00AB4CE6" w:rsidP="00824F81"/>
    <w:p w14:paraId="7AEC98E2" w14:textId="77777777" w:rsidR="0099324E" w:rsidRDefault="0099324E" w:rsidP="00824F81"/>
    <w:p w14:paraId="61B1FF26" w14:textId="77777777" w:rsidR="00D16504" w:rsidRDefault="00D16504" w:rsidP="00824F81">
      <w:pPr>
        <w:pStyle w:val="Heading3"/>
      </w:pPr>
      <w:bookmarkStart w:id="8" w:name="_Toc41924088"/>
    </w:p>
    <w:p w14:paraId="04964820" w14:textId="77777777" w:rsidR="00824F81" w:rsidRDefault="001A602B" w:rsidP="00824F81">
      <w:pPr>
        <w:pStyle w:val="Heading3"/>
      </w:pPr>
      <w:bookmarkStart w:id="9" w:name="_Toc47447523"/>
      <w:r>
        <w:t>Stage</w:t>
      </w:r>
      <w:r w:rsidR="00824F81">
        <w:t xml:space="preserve"> 2: Build pipeline</w:t>
      </w:r>
      <w:bookmarkEnd w:id="8"/>
      <w:bookmarkEnd w:id="9"/>
    </w:p>
    <w:p w14:paraId="145995A5" w14:textId="77777777" w:rsidR="00824F81" w:rsidRDefault="00824F81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4BCEA040" w14:textId="77777777" w:rsidR="00C72A8B" w:rsidRDefault="00D16504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D16504">
        <w:rPr>
          <w:u w:val="single"/>
        </w:rPr>
        <w:t xml:space="preserve">Build Pipeline </w:t>
      </w:r>
      <w:r w:rsidR="00C72A8B" w:rsidRPr="00D16504">
        <w:rPr>
          <w:u w:val="single"/>
        </w:rPr>
        <w:t>Naming standard</w:t>
      </w:r>
      <w:r w:rsidR="00C72A8B" w:rsidRPr="00D16504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:</w:t>
      </w:r>
      <w:r w:rsid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“</w:t>
      </w:r>
      <w:r w:rsidR="00C72A8B"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cdl-&lt;SystemName&gt;-build-&lt;project name&gt;-&lt;Resource&gt;</w:t>
      </w:r>
      <w:r w:rsid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</w:p>
    <w:p w14:paraId="50E691C3" w14:textId="77777777" w:rsidR="00C72A8B" w:rsidRPr="001E2425" w:rsidRDefault="00C72A8B" w:rsidP="00824F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3872CFDD" w14:textId="77777777" w:rsidR="00824F81" w:rsidRDefault="00824F81" w:rsidP="00824F81">
      <w:r>
        <w:t>Steps to create Build pipeline:</w:t>
      </w:r>
    </w:p>
    <w:p w14:paraId="279D2BF3" w14:textId="77777777" w:rsidR="00824F81" w:rsidRPr="00E14636" w:rsidRDefault="00824F81" w:rsidP="00824F8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>In a browser tab, navigate to abbvie-devops-lab -&gt; Abbvie BTS on Azure devops</w:t>
      </w:r>
    </w:p>
    <w:p w14:paraId="53ABDAE0" w14:textId="77777777" w:rsidR="00824F81" w:rsidRPr="00E14636" w:rsidRDefault="00824F81" w:rsidP="00824F8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Goto repo-&gt;feature branch-&gt;click on the three dots to create new file </w:t>
      </w:r>
    </w:p>
    <w:p w14:paraId="02F895CD" w14:textId="77777777" w:rsidR="00824F81" w:rsidRPr="00E14636" w:rsidRDefault="00824F81" w:rsidP="00824F81">
      <w:pPr>
        <w:pStyle w:val="ListParagraph"/>
        <w:rPr>
          <w:b/>
          <w:bCs/>
        </w:rPr>
      </w:pPr>
    </w:p>
    <w:p w14:paraId="15978575" w14:textId="77777777" w:rsidR="00824F81" w:rsidRDefault="00824F81" w:rsidP="0099324E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863FD9" wp14:editId="384C11A5">
            <wp:extent cx="5934075" cy="21050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A4E2" w14:textId="77777777" w:rsidR="00824F81" w:rsidRDefault="00824F81" w:rsidP="00824F81">
      <w:pPr>
        <w:pStyle w:val="ListParagraph"/>
        <w:rPr>
          <w:b/>
          <w:bCs/>
        </w:rPr>
      </w:pPr>
    </w:p>
    <w:p w14:paraId="01AD589C" w14:textId="77777777" w:rsidR="00824F81" w:rsidRPr="00E14636" w:rsidRDefault="00824F81" w:rsidP="00824F81">
      <w:pPr>
        <w:pStyle w:val="ListParagraph"/>
        <w:numPr>
          <w:ilvl w:val="0"/>
          <w:numId w:val="2"/>
        </w:numPr>
        <w:rPr>
          <w:rFonts w:eastAsia="Times New Roman"/>
          <w:color w:val="000000"/>
          <w:sz w:val="21"/>
          <w:szCs w:val="21"/>
          <w:shd w:val="clear" w:color="auto" w:fill="FFFFFF"/>
        </w:rPr>
      </w:pPr>
      <w:r w:rsidRPr="00E14636"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Create new yml file </w:t>
      </w:r>
      <w:r w:rsidR="00870AF8"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and save it </w:t>
      </w:r>
    </w:p>
    <w:p w14:paraId="722CF85D" w14:textId="77777777" w:rsidR="00824F81" w:rsidRDefault="00824F81" w:rsidP="00824F8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>Select pipelines-&gt;pipelines on Abbvie BTS</w:t>
      </w:r>
    </w:p>
    <w:p w14:paraId="4241019F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Navigate to </w:t>
      </w:r>
      <w:proofErr w:type="gramStart"/>
      <w:r>
        <w:rPr>
          <w:rFonts w:eastAsia="Times New Roman"/>
          <w:color w:val="000000"/>
          <w:sz w:val="21"/>
          <w:szCs w:val="21"/>
          <w:shd w:val="clear" w:color="auto" w:fill="FFFFFF"/>
        </w:rPr>
        <w:t>All  under</w:t>
      </w:r>
      <w:proofErr w:type="gramEnd"/>
      <w:r>
        <w:rPr>
          <w:rFonts w:eastAsia="Times New Roman"/>
          <w:color w:val="000000"/>
          <w:sz w:val="21"/>
          <w:szCs w:val="21"/>
          <w:shd w:val="clear" w:color="auto" w:fill="FFFFFF"/>
        </w:rPr>
        <w:t xml:space="preserve"> pipelines</w:t>
      </w:r>
    </w:p>
    <w:p w14:paraId="52E808A7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 Select CDL -&gt;</w:t>
      </w:r>
      <w:proofErr w:type="gramStart"/>
      <w:r>
        <w:t>systemname(</w:t>
      </w:r>
      <w:proofErr w:type="gramEnd"/>
      <w:r>
        <w:t>eg : syndicated)-&gt;project1&gt;,under which select proper folder/resource for which new pipeline has to be created</w:t>
      </w:r>
    </w:p>
    <w:p w14:paraId="2AA0CAFB" w14:textId="77777777" w:rsidR="00824F81" w:rsidRDefault="00824F81" w:rsidP="00824F81">
      <w:pPr>
        <w:pStyle w:val="ListParagraph"/>
        <w:spacing w:after="160" w:line="252" w:lineRule="auto"/>
        <w:ind w:left="1080"/>
        <w:contextualSpacing/>
        <w:rPr>
          <w:noProof/>
        </w:rPr>
      </w:pPr>
    </w:p>
    <w:p w14:paraId="7597D0A1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594DA80E" wp14:editId="1334F502">
            <wp:extent cx="5934075" cy="2466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9B56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0FF30CFC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lastRenderedPageBreak/>
        <w:t>Click on newpipeline and select “Azure Repos Git</w:t>
      </w:r>
    </w:p>
    <w:p w14:paraId="7A45D1BF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638C810C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71A811FC" wp14:editId="57C6DC98">
            <wp:extent cx="5943600" cy="4181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03FA285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Choose proper repository and branch for which Build pipeline needs to be </w:t>
      </w:r>
      <w:proofErr w:type="gramStart"/>
      <w:r>
        <w:t>created ,then</w:t>
      </w:r>
      <w:proofErr w:type="gramEnd"/>
      <w:r>
        <w:t xml:space="preserve"> select continue</w:t>
      </w:r>
      <w:r>
        <w:br/>
      </w:r>
    </w:p>
    <w:p w14:paraId="444A9724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03098A5D" wp14:editId="200DCEC7">
            <wp:extent cx="594360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1D36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F8E9859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Select existing pipeline and edit the yaml </w:t>
      </w:r>
    </w:p>
    <w:p w14:paraId="1C7798BA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332ADDEE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4CC27C97" wp14:editId="5C328498">
            <wp:extent cx="5943600" cy="22764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BC72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619A11BE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6EA785EE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2BC9E87C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BE89B9C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25A6A337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04D02C0F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4136DBF8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Now click on show assistant and add task to agent job by clicking the + symbol </w:t>
      </w:r>
      <w:r>
        <w:br/>
      </w:r>
    </w:p>
    <w:p w14:paraId="70A18C7C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1915AFF6" wp14:editId="700C23B1">
            <wp:extent cx="5543550" cy="1885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097779F" w14:textId="77777777" w:rsidR="00824F81" w:rsidRDefault="00824F81" w:rsidP="0099324E">
      <w:pPr>
        <w:spacing w:after="160" w:line="252" w:lineRule="auto"/>
        <w:contextualSpacing/>
      </w:pPr>
      <w:r>
        <w:t xml:space="preserve">Search for Maven and add if maven build task needs to be added to build a jar/war </w:t>
      </w:r>
      <w:proofErr w:type="gramStart"/>
      <w:r>
        <w:t>file(</w:t>
      </w:r>
      <w:proofErr w:type="gramEnd"/>
      <w:r>
        <w:t>For just a file copy maven build task is not required 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CC22767" wp14:editId="5F6E55AF">
            <wp:extent cx="5934075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CAEE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779E0D4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26DA0E6A" wp14:editId="1667CB4E">
            <wp:extent cx="5934075" cy="2124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1E8D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07A7D2AE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Select the appropriate pom file from repo folder which needs to be used </w:t>
      </w:r>
    </w:p>
    <w:p w14:paraId="4C4A0D51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4FEDA76E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26EF3E2A" wp14:editId="43308808">
            <wp:extent cx="59436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F9FB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1D4EF5EA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37DF6C47" wp14:editId="1149C3AD">
            <wp:extent cx="5943600" cy="2343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E2DA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2FD7C506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To copy the jar </w:t>
      </w:r>
      <w:proofErr w:type="gramStart"/>
      <w:r>
        <w:t>files</w:t>
      </w:r>
      <w:proofErr w:type="gramEnd"/>
      <w:r>
        <w:t xml:space="preserve"> add another task and look for copy files</w:t>
      </w:r>
    </w:p>
    <w:p w14:paraId="03AE4C87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>Add copy files with the below parameters as below snapshot</w:t>
      </w:r>
    </w:p>
    <w:p w14:paraId="50BA863F" w14:textId="77777777" w:rsidR="00824F81" w:rsidRDefault="00824F81" w:rsidP="00824F81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55E47C31" wp14:editId="397D546B">
            <wp:extent cx="5934075" cy="2943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095D" w14:textId="77777777" w:rsidR="00824F81" w:rsidRDefault="00824F81" w:rsidP="00824F81">
      <w:pPr>
        <w:spacing w:after="160" w:line="252" w:lineRule="auto"/>
        <w:contextualSpacing/>
      </w:pPr>
    </w:p>
    <w:p w14:paraId="551CEC88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To publish the </w:t>
      </w:r>
      <w:proofErr w:type="gramStart"/>
      <w:r>
        <w:t>Artifact</w:t>
      </w:r>
      <w:proofErr w:type="gramEnd"/>
      <w:r>
        <w:t xml:space="preserve"> add another task </w:t>
      </w:r>
    </w:p>
    <w:p w14:paraId="51AAFCA4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Search and select publish artifact </w:t>
      </w:r>
    </w:p>
    <w:p w14:paraId="27AAF440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>Provide parameters as same as below snapshot</w:t>
      </w:r>
      <w:r>
        <w:br/>
        <w:t xml:space="preserve"> </w:t>
      </w:r>
    </w:p>
    <w:p w14:paraId="6468F877" w14:textId="77777777" w:rsidR="00824F81" w:rsidRDefault="00824F81" w:rsidP="00824F81">
      <w:pPr>
        <w:spacing w:after="160" w:line="252" w:lineRule="auto"/>
        <w:contextualSpacing/>
        <w:jc w:val="center"/>
      </w:pPr>
      <w:r>
        <w:rPr>
          <w:noProof/>
        </w:rPr>
        <w:drawing>
          <wp:inline distT="0" distB="0" distL="0" distR="0" wp14:anchorId="181C66F0" wp14:editId="14A5C567">
            <wp:extent cx="5943600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D66E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62FF14B3" w14:textId="77777777" w:rsidR="00824F81" w:rsidRDefault="00824F81" w:rsidP="00824F81">
      <w:pPr>
        <w:pStyle w:val="ListParagraph"/>
        <w:numPr>
          <w:ilvl w:val="0"/>
          <w:numId w:val="2"/>
        </w:numPr>
        <w:spacing w:after="160" w:line="252" w:lineRule="auto"/>
        <w:contextualSpacing/>
      </w:pPr>
      <w:r>
        <w:t xml:space="preserve">Yaml file will look as below for reference change yaml file name as </w:t>
      </w:r>
      <w:r w:rsidRPr="002E4E2C">
        <w:t>cdl-&lt;SystemName&gt;-build-&lt;project name&gt;-&lt;Resource&gt;</w:t>
      </w:r>
      <w:r>
        <w:t>.yml</w:t>
      </w:r>
    </w:p>
    <w:p w14:paraId="6EC9EF97" w14:textId="77777777" w:rsidR="00870AF8" w:rsidRDefault="00870AF8" w:rsidP="00870AF8">
      <w:pPr>
        <w:pStyle w:val="ListParagraph"/>
        <w:spacing w:after="160" w:line="252" w:lineRule="auto"/>
        <w:contextualSpacing/>
        <w:rPr>
          <w:u w:val="single"/>
        </w:rPr>
      </w:pPr>
    </w:p>
    <w:p w14:paraId="53F96885" w14:textId="77777777" w:rsidR="00870AF8" w:rsidRPr="00F21EB1" w:rsidRDefault="008106FC" w:rsidP="00870AF8">
      <w:pPr>
        <w:pStyle w:val="ListParagraph"/>
        <w:spacing w:after="160" w:line="252" w:lineRule="auto"/>
        <w:contextualSpacing/>
        <w:rPr>
          <w:u w:val="single"/>
        </w:rPr>
      </w:pPr>
      <w:r>
        <w:rPr>
          <w:u w:val="single"/>
        </w:rPr>
        <w:t xml:space="preserve">Example: </w:t>
      </w:r>
      <w:r w:rsidR="00870AF8" w:rsidRPr="00F21EB1">
        <w:rPr>
          <w:u w:val="single"/>
        </w:rPr>
        <w:t>yaml for config files</w:t>
      </w:r>
      <w:r>
        <w:rPr>
          <w:u w:val="single"/>
        </w:rPr>
        <w:t xml:space="preserve"> build</w:t>
      </w:r>
    </w:p>
    <w:p w14:paraId="222B891D" w14:textId="77777777" w:rsidR="00870AF8" w:rsidRDefault="00870AF8" w:rsidP="00870AF8">
      <w:pPr>
        <w:pStyle w:val="ListParagraph"/>
        <w:spacing w:after="160" w:line="252" w:lineRule="auto"/>
        <w:contextualSpacing/>
      </w:pPr>
    </w:p>
    <w:p w14:paraId="7B37EC5B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# Starter pipeline</w:t>
      </w:r>
    </w:p>
    <w:p w14:paraId="2B73628F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# Start with a minimal pipeline that you can customize to build and deploy your code.</w:t>
      </w:r>
    </w:p>
    <w:p w14:paraId="0498D966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lastRenderedPageBreak/>
        <w:t># Add steps that build, run tests, deploy, and more:</w:t>
      </w:r>
    </w:p>
    <w:p w14:paraId="76D8E289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# https://aka.ms/yaml</w:t>
      </w:r>
    </w:p>
    <w:p w14:paraId="7977A2B8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trigger:</w:t>
      </w:r>
    </w:p>
    <w:p w14:paraId="7DAA5DE8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- none</w:t>
      </w:r>
    </w:p>
    <w:p w14:paraId="2BD60BB5" w14:textId="355CD4EB" w:rsidR="00587596" w:rsidRPr="00587596" w:rsidRDefault="00587596" w:rsidP="00587596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8080"/>
          <w:sz w:val="18"/>
          <w:szCs w:val="18"/>
        </w:rPr>
        <w:t xml:space="preserve">         </w:t>
      </w:r>
      <w:r w:rsidRPr="00587596">
        <w:rPr>
          <w:rFonts w:ascii="Consolas" w:eastAsia="Times New Roman" w:hAnsi="Consolas" w:cs="Times New Roman"/>
          <w:color w:val="008080"/>
          <w:sz w:val="18"/>
          <w:szCs w:val="18"/>
        </w:rPr>
        <w:t>pool</w:t>
      </w:r>
      <w:r w:rsidRPr="00587596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4D8BED6E" w14:textId="0783E939" w:rsidR="00587596" w:rsidRPr="00587596" w:rsidRDefault="00587596" w:rsidP="00587596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7596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   </w:t>
      </w:r>
      <w:r w:rsidRPr="00587596">
        <w:rPr>
          <w:rFonts w:ascii="Consolas" w:eastAsia="Times New Roman" w:hAnsi="Consolas" w:cs="Times New Roman"/>
          <w:color w:val="008080"/>
          <w:sz w:val="18"/>
          <w:szCs w:val="18"/>
        </w:rPr>
        <w:t>name</w:t>
      </w:r>
      <w:r w:rsidRPr="00587596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87596">
        <w:rPr>
          <w:rFonts w:ascii="Consolas" w:eastAsia="Times New Roman" w:hAnsi="Consolas" w:cs="Times New Roman"/>
          <w:color w:val="0451A5"/>
          <w:sz w:val="18"/>
          <w:szCs w:val="18"/>
        </w:rPr>
        <w:t>BTS-DEVOPS-DEV</w:t>
      </w:r>
    </w:p>
    <w:p w14:paraId="34A8BDA3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steps:</w:t>
      </w:r>
    </w:p>
    <w:p w14:paraId="487FF30D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- task: CopyFiles@2</w:t>
      </w:r>
    </w:p>
    <w:p w14:paraId="6F9C1595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inputs:</w:t>
      </w:r>
    </w:p>
    <w:p w14:paraId="51F4E97E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SourceFolder: 'src/endo_payor_reports/configuration'</w:t>
      </w:r>
    </w:p>
    <w:p w14:paraId="3BAE640F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Contents: '**/*'</w:t>
      </w:r>
    </w:p>
    <w:p w14:paraId="2C4172C2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TargetFolder: '$(</w:t>
      </w:r>
      <w:proofErr w:type="gramStart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build.artifactstagingdirectory</w:t>
      </w:r>
      <w:proofErr w:type="gramEnd"/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)'</w:t>
      </w:r>
    </w:p>
    <w:p w14:paraId="65DC581D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- task: PublishBuildArtifacts@1</w:t>
      </w:r>
    </w:p>
    <w:p w14:paraId="512D2FFE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inputs:</w:t>
      </w:r>
    </w:p>
    <w:p w14:paraId="4D970CD9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PathtoPublish: '$(Build.ArtifactStagingDirectory)'</w:t>
      </w:r>
    </w:p>
    <w:p w14:paraId="36D4B80D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ArtifactName: 'cdl-syndicated-artifact-endo-payer-config'</w:t>
      </w:r>
    </w:p>
    <w:p w14:paraId="19A58EAF" w14:textId="77777777" w:rsidR="00870AF8" w:rsidRPr="00870AF8" w:rsidRDefault="00870AF8" w:rsidP="00870AF8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7200"/>
          <w:sz w:val="18"/>
          <w:szCs w:val="18"/>
        </w:rPr>
      </w:pPr>
      <w:r w:rsidRPr="00870AF8">
        <w:rPr>
          <w:rFonts w:ascii="Consolas" w:eastAsia="Times New Roman" w:hAnsi="Consolas" w:cs="Times New Roman"/>
          <w:color w:val="007200"/>
          <w:sz w:val="18"/>
          <w:szCs w:val="18"/>
        </w:rPr>
        <w:t>    publishLocation: 'Container'</w:t>
      </w:r>
    </w:p>
    <w:p w14:paraId="7F5F9FBE" w14:textId="77777777" w:rsidR="00870AF8" w:rsidRDefault="00870AF8" w:rsidP="00870AF8">
      <w:pPr>
        <w:pStyle w:val="ListParagraph"/>
        <w:spacing w:after="160" w:line="252" w:lineRule="auto"/>
        <w:contextualSpacing/>
      </w:pPr>
    </w:p>
    <w:p w14:paraId="128049DE" w14:textId="186FDB37" w:rsidR="00870AF8" w:rsidRPr="00870AF8" w:rsidRDefault="008106FC" w:rsidP="00870AF8">
      <w:pPr>
        <w:pStyle w:val="ListParagraph"/>
        <w:spacing w:after="160" w:line="252" w:lineRule="auto"/>
        <w:contextualSpacing/>
        <w:rPr>
          <w:u w:val="single"/>
        </w:rPr>
      </w:pPr>
      <w:proofErr w:type="gramStart"/>
      <w:r>
        <w:rPr>
          <w:u w:val="single"/>
        </w:rPr>
        <w:t>Example :</w:t>
      </w:r>
      <w:proofErr w:type="gramEnd"/>
      <w:r w:rsidR="00870AF8" w:rsidRPr="00870AF8">
        <w:rPr>
          <w:u w:val="single"/>
        </w:rPr>
        <w:t xml:space="preserve"> Yaml file for Maven </w:t>
      </w:r>
      <w:r w:rsidR="003048BD">
        <w:rPr>
          <w:u w:val="single"/>
        </w:rPr>
        <w:t xml:space="preserve">build </w:t>
      </w:r>
    </w:p>
    <w:p w14:paraId="5E9E7747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Maven</w:t>
      </w:r>
    </w:p>
    <w:p w14:paraId="0052D063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Build your Java project and run tests with Apache Maven.</w:t>
      </w:r>
    </w:p>
    <w:p w14:paraId="04112788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Add steps that analyze code, save build artifacts, deploy, and more:</w:t>
      </w:r>
    </w:p>
    <w:p w14:paraId="21263D6A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7200"/>
          <w:sz w:val="18"/>
          <w:szCs w:val="18"/>
        </w:rPr>
        <w:t># https://docs.microsoft.com/azure/devops/pipelines/languages/java</w:t>
      </w:r>
    </w:p>
    <w:p w14:paraId="530EC56A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8B8461D" w14:textId="77777777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8080"/>
          <w:sz w:val="18"/>
          <w:szCs w:val="18"/>
        </w:rPr>
      </w:pPr>
      <w:r>
        <w:rPr>
          <w:rFonts w:ascii="Consolas" w:eastAsia="Times New Roman" w:hAnsi="Consolas" w:cs="Times New Roman"/>
          <w:color w:val="008080"/>
          <w:sz w:val="18"/>
          <w:szCs w:val="18"/>
        </w:rPr>
        <w:t xml:space="preserve">    </w:t>
      </w:r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trigger:</w:t>
      </w:r>
    </w:p>
    <w:p w14:paraId="5066BD85" w14:textId="77777777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8080"/>
          <w:sz w:val="18"/>
          <w:szCs w:val="18"/>
        </w:rPr>
      </w:pPr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 xml:space="preserve">     -none</w:t>
      </w:r>
    </w:p>
    <w:p w14:paraId="478F3C5A" w14:textId="480D32F1" w:rsidR="00824F81" w:rsidRPr="00057220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57220">
        <w:rPr>
          <w:rFonts w:ascii="Consolas" w:eastAsia="Times New Roman" w:hAnsi="Consolas" w:cs="Times New Roman"/>
          <w:color w:val="008080"/>
          <w:sz w:val="18"/>
          <w:szCs w:val="18"/>
        </w:rPr>
        <w:t>  </w:t>
      </w:r>
    </w:p>
    <w:p w14:paraId="5DD07CDD" w14:textId="0B4E984D" w:rsidR="00587596" w:rsidRPr="00587596" w:rsidRDefault="00587596" w:rsidP="00587596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8080"/>
          <w:sz w:val="18"/>
          <w:szCs w:val="18"/>
        </w:rPr>
        <w:t xml:space="preserve">    </w:t>
      </w:r>
      <w:r w:rsidRPr="00587596">
        <w:rPr>
          <w:rFonts w:ascii="Consolas" w:eastAsia="Times New Roman" w:hAnsi="Consolas" w:cs="Times New Roman"/>
          <w:color w:val="008080"/>
          <w:sz w:val="18"/>
          <w:szCs w:val="18"/>
        </w:rPr>
        <w:t>pool</w:t>
      </w:r>
      <w:r w:rsidRPr="00587596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225317E8" w14:textId="0ACFD453" w:rsidR="00587596" w:rsidRPr="00587596" w:rsidRDefault="00587596" w:rsidP="00587596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7596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 </w:t>
      </w:r>
      <w:r w:rsidRPr="00587596">
        <w:rPr>
          <w:rFonts w:ascii="Consolas" w:eastAsia="Times New Roman" w:hAnsi="Consolas" w:cs="Times New Roman"/>
          <w:color w:val="008080"/>
          <w:sz w:val="18"/>
          <w:szCs w:val="18"/>
        </w:rPr>
        <w:t>name</w:t>
      </w:r>
      <w:r w:rsidRPr="00587596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87596">
        <w:rPr>
          <w:rFonts w:ascii="Consolas" w:eastAsia="Times New Roman" w:hAnsi="Consolas" w:cs="Times New Roman"/>
          <w:color w:val="0451A5"/>
          <w:sz w:val="18"/>
          <w:szCs w:val="18"/>
        </w:rPr>
        <w:t>BTS-DEVOPS-DEV</w:t>
      </w:r>
    </w:p>
    <w:p w14:paraId="408EADB4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CAAB85E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8080"/>
          <w:sz w:val="18"/>
          <w:szCs w:val="18"/>
        </w:rPr>
        <w:t>steps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7C6FD027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Maven@3</w:t>
      </w:r>
    </w:p>
    <w:p w14:paraId="6891587C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2AFC71AD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mavenPomFile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'src/pom.xml'</w:t>
      </w:r>
    </w:p>
    <w:p w14:paraId="31A1D184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mavenOptions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'-Xmx3072m'</w:t>
      </w:r>
    </w:p>
    <w:p w14:paraId="27EF7C5D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javaHomeOption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'JDKVersion'</w:t>
      </w:r>
    </w:p>
    <w:p w14:paraId="2982B33C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jdkVersionOption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'1.8'</w:t>
      </w:r>
    </w:p>
    <w:p w14:paraId="1622C829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jdkArchitectureOption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'x64'</w:t>
      </w:r>
    </w:p>
    <w:p w14:paraId="4F658BAF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publishJUnitResults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000FF"/>
          <w:sz w:val="18"/>
          <w:szCs w:val="18"/>
        </w:rPr>
        <w:t>true</w:t>
      </w:r>
    </w:p>
    <w:p w14:paraId="05AC9AA9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testResultsFiles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'**/surefire-reports/TEST-*.xml'</w:t>
      </w:r>
    </w:p>
    <w:p w14:paraId="49B5EFF4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goals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'package'</w:t>
      </w:r>
    </w:p>
    <w:p w14:paraId="63C34412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CopyFiles@2</w:t>
      </w:r>
    </w:p>
    <w:p w14:paraId="55175DF9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7C7D07D3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SourceFolder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'$(</w:t>
      </w:r>
      <w:proofErr w:type="gramStart"/>
      <w:r>
        <w:rPr>
          <w:rFonts w:ascii="Consolas" w:eastAsia="Times New Roman" w:hAnsi="Consolas" w:cs="Times New Roman"/>
          <w:color w:val="0451A5"/>
          <w:sz w:val="18"/>
          <w:szCs w:val="18"/>
        </w:rPr>
        <w:t>build.sourcesdirectory</w:t>
      </w:r>
      <w:proofErr w:type="gramEnd"/>
      <w:r>
        <w:rPr>
          <w:rFonts w:ascii="Consolas" w:eastAsia="Times New Roman" w:hAnsi="Consolas" w:cs="Times New Roman"/>
          <w:color w:val="0451A5"/>
          <w:sz w:val="18"/>
          <w:szCs w:val="18"/>
        </w:rPr>
        <w:t>)'</w:t>
      </w:r>
    </w:p>
    <w:p w14:paraId="63A218D8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Contents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'**/*.jar'</w:t>
      </w:r>
    </w:p>
    <w:p w14:paraId="5CA00596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TargetFolder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'$(</w:t>
      </w:r>
      <w:proofErr w:type="gramStart"/>
      <w:r>
        <w:rPr>
          <w:rFonts w:ascii="Consolas" w:eastAsia="Times New Roman" w:hAnsi="Consolas" w:cs="Times New Roman"/>
          <w:color w:val="0451A5"/>
          <w:sz w:val="18"/>
          <w:szCs w:val="18"/>
        </w:rPr>
        <w:t>build.artifactstagingdirectory</w:t>
      </w:r>
      <w:proofErr w:type="gramEnd"/>
      <w:r>
        <w:rPr>
          <w:rFonts w:ascii="Consolas" w:eastAsia="Times New Roman" w:hAnsi="Consolas" w:cs="Times New Roman"/>
          <w:color w:val="0451A5"/>
          <w:sz w:val="18"/>
          <w:szCs w:val="18"/>
        </w:rPr>
        <w:t>)'</w:t>
      </w:r>
    </w:p>
    <w:p w14:paraId="020333A6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PublishBuildArtifacts@1</w:t>
      </w:r>
    </w:p>
    <w:p w14:paraId="4FE106D9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06D09EBC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PathtoPublish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'$(Build.ArtifactStagingDirectory)'</w:t>
      </w:r>
    </w:p>
    <w:p w14:paraId="0C664BFF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ArtifactName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'drop'</w:t>
      </w:r>
    </w:p>
    <w:p w14:paraId="4B7E23DE" w14:textId="77777777" w:rsidR="00824F81" w:rsidRDefault="00824F81" w:rsidP="00824F81">
      <w:pPr>
        <w:shd w:val="clear" w:color="auto" w:fill="FFFFFE"/>
        <w:spacing w:line="24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>
        <w:rPr>
          <w:rFonts w:ascii="Consolas" w:eastAsia="Times New Roman" w:hAnsi="Consolas" w:cs="Times New Roman"/>
          <w:color w:val="008080"/>
          <w:sz w:val="18"/>
          <w:szCs w:val="18"/>
        </w:rPr>
        <w:t>publishLocation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'Container'</w:t>
      </w:r>
    </w:p>
    <w:p w14:paraId="4132D843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569F494C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37CBC2F9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  <w:r>
        <w:t xml:space="preserve">Finally Save &amp; run the job for execution </w:t>
      </w:r>
    </w:p>
    <w:p w14:paraId="1F03A68C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6A190566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5CF11144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  <w:proofErr w:type="gramStart"/>
      <w:r>
        <w:t>Note :</w:t>
      </w:r>
      <w:proofErr w:type="gramEnd"/>
      <w:r>
        <w:t xml:space="preserve"> Change the pipeline name as “</w:t>
      </w:r>
      <w:r w:rsidRPr="002E4E2C">
        <w:t>cdl-&lt;SystemName&gt;-build-&lt;project name&gt;-&lt;Resource&gt;</w:t>
      </w:r>
      <w:r>
        <w:t>”</w:t>
      </w:r>
    </w:p>
    <w:p w14:paraId="2730372B" w14:textId="77777777" w:rsidR="00824F81" w:rsidRDefault="00824F81" w:rsidP="00824F81">
      <w:pPr>
        <w:pStyle w:val="ListParagraph"/>
        <w:spacing w:after="160" w:line="252" w:lineRule="auto"/>
        <w:ind w:left="1080"/>
        <w:contextualSpacing/>
      </w:pPr>
    </w:p>
    <w:p w14:paraId="7FC141D0" w14:textId="77777777" w:rsidR="00824F81" w:rsidRDefault="00824F81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3692CD72" wp14:editId="38E05DC4">
            <wp:extent cx="5934075" cy="22098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406B68F" w14:textId="77777777" w:rsidR="00824F81" w:rsidRPr="00ED2F04" w:rsidRDefault="00824F81" w:rsidP="00824F81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96584E" w14:textId="77777777" w:rsidR="00870AF8" w:rsidRDefault="001A602B" w:rsidP="00870AF8">
      <w:pPr>
        <w:pStyle w:val="Heading3"/>
      </w:pPr>
      <w:bookmarkStart w:id="10" w:name="_Toc47447524"/>
      <w:r>
        <w:t>Stage</w:t>
      </w:r>
      <w:r w:rsidR="00870AF8">
        <w:t xml:space="preserve"> </w:t>
      </w:r>
      <w:proofErr w:type="gramStart"/>
      <w:r w:rsidR="00870AF8">
        <w:t>3 :</w:t>
      </w:r>
      <w:proofErr w:type="gramEnd"/>
      <w:r w:rsidR="00870AF8">
        <w:t xml:space="preserve"> Release Pipeline</w:t>
      </w:r>
      <w:bookmarkEnd w:id="10"/>
      <w:r w:rsidR="00870AF8">
        <w:t xml:space="preserve"> </w:t>
      </w:r>
    </w:p>
    <w:p w14:paraId="22C65F56" w14:textId="77777777" w:rsidR="00870AF8" w:rsidRDefault="00870AF8" w:rsidP="00870AF8"/>
    <w:p w14:paraId="2F442629" w14:textId="28284B03" w:rsid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 xml:space="preserve">Release pipeline </w:t>
      </w:r>
      <w:r w:rsidRPr="00C72A8B">
        <w:t>Naming standard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: “</w:t>
      </w:r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cdl-&lt;SystemName&gt;-release</w:t>
      </w:r>
      <w:r w:rsidR="00D434C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-&lt;project name&gt;</w:t>
      </w:r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-&lt;Resource&gt;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</w:p>
    <w:p w14:paraId="6478AF8C" w14:textId="77777777" w:rsid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72A8B">
        <w:t>Artifact Naming Standard: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“</w:t>
      </w:r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cdl-&lt;SystemName&gt;-artifact-&lt;project name&gt;-&lt;Resource&gt;</w:t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”</w:t>
      </w:r>
    </w:p>
    <w:p w14:paraId="04F37C58" w14:textId="77777777" w:rsidR="00C72A8B" w:rsidRP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72A8B">
        <w:rPr>
          <w:rFonts w:eastAsia="Times New Roman"/>
          <w:color w:val="000000"/>
        </w:rPr>
        <w:t>Source alias</w:t>
      </w:r>
      <w:r>
        <w:rPr>
          <w:rFonts w:eastAsia="Times New Roman"/>
          <w:color w:val="000000"/>
        </w:rPr>
        <w:t xml:space="preserve"> </w:t>
      </w:r>
      <w:r w:rsidRPr="00C72A8B">
        <w:t>Naming Standard:</w:t>
      </w:r>
      <w:r>
        <w:t xml:space="preserve"> </w:t>
      </w:r>
      <w:r w:rsidRPr="00C72A8B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“release”</w:t>
      </w:r>
    </w:p>
    <w:p w14:paraId="0BF5FC1C" w14:textId="77777777" w:rsidR="00C72A8B" w:rsidRDefault="00C72A8B" w:rsidP="00C72A8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76D5843A" w14:textId="77777777" w:rsidR="00C72A8B" w:rsidRPr="00870AF8" w:rsidRDefault="00C72A8B" w:rsidP="00870AF8"/>
    <w:p w14:paraId="783E9EE7" w14:textId="77777777" w:rsidR="00870AF8" w:rsidRDefault="00870AF8" w:rsidP="00870AF8">
      <w:pPr>
        <w:pStyle w:val="ListParagraph"/>
        <w:numPr>
          <w:ilvl w:val="0"/>
          <w:numId w:val="3"/>
        </w:numPr>
      </w:pPr>
      <w:r>
        <w:t>Select pipelines-&gt;releases-&gt;folder-&gt;CDL-&gt;&lt;System&gt;-</w:t>
      </w:r>
    </w:p>
    <w:p w14:paraId="1562EB3F" w14:textId="77777777" w:rsidR="00870AF8" w:rsidRDefault="00870AF8" w:rsidP="00870AF8">
      <w:pPr>
        <w:pStyle w:val="ListParagraph"/>
        <w:numPr>
          <w:ilvl w:val="0"/>
          <w:numId w:val="3"/>
        </w:numPr>
      </w:pPr>
      <w:r>
        <w:t xml:space="preserve">Click on + New and select new release pipeline </w:t>
      </w:r>
      <w:r w:rsidR="0099324E">
        <w:br/>
      </w:r>
    </w:p>
    <w:p w14:paraId="0EE795F3" w14:textId="77777777" w:rsidR="00870AF8" w:rsidRPr="00870AF8" w:rsidRDefault="00870AF8" w:rsidP="0099324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279E965" wp14:editId="69FB7C37">
            <wp:extent cx="5934075" cy="2981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3862" w14:textId="77777777" w:rsidR="00824F81" w:rsidRDefault="00824F81" w:rsidP="00824F81">
      <w:pPr>
        <w:spacing w:after="160" w:line="252" w:lineRule="auto"/>
        <w:contextualSpacing/>
      </w:pPr>
    </w:p>
    <w:p w14:paraId="1D2FEEC8" w14:textId="77777777" w:rsidR="00870AF8" w:rsidRDefault="00870AF8" w:rsidP="00824F81">
      <w:pPr>
        <w:spacing w:after="160" w:line="252" w:lineRule="auto"/>
        <w:contextualSpacing/>
      </w:pPr>
    </w:p>
    <w:p w14:paraId="52E826B4" w14:textId="77777777" w:rsidR="00870AF8" w:rsidRDefault="00870AF8" w:rsidP="00824F81">
      <w:pPr>
        <w:spacing w:after="160" w:line="252" w:lineRule="auto"/>
        <w:contextualSpacing/>
      </w:pPr>
    </w:p>
    <w:p w14:paraId="2F219C23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 xml:space="preserve">Select Empty job </w:t>
      </w:r>
    </w:p>
    <w:p w14:paraId="376FAEE7" w14:textId="77777777" w:rsidR="00870AF8" w:rsidRDefault="00870AF8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6FD9307B" wp14:editId="7A25CB1A">
            <wp:extent cx="5943600" cy="201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92A2" w14:textId="77777777" w:rsidR="00870AF8" w:rsidRDefault="00870AF8" w:rsidP="00870AF8">
      <w:pPr>
        <w:spacing w:after="160" w:line="252" w:lineRule="auto"/>
        <w:contextualSpacing/>
      </w:pPr>
    </w:p>
    <w:p w14:paraId="4F272BF7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>Select Add an artifact and choose the project repo path from where the artifacts need to be pulled</w:t>
      </w:r>
    </w:p>
    <w:p w14:paraId="2CCE77C7" w14:textId="77777777" w:rsidR="00870AF8" w:rsidRDefault="00870AF8" w:rsidP="00870AF8">
      <w:pPr>
        <w:pStyle w:val="ListParagraph"/>
        <w:spacing w:after="160" w:line="252" w:lineRule="auto"/>
        <w:ind w:left="1080"/>
        <w:contextualSpacing/>
      </w:pPr>
    </w:p>
    <w:p w14:paraId="07D5C6FE" w14:textId="77777777" w:rsidR="00870AF8" w:rsidRDefault="00870AF8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16ED9E5B" wp14:editId="34E0D0EA">
            <wp:extent cx="5019675" cy="1990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AC81" w14:textId="77777777" w:rsidR="00870AF8" w:rsidRDefault="00870AF8" w:rsidP="00870AF8">
      <w:pPr>
        <w:pStyle w:val="ListParagraph"/>
        <w:spacing w:after="160" w:line="252" w:lineRule="auto"/>
        <w:ind w:left="1080"/>
        <w:contextualSpacing/>
      </w:pPr>
    </w:p>
    <w:p w14:paraId="38C9AD7A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 xml:space="preserve">Select job </w:t>
      </w:r>
    </w:p>
    <w:p w14:paraId="2C10E847" w14:textId="77777777" w:rsidR="00870AF8" w:rsidRDefault="00870AF8" w:rsidP="0099324E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2FBB8244" wp14:editId="47813BB3">
            <wp:extent cx="5943600" cy="2057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C629" w14:textId="77777777" w:rsidR="00870AF8" w:rsidRDefault="00870AF8" w:rsidP="00870AF8">
      <w:pPr>
        <w:spacing w:after="160" w:line="252" w:lineRule="auto"/>
        <w:contextualSpacing/>
      </w:pPr>
    </w:p>
    <w:p w14:paraId="1BDDC89F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 xml:space="preserve">Select agent Job and click remove icon on the right side </w:t>
      </w:r>
      <w:r>
        <w:br/>
      </w:r>
    </w:p>
    <w:p w14:paraId="2666384E" w14:textId="77777777" w:rsidR="00870AF8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43DC296E" wp14:editId="702E2DE9">
            <wp:extent cx="5934075" cy="1781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D92F" w14:textId="77777777" w:rsidR="00870AF8" w:rsidRDefault="00870AF8" w:rsidP="00870AF8">
      <w:pPr>
        <w:spacing w:after="160" w:line="252" w:lineRule="auto"/>
        <w:contextualSpacing/>
      </w:pPr>
    </w:p>
    <w:p w14:paraId="7BBAB989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 xml:space="preserve">Click on the three dots of stage 1 and select “add a </w:t>
      </w:r>
      <w:proofErr w:type="gramStart"/>
      <w:r>
        <w:t>deployment  group</w:t>
      </w:r>
      <w:proofErr w:type="gramEnd"/>
      <w:r>
        <w:t xml:space="preserve"> job “</w:t>
      </w:r>
      <w:r>
        <w:br/>
      </w:r>
    </w:p>
    <w:p w14:paraId="456CB854" w14:textId="77777777" w:rsidR="00870AF8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36A43264" wp14:editId="542DEBC9">
            <wp:extent cx="5943600" cy="2162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3638" w14:textId="77777777" w:rsidR="00870AF8" w:rsidRDefault="00870AF8" w:rsidP="00870AF8">
      <w:pPr>
        <w:spacing w:after="160" w:line="252" w:lineRule="auto"/>
        <w:contextualSpacing/>
      </w:pPr>
    </w:p>
    <w:p w14:paraId="4574FC07" w14:textId="77777777" w:rsidR="00870AF8" w:rsidRDefault="00870AF8" w:rsidP="00870AF8">
      <w:pPr>
        <w:pStyle w:val="ListParagraph"/>
        <w:numPr>
          <w:ilvl w:val="0"/>
          <w:numId w:val="4"/>
        </w:numPr>
        <w:spacing w:after="160" w:line="252" w:lineRule="auto"/>
        <w:contextualSpacing/>
      </w:pPr>
      <w:r>
        <w:t>In the deployment group drop down select the appropriate environment (</w:t>
      </w:r>
      <w:proofErr w:type="gramStart"/>
      <w:r>
        <w:t>Dev,QA</w:t>
      </w:r>
      <w:proofErr w:type="gramEnd"/>
      <w:r>
        <w:t xml:space="preserve">,Prod )where we need to deploy the code </w:t>
      </w:r>
    </w:p>
    <w:p w14:paraId="33F571C9" w14:textId="77777777" w:rsidR="00870AF8" w:rsidRDefault="00870AF8" w:rsidP="00870AF8">
      <w:pPr>
        <w:pStyle w:val="ListParagraph"/>
        <w:spacing w:after="160" w:line="252" w:lineRule="auto"/>
        <w:ind w:left="1080"/>
        <w:contextualSpacing/>
      </w:pPr>
    </w:p>
    <w:p w14:paraId="6A1AEC4E" w14:textId="77777777" w:rsidR="00870AF8" w:rsidRDefault="00870AF8" w:rsidP="00870AF8">
      <w:pPr>
        <w:spacing w:after="160" w:line="252" w:lineRule="auto"/>
        <w:ind w:left="1080"/>
        <w:contextualSpacing/>
      </w:pPr>
      <w:r>
        <w:t>Note:</w:t>
      </w:r>
      <w:r w:rsidR="00397A20">
        <w:t xml:space="preserve"> Developers will have access to select only dev deployment </w:t>
      </w:r>
      <w:proofErr w:type="gramStart"/>
      <w:r w:rsidR="00397A20">
        <w:t>group .</w:t>
      </w:r>
      <w:proofErr w:type="gramEnd"/>
      <w:r>
        <w:t xml:space="preserve"> If it’s not added in deployment </w:t>
      </w:r>
      <w:proofErr w:type="gramStart"/>
      <w:r>
        <w:t>group</w:t>
      </w:r>
      <w:proofErr w:type="gramEnd"/>
      <w:r>
        <w:t xml:space="preserve"> you will not able to see env details in drop down list </w:t>
      </w:r>
      <w:r>
        <w:br/>
      </w:r>
    </w:p>
    <w:p w14:paraId="25E866B2" w14:textId="77777777" w:rsidR="00870AF8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0BB6679" wp14:editId="3056EB60">
            <wp:extent cx="5943600" cy="2352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85E4" w14:textId="77777777" w:rsidR="006F3F46" w:rsidRDefault="00870AF8" w:rsidP="006F3F46">
      <w:pPr>
        <w:spacing w:after="160" w:line="252" w:lineRule="auto"/>
        <w:contextualSpacing/>
      </w:pPr>
      <w:r>
        <w:br/>
      </w:r>
      <w:r w:rsidR="006F3F46">
        <w:t>g)   Adding Task Group:</w:t>
      </w:r>
    </w:p>
    <w:p w14:paraId="44F563C1" w14:textId="05E6616A" w:rsidR="006F3F46" w:rsidRDefault="006F3F46" w:rsidP="006F3F46">
      <w:pPr>
        <w:spacing w:after="160" w:line="252" w:lineRule="auto"/>
        <w:contextualSpacing/>
      </w:pPr>
      <w:r>
        <w:t xml:space="preserve">                  Task group can be added using the below </w:t>
      </w:r>
      <w:r w:rsidR="00F43CC6">
        <w:t>two options</w:t>
      </w:r>
    </w:p>
    <w:p w14:paraId="3063B7EA" w14:textId="77777777" w:rsidR="00F43CC6" w:rsidRDefault="00F43CC6" w:rsidP="00F43CC6">
      <w:pPr>
        <w:spacing w:after="160" w:line="252" w:lineRule="auto"/>
        <w:ind w:left="360"/>
        <w:contextualSpacing/>
      </w:pPr>
    </w:p>
    <w:p w14:paraId="1500BA7C" w14:textId="57606A39" w:rsidR="006F3F46" w:rsidRDefault="00F43CC6" w:rsidP="00F43CC6">
      <w:pPr>
        <w:spacing w:after="160" w:line="252" w:lineRule="auto"/>
        <w:contextualSpacing/>
      </w:pPr>
      <w:r>
        <w:t xml:space="preserve">Option 1:  </w:t>
      </w:r>
      <w:r w:rsidR="006F3F46">
        <w:t>Add a bash task group and have all the commands/steps to deploy</w:t>
      </w:r>
    </w:p>
    <w:p w14:paraId="57FED294" w14:textId="28D7EA4B" w:rsidR="006F3F46" w:rsidRDefault="00F43CC6" w:rsidP="00F43CC6">
      <w:pPr>
        <w:spacing w:after="160" w:line="252" w:lineRule="auto"/>
        <w:contextualSpacing/>
      </w:pPr>
      <w:r>
        <w:t>Option 2:</w:t>
      </w:r>
      <w:r w:rsidR="006F3F46">
        <w:t xml:space="preserve"> </w:t>
      </w:r>
      <w:r>
        <w:t xml:space="preserve"> </w:t>
      </w:r>
      <w:r w:rsidR="006F3F46">
        <w:t xml:space="preserve">use the predefined task group “CDL_Release” </w:t>
      </w:r>
    </w:p>
    <w:p w14:paraId="65E1660F" w14:textId="77777777" w:rsidR="006F3F46" w:rsidRDefault="006F3F46" w:rsidP="006F3F46">
      <w:pPr>
        <w:pStyle w:val="ListParagraph"/>
        <w:spacing w:after="160" w:line="252" w:lineRule="auto"/>
        <w:contextualSpacing/>
      </w:pPr>
    </w:p>
    <w:p w14:paraId="131535AD" w14:textId="3D8B5407" w:rsidR="006F3F46" w:rsidRPr="007C620A" w:rsidRDefault="00F43CC6" w:rsidP="007C620A">
      <w:pPr>
        <w:spacing w:after="160" w:line="252" w:lineRule="auto"/>
        <w:contextualSpacing/>
        <w:rPr>
          <w:u w:val="single"/>
        </w:rPr>
      </w:pPr>
      <w:r>
        <w:rPr>
          <w:u w:val="single"/>
        </w:rPr>
        <w:t xml:space="preserve">Option 1: </w:t>
      </w:r>
      <w:r w:rsidR="006F3F46" w:rsidRPr="007C620A">
        <w:rPr>
          <w:u w:val="single"/>
        </w:rPr>
        <w:t>To add bash task</w:t>
      </w:r>
    </w:p>
    <w:p w14:paraId="2FB8FABA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t xml:space="preserve">Click on + and search for bash script </w:t>
      </w:r>
    </w:p>
    <w:p w14:paraId="667772FB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lastRenderedPageBreak/>
        <w:t xml:space="preserve">Select Add </w:t>
      </w:r>
    </w:p>
    <w:p w14:paraId="0F82F6FB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t xml:space="preserve">Select inline </w:t>
      </w:r>
    </w:p>
    <w:p w14:paraId="2E49AEF6" w14:textId="77777777" w:rsidR="006F3F46" w:rsidRDefault="006F3F46" w:rsidP="006F3F46">
      <w:pPr>
        <w:pStyle w:val="ListParagraph"/>
        <w:numPr>
          <w:ilvl w:val="0"/>
          <w:numId w:val="15"/>
        </w:numPr>
        <w:spacing w:after="160" w:line="252" w:lineRule="auto"/>
        <w:contextualSpacing/>
      </w:pPr>
      <w:r>
        <w:t>add all the deployments steps commands as below</w:t>
      </w:r>
    </w:p>
    <w:p w14:paraId="5BC9DA8C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69D21C20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  <w:r>
        <w:t>“# Write your commands here</w:t>
      </w:r>
    </w:p>
    <w:p w14:paraId="3C8DEDB6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2BE54326" w14:textId="50381BFD" w:rsidR="006F3F46" w:rsidRDefault="006F3F46" w:rsidP="006F3F46">
      <w:pPr>
        <w:pStyle w:val="ListParagraph"/>
        <w:spacing w:after="160" w:line="252" w:lineRule="auto"/>
        <w:ind w:left="360"/>
        <w:contextualSpacing/>
      </w:pPr>
      <w:r>
        <w:t>mkdir -p /code_repository/dev/comm/syndicated/</w:t>
      </w:r>
      <w:r w:rsidR="002B67A9">
        <w:t>src/</w:t>
      </w:r>
      <w:r w:rsidR="00BE6E13">
        <w:t xml:space="preserve">arima_prediction </w:t>
      </w:r>
      <w:r w:rsidR="004458DF">
        <w:t>/python</w:t>
      </w:r>
    </w:p>
    <w:p w14:paraId="154DCF17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650E675E" w14:textId="1E3D0067" w:rsidR="006F3F46" w:rsidRDefault="006F3F46" w:rsidP="006F3F46">
      <w:pPr>
        <w:pStyle w:val="ListParagraph"/>
        <w:spacing w:after="160" w:line="252" w:lineRule="auto"/>
        <w:ind w:left="360"/>
        <w:contextualSpacing/>
      </w:pPr>
      <w:proofErr w:type="gramStart"/>
      <w:r>
        <w:t xml:space="preserve">cd  </w:t>
      </w:r>
      <w:r w:rsidR="00BE6E13">
        <w:t>release</w:t>
      </w:r>
      <w:proofErr w:type="gramEnd"/>
      <w:r>
        <w:t>/cdl-syndicated-</w:t>
      </w:r>
      <w:r w:rsidR="00BE6E13">
        <w:t>artifact –</w:t>
      </w:r>
      <w:r w:rsidR="00BE6E13" w:rsidRPr="00BE6E13">
        <w:t xml:space="preserve"> </w:t>
      </w:r>
      <w:r w:rsidR="00BE6E13">
        <w:t>arima-python</w:t>
      </w:r>
      <w:r>
        <w:t>/</w:t>
      </w:r>
    </w:p>
    <w:p w14:paraId="25451FD3" w14:textId="332B1596" w:rsidR="00BE6E13" w:rsidRDefault="00BE6E13" w:rsidP="006F3F46">
      <w:pPr>
        <w:pStyle w:val="ListParagraph"/>
        <w:spacing w:after="160" w:line="252" w:lineRule="auto"/>
        <w:ind w:left="360"/>
        <w:contextualSpacing/>
      </w:pPr>
      <w:r>
        <w:t>cp -rf release/cdl-syndicated-artifact –</w:t>
      </w:r>
      <w:r w:rsidRPr="00BE6E13">
        <w:t xml:space="preserve"> </w:t>
      </w:r>
      <w:r>
        <w:t>arima-python/*.py /code_repository/dev/comm/syndicated/src/</w:t>
      </w:r>
      <w:r w:rsidRPr="00BE6E13">
        <w:t xml:space="preserve"> </w:t>
      </w:r>
      <w:r>
        <w:t>arima_prediction /python</w:t>
      </w:r>
    </w:p>
    <w:p w14:paraId="16E7E5D3" w14:textId="77777777" w:rsidR="00BE6E13" w:rsidRDefault="00BE6E13" w:rsidP="006F3F46">
      <w:pPr>
        <w:pStyle w:val="ListParagraph"/>
        <w:spacing w:after="160" w:line="252" w:lineRule="auto"/>
        <w:ind w:left="360"/>
        <w:contextualSpacing/>
      </w:pPr>
    </w:p>
    <w:p w14:paraId="46F4CBE7" w14:textId="4C0B01B4" w:rsidR="006F3F46" w:rsidRDefault="006F3F46" w:rsidP="006F3F46">
      <w:pPr>
        <w:pStyle w:val="ListParagraph"/>
        <w:spacing w:after="160" w:line="252" w:lineRule="auto"/>
        <w:ind w:left="360"/>
        <w:contextualSpacing/>
      </w:pPr>
      <w:r>
        <w:t>ls /code_repository/dev/comm/syndicated/</w:t>
      </w:r>
      <w:r w:rsidR="002B67A9">
        <w:t>src/</w:t>
      </w:r>
      <w:r w:rsidR="00BE6E13" w:rsidRPr="00BE6E13">
        <w:t xml:space="preserve"> </w:t>
      </w:r>
      <w:r w:rsidR="00BE6E13">
        <w:t xml:space="preserve">arima_prediction </w:t>
      </w:r>
      <w:r>
        <w:t>/</w:t>
      </w:r>
      <w:r w:rsidR="004458DF">
        <w:t>python</w:t>
      </w:r>
    </w:p>
    <w:p w14:paraId="383F272C" w14:textId="77777777" w:rsidR="006F3F46" w:rsidRDefault="006F3F46" w:rsidP="006F3F46">
      <w:pPr>
        <w:pStyle w:val="ListParagraph"/>
        <w:spacing w:after="160" w:line="252" w:lineRule="auto"/>
        <w:ind w:left="1080"/>
        <w:contextualSpacing/>
      </w:pPr>
    </w:p>
    <w:p w14:paraId="69CE9D0C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11909D4B" wp14:editId="73EEF5EF">
            <wp:extent cx="5934075" cy="2381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BBF0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</w:p>
    <w:p w14:paraId="5E15B336" w14:textId="65853787" w:rsidR="006F3F46" w:rsidRDefault="00F43CC6" w:rsidP="006F3F46">
      <w:pPr>
        <w:pStyle w:val="ListParagraph"/>
        <w:spacing w:after="160" w:line="252" w:lineRule="auto"/>
        <w:ind w:left="0"/>
        <w:contextualSpacing/>
        <w:rPr>
          <w:u w:val="single"/>
        </w:rPr>
      </w:pPr>
      <w:r>
        <w:rPr>
          <w:u w:val="single"/>
        </w:rPr>
        <w:t xml:space="preserve">Option 2: </w:t>
      </w:r>
      <w:r w:rsidR="006F3F46" w:rsidRPr="00D26637">
        <w:rPr>
          <w:u w:val="single"/>
        </w:rPr>
        <w:t xml:space="preserve">To add predefined task group </w:t>
      </w:r>
    </w:p>
    <w:p w14:paraId="01891455" w14:textId="77777777" w:rsidR="006F3F46" w:rsidRPr="00D26637" w:rsidRDefault="006F3F46" w:rsidP="006F3F46">
      <w:pPr>
        <w:pStyle w:val="ListParagraph"/>
        <w:spacing w:after="160" w:line="252" w:lineRule="auto"/>
        <w:ind w:left="0"/>
        <w:contextualSpacing/>
        <w:rPr>
          <w:u w:val="single"/>
        </w:rPr>
      </w:pPr>
    </w:p>
    <w:p w14:paraId="02DDC212" w14:textId="77777777" w:rsidR="006F3F46" w:rsidRDefault="006F3F46" w:rsidP="006F3F46">
      <w:pPr>
        <w:pStyle w:val="ListParagraph"/>
        <w:numPr>
          <w:ilvl w:val="0"/>
          <w:numId w:val="13"/>
        </w:numPr>
        <w:spacing w:after="160" w:line="252" w:lineRule="auto"/>
        <w:contextualSpacing/>
      </w:pPr>
      <w:r>
        <w:t>Click on + and search for CDL_Release</w:t>
      </w:r>
    </w:p>
    <w:p w14:paraId="106AE111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315DD669" wp14:editId="77F750AF">
            <wp:extent cx="5934075" cy="18573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14D0" w14:textId="77777777" w:rsidR="006F3F46" w:rsidRDefault="006F3F46" w:rsidP="006F3F46">
      <w:pPr>
        <w:pStyle w:val="ListParagraph"/>
        <w:spacing w:after="160" w:line="252" w:lineRule="auto"/>
        <w:ind w:left="0"/>
        <w:contextualSpacing/>
      </w:pPr>
    </w:p>
    <w:p w14:paraId="61B053A1" w14:textId="77777777" w:rsidR="006F3F46" w:rsidRDefault="006F3F46" w:rsidP="006F3F46">
      <w:pPr>
        <w:pStyle w:val="ListParagraph"/>
        <w:numPr>
          <w:ilvl w:val="0"/>
          <w:numId w:val="13"/>
        </w:numPr>
        <w:spacing w:after="160" w:line="252" w:lineRule="auto"/>
        <w:contextualSpacing/>
      </w:pPr>
      <w:r>
        <w:t>Click on Add</w:t>
      </w:r>
    </w:p>
    <w:p w14:paraId="4B1B0F33" w14:textId="1DA12B32" w:rsidR="00E1403A" w:rsidRDefault="006F3F46" w:rsidP="006F3F46">
      <w:pPr>
        <w:pStyle w:val="ListParagraph"/>
        <w:numPr>
          <w:ilvl w:val="0"/>
          <w:numId w:val="13"/>
        </w:numPr>
        <w:spacing w:after="160" w:line="252" w:lineRule="auto"/>
        <w:contextualSpacing/>
      </w:pPr>
      <w:r>
        <w:t xml:space="preserve">Provide </w:t>
      </w:r>
      <w:r w:rsidR="00E1403A">
        <w:t>input for the below parameters</w:t>
      </w:r>
    </w:p>
    <w:p w14:paraId="44852479" w14:textId="02E36B37" w:rsidR="006F3F46" w:rsidRDefault="00E1403A" w:rsidP="00E1403A">
      <w:pPr>
        <w:pStyle w:val="ListParagraph"/>
        <w:numPr>
          <w:ilvl w:val="0"/>
          <w:numId w:val="44"/>
        </w:numPr>
        <w:spacing w:after="160" w:line="252" w:lineRule="auto"/>
        <w:contextualSpacing/>
      </w:pPr>
      <w:r>
        <w:lastRenderedPageBreak/>
        <w:t>A</w:t>
      </w:r>
      <w:r w:rsidR="006F3F46">
        <w:t xml:space="preserve">rtifact path </w:t>
      </w:r>
      <w:r>
        <w:t>EX:</w:t>
      </w:r>
      <w:r w:rsidR="006F3F46">
        <w:t xml:space="preserve"> “</w:t>
      </w:r>
      <w:r w:rsidR="004458DF">
        <w:t>release</w:t>
      </w:r>
      <w:r w:rsidR="006F3F46">
        <w:t>/cdl-syndicated-</w:t>
      </w:r>
      <w:r w:rsidR="00F43CC6">
        <w:t xml:space="preserve">artifact </w:t>
      </w:r>
      <w:r w:rsidR="00BE6E13">
        <w:t>–</w:t>
      </w:r>
      <w:r w:rsidR="00BE6E13" w:rsidRPr="00BE6E13">
        <w:t xml:space="preserve"> </w:t>
      </w:r>
      <w:proofErr w:type="spellStart"/>
      <w:r w:rsidR="00BE6E13">
        <w:t>arima</w:t>
      </w:r>
      <w:proofErr w:type="spellEnd"/>
      <w:r w:rsidR="00BE6E13">
        <w:t>-</w:t>
      </w:r>
      <w:r w:rsidR="006F3F46">
        <w:t>-</w:t>
      </w:r>
      <w:r w:rsidR="00BE6E13">
        <w:t>python</w:t>
      </w:r>
      <w:r w:rsidR="006F3F46">
        <w:t>/”</w:t>
      </w:r>
    </w:p>
    <w:p w14:paraId="42D51FC2" w14:textId="5F424EC0" w:rsidR="006F3F46" w:rsidRDefault="006F3F46" w:rsidP="006F3F46">
      <w:pPr>
        <w:pStyle w:val="ListParagraph"/>
        <w:spacing w:after="160" w:line="252" w:lineRule="auto"/>
        <w:ind w:left="360"/>
        <w:contextualSpacing/>
      </w:pPr>
      <w:r>
        <w:t>&lt;source alias name /artifact name&gt;</w:t>
      </w:r>
    </w:p>
    <w:p w14:paraId="0DD41451" w14:textId="5B371542" w:rsidR="00F43CC6" w:rsidRDefault="00F43CC6" w:rsidP="00E1403A">
      <w:pPr>
        <w:pStyle w:val="ListParagraph"/>
        <w:numPr>
          <w:ilvl w:val="0"/>
          <w:numId w:val="44"/>
        </w:numPr>
        <w:spacing w:after="160" w:line="252" w:lineRule="auto"/>
        <w:contextualSpacing/>
      </w:pPr>
      <w:r>
        <w:t xml:space="preserve">Files to be deployed </w:t>
      </w:r>
      <w:r w:rsidR="00E1403A">
        <w:t>E</w:t>
      </w:r>
      <w:r>
        <w:t>x: *.</w:t>
      </w:r>
      <w:proofErr w:type="spellStart"/>
      <w:r>
        <w:t>py</w:t>
      </w:r>
      <w:proofErr w:type="spellEnd"/>
      <w:r>
        <w:t xml:space="preserve"> or &lt;filename&gt;.</w:t>
      </w:r>
      <w:proofErr w:type="spellStart"/>
      <w:r>
        <w:t>py</w:t>
      </w:r>
      <w:proofErr w:type="spellEnd"/>
    </w:p>
    <w:p w14:paraId="05301B3D" w14:textId="75F211E5" w:rsidR="006F3F46" w:rsidRDefault="006F3F46" w:rsidP="00E1403A">
      <w:pPr>
        <w:pStyle w:val="ListParagraph"/>
        <w:numPr>
          <w:ilvl w:val="0"/>
          <w:numId w:val="44"/>
        </w:numPr>
        <w:spacing w:after="160" w:line="252" w:lineRule="auto"/>
        <w:contextualSpacing/>
      </w:pPr>
      <w:proofErr w:type="gramStart"/>
      <w:r>
        <w:t xml:space="preserve">Server </w:t>
      </w:r>
      <w:r w:rsidR="00E1403A">
        <w:t xml:space="preserve"> tech</w:t>
      </w:r>
      <w:proofErr w:type="gramEnd"/>
      <w:r w:rsidR="00E1403A">
        <w:t xml:space="preserve"> </w:t>
      </w:r>
      <w:r>
        <w:t>path</w:t>
      </w:r>
      <w:r w:rsidR="00E1403A">
        <w:t>,</w:t>
      </w:r>
      <w:r>
        <w:t xml:space="preserve"> your edge node path where the code has to be deployed </w:t>
      </w:r>
    </w:p>
    <w:p w14:paraId="2191AAC2" w14:textId="504FC48B" w:rsidR="006F3F46" w:rsidRDefault="006F3F46" w:rsidP="006F3F46">
      <w:pPr>
        <w:pStyle w:val="ListParagraph"/>
        <w:spacing w:after="160" w:line="252" w:lineRule="auto"/>
        <w:contextualSpacing/>
      </w:pPr>
      <w:proofErr w:type="gramStart"/>
      <w:r>
        <w:t>EX :</w:t>
      </w:r>
      <w:proofErr w:type="gramEnd"/>
      <w:r>
        <w:t xml:space="preserve"> </w:t>
      </w:r>
      <w:r w:rsidRPr="00944F37">
        <w:t>/code_repository/dev/comm/syndicated/</w:t>
      </w:r>
      <w:r w:rsidR="002B67A9">
        <w:t>src/</w:t>
      </w:r>
      <w:r w:rsidR="00BE6E13">
        <w:t xml:space="preserve">arima_prediction </w:t>
      </w:r>
      <w:r w:rsidR="004458DF">
        <w:t>/python</w:t>
      </w:r>
    </w:p>
    <w:p w14:paraId="6C50A5C5" w14:textId="77777777" w:rsidR="006F3F46" w:rsidRDefault="006F3F46" w:rsidP="006F3F46">
      <w:pPr>
        <w:pStyle w:val="ListParagraph"/>
        <w:spacing w:after="160" w:line="252" w:lineRule="auto"/>
        <w:ind w:left="360"/>
        <w:contextualSpacing/>
      </w:pPr>
    </w:p>
    <w:p w14:paraId="6CF479D7" w14:textId="79C4DFE7" w:rsidR="006F3F46" w:rsidRDefault="00E1403A" w:rsidP="006F3F46">
      <w:pPr>
        <w:spacing w:after="160" w:line="252" w:lineRule="auto"/>
        <w:contextualSpacing/>
      </w:pPr>
      <w:r>
        <w:rPr>
          <w:noProof/>
        </w:rPr>
        <w:drawing>
          <wp:inline distT="0" distB="0" distL="0" distR="0" wp14:anchorId="10CEA339" wp14:editId="3933F03B">
            <wp:extent cx="5943600" cy="3063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FEF" w14:textId="77777777" w:rsidR="00870AF8" w:rsidRDefault="00870AF8" w:rsidP="00870AF8">
      <w:pPr>
        <w:spacing w:after="160" w:line="252" w:lineRule="auto"/>
        <w:contextualSpacing/>
      </w:pPr>
      <w:r>
        <w:br/>
      </w:r>
      <w:r>
        <w:br/>
      </w:r>
    </w:p>
    <w:p w14:paraId="7CB73423" w14:textId="255253DB" w:rsidR="00870AF8" w:rsidRDefault="00870AF8" w:rsidP="006F3F46">
      <w:pPr>
        <w:pStyle w:val="ListParagraph"/>
        <w:numPr>
          <w:ilvl w:val="0"/>
          <w:numId w:val="16"/>
        </w:numPr>
        <w:spacing w:after="160" w:line="252" w:lineRule="auto"/>
        <w:contextualSpacing/>
      </w:pPr>
      <w:r>
        <w:t xml:space="preserve">Rename the release pipeline as per the </w:t>
      </w:r>
      <w:proofErr w:type="gramStart"/>
      <w:r>
        <w:t xml:space="preserve">standards </w:t>
      </w:r>
      <w:r w:rsidR="00397A20">
        <w:t>”</w:t>
      </w:r>
      <w:r w:rsidR="00397A20" w:rsidRPr="00397A20">
        <w:t>cdl</w:t>
      </w:r>
      <w:proofErr w:type="gramEnd"/>
      <w:r w:rsidR="00397A20" w:rsidRPr="00397A20">
        <w:t>-&lt;SystemName&gt;-release-</w:t>
      </w:r>
      <w:r w:rsidR="00986AD8">
        <w:t>&lt;</w:t>
      </w:r>
      <w:r w:rsidR="004458DF">
        <w:t>project</w:t>
      </w:r>
      <w:r w:rsidR="00986AD8">
        <w:t xml:space="preserve"> </w:t>
      </w:r>
      <w:r w:rsidR="004458DF">
        <w:t>name</w:t>
      </w:r>
      <w:r w:rsidR="00986AD8">
        <w:t>&gt;</w:t>
      </w:r>
      <w:r w:rsidR="00397A20" w:rsidRPr="00397A20">
        <w:t>-&lt;Resource&gt;</w:t>
      </w:r>
      <w:r w:rsidR="00397A20">
        <w:t>”</w:t>
      </w:r>
      <w:r>
        <w:br/>
      </w:r>
    </w:p>
    <w:p w14:paraId="1B582DB6" w14:textId="2D6ED7E9" w:rsidR="00AB4CE6" w:rsidRDefault="00870AF8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5F3AB657" wp14:editId="6A7212FA">
            <wp:extent cx="5934075" cy="2619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397A20">
        <w:t xml:space="preserve">i) Select pre-deployment conditions and enable artifact </w:t>
      </w:r>
      <w:r w:rsidR="00154761">
        <w:t>filter. Ensure</w:t>
      </w:r>
      <w:r w:rsidR="00397A20">
        <w:t xml:space="preserve"> we restrict the artifact from feature branch only for any dev deployment</w:t>
      </w:r>
      <w:r>
        <w:br/>
      </w:r>
      <w:r>
        <w:br/>
      </w:r>
      <w:r>
        <w:br/>
      </w:r>
      <w:r w:rsidR="00154761">
        <w:rPr>
          <w:noProof/>
        </w:rPr>
        <w:drawing>
          <wp:inline distT="0" distB="0" distL="0" distR="0" wp14:anchorId="105DCFFA" wp14:editId="651645AD">
            <wp:extent cx="5943600" cy="246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97A20">
        <w:t xml:space="preserve">j) </w:t>
      </w:r>
      <w:r w:rsidR="00AB4CE6">
        <w:t>Save and click on create release</w:t>
      </w:r>
    </w:p>
    <w:p w14:paraId="20DE507F" w14:textId="77777777" w:rsidR="00870AF8" w:rsidRDefault="00870AF8" w:rsidP="00870AF8">
      <w:pPr>
        <w:pStyle w:val="ListParagraph"/>
        <w:spacing w:after="160" w:line="252" w:lineRule="auto"/>
        <w:contextualSpacing/>
      </w:pPr>
      <w:r>
        <w:br/>
      </w:r>
    </w:p>
    <w:p w14:paraId="0BC2E684" w14:textId="77777777" w:rsidR="00870AF8" w:rsidRDefault="00870AF8" w:rsidP="00870AF8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083FA247" wp14:editId="0C41371E">
            <wp:extent cx="5934075" cy="2362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0947" w14:textId="77777777" w:rsidR="00870AF8" w:rsidRDefault="00870AF8" w:rsidP="00870AF8">
      <w:pPr>
        <w:spacing w:after="160" w:line="252" w:lineRule="auto"/>
        <w:contextualSpacing/>
      </w:pPr>
    </w:p>
    <w:p w14:paraId="01FAD2E5" w14:textId="77777777" w:rsidR="00AB4CE6" w:rsidRDefault="00870AF8" w:rsidP="00870AF8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3CEC2BA7" wp14:editId="4B537085">
            <wp:extent cx="5934075" cy="1981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E795677" w14:textId="77777777" w:rsidR="00870AF8" w:rsidRDefault="00AB4CE6" w:rsidP="00AB4CE6">
      <w:pPr>
        <w:spacing w:after="160" w:line="252" w:lineRule="auto"/>
        <w:contextualSpacing/>
      </w:pPr>
      <w:r>
        <w:t>N</w:t>
      </w:r>
      <w:r w:rsidR="00870AF8">
        <w:t>avigate to release pipeline where we can find</w:t>
      </w:r>
      <w:r>
        <w:t xml:space="preserve"> details/logs about the release</w:t>
      </w:r>
      <w:r>
        <w:br/>
      </w:r>
      <w:r w:rsidR="00870AF8">
        <w:br/>
      </w:r>
      <w:r w:rsidR="00870AF8">
        <w:br/>
      </w:r>
      <w:r w:rsidR="00870AF8">
        <w:rPr>
          <w:noProof/>
        </w:rPr>
        <w:drawing>
          <wp:inline distT="0" distB="0" distL="0" distR="0" wp14:anchorId="5B1089C3" wp14:editId="2481E9D0">
            <wp:extent cx="5934075" cy="2667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BA58" w14:textId="77777777" w:rsidR="00870AF8" w:rsidRDefault="00870AF8" w:rsidP="00870AF8">
      <w:pPr>
        <w:spacing w:after="160" w:line="252" w:lineRule="auto"/>
        <w:contextualSpacing/>
      </w:pPr>
    </w:p>
    <w:p w14:paraId="1757ABC5" w14:textId="77777777" w:rsidR="00870AF8" w:rsidRDefault="00870AF8" w:rsidP="00870AF8">
      <w:pPr>
        <w:spacing w:after="160" w:line="252" w:lineRule="auto"/>
        <w:contextualSpacing/>
      </w:pPr>
      <w:r>
        <w:rPr>
          <w:noProof/>
        </w:rPr>
        <w:drawing>
          <wp:inline distT="0" distB="0" distL="0" distR="0" wp14:anchorId="26F3A096" wp14:editId="6B647407">
            <wp:extent cx="5934075" cy="2638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6A54" w14:textId="77777777" w:rsidR="00870AF8" w:rsidRDefault="00870AF8" w:rsidP="00870AF8"/>
    <w:p w14:paraId="62ACD01C" w14:textId="77777777" w:rsidR="003544A4" w:rsidRDefault="001A602B" w:rsidP="003544A4">
      <w:pPr>
        <w:pStyle w:val="Heading3"/>
      </w:pPr>
      <w:bookmarkStart w:id="11" w:name="_Toc47447525"/>
      <w:r>
        <w:t>Stage</w:t>
      </w:r>
      <w:r w:rsidR="003544A4">
        <w:t xml:space="preserve"> 4: Create PR to merge code to develop branch</w:t>
      </w:r>
      <w:bookmarkEnd w:id="11"/>
      <w:r w:rsidR="003544A4">
        <w:t xml:space="preserve"> </w:t>
      </w:r>
    </w:p>
    <w:p w14:paraId="1AB8B9D6" w14:textId="77777777" w:rsidR="003544A4" w:rsidRDefault="003544A4" w:rsidP="00870AF8"/>
    <w:p w14:paraId="3BBDFD4A" w14:textId="77777777" w:rsidR="00870AF8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Goto repo </w:t>
      </w:r>
    </w:p>
    <w:p w14:paraId="02AAE2B8" w14:textId="77777777" w:rsidR="003544A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Select pull request-&gt;new pull request </w:t>
      </w:r>
    </w:p>
    <w:p w14:paraId="70C8505B" w14:textId="77777777" w:rsidR="003544A4" w:rsidRDefault="003544A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07C43312" wp14:editId="0CE7FD34">
            <wp:extent cx="5943600" cy="196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B702" w14:textId="77777777" w:rsidR="003544A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Select the feature branch into develop branch </w:t>
      </w:r>
    </w:p>
    <w:p w14:paraId="08DCB38D" w14:textId="77777777" w:rsidR="003544A4" w:rsidRDefault="003544A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3AE96831" wp14:editId="274EF166">
            <wp:extent cx="59436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EA50" w14:textId="77777777" w:rsidR="003544A4" w:rsidRDefault="003544A4" w:rsidP="003544A4">
      <w:pPr>
        <w:pStyle w:val="ListParagraph"/>
        <w:spacing w:after="160" w:line="252" w:lineRule="auto"/>
        <w:contextualSpacing/>
      </w:pPr>
    </w:p>
    <w:p w14:paraId="7089BA7A" w14:textId="77777777" w:rsidR="003544A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Add </w:t>
      </w:r>
      <w:proofErr w:type="gramStart"/>
      <w:r>
        <w:t>reviewers</w:t>
      </w:r>
      <w:proofErr w:type="gramEnd"/>
      <w:r>
        <w:t xml:space="preserve"> details for code review before merging into Develop branch and click on create</w:t>
      </w:r>
    </w:p>
    <w:p w14:paraId="6EC3DC18" w14:textId="77777777" w:rsidR="003544A4" w:rsidRDefault="003544A4" w:rsidP="003544A4">
      <w:pPr>
        <w:pStyle w:val="ListParagraph"/>
        <w:spacing w:after="160" w:line="252" w:lineRule="auto"/>
        <w:contextualSpacing/>
      </w:pPr>
    </w:p>
    <w:p w14:paraId="6ADF75A2" w14:textId="77777777" w:rsidR="003544A4" w:rsidRDefault="003544A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1A8FA87A" wp14:editId="143F22AB">
            <wp:extent cx="5934075" cy="2295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DE" w14:textId="77777777" w:rsidR="003544A4" w:rsidRDefault="003544A4" w:rsidP="003544A4">
      <w:pPr>
        <w:pStyle w:val="ListParagraph"/>
        <w:spacing w:after="160" w:line="252" w:lineRule="auto"/>
        <w:contextualSpacing/>
      </w:pPr>
    </w:p>
    <w:p w14:paraId="2C70A46C" w14:textId="77777777" w:rsidR="00F27C74" w:rsidRDefault="003544A4" w:rsidP="003544A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If same file is edited by different </w:t>
      </w:r>
      <w:proofErr w:type="gramStart"/>
      <w:r>
        <w:t>developers</w:t>
      </w:r>
      <w:proofErr w:type="gramEnd"/>
      <w:r>
        <w:t xml:space="preserve"> conflict will arise while creating a pull </w:t>
      </w:r>
      <w:r w:rsidR="00F27C74">
        <w:t>request.</w:t>
      </w:r>
    </w:p>
    <w:p w14:paraId="7860949A" w14:textId="77777777" w:rsidR="003544A4" w:rsidRDefault="00F27C74" w:rsidP="00F27C74">
      <w:pPr>
        <w:pStyle w:val="ListParagraph"/>
        <w:spacing w:after="160" w:line="252" w:lineRule="auto"/>
        <w:contextualSpacing/>
      </w:pPr>
      <w:r>
        <w:t>Developers should resolve the conflict before merging the code into develop branch</w:t>
      </w:r>
    </w:p>
    <w:p w14:paraId="2C31E231" w14:textId="77777777" w:rsidR="00623616" w:rsidRDefault="00623616" w:rsidP="00F27C74">
      <w:pPr>
        <w:pStyle w:val="ListParagraph"/>
        <w:spacing w:after="160" w:line="252" w:lineRule="auto"/>
        <w:contextualSpacing/>
      </w:pPr>
    </w:p>
    <w:p w14:paraId="10BF2A3A" w14:textId="77777777" w:rsidR="00623616" w:rsidRDefault="00623616" w:rsidP="00F27C74">
      <w:pPr>
        <w:pStyle w:val="ListParagraph"/>
        <w:spacing w:after="160" w:line="252" w:lineRule="auto"/>
        <w:contextualSpacing/>
      </w:pPr>
      <w:proofErr w:type="gramStart"/>
      <w:r>
        <w:t>Ex :</w:t>
      </w:r>
      <w:proofErr w:type="gramEnd"/>
      <w:r w:rsidR="00E343B7">
        <w:t xml:space="preserve"> sample snapshot for conflits </w:t>
      </w:r>
    </w:p>
    <w:p w14:paraId="10C39DEF" w14:textId="77777777" w:rsidR="00623616" w:rsidRDefault="00623616" w:rsidP="00F27C74">
      <w:pPr>
        <w:pStyle w:val="ListParagraph"/>
        <w:spacing w:after="160" w:line="252" w:lineRule="auto"/>
        <w:contextualSpacing/>
      </w:pPr>
    </w:p>
    <w:p w14:paraId="3B8E8967" w14:textId="77777777" w:rsidR="00623616" w:rsidRDefault="00623616" w:rsidP="00F27C74">
      <w:pPr>
        <w:pStyle w:val="ListParagraph"/>
        <w:spacing w:after="160" w:line="252" w:lineRule="auto"/>
        <w:contextualSpacing/>
      </w:pPr>
      <w:r>
        <w:rPr>
          <w:noProof/>
        </w:rPr>
        <w:lastRenderedPageBreak/>
        <w:drawing>
          <wp:inline distT="0" distB="0" distL="0" distR="0" wp14:anchorId="5521C57F" wp14:editId="0BA28F01">
            <wp:extent cx="5943600" cy="1737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1B5E" w14:textId="77777777" w:rsidR="00623616" w:rsidRDefault="00E343B7" w:rsidP="00F27C74">
      <w:pPr>
        <w:pStyle w:val="ListParagraph"/>
        <w:spacing w:after="160" w:line="252" w:lineRule="auto"/>
        <w:contextualSpacing/>
      </w:pPr>
      <w:r>
        <w:t xml:space="preserve"> </w:t>
      </w:r>
    </w:p>
    <w:p w14:paraId="5E38D504" w14:textId="77777777" w:rsidR="00E343B7" w:rsidRDefault="00E343B7" w:rsidP="00F27C74">
      <w:pPr>
        <w:pStyle w:val="ListParagraph"/>
        <w:spacing w:after="160" w:line="252" w:lineRule="auto"/>
        <w:contextualSpacing/>
      </w:pPr>
      <w:r>
        <w:t xml:space="preserve">Select conflicts tab as below, which will show the code changes which created conflicts and developers needs to take a call on whether they want to “take source file /keep target file or keep both “ and create completing pull request </w:t>
      </w:r>
    </w:p>
    <w:p w14:paraId="4550DB8F" w14:textId="77777777" w:rsidR="00E343B7" w:rsidRDefault="00E343B7" w:rsidP="00F27C74">
      <w:pPr>
        <w:pStyle w:val="ListParagraph"/>
        <w:spacing w:after="160" w:line="252" w:lineRule="auto"/>
        <w:contextualSpacing/>
      </w:pPr>
    </w:p>
    <w:p w14:paraId="4A03E65F" w14:textId="77777777" w:rsidR="00E343B7" w:rsidRDefault="00E343B7" w:rsidP="00F27C74">
      <w:pPr>
        <w:pStyle w:val="ListParagraph"/>
        <w:spacing w:after="160" w:line="252" w:lineRule="auto"/>
        <w:contextualSpacing/>
      </w:pPr>
      <w:r>
        <w:rPr>
          <w:noProof/>
        </w:rPr>
        <w:drawing>
          <wp:inline distT="0" distB="0" distL="0" distR="0" wp14:anchorId="7654C21F" wp14:editId="2CA81846">
            <wp:extent cx="5934075" cy="2352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BA28" w14:textId="77777777" w:rsidR="00E343B7" w:rsidRDefault="00E343B7" w:rsidP="00F27C74">
      <w:pPr>
        <w:pStyle w:val="ListParagraph"/>
        <w:spacing w:after="160" w:line="252" w:lineRule="auto"/>
        <w:contextualSpacing/>
      </w:pPr>
    </w:p>
    <w:p w14:paraId="14575CBC" w14:textId="77777777" w:rsidR="00D14F56" w:rsidRDefault="00D14F56" w:rsidP="00D14F56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>Once pull request is reviewed and approved. click on complete</w:t>
      </w:r>
    </w:p>
    <w:p w14:paraId="768D67B8" w14:textId="77777777" w:rsidR="00D14F56" w:rsidRDefault="00D14F56" w:rsidP="00D14F56">
      <w:pPr>
        <w:pStyle w:val="ListParagraph"/>
        <w:spacing w:after="160" w:line="252" w:lineRule="auto"/>
        <w:contextualSpacing/>
      </w:pPr>
      <w:r>
        <w:rPr>
          <w:noProof/>
        </w:rPr>
        <w:drawing>
          <wp:inline distT="0" distB="0" distL="0" distR="0" wp14:anchorId="47B7F664" wp14:editId="777446AC">
            <wp:extent cx="5943600" cy="1371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EC5D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4F0882A0" w14:textId="77777777" w:rsidR="00D14F56" w:rsidRDefault="00D14F56" w:rsidP="00D14F56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As a best practice always select squash commit to maintain linear history of </w:t>
      </w:r>
      <w:proofErr w:type="gramStart"/>
      <w:r>
        <w:t>commits  and</w:t>
      </w:r>
      <w:proofErr w:type="gramEnd"/>
      <w:r>
        <w:t xml:space="preserve"> complete merge </w:t>
      </w:r>
    </w:p>
    <w:p w14:paraId="148821F9" w14:textId="77777777" w:rsidR="00D14F56" w:rsidRDefault="00D14F56" w:rsidP="00D14F56">
      <w:pPr>
        <w:pStyle w:val="ListParagraph"/>
        <w:spacing w:after="160" w:line="252" w:lineRule="auto"/>
        <w:contextualSpacing/>
      </w:pPr>
      <w:r>
        <w:rPr>
          <w:noProof/>
        </w:rPr>
        <w:lastRenderedPageBreak/>
        <w:drawing>
          <wp:inline distT="0" distB="0" distL="0" distR="0" wp14:anchorId="42C82759" wp14:editId="139A6CB5">
            <wp:extent cx="5943600" cy="2834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0BDF" w14:textId="77777777" w:rsidR="00D14F56" w:rsidRDefault="00D14F56" w:rsidP="00F27C74">
      <w:pPr>
        <w:pStyle w:val="ListParagraph"/>
        <w:spacing w:after="160" w:line="252" w:lineRule="auto"/>
        <w:contextualSpacing/>
      </w:pPr>
    </w:p>
    <w:p w14:paraId="28B04F9E" w14:textId="77777777" w:rsidR="00F27C74" w:rsidRDefault="008106FC" w:rsidP="00F27C74">
      <w:pPr>
        <w:pStyle w:val="ListParagraph"/>
        <w:spacing w:after="160" w:line="252" w:lineRule="auto"/>
        <w:contextualSpacing/>
      </w:pPr>
      <w:r>
        <w:t>Note: Always</w:t>
      </w:r>
      <w:r w:rsidR="00F27C74">
        <w:t xml:space="preserve"> ensure to pull the latest code from develop and merge the code</w:t>
      </w:r>
    </w:p>
    <w:p w14:paraId="0EEB1F91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6D26B5DF" w14:textId="77777777" w:rsidR="00F27C74" w:rsidRDefault="001A602B" w:rsidP="00F27C74">
      <w:pPr>
        <w:pStyle w:val="Heading3"/>
      </w:pPr>
      <w:bookmarkStart w:id="12" w:name="_Toc47447526"/>
      <w:r>
        <w:t>Stage</w:t>
      </w:r>
      <w:r w:rsidR="00F27C74">
        <w:t xml:space="preserve"> 5: QA deploy</w:t>
      </w:r>
      <w:bookmarkEnd w:id="12"/>
      <w:r w:rsidR="00F27C74">
        <w:t xml:space="preserve"> </w:t>
      </w:r>
    </w:p>
    <w:p w14:paraId="011C0EB2" w14:textId="77777777" w:rsidR="00F27C74" w:rsidRDefault="00F27C74" w:rsidP="00F27C74">
      <w:pPr>
        <w:pStyle w:val="ListParagraph"/>
        <w:numPr>
          <w:ilvl w:val="0"/>
          <w:numId w:val="5"/>
        </w:numPr>
      </w:pPr>
      <w:r>
        <w:t xml:space="preserve">Once the code is merged to develop branch </w:t>
      </w:r>
    </w:p>
    <w:p w14:paraId="2C6C7EAF" w14:textId="77777777" w:rsidR="00F27C74" w:rsidRDefault="00F27C74" w:rsidP="00F27C74">
      <w:pPr>
        <w:pStyle w:val="ListParagraph"/>
        <w:numPr>
          <w:ilvl w:val="0"/>
          <w:numId w:val="5"/>
        </w:numPr>
      </w:pPr>
      <w:r>
        <w:t xml:space="preserve">Use the same build pipeline and run the pipeline from develop branch for QA deploy instead of feature branch </w:t>
      </w:r>
    </w:p>
    <w:p w14:paraId="5944C602" w14:textId="77777777" w:rsidR="00F27C74" w:rsidRDefault="00F27C74" w:rsidP="00AB4CE6">
      <w:pPr>
        <w:pStyle w:val="ListParagraph"/>
        <w:ind w:left="0"/>
      </w:pPr>
      <w:r>
        <w:rPr>
          <w:noProof/>
        </w:rPr>
        <w:drawing>
          <wp:inline distT="0" distB="0" distL="0" distR="0" wp14:anchorId="26491A65" wp14:editId="5D8668D6">
            <wp:extent cx="5934075" cy="2352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162D" w14:textId="77777777" w:rsidR="00F27C74" w:rsidRDefault="00F27C74" w:rsidP="00F27C74">
      <w:pPr>
        <w:pStyle w:val="ListParagraph"/>
        <w:numPr>
          <w:ilvl w:val="0"/>
          <w:numId w:val="5"/>
        </w:numPr>
      </w:pPr>
      <w:r>
        <w:t xml:space="preserve">Select develop branch and run </w:t>
      </w:r>
    </w:p>
    <w:p w14:paraId="79F89D9A" w14:textId="77777777" w:rsidR="00F27C74" w:rsidRPr="00F27C74" w:rsidRDefault="00F27C74" w:rsidP="00AB4CE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870B2E9" wp14:editId="668C4DF6">
            <wp:extent cx="5934075" cy="2800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144E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43EEDBD0" w14:textId="77777777" w:rsidR="00F27C74" w:rsidRPr="00F27C74" w:rsidRDefault="00F27C74" w:rsidP="00F27C74">
      <w:pPr>
        <w:pStyle w:val="ListParagraph"/>
        <w:spacing w:after="160" w:line="252" w:lineRule="auto"/>
        <w:contextualSpacing/>
        <w:rPr>
          <w:u w:val="single"/>
        </w:rPr>
      </w:pPr>
      <w:r w:rsidRPr="00F27C74">
        <w:rPr>
          <w:u w:val="single"/>
        </w:rPr>
        <w:t xml:space="preserve">Release pipeline </w:t>
      </w:r>
    </w:p>
    <w:p w14:paraId="3D738E7C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Reuse the same release pipeline created for dev deploy </w:t>
      </w:r>
    </w:p>
    <w:p w14:paraId="152DEF4F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Add another stage for QA deploy by cloning the dev stage </w:t>
      </w:r>
    </w:p>
    <w:p w14:paraId="1E426F63" w14:textId="77777777" w:rsidR="00F27C74" w:rsidRDefault="00F27C7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2F97D4D9" wp14:editId="6ECD53AF">
            <wp:extent cx="5943600" cy="2228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D997" w14:textId="77777777" w:rsidR="00F27C74" w:rsidRDefault="00F27C74" w:rsidP="00F27C74">
      <w:pPr>
        <w:pStyle w:val="ListParagraph"/>
        <w:spacing w:after="160" w:line="252" w:lineRule="auto"/>
        <w:contextualSpacing/>
      </w:pPr>
    </w:p>
    <w:p w14:paraId="292371A4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In pre deployment condition enable artifact filter and restrict the artifact from develop branch only for QA deployment </w:t>
      </w:r>
    </w:p>
    <w:p w14:paraId="4FCB56C0" w14:textId="24D1BCDD" w:rsidR="00A607B4" w:rsidRDefault="00A607B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>Enable pre-deployment approvals also and add CDL-BTS-</w:t>
      </w:r>
      <w:r w:rsidR="009F4E8F">
        <w:t>approvers to</w:t>
      </w:r>
      <w:r>
        <w:t xml:space="preserve"> approve the deployment </w:t>
      </w:r>
    </w:p>
    <w:p w14:paraId="46CBEA1A" w14:textId="77777777" w:rsidR="00A607B4" w:rsidRDefault="00A607B4" w:rsidP="00A607B4">
      <w:pPr>
        <w:pStyle w:val="ListParagraph"/>
        <w:spacing w:after="160" w:line="252" w:lineRule="auto"/>
        <w:contextualSpacing/>
      </w:pPr>
    </w:p>
    <w:p w14:paraId="17E0C5EF" w14:textId="77777777" w:rsidR="00A607B4" w:rsidRDefault="00A607B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lastRenderedPageBreak/>
        <w:drawing>
          <wp:inline distT="0" distB="0" distL="0" distR="0" wp14:anchorId="56104C05" wp14:editId="4A4147F0">
            <wp:extent cx="5943600" cy="2095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172D" w14:textId="77777777" w:rsidR="00F27C74" w:rsidRDefault="00F27C74" w:rsidP="00F27C7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Change the deployment path in bash script to QA path </w:t>
      </w:r>
    </w:p>
    <w:p w14:paraId="5B83D969" w14:textId="77777777" w:rsidR="00F27C74" w:rsidRDefault="00F27C74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4571A026" wp14:editId="3319A31A">
            <wp:extent cx="5943600" cy="1920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7698" w14:textId="77777777" w:rsidR="00A607B4" w:rsidRDefault="00A607B4" w:rsidP="00F27C74">
      <w:pPr>
        <w:pStyle w:val="ListParagraph"/>
        <w:spacing w:after="160" w:line="252" w:lineRule="auto"/>
        <w:contextualSpacing/>
      </w:pPr>
    </w:p>
    <w:p w14:paraId="4D2AA32C" w14:textId="77777777" w:rsidR="00A607B4" w:rsidRDefault="00A607B4" w:rsidP="00A607B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Select dev deployment group only as developers will not have access to QA and prod </w:t>
      </w:r>
    </w:p>
    <w:p w14:paraId="77C2B5DC" w14:textId="04F62855" w:rsidR="00A607B4" w:rsidRDefault="00A607B4" w:rsidP="00A607B4">
      <w:pPr>
        <w:pStyle w:val="ListParagraph"/>
        <w:numPr>
          <w:ilvl w:val="0"/>
          <w:numId w:val="5"/>
        </w:numPr>
        <w:spacing w:after="160" w:line="252" w:lineRule="auto"/>
        <w:contextualSpacing/>
      </w:pPr>
      <w:proofErr w:type="gramStart"/>
      <w:r>
        <w:t>Admin</w:t>
      </w:r>
      <w:r w:rsidR="0092574C">
        <w:t xml:space="preserve"> </w:t>
      </w:r>
      <w:r>
        <w:t xml:space="preserve"> team</w:t>
      </w:r>
      <w:proofErr w:type="gramEnd"/>
      <w:r>
        <w:t xml:space="preserve"> will change the deployment group by the time they trigger QA deployment </w:t>
      </w:r>
    </w:p>
    <w:p w14:paraId="03C7A1D3" w14:textId="7275ED90" w:rsidR="00A607B4" w:rsidRDefault="00A607B4" w:rsidP="00A607B4">
      <w:pPr>
        <w:pStyle w:val="ListParagraph"/>
        <w:numPr>
          <w:ilvl w:val="0"/>
          <w:numId w:val="5"/>
        </w:numPr>
        <w:spacing w:after="160" w:line="252" w:lineRule="auto"/>
        <w:contextualSpacing/>
      </w:pPr>
      <w:r>
        <w:t xml:space="preserve">Save all the changes and have SIQ for QA deploy </w:t>
      </w:r>
    </w:p>
    <w:p w14:paraId="31279F5B" w14:textId="4C1DC4DB" w:rsidR="0092574C" w:rsidRDefault="0092574C" w:rsidP="0092574C">
      <w:pPr>
        <w:spacing w:after="160" w:line="252" w:lineRule="auto"/>
        <w:ind w:left="360"/>
        <w:contextualSpacing/>
      </w:pPr>
      <w:bookmarkStart w:id="13" w:name="_Hlk50199220"/>
      <w:bookmarkStart w:id="14" w:name="_Hlk50199307"/>
      <w:proofErr w:type="gramStart"/>
      <w:r>
        <w:t>Note :</w:t>
      </w:r>
      <w:proofErr w:type="gramEnd"/>
      <w:r>
        <w:t xml:space="preserve"> Drop an email to CDL-ADMIN team with release pipeline details. Any QA/Prod deployment will be </w:t>
      </w:r>
      <w:proofErr w:type="gramStart"/>
      <w:r>
        <w:t>owned  by</w:t>
      </w:r>
      <w:proofErr w:type="gramEnd"/>
      <w:r>
        <w:t xml:space="preserve"> CDL-ADMIN team</w:t>
      </w:r>
      <w:r w:rsidR="009F4E8F">
        <w:t xml:space="preserve"> only</w:t>
      </w:r>
    </w:p>
    <w:p w14:paraId="0A00548C" w14:textId="0FD41673" w:rsidR="00972612" w:rsidRPr="00972612" w:rsidRDefault="00972612" w:rsidP="00972612">
      <w:r>
        <w:t xml:space="preserve">        </w:t>
      </w:r>
      <w:r w:rsidRPr="00972612">
        <w:t xml:space="preserve">Ops team responsible to review, approve &amp; merge the code (resolve conflict, </w:t>
      </w:r>
      <w:proofErr w:type="spellStart"/>
      <w:r w:rsidRPr="00972612">
        <w:t>etc</w:t>
      </w:r>
      <w:proofErr w:type="spellEnd"/>
      <w:r w:rsidRPr="00972612">
        <w:t>)</w:t>
      </w:r>
    </w:p>
    <w:bookmarkEnd w:id="14"/>
    <w:p w14:paraId="2D15E791" w14:textId="77777777" w:rsidR="00972612" w:rsidRDefault="00972612" w:rsidP="0092574C">
      <w:pPr>
        <w:spacing w:after="160" w:line="252" w:lineRule="auto"/>
        <w:ind w:left="360"/>
        <w:contextualSpacing/>
      </w:pPr>
    </w:p>
    <w:bookmarkEnd w:id="13"/>
    <w:p w14:paraId="1C97DA85" w14:textId="77777777" w:rsidR="004920A7" w:rsidRDefault="004920A7" w:rsidP="004920A7">
      <w:pPr>
        <w:spacing w:after="160" w:line="252" w:lineRule="auto"/>
        <w:contextualSpacing/>
      </w:pPr>
    </w:p>
    <w:p w14:paraId="08A6E302" w14:textId="77777777" w:rsidR="004920A7" w:rsidRDefault="001A602B" w:rsidP="004920A7">
      <w:pPr>
        <w:pStyle w:val="Heading3"/>
      </w:pPr>
      <w:bookmarkStart w:id="15" w:name="_Toc47447527"/>
      <w:r>
        <w:t>Stage</w:t>
      </w:r>
      <w:r w:rsidR="004920A7">
        <w:t xml:space="preserve"> 6: Create PR to merge code to Release branch</w:t>
      </w:r>
      <w:bookmarkEnd w:id="15"/>
      <w:r w:rsidR="004920A7">
        <w:t xml:space="preserve"> </w:t>
      </w:r>
    </w:p>
    <w:p w14:paraId="055F6A2B" w14:textId="77777777" w:rsidR="004920A7" w:rsidRDefault="004920A7" w:rsidP="004920A7">
      <w:pPr>
        <w:pStyle w:val="ListParagraph"/>
        <w:spacing w:after="160" w:line="252" w:lineRule="auto"/>
        <w:contextualSpacing/>
      </w:pPr>
    </w:p>
    <w:p w14:paraId="3878AE11" w14:textId="77777777" w:rsidR="004920A7" w:rsidRDefault="004920A7" w:rsidP="004920A7">
      <w:pPr>
        <w:pStyle w:val="ListParagraph"/>
        <w:numPr>
          <w:ilvl w:val="0"/>
          <w:numId w:val="6"/>
        </w:numPr>
        <w:spacing w:after="160" w:line="252" w:lineRule="auto"/>
        <w:contextualSpacing/>
      </w:pPr>
      <w:r>
        <w:t xml:space="preserve">Release branch will be created by Admin </w:t>
      </w:r>
    </w:p>
    <w:p w14:paraId="08BA8FBB" w14:textId="77777777" w:rsidR="004920A7" w:rsidRDefault="004920A7" w:rsidP="004920A7">
      <w:pPr>
        <w:pStyle w:val="ListParagraph"/>
        <w:numPr>
          <w:ilvl w:val="0"/>
          <w:numId w:val="6"/>
        </w:numPr>
        <w:spacing w:after="160" w:line="252" w:lineRule="auto"/>
        <w:contextualSpacing/>
      </w:pPr>
      <w:r>
        <w:t xml:space="preserve">Refer section </w:t>
      </w:r>
      <w:r w:rsidR="001A602B">
        <w:t>Stage</w:t>
      </w:r>
      <w:r>
        <w:t xml:space="preserve"> 4 to create a pull request for merging code from develop into Release branch </w:t>
      </w:r>
    </w:p>
    <w:p w14:paraId="7828AC55" w14:textId="77777777" w:rsidR="004920A7" w:rsidRDefault="004920A7" w:rsidP="004920A7">
      <w:pPr>
        <w:pStyle w:val="ListParagraph"/>
        <w:numPr>
          <w:ilvl w:val="0"/>
          <w:numId w:val="6"/>
        </w:numPr>
        <w:spacing w:after="160" w:line="252" w:lineRule="auto"/>
        <w:contextualSpacing/>
      </w:pPr>
      <w:r>
        <w:t xml:space="preserve">Cherry – pick the commits if needed which needs to go to production </w:t>
      </w:r>
    </w:p>
    <w:p w14:paraId="4B6829F2" w14:textId="77777777" w:rsidR="004920A7" w:rsidRDefault="001A602B" w:rsidP="004920A7">
      <w:pPr>
        <w:pStyle w:val="Heading3"/>
      </w:pPr>
      <w:bookmarkStart w:id="16" w:name="_Toc47447528"/>
      <w:r>
        <w:t>Stage</w:t>
      </w:r>
      <w:r w:rsidR="004920A7">
        <w:t xml:space="preserve"> 7: Prod Deployment</w:t>
      </w:r>
      <w:bookmarkEnd w:id="16"/>
      <w:r w:rsidR="004920A7">
        <w:t xml:space="preserve"> </w:t>
      </w:r>
    </w:p>
    <w:p w14:paraId="761E067F" w14:textId="77777777" w:rsidR="004920A7" w:rsidRDefault="004920A7" w:rsidP="004920A7">
      <w:pPr>
        <w:pStyle w:val="ListParagraph"/>
        <w:numPr>
          <w:ilvl w:val="0"/>
          <w:numId w:val="7"/>
        </w:numPr>
      </w:pPr>
      <w:r>
        <w:t xml:space="preserve">Use existing build pipeline and run the pipeline from Release branch </w:t>
      </w:r>
    </w:p>
    <w:p w14:paraId="78EC3151" w14:textId="77777777" w:rsidR="004920A7" w:rsidRDefault="004920A7" w:rsidP="004920A7">
      <w:pPr>
        <w:pStyle w:val="ListParagraph"/>
        <w:numPr>
          <w:ilvl w:val="0"/>
          <w:numId w:val="7"/>
        </w:numPr>
      </w:pPr>
      <w:r>
        <w:t xml:space="preserve">Use existing release pipeline and clone another stage for prod deployment </w:t>
      </w:r>
    </w:p>
    <w:p w14:paraId="182CE1F2" w14:textId="77777777" w:rsidR="004920A7" w:rsidRDefault="004920A7" w:rsidP="004920A7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In pre deployment condition enable artifact filter and restrict the artifact from release branch only for prod deployment </w:t>
      </w:r>
    </w:p>
    <w:p w14:paraId="0CE4BB96" w14:textId="77777777" w:rsidR="004920A7" w:rsidRDefault="004920A7" w:rsidP="004920A7">
      <w:pPr>
        <w:pStyle w:val="ListParagraph"/>
        <w:numPr>
          <w:ilvl w:val="0"/>
          <w:numId w:val="7"/>
        </w:numPr>
      </w:pPr>
      <w:r>
        <w:lastRenderedPageBreak/>
        <w:t>Enable pre-deployment approvals also and add CDL-BTS-app-support to approve the prod deployment</w:t>
      </w:r>
    </w:p>
    <w:p w14:paraId="3DFD2596" w14:textId="77777777" w:rsidR="001556F0" w:rsidRDefault="001556F0" w:rsidP="001556F0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Change the deployment path in bash script to prod path </w:t>
      </w:r>
    </w:p>
    <w:p w14:paraId="3397B8E5" w14:textId="77777777" w:rsidR="001556F0" w:rsidRDefault="001556F0" w:rsidP="00AB4CE6">
      <w:pPr>
        <w:pStyle w:val="ListParagraph"/>
        <w:spacing w:after="160" w:line="252" w:lineRule="auto"/>
        <w:ind w:left="0"/>
        <w:contextualSpacing/>
      </w:pPr>
      <w:r>
        <w:rPr>
          <w:noProof/>
        </w:rPr>
        <w:drawing>
          <wp:inline distT="0" distB="0" distL="0" distR="0" wp14:anchorId="7992F95A" wp14:editId="1674FAE4">
            <wp:extent cx="5934075" cy="2076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F504" w14:textId="77777777" w:rsidR="001556F0" w:rsidRDefault="001556F0" w:rsidP="001556F0">
      <w:pPr>
        <w:pStyle w:val="ListParagraph"/>
        <w:spacing w:after="160" w:line="252" w:lineRule="auto"/>
        <w:contextualSpacing/>
      </w:pPr>
    </w:p>
    <w:p w14:paraId="467093C3" w14:textId="77777777" w:rsidR="001556F0" w:rsidRDefault="001556F0" w:rsidP="001556F0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Select dev deployment group only as developers will not have access to QA and prod </w:t>
      </w:r>
    </w:p>
    <w:p w14:paraId="67E17C99" w14:textId="77777777" w:rsidR="001556F0" w:rsidRDefault="001556F0" w:rsidP="001556F0">
      <w:pPr>
        <w:pStyle w:val="ListParagraph"/>
        <w:numPr>
          <w:ilvl w:val="0"/>
          <w:numId w:val="7"/>
        </w:numPr>
        <w:spacing w:after="160" w:line="252" w:lineRule="auto"/>
        <w:contextualSpacing/>
      </w:pPr>
      <w:r>
        <w:t xml:space="preserve">Admin team will change the deployment group by the time they trigger Prod deployment </w:t>
      </w:r>
    </w:p>
    <w:p w14:paraId="5075F4D7" w14:textId="77777777" w:rsidR="001556F0" w:rsidRDefault="001556F0" w:rsidP="001556F0">
      <w:pPr>
        <w:pStyle w:val="ListParagraph"/>
      </w:pPr>
    </w:p>
    <w:p w14:paraId="583EAE3A" w14:textId="77777777" w:rsidR="001556F0" w:rsidRDefault="001A602B" w:rsidP="001556F0">
      <w:pPr>
        <w:pStyle w:val="Heading3"/>
      </w:pPr>
      <w:bookmarkStart w:id="17" w:name="_Toc47447529"/>
      <w:r>
        <w:t>Stage</w:t>
      </w:r>
      <w:r w:rsidR="001556F0">
        <w:t xml:space="preserve"> 8: Merge code to Master</w:t>
      </w:r>
      <w:bookmarkEnd w:id="17"/>
      <w:r w:rsidR="001556F0">
        <w:t xml:space="preserve">  </w:t>
      </w:r>
    </w:p>
    <w:p w14:paraId="77AEC3E7" w14:textId="77777777" w:rsidR="001556F0" w:rsidRDefault="001556F0" w:rsidP="001556F0">
      <w:pPr>
        <w:pStyle w:val="ListParagraph"/>
      </w:pPr>
    </w:p>
    <w:p w14:paraId="069E7726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 xml:space="preserve">Once prod deployment is successful merge the code to master </w:t>
      </w:r>
    </w:p>
    <w:p w14:paraId="084D9498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 xml:space="preserve">In case of failure have the </w:t>
      </w:r>
      <w:proofErr w:type="gramStart"/>
      <w:r>
        <w:t>code</w:t>
      </w:r>
      <w:proofErr w:type="gramEnd"/>
      <w:r>
        <w:t xml:space="preserve"> fix done in Hotfix branch and redeploy the code </w:t>
      </w:r>
    </w:p>
    <w:p w14:paraId="234A5001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 xml:space="preserve">In case of </w:t>
      </w:r>
      <w:proofErr w:type="gramStart"/>
      <w:r>
        <w:t>Rollback ,use</w:t>
      </w:r>
      <w:proofErr w:type="gramEnd"/>
      <w:r>
        <w:t xml:space="preserve"> the previous release branch version of  code to deploy into prod</w:t>
      </w:r>
    </w:p>
    <w:p w14:paraId="74EC0675" w14:textId="77777777" w:rsidR="001556F0" w:rsidRDefault="001556F0" w:rsidP="001556F0">
      <w:pPr>
        <w:pStyle w:val="ListParagraph"/>
        <w:numPr>
          <w:ilvl w:val="0"/>
          <w:numId w:val="9"/>
        </w:numPr>
      </w:pPr>
      <w:r>
        <w:t xml:space="preserve">After successful prod </w:t>
      </w:r>
      <w:proofErr w:type="gramStart"/>
      <w:r>
        <w:t>deployment ,Rebase</w:t>
      </w:r>
      <w:proofErr w:type="gramEnd"/>
      <w:r>
        <w:t xml:space="preserve"> the develop branch using master as master branch will have the production like copy </w:t>
      </w:r>
    </w:p>
    <w:p w14:paraId="1DC0BD61" w14:textId="77777777" w:rsidR="00BA27CD" w:rsidRDefault="00BA27CD" w:rsidP="00BA27CD"/>
    <w:p w14:paraId="062DE3EB" w14:textId="77777777" w:rsidR="00BA27CD" w:rsidRDefault="00BA27CD" w:rsidP="00BA27CD"/>
    <w:p w14:paraId="298D7242" w14:textId="77777777" w:rsidR="00BA27CD" w:rsidRDefault="00BA27CD" w:rsidP="00BA27CD"/>
    <w:p w14:paraId="3265172F" w14:textId="77777777" w:rsidR="00BA27CD" w:rsidRDefault="00BA27CD" w:rsidP="00BA27CD"/>
    <w:p w14:paraId="6B372B4E" w14:textId="77777777" w:rsidR="00BA27CD" w:rsidRDefault="00BA27CD" w:rsidP="00BA27CD">
      <w:pPr>
        <w:pStyle w:val="Heading3"/>
      </w:pPr>
    </w:p>
    <w:p w14:paraId="3E85493F" w14:textId="77777777" w:rsidR="00BA27CD" w:rsidRDefault="001A602B" w:rsidP="00BA27CD">
      <w:pPr>
        <w:pStyle w:val="Heading3"/>
      </w:pPr>
      <w:bookmarkStart w:id="18" w:name="_Toc47447530"/>
      <w:r>
        <w:t>Stage</w:t>
      </w:r>
      <w:r w:rsidR="00BA27CD">
        <w:t xml:space="preserve"> </w:t>
      </w:r>
      <w:r w:rsidR="00D16504">
        <w:t>9</w:t>
      </w:r>
      <w:r w:rsidR="00BA27CD">
        <w:t>: Cherry-Picking</w:t>
      </w:r>
      <w:bookmarkEnd w:id="18"/>
      <w:r w:rsidR="00BA27CD">
        <w:t xml:space="preserve"> </w:t>
      </w:r>
    </w:p>
    <w:p w14:paraId="1A57BDBF" w14:textId="77777777" w:rsidR="00D16504" w:rsidRPr="00D16504" w:rsidRDefault="00D16504" w:rsidP="00D16504"/>
    <w:p w14:paraId="33170348" w14:textId="77777777" w:rsidR="00BA27CD" w:rsidRDefault="00BA27CD" w:rsidP="00BA27CD">
      <w:pPr>
        <w:pStyle w:val="ListParagraph"/>
        <w:numPr>
          <w:ilvl w:val="0"/>
          <w:numId w:val="9"/>
        </w:numPr>
      </w:pPr>
      <w:r>
        <w:t>To cherry pick a latest commit and merge it to any branch cherry-picking can be used</w:t>
      </w:r>
    </w:p>
    <w:p w14:paraId="14E5B228" w14:textId="77777777" w:rsidR="00BA27CD" w:rsidRDefault="002B14C0" w:rsidP="00BA27CD">
      <w:pPr>
        <w:pStyle w:val="ListParagraph"/>
        <w:numPr>
          <w:ilvl w:val="0"/>
          <w:numId w:val="9"/>
        </w:numPr>
      </w:pPr>
      <w:r>
        <w:t xml:space="preserve">Create a pull request and click on the three dots </w:t>
      </w:r>
    </w:p>
    <w:p w14:paraId="4AF06992" w14:textId="77777777" w:rsidR="002B14C0" w:rsidRDefault="002B14C0" w:rsidP="00BA27CD">
      <w:pPr>
        <w:pStyle w:val="ListParagraph"/>
        <w:numPr>
          <w:ilvl w:val="0"/>
          <w:numId w:val="9"/>
        </w:numPr>
      </w:pPr>
      <w:r>
        <w:t xml:space="preserve">Select cherry-pick option </w:t>
      </w:r>
    </w:p>
    <w:p w14:paraId="040ED2FF" w14:textId="77777777" w:rsidR="002B14C0" w:rsidRDefault="002B14C0" w:rsidP="002B14C0">
      <w:pPr>
        <w:pStyle w:val="ListParagraph"/>
        <w:ind w:left="1440"/>
      </w:pPr>
    </w:p>
    <w:p w14:paraId="47C122A7" w14:textId="77777777" w:rsidR="00BA27CD" w:rsidRDefault="00BA27CD" w:rsidP="00BA27CD">
      <w:r>
        <w:rPr>
          <w:noProof/>
        </w:rPr>
        <w:lastRenderedPageBreak/>
        <w:drawing>
          <wp:inline distT="0" distB="0" distL="0" distR="0" wp14:anchorId="20C9C6C9" wp14:editId="77DBCB35">
            <wp:extent cx="5934075" cy="20859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4C57" w14:textId="77777777" w:rsidR="00BA27CD" w:rsidRDefault="00BA27CD" w:rsidP="00BA27CD">
      <w:pPr>
        <w:pStyle w:val="ListParagraph"/>
        <w:ind w:left="1440"/>
      </w:pPr>
      <w:r>
        <w:t xml:space="preserve"> </w:t>
      </w:r>
    </w:p>
    <w:p w14:paraId="648C801E" w14:textId="77777777" w:rsidR="004920A7" w:rsidRDefault="002B14C0" w:rsidP="002B14C0">
      <w:pPr>
        <w:pStyle w:val="ListParagraph"/>
        <w:numPr>
          <w:ilvl w:val="0"/>
          <w:numId w:val="20"/>
        </w:numPr>
        <w:spacing w:after="160" w:line="252" w:lineRule="auto"/>
        <w:contextualSpacing/>
      </w:pPr>
      <w:r>
        <w:t>Provide the target branch where cherry-pick changes to be merged</w:t>
      </w:r>
    </w:p>
    <w:p w14:paraId="7D1BE8EB" w14:textId="77777777" w:rsidR="002B14C0" w:rsidRDefault="002B14C0" w:rsidP="002B14C0">
      <w:pPr>
        <w:pStyle w:val="ListParagraph"/>
        <w:spacing w:after="160" w:line="252" w:lineRule="auto"/>
        <w:ind w:left="1080"/>
        <w:contextualSpacing/>
      </w:pPr>
      <w:proofErr w:type="gramStart"/>
      <w:r>
        <w:t>Note :</w:t>
      </w:r>
      <w:proofErr w:type="gramEnd"/>
      <w:r>
        <w:t xml:space="preserve"> Cherry-pick option will always create new branch and then new PR needs to be raised to merge back the changes to target branch </w:t>
      </w:r>
    </w:p>
    <w:p w14:paraId="32C38066" w14:textId="77777777" w:rsidR="00824F81" w:rsidRDefault="00824F81" w:rsidP="00824F81"/>
    <w:p w14:paraId="11219ACE" w14:textId="77777777" w:rsidR="00824F81" w:rsidRDefault="002B14C0" w:rsidP="00824F81">
      <w:r>
        <w:rPr>
          <w:noProof/>
        </w:rPr>
        <w:drawing>
          <wp:inline distT="0" distB="0" distL="0" distR="0" wp14:anchorId="460FA751" wp14:editId="61929A07">
            <wp:extent cx="5934075" cy="2638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8AD4" w14:textId="77777777" w:rsidR="00824F81" w:rsidRDefault="00824F81" w:rsidP="00824F81"/>
    <w:p w14:paraId="1AA6D77C" w14:textId="77777777" w:rsidR="001E78E7" w:rsidRDefault="002B14C0">
      <w:r>
        <w:rPr>
          <w:noProof/>
        </w:rPr>
        <w:lastRenderedPageBreak/>
        <w:drawing>
          <wp:inline distT="0" distB="0" distL="0" distR="0" wp14:anchorId="502BE2F2" wp14:editId="3EAE470A">
            <wp:extent cx="5934075" cy="3581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7C2D" w14:textId="77777777" w:rsidR="00672AF9" w:rsidRDefault="00672AF9"/>
    <w:p w14:paraId="3D545ECD" w14:textId="77777777" w:rsidR="00912971" w:rsidRDefault="00912971" w:rsidP="00672AF9">
      <w:pPr>
        <w:pStyle w:val="Heading3"/>
      </w:pPr>
    </w:p>
    <w:p w14:paraId="337B4A70" w14:textId="77777777" w:rsidR="00257206" w:rsidRDefault="00257206" w:rsidP="00672AF9">
      <w:pPr>
        <w:pStyle w:val="Heading3"/>
      </w:pPr>
    </w:p>
    <w:p w14:paraId="209992CE" w14:textId="6A7DF643" w:rsidR="00672AF9" w:rsidRDefault="00672AF9" w:rsidP="00672AF9">
      <w:pPr>
        <w:pStyle w:val="Heading3"/>
      </w:pPr>
      <w:bookmarkStart w:id="19" w:name="_Toc47447531"/>
      <w:r>
        <w:t>Stage 10: Roll-Back</w:t>
      </w:r>
      <w:r w:rsidR="00257206">
        <w:t xml:space="preserve"> Strategy</w:t>
      </w:r>
      <w:bookmarkEnd w:id="19"/>
      <w:r w:rsidR="00257206">
        <w:t xml:space="preserve"> </w:t>
      </w:r>
    </w:p>
    <w:p w14:paraId="7D5D65EB" w14:textId="7FD97475" w:rsidR="000C29B6" w:rsidRDefault="000C29B6" w:rsidP="000C29B6"/>
    <w:p w14:paraId="5C3D975A" w14:textId="77777777" w:rsidR="000C29B6" w:rsidRPr="005164AA" w:rsidRDefault="000C29B6" w:rsidP="000B1EE5">
      <w:pPr>
        <w:pStyle w:val="ListParagraph"/>
        <w:numPr>
          <w:ilvl w:val="0"/>
          <w:numId w:val="41"/>
        </w:numPr>
      </w:pPr>
      <w:r w:rsidRPr="005164AA">
        <w:rPr>
          <w:b/>
          <w:bCs/>
          <w:u w:val="single"/>
        </w:rPr>
        <w:t>Step 1:</w:t>
      </w:r>
      <w:r>
        <w:t xml:space="preserve"> Backup the working copy of the code</w:t>
      </w:r>
    </w:p>
    <w:p w14:paraId="5455BC4A" w14:textId="5FFB4C1E" w:rsidR="000C29B6" w:rsidRDefault="0086792B" w:rsidP="000B1EE5">
      <w:pPr>
        <w:pStyle w:val="ListParagraph"/>
        <w:numPr>
          <w:ilvl w:val="0"/>
          <w:numId w:val="41"/>
        </w:numPr>
      </w:pPr>
      <w:r w:rsidRPr="000B1EE5">
        <w:rPr>
          <w:b/>
          <w:bCs/>
          <w:u w:val="single"/>
        </w:rPr>
        <w:t>Step 2:</w:t>
      </w:r>
      <w:r w:rsidR="000C29B6" w:rsidRPr="000B1EE5">
        <w:rPr>
          <w:b/>
          <w:bCs/>
          <w:u w:val="single"/>
        </w:rPr>
        <w:t xml:space="preserve"> </w:t>
      </w:r>
      <w:r w:rsidRPr="005164AA">
        <w:t>Deploy the</w:t>
      </w:r>
      <w:r w:rsidR="000C29B6" w:rsidRPr="005164AA">
        <w:t xml:space="preserve"> latest cod</w:t>
      </w:r>
      <w:r w:rsidR="000C29B6">
        <w:t xml:space="preserve">e by adding CDL-Release </w:t>
      </w:r>
      <w:proofErr w:type="spellStart"/>
      <w:r w:rsidR="000C29B6">
        <w:t>taskgroup</w:t>
      </w:r>
      <w:proofErr w:type="spellEnd"/>
      <w:r w:rsidR="000C29B6">
        <w:t xml:space="preserve">/bash </w:t>
      </w:r>
      <w:proofErr w:type="gramStart"/>
      <w:r w:rsidR="000C29B6">
        <w:t>script</w:t>
      </w:r>
      <w:r w:rsidR="00154761">
        <w:t>(</w:t>
      </w:r>
      <w:proofErr w:type="gramEnd"/>
      <w:r w:rsidR="00154761">
        <w:t>Optional step</w:t>
      </w:r>
      <w:r w:rsidR="00B14489">
        <w:t xml:space="preserve"> -</w:t>
      </w:r>
      <w:r w:rsidR="00154761">
        <w:t xml:space="preserve"> if the latest code is already available we can skip this step)</w:t>
      </w:r>
    </w:p>
    <w:p w14:paraId="41D7585E" w14:textId="683DF4E2" w:rsidR="000C29B6" w:rsidRPr="000C29B6" w:rsidRDefault="000C29B6" w:rsidP="000B1EE5">
      <w:pPr>
        <w:pStyle w:val="ListParagraph"/>
        <w:numPr>
          <w:ilvl w:val="0"/>
          <w:numId w:val="41"/>
        </w:numPr>
      </w:pPr>
      <w:r w:rsidRPr="000B1EE5">
        <w:rPr>
          <w:b/>
          <w:bCs/>
          <w:u w:val="single"/>
        </w:rPr>
        <w:t xml:space="preserve">Step </w:t>
      </w:r>
      <w:r w:rsidR="0086792B" w:rsidRPr="000B1EE5">
        <w:rPr>
          <w:b/>
          <w:bCs/>
          <w:u w:val="single"/>
        </w:rPr>
        <w:t>3:</w:t>
      </w:r>
      <w:r w:rsidRPr="00804DCE">
        <w:t xml:space="preserve"> Rollback the</w:t>
      </w:r>
      <w:r w:rsidRPr="000B1EE5">
        <w:rPr>
          <w:b/>
          <w:bCs/>
          <w:u w:val="single"/>
        </w:rPr>
        <w:t xml:space="preserve"> </w:t>
      </w:r>
      <w:r w:rsidRPr="00804DCE">
        <w:t>old working copy from backup folder</w:t>
      </w:r>
    </w:p>
    <w:p w14:paraId="11FCF0AB" w14:textId="1A697A09" w:rsidR="005164AA" w:rsidRDefault="005164AA" w:rsidP="005164AA"/>
    <w:p w14:paraId="5B7B5993" w14:textId="213AFA5A" w:rsidR="005164AA" w:rsidRPr="005164AA" w:rsidRDefault="005164AA" w:rsidP="005164AA">
      <w:pPr>
        <w:pStyle w:val="ListParagraph"/>
      </w:pPr>
      <w:r w:rsidRPr="005164AA">
        <w:rPr>
          <w:b/>
          <w:bCs/>
          <w:u w:val="single"/>
        </w:rPr>
        <w:t>Step 1:</w:t>
      </w:r>
      <w:r>
        <w:t xml:space="preserve"> Backup the working copy of the code</w:t>
      </w:r>
    </w:p>
    <w:p w14:paraId="019F6962" w14:textId="12E75005" w:rsidR="00257206" w:rsidRDefault="005164AA" w:rsidP="00257206">
      <w:pPr>
        <w:pStyle w:val="ListParagraph"/>
        <w:numPr>
          <w:ilvl w:val="0"/>
          <w:numId w:val="20"/>
        </w:numPr>
      </w:pPr>
      <w:r>
        <w:t>P</w:t>
      </w:r>
      <w:r w:rsidR="00257206">
        <w:t xml:space="preserve">lease add the below task as part of release pipeline </w:t>
      </w:r>
    </w:p>
    <w:p w14:paraId="2FC01E6E" w14:textId="746CAD5D" w:rsidR="00257206" w:rsidRDefault="00257206" w:rsidP="00257206">
      <w:pPr>
        <w:pStyle w:val="ListParagraph"/>
        <w:numPr>
          <w:ilvl w:val="0"/>
          <w:numId w:val="30"/>
        </w:numPr>
      </w:pPr>
      <w:r>
        <w:t xml:space="preserve">CDL-Backup </w:t>
      </w:r>
    </w:p>
    <w:p w14:paraId="134F3D2B" w14:textId="16F8ACDB" w:rsidR="00257206" w:rsidRDefault="00257206" w:rsidP="00257206">
      <w:pPr>
        <w:pStyle w:val="ListParagraph"/>
        <w:numPr>
          <w:ilvl w:val="0"/>
          <w:numId w:val="31"/>
        </w:numPr>
      </w:pPr>
      <w:r>
        <w:t xml:space="preserve">This task will take a backup of the code which is currently working as expected in </w:t>
      </w:r>
      <w:proofErr w:type="gramStart"/>
      <w:r>
        <w:t>dev,qa</w:t>
      </w:r>
      <w:proofErr w:type="gramEnd"/>
      <w:r>
        <w:t>,prod env</w:t>
      </w:r>
    </w:p>
    <w:p w14:paraId="5D0BFE30" w14:textId="24377328" w:rsidR="00257206" w:rsidRDefault="00257206" w:rsidP="00257206">
      <w:pPr>
        <w:pStyle w:val="ListParagraph"/>
        <w:numPr>
          <w:ilvl w:val="0"/>
          <w:numId w:val="31"/>
        </w:numPr>
      </w:pPr>
      <w:r>
        <w:t xml:space="preserve">Provide inputs for the parameter </w:t>
      </w:r>
      <w:r w:rsidR="005164AA">
        <w:t>“</w:t>
      </w:r>
      <w:r w:rsid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current-</w:t>
      </w:r>
      <w:proofErr w:type="gramStart"/>
      <w:r w:rsid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date</w:t>
      </w:r>
      <w:r w:rsidR="00B14489">
        <w:t xml:space="preserve"> ,</w:t>
      </w:r>
      <w:proofErr w:type="gramEnd"/>
      <w:r w:rsidR="00B14489" w:rsidRP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input_param_server_path</w:t>
      </w:r>
      <w:proofErr w:type="spellEnd"/>
      <w:r w:rsidR="00B14489">
        <w:t xml:space="preserve"> ,</w:t>
      </w:r>
      <w:r w:rsidR="00B14489" w:rsidRP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input_param_tech</w:t>
      </w:r>
      <w:proofErr w:type="spellEnd"/>
      <w:r w:rsidR="005164AA">
        <w:t xml:space="preserve"> “.Please refer below snapshot </w:t>
      </w:r>
    </w:p>
    <w:p w14:paraId="7E499746" w14:textId="77777777" w:rsidR="00B14489" w:rsidRDefault="00B14489" w:rsidP="00B14489">
      <w:pPr>
        <w:pStyle w:val="ListParagraph"/>
        <w:ind w:left="2520"/>
      </w:pPr>
    </w:p>
    <w:p w14:paraId="3A79034B" w14:textId="49233AD5" w:rsidR="005164AA" w:rsidRDefault="00B14489" w:rsidP="005164AA">
      <w:r>
        <w:rPr>
          <w:noProof/>
        </w:rPr>
        <w:lastRenderedPageBreak/>
        <w:drawing>
          <wp:inline distT="0" distB="0" distL="0" distR="0" wp14:anchorId="6794DCE9" wp14:editId="327A9874">
            <wp:extent cx="5943600" cy="31121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2E6E" w14:textId="77777777" w:rsidR="00804DCE" w:rsidRDefault="005164AA" w:rsidP="005164AA">
      <w:r>
        <w:t xml:space="preserve">               </w:t>
      </w:r>
    </w:p>
    <w:p w14:paraId="3EA1B51D" w14:textId="1821E885" w:rsidR="00672AF9" w:rsidRDefault="00804DCE" w:rsidP="005164AA">
      <w:r>
        <w:t xml:space="preserve">        </w:t>
      </w:r>
      <w:proofErr w:type="gramStart"/>
      <w:r w:rsidR="00B14489">
        <w:t>Optional</w:t>
      </w:r>
      <w:r>
        <w:t xml:space="preserve">  </w:t>
      </w:r>
      <w:r w:rsidR="005164AA" w:rsidRPr="005164AA">
        <w:rPr>
          <w:b/>
          <w:bCs/>
          <w:u w:val="single"/>
        </w:rPr>
        <w:t>Step</w:t>
      </w:r>
      <w:proofErr w:type="gramEnd"/>
      <w:r w:rsidR="005164AA">
        <w:rPr>
          <w:b/>
          <w:bCs/>
          <w:u w:val="single"/>
        </w:rPr>
        <w:t xml:space="preserve"> </w:t>
      </w:r>
      <w:r w:rsidR="005164AA" w:rsidRPr="005164AA">
        <w:rPr>
          <w:b/>
          <w:bCs/>
          <w:u w:val="single"/>
        </w:rPr>
        <w:t xml:space="preserve"> 2 : </w:t>
      </w:r>
      <w:r w:rsidR="005164AA" w:rsidRPr="005164AA">
        <w:t>Deploy  the latest cod</w:t>
      </w:r>
      <w:r w:rsidR="005164AA">
        <w:t>e by adding  CDL-Release taskgroup/bash script</w:t>
      </w:r>
    </w:p>
    <w:p w14:paraId="357EB1D2" w14:textId="28DFF3AE" w:rsidR="00672AF9" w:rsidRDefault="00672AF9" w:rsidP="005164AA">
      <w:pPr>
        <w:rPr>
          <w:b/>
          <w:bCs/>
          <w:u w:val="single"/>
        </w:rPr>
      </w:pPr>
    </w:p>
    <w:p w14:paraId="329418A1" w14:textId="0843C9BE" w:rsidR="005164AA" w:rsidRDefault="005164AA" w:rsidP="005164AA">
      <w:pPr>
        <w:pStyle w:val="ListParagraph"/>
        <w:numPr>
          <w:ilvl w:val="0"/>
          <w:numId w:val="36"/>
        </w:numPr>
      </w:pPr>
      <w:r>
        <w:t>CDL-Release</w:t>
      </w:r>
    </w:p>
    <w:p w14:paraId="2B9F225E" w14:textId="75DAAABA" w:rsidR="005164AA" w:rsidRDefault="00804DCE" w:rsidP="005164AA">
      <w:pPr>
        <w:pStyle w:val="ListParagraph"/>
        <w:numPr>
          <w:ilvl w:val="0"/>
          <w:numId w:val="37"/>
        </w:numPr>
      </w:pPr>
      <w:r>
        <w:t xml:space="preserve">This task will deploy the latest code into </w:t>
      </w:r>
      <w:proofErr w:type="gramStart"/>
      <w:r>
        <w:t>dev,qa</w:t>
      </w:r>
      <w:proofErr w:type="gramEnd"/>
      <w:r>
        <w:t>,prod env</w:t>
      </w:r>
    </w:p>
    <w:p w14:paraId="60D490B0" w14:textId="1C83AC42" w:rsidR="00804DCE" w:rsidRDefault="00804DCE" w:rsidP="005164AA">
      <w:pPr>
        <w:pStyle w:val="ListParagraph"/>
        <w:numPr>
          <w:ilvl w:val="0"/>
          <w:numId w:val="37"/>
        </w:numPr>
      </w:pPr>
      <w:r>
        <w:t>Provide inputs for the parameter “</w:t>
      </w:r>
      <w:proofErr w:type="spellStart"/>
      <w:r>
        <w:t>artifact_</w:t>
      </w:r>
      <w:proofErr w:type="gramStart"/>
      <w:r>
        <w:t>path,</w:t>
      </w:r>
      <w:r w:rsidR="00B14489">
        <w:t>f</w:t>
      </w:r>
      <w:r w:rsid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iles</w:t>
      </w:r>
      <w:proofErr w:type="gramEnd"/>
      <w:r w:rsid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_to_be_deployed</w:t>
      </w:r>
      <w:proofErr w:type="spellEnd"/>
      <w:r w:rsidR="00B14489">
        <w:t xml:space="preserve"> ,</w:t>
      </w:r>
      <w:r w:rsidR="00B14489" w:rsidRP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B1448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input_param_server_tech_path</w:t>
      </w:r>
      <w:proofErr w:type="spellEnd"/>
      <w:r>
        <w:t>”</w:t>
      </w:r>
    </w:p>
    <w:p w14:paraId="3827E554" w14:textId="027433AD" w:rsidR="00804DCE" w:rsidRDefault="00804DCE" w:rsidP="00804DCE"/>
    <w:p w14:paraId="72B787F4" w14:textId="64D29255" w:rsidR="00804DCE" w:rsidRDefault="00B14489" w:rsidP="00804DCE">
      <w:r>
        <w:rPr>
          <w:noProof/>
        </w:rPr>
        <w:drawing>
          <wp:inline distT="0" distB="0" distL="0" distR="0" wp14:anchorId="693FD780" wp14:editId="672A8238">
            <wp:extent cx="5943600" cy="25495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A79C" w14:textId="77777777" w:rsidR="00B14489" w:rsidRDefault="00B14489" w:rsidP="00804DCE"/>
    <w:p w14:paraId="75505C9D" w14:textId="187AD598" w:rsidR="00804DCE" w:rsidRDefault="00804DCE" w:rsidP="00804DCE">
      <w:r>
        <w:t xml:space="preserve">        </w:t>
      </w:r>
      <w:r w:rsidRPr="00804DCE">
        <w:rPr>
          <w:b/>
          <w:bCs/>
          <w:u w:val="single"/>
        </w:rPr>
        <w:t xml:space="preserve">Step </w:t>
      </w:r>
      <w:proofErr w:type="gramStart"/>
      <w:r w:rsidRPr="00804DCE">
        <w:rPr>
          <w:b/>
          <w:bCs/>
          <w:u w:val="single"/>
        </w:rPr>
        <w:t xml:space="preserve">3 </w:t>
      </w:r>
      <w:r w:rsidRPr="00804DCE">
        <w:t>:</w:t>
      </w:r>
      <w:proofErr w:type="gramEnd"/>
      <w:r w:rsidRPr="00804DCE">
        <w:t xml:space="preserve"> Rollback the</w:t>
      </w:r>
      <w:r>
        <w:rPr>
          <w:b/>
          <w:bCs/>
          <w:u w:val="single"/>
        </w:rPr>
        <w:t xml:space="preserve"> </w:t>
      </w:r>
      <w:r w:rsidRPr="00804DCE">
        <w:t>old working copy from backup folder</w:t>
      </w:r>
    </w:p>
    <w:p w14:paraId="3B60DD32" w14:textId="0528DB8F" w:rsidR="00804DCE" w:rsidRDefault="00804DCE" w:rsidP="00804DCE">
      <w:r>
        <w:t xml:space="preserve">           </w:t>
      </w:r>
    </w:p>
    <w:p w14:paraId="0B7B9DB2" w14:textId="1FCA8A7A" w:rsidR="00804DCE" w:rsidRDefault="00804DCE" w:rsidP="00804DCE">
      <w:pPr>
        <w:pStyle w:val="ListParagraph"/>
        <w:numPr>
          <w:ilvl w:val="0"/>
          <w:numId w:val="40"/>
        </w:numPr>
      </w:pPr>
      <w:r>
        <w:t xml:space="preserve">Click on the three dots and add another deployment group job </w:t>
      </w:r>
    </w:p>
    <w:p w14:paraId="38C2E86F" w14:textId="540D0808" w:rsidR="00804DCE" w:rsidRDefault="00804DCE" w:rsidP="00804DCE">
      <w:r>
        <w:rPr>
          <w:noProof/>
        </w:rPr>
        <w:lastRenderedPageBreak/>
        <w:drawing>
          <wp:inline distT="0" distB="0" distL="0" distR="0" wp14:anchorId="4BDD2356" wp14:editId="089EED94">
            <wp:extent cx="5934075" cy="2438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1DFD" w14:textId="31F4EBDE" w:rsidR="00804DCE" w:rsidRDefault="00804DCE" w:rsidP="00804DCE"/>
    <w:p w14:paraId="1C096ECE" w14:textId="0AF97BE1" w:rsidR="00804DCE" w:rsidRDefault="00804DCE" w:rsidP="00804DCE">
      <w:pPr>
        <w:pStyle w:val="ListParagraph"/>
        <w:numPr>
          <w:ilvl w:val="0"/>
          <w:numId w:val="40"/>
        </w:numPr>
      </w:pPr>
      <w:r>
        <w:t xml:space="preserve">Select the deployment group where we need to rollback (For prod developers will not have </w:t>
      </w:r>
      <w:proofErr w:type="gramStart"/>
      <w:r>
        <w:t>access ,Raise</w:t>
      </w:r>
      <w:proofErr w:type="gramEnd"/>
      <w:r>
        <w:t xml:space="preserve"> a request to admin team to select prod deployment group)</w:t>
      </w:r>
    </w:p>
    <w:p w14:paraId="7CDB88CB" w14:textId="59B3D420" w:rsidR="00804DCE" w:rsidRDefault="00126829" w:rsidP="00126829">
      <w:pPr>
        <w:pStyle w:val="ListParagraph"/>
        <w:numPr>
          <w:ilvl w:val="0"/>
          <w:numId w:val="40"/>
        </w:numPr>
      </w:pPr>
      <w:r>
        <w:t xml:space="preserve">And in the additional </w:t>
      </w:r>
      <w:proofErr w:type="gramStart"/>
      <w:r>
        <w:t>options ,select</w:t>
      </w:r>
      <w:proofErr w:type="gramEnd"/>
      <w:r>
        <w:t xml:space="preserve"> “only when the previous job failed” option from dropdown list </w:t>
      </w:r>
    </w:p>
    <w:p w14:paraId="3FA28C3D" w14:textId="0A2C9674" w:rsidR="00804DCE" w:rsidRDefault="00804DCE" w:rsidP="00804DCE">
      <w:pPr>
        <w:ind w:left="960"/>
      </w:pPr>
      <w:r>
        <w:rPr>
          <w:noProof/>
        </w:rPr>
        <w:drawing>
          <wp:inline distT="0" distB="0" distL="0" distR="0" wp14:anchorId="03C8901E" wp14:editId="29227FE5">
            <wp:extent cx="5029200" cy="22764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694" w14:textId="77777777" w:rsidR="00126829" w:rsidRDefault="00126829" w:rsidP="00804DCE">
      <w:pPr>
        <w:ind w:left="960"/>
      </w:pPr>
    </w:p>
    <w:p w14:paraId="6D05C88A" w14:textId="2AA8009F" w:rsidR="00126829" w:rsidRDefault="00126829" w:rsidP="00804DCE">
      <w:pPr>
        <w:ind w:left="960"/>
      </w:pPr>
      <w:r>
        <w:rPr>
          <w:noProof/>
        </w:rPr>
        <w:drawing>
          <wp:inline distT="0" distB="0" distL="0" distR="0" wp14:anchorId="56EACA12" wp14:editId="50E98BE0">
            <wp:extent cx="5934075" cy="18764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4C03" w14:textId="77777777" w:rsidR="00126829" w:rsidRPr="00804DCE" w:rsidRDefault="00126829" w:rsidP="00804DCE">
      <w:pPr>
        <w:ind w:left="960"/>
      </w:pPr>
    </w:p>
    <w:p w14:paraId="58788919" w14:textId="487E0174" w:rsidR="003B35B0" w:rsidRDefault="00126829" w:rsidP="00804DCE">
      <w:pPr>
        <w:pStyle w:val="ListParagraph"/>
        <w:numPr>
          <w:ilvl w:val="0"/>
          <w:numId w:val="40"/>
        </w:numPr>
      </w:pPr>
      <w:r>
        <w:t xml:space="preserve">Click on add and select CDL_rollback task </w:t>
      </w:r>
    </w:p>
    <w:p w14:paraId="250AA293" w14:textId="2711C6EA" w:rsidR="00126829" w:rsidRDefault="00126829" w:rsidP="00126829">
      <w:r>
        <w:rPr>
          <w:noProof/>
        </w:rPr>
        <w:lastRenderedPageBreak/>
        <w:drawing>
          <wp:inline distT="0" distB="0" distL="0" distR="0" wp14:anchorId="405F8B50" wp14:editId="33A05CD7">
            <wp:extent cx="5886450" cy="2190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BED8" w14:textId="78AF23B4" w:rsidR="00126829" w:rsidRDefault="00126829" w:rsidP="00126829"/>
    <w:p w14:paraId="71F9B190" w14:textId="0AA873A2" w:rsidR="00126829" w:rsidRDefault="00126829" w:rsidP="00126829">
      <w:pPr>
        <w:pStyle w:val="ListParagraph"/>
        <w:numPr>
          <w:ilvl w:val="0"/>
          <w:numId w:val="40"/>
        </w:numPr>
      </w:pPr>
      <w:r>
        <w:rPr>
          <w:noProof/>
        </w:rPr>
        <w:t>Prove the inputs for parameters to deploy the backup code to the current path “</w:t>
      </w:r>
      <w:r w:rsidR="00B63F1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current-</w:t>
      </w:r>
      <w:proofErr w:type="spellStart"/>
      <w:proofErr w:type="gramStart"/>
      <w:r w:rsidR="00B63F1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date,input</w:t>
      </w:r>
      <w:proofErr w:type="gramEnd"/>
      <w:r w:rsidR="00B63F1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_param_files_delete</w:t>
      </w:r>
      <w:proofErr w:type="spellEnd"/>
      <w:r>
        <w:rPr>
          <w:noProof/>
        </w:rPr>
        <w:t>,</w:t>
      </w:r>
      <w:r w:rsidR="00B63F1F" w:rsidRPr="00B63F1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B63F1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input_param_server_path</w:t>
      </w:r>
      <w:proofErr w:type="spellEnd"/>
      <w:r w:rsidR="00B63F1F">
        <w:rPr>
          <w:noProof/>
        </w:rPr>
        <w:t xml:space="preserve"> ,</w:t>
      </w:r>
      <w:r w:rsidR="00B63F1F" w:rsidRPr="00B63F1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B63F1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input_param_tech</w:t>
      </w:r>
      <w:proofErr w:type="spellEnd"/>
      <w:r w:rsidR="00B63F1F">
        <w:rPr>
          <w:noProof/>
        </w:rPr>
        <w:t xml:space="preserve"> </w:t>
      </w:r>
      <w:r>
        <w:rPr>
          <w:noProof/>
        </w:rPr>
        <w:t>”</w:t>
      </w:r>
    </w:p>
    <w:p w14:paraId="51EE39D3" w14:textId="685D1788" w:rsidR="00D215BF" w:rsidRDefault="00B63F1F" w:rsidP="005E0700">
      <w:pPr>
        <w:pStyle w:val="Heading3"/>
      </w:pPr>
      <w:bookmarkStart w:id="20" w:name="_Toc47447532"/>
      <w:r>
        <w:rPr>
          <w:noProof/>
        </w:rPr>
        <w:drawing>
          <wp:inline distT="0" distB="0" distL="0" distR="0" wp14:anchorId="75283837" wp14:editId="74F14E7D">
            <wp:extent cx="5943600" cy="3067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9BA4" w14:textId="77777777" w:rsidR="00B63F1F" w:rsidRPr="00B63F1F" w:rsidRDefault="00B63F1F" w:rsidP="00B63F1F"/>
    <w:p w14:paraId="14F88DE2" w14:textId="6ECD381A" w:rsidR="005E0700" w:rsidRDefault="005E0700" w:rsidP="005E0700">
      <w:pPr>
        <w:pStyle w:val="Heading3"/>
      </w:pPr>
      <w:r>
        <w:t>Stage 11: Sonarqube Integration with Azure Devops</w:t>
      </w:r>
      <w:bookmarkEnd w:id="20"/>
    </w:p>
    <w:p w14:paraId="7E37F7A6" w14:textId="77777777" w:rsidR="00AF2D23" w:rsidRPr="00AF2D23" w:rsidRDefault="00AF2D23" w:rsidP="00AF2D23"/>
    <w:p w14:paraId="1C732CE0" w14:textId="2D365C7C" w:rsidR="00AF2D23" w:rsidRPr="00AF2D23" w:rsidRDefault="00AF2D23" w:rsidP="00AF2D23">
      <w:pPr>
        <w:pStyle w:val="ListParagraph"/>
        <w:numPr>
          <w:ilvl w:val="0"/>
          <w:numId w:val="20"/>
        </w:numPr>
      </w:pPr>
      <w:r w:rsidRPr="00AF2D23">
        <w:t>Developers should a request to get added as part of</w:t>
      </w:r>
      <w:r>
        <w:rPr>
          <w:rFonts w:ascii="Trebuchet MS" w:hAnsi="Trebuchet MS"/>
          <w:color w:val="002060"/>
          <w:sz w:val="20"/>
          <w:szCs w:val="20"/>
        </w:rPr>
        <w:t xml:space="preserve"> </w:t>
      </w:r>
      <w:r w:rsidRPr="00AF2D23">
        <w:t>AD group</w:t>
      </w:r>
      <w:r>
        <w:rPr>
          <w:rFonts w:ascii="Trebuchet MS" w:hAnsi="Trebuchet MS"/>
          <w:color w:val="002060"/>
          <w:sz w:val="20"/>
          <w:szCs w:val="20"/>
        </w:rPr>
        <w:t xml:space="preserve"> “APP-SONARQUBE-CDL-BTS-contributors”</w:t>
      </w:r>
    </w:p>
    <w:p w14:paraId="5FDC4B72" w14:textId="790D0A49" w:rsidR="005E0700" w:rsidRDefault="005E0700" w:rsidP="005E0700">
      <w:pPr>
        <w:pStyle w:val="ListParagraph"/>
        <w:numPr>
          <w:ilvl w:val="0"/>
          <w:numId w:val="20"/>
        </w:numPr>
      </w:pPr>
      <w:r>
        <w:t xml:space="preserve">Sonarqube is optional in CDL, but highly recommended to perform code analysis </w:t>
      </w:r>
    </w:p>
    <w:p w14:paraId="7268ECC4" w14:textId="478F7D7F" w:rsidR="005E0700" w:rsidRDefault="005E0700" w:rsidP="005E0700">
      <w:pPr>
        <w:pStyle w:val="ListParagraph"/>
        <w:numPr>
          <w:ilvl w:val="0"/>
          <w:numId w:val="20"/>
        </w:numPr>
      </w:pPr>
      <w:r>
        <w:t xml:space="preserve">Please refer the confluence page </w:t>
      </w:r>
      <w:r w:rsidR="00381862">
        <w:t xml:space="preserve">for the detailed steps </w:t>
      </w:r>
      <w:hyperlink r:id="rId72" w:history="1">
        <w:r w:rsidR="00381862" w:rsidRPr="000E5C28">
          <w:rPr>
            <w:rStyle w:val="Hyperlink"/>
          </w:rPr>
          <w:t>https://confluence.abbvienet.com/display/IDTC/Azure+Pipelines+Integration</w:t>
        </w:r>
      </w:hyperlink>
      <w:r>
        <w:t xml:space="preserve"> </w:t>
      </w:r>
    </w:p>
    <w:p w14:paraId="68EC62CC" w14:textId="77777777" w:rsidR="00381862" w:rsidRDefault="00381862" w:rsidP="00381862">
      <w:pPr>
        <w:pStyle w:val="ListParagraph"/>
        <w:ind w:left="1080"/>
      </w:pPr>
    </w:p>
    <w:p w14:paraId="2078C7C9" w14:textId="3041517A" w:rsidR="005E0700" w:rsidRDefault="005E0700" w:rsidP="005E0700">
      <w:r>
        <w:t>Example</w:t>
      </w:r>
      <w:r w:rsidR="00AF2D23">
        <w:t xml:space="preserve"> Below:</w:t>
      </w:r>
      <w:r>
        <w:t xml:space="preserve"> Build pipeline yaml file which sonarqube tasks added </w:t>
      </w:r>
    </w:p>
    <w:p w14:paraId="5152E649" w14:textId="77777777" w:rsidR="005E0700" w:rsidRPr="005E0700" w:rsidRDefault="005E0700" w:rsidP="005E0700"/>
    <w:p w14:paraId="66F4B758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7200"/>
          <w:sz w:val="18"/>
          <w:szCs w:val="18"/>
        </w:rPr>
        <w:t># Starter pipeline</w:t>
      </w:r>
    </w:p>
    <w:p w14:paraId="552A9969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7200"/>
          <w:sz w:val="18"/>
          <w:szCs w:val="18"/>
        </w:rPr>
        <w:t># Start with a minimal pipeline that you can customize to build and deploy your code.</w:t>
      </w:r>
    </w:p>
    <w:p w14:paraId="5E4C474E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7200"/>
          <w:sz w:val="18"/>
          <w:szCs w:val="18"/>
        </w:rPr>
        <w:t># Add steps that build, run tests, deploy, and more:</w:t>
      </w:r>
    </w:p>
    <w:p w14:paraId="2F586656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7200"/>
          <w:sz w:val="18"/>
          <w:szCs w:val="18"/>
        </w:rPr>
        <w:lastRenderedPageBreak/>
        <w:t># https://aka.ms/yaml</w:t>
      </w:r>
    </w:p>
    <w:p w14:paraId="6D5AB367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BA15F2B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trigger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08CCCC11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none</w:t>
      </w:r>
    </w:p>
    <w:p w14:paraId="33BD5AAE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24C8906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pool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4D316D6A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name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BTS-DEVOPS-DEV</w:t>
      </w:r>
    </w:p>
    <w:p w14:paraId="7C3F6B3A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8017A3F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steps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5BBB8532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CopyFiles@2</w:t>
      </w:r>
    </w:p>
    <w:p w14:paraId="43F1C5DA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displayName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'Copy Arima Pyspark'</w:t>
      </w:r>
    </w:p>
    <w:p w14:paraId="2D400B3F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0CFC3B91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SourceFolder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'src/Arima_Prediction/python/'</w:t>
      </w:r>
    </w:p>
    <w:p w14:paraId="4385EEAF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Contents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'Arima_Prediction_Production_Final.py'</w:t>
      </w:r>
    </w:p>
    <w:p w14:paraId="04229495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TargetFolder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'$(</w:t>
      </w:r>
      <w:proofErr w:type="gramStart"/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build.artifactstagingdirectory</w:t>
      </w:r>
      <w:proofErr w:type="gramEnd"/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)'</w:t>
      </w:r>
    </w:p>
    <w:p w14:paraId="3DAAC5E9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5B7754CF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PublishBuildArtifacts@1</w:t>
      </w:r>
    </w:p>
    <w:p w14:paraId="0BFD68E3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13AD7E38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PathtoPublish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'$(Build.ArtifactStagingDirectory)'</w:t>
      </w:r>
    </w:p>
    <w:p w14:paraId="01CFF534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ArtifactName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'cdl-syndicated-artifact-arima-python'</w:t>
      </w:r>
    </w:p>
    <w:p w14:paraId="21FE6A9D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publishLocation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'Container'</w:t>
      </w:r>
    </w:p>
    <w:p w14:paraId="384CCEA6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5A076F7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SonarSource.sonarqube.15B84CA1-B62F-4A2A-A403-89B77A063157.SonarQubePrepare@4</w:t>
      </w:r>
    </w:p>
    <w:p w14:paraId="2800D892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displayName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'Prepare analysis on SonarQube'</w:t>
      </w:r>
    </w:p>
    <w:p w14:paraId="43810FD0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inputs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14:paraId="49486FEF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SonarQube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EnterpriseServiceConnection</w:t>
      </w:r>
    </w:p>
    <w:p w14:paraId="7AFB07B3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scannerMode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CLI</w:t>
      </w:r>
    </w:p>
    <w:p w14:paraId="0B63631B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configMode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manual</w:t>
      </w:r>
    </w:p>
    <w:p w14:paraId="7EDDA6B2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cliProjectKey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73a80a78fe350428fa8261f9c13a0cc0daa20b49</w:t>
      </w:r>
    </w:p>
    <w:p w14:paraId="1850FB18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cliProjectName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'CDL-syndicated-poc'</w:t>
      </w:r>
    </w:p>
    <w:p w14:paraId="75BD8814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extraProperties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|</w:t>
      </w:r>
    </w:p>
    <w:p w14:paraId="031A6899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      sonar.branch.name=$(Build.SourceBranchName)</w:t>
      </w:r>
    </w:p>
    <w:p w14:paraId="272B567A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4A15632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SonarSource.sonarqube.6D01813A-9589-4B15-8491-8164AEB38055.SonarQubeAnalyze@4</w:t>
      </w:r>
    </w:p>
    <w:p w14:paraId="7C749EC4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displayName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'Run Code Analysis'</w:t>
      </w:r>
    </w:p>
    <w:p w14:paraId="20FBC6E8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760A75F0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-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task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SonarSource.sonarqube.291ed61f-1ee4-45d3-b1b0-bf822d9095ef.SonarQubePublish@4</w:t>
      </w:r>
    </w:p>
    <w:p w14:paraId="0A5B7938" w14:textId="77777777" w:rsidR="00AF2D23" w:rsidRPr="00AF2D23" w:rsidRDefault="00AF2D23" w:rsidP="00AF2D23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F2D23">
        <w:rPr>
          <w:rFonts w:ascii="Consolas" w:eastAsia="Times New Roman" w:hAnsi="Consolas" w:cs="Times New Roman"/>
          <w:color w:val="008080"/>
          <w:sz w:val="18"/>
          <w:szCs w:val="18"/>
        </w:rPr>
        <w:t>displayName</w:t>
      </w:r>
      <w:r w:rsidRPr="00AF2D2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F2D23">
        <w:rPr>
          <w:rFonts w:ascii="Consolas" w:eastAsia="Times New Roman" w:hAnsi="Consolas" w:cs="Times New Roman"/>
          <w:color w:val="0451A5"/>
          <w:sz w:val="18"/>
          <w:szCs w:val="18"/>
        </w:rPr>
        <w:t>'Publish Quality Gate Result'</w:t>
      </w:r>
    </w:p>
    <w:p w14:paraId="6158566D" w14:textId="77777777" w:rsidR="005E0700" w:rsidRDefault="005E0700"/>
    <w:p w14:paraId="23306CAF" w14:textId="77777777" w:rsidR="003B35B0" w:rsidRDefault="003B35B0"/>
    <w:p w14:paraId="13C63EEF" w14:textId="11574479" w:rsidR="003B35B0" w:rsidRDefault="003B35B0" w:rsidP="003B35B0">
      <w:pPr>
        <w:pStyle w:val="Heading3"/>
      </w:pPr>
      <w:bookmarkStart w:id="21" w:name="_Toc47447533"/>
      <w:r>
        <w:t>Stage 1</w:t>
      </w:r>
      <w:r w:rsidR="005E0700">
        <w:t>2</w:t>
      </w:r>
      <w:r>
        <w:t>: Best Practices</w:t>
      </w:r>
      <w:bookmarkEnd w:id="21"/>
    </w:p>
    <w:p w14:paraId="376903A2" w14:textId="77777777" w:rsidR="003B35B0" w:rsidRDefault="003B35B0"/>
    <w:p w14:paraId="52BD2927" w14:textId="77777777" w:rsidR="003B35B0" w:rsidRPr="003B35B0" w:rsidRDefault="003B35B0" w:rsidP="003B35B0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 w:line="259" w:lineRule="auto"/>
        <w:ind w:right="864"/>
        <w:jc w:val="both"/>
        <w:rPr>
          <w:rFonts w:asciiTheme="minorHAnsi" w:eastAsia="Times New Roman" w:hAnsiTheme="minorHAnsi" w:cs="Times New Roman"/>
          <w:color w:val="5B9BD5" w:themeColor="accent1"/>
        </w:rPr>
      </w:pPr>
      <w:r w:rsidRPr="003B35B0">
        <w:rPr>
          <w:rFonts w:asciiTheme="minorHAnsi" w:eastAsia="Times New Roman" w:hAnsiTheme="minorHAnsi" w:cs="Times New Roman"/>
          <w:i/>
          <w:iCs/>
          <w:noProof/>
          <w:color w:val="5B9BD5" w:themeColor="accent1"/>
        </w:rPr>
        <w:drawing>
          <wp:anchor distT="0" distB="0" distL="114300" distR="114300" simplePos="0" relativeHeight="251659264" behindDoc="1" locked="0" layoutInCell="1" allowOverlap="1" wp14:anchorId="4C0603BC" wp14:editId="1DCA19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8335" cy="648335"/>
            <wp:effectExtent l="0" t="0" r="0" b="0"/>
            <wp:wrapThrough wrapText="bothSides">
              <wp:wrapPolygon edited="0">
                <wp:start x="8251" y="1904"/>
                <wp:lineTo x="3173" y="5712"/>
                <wp:lineTo x="1904" y="8251"/>
                <wp:lineTo x="3173" y="14597"/>
                <wp:lineTo x="9520" y="18405"/>
                <wp:lineTo x="12059" y="19675"/>
                <wp:lineTo x="14597" y="19675"/>
                <wp:lineTo x="18405" y="13328"/>
                <wp:lineTo x="19675" y="8251"/>
                <wp:lineTo x="17136" y="3808"/>
                <wp:lineTo x="13328" y="1904"/>
                <wp:lineTo x="8251" y="1904"/>
              </wp:wrapPolygon>
            </wp:wrapThrough>
            <wp:docPr id="41" name="Picture 41" descr="Arrow 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Arrow circle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5B0">
        <w:rPr>
          <w:rFonts w:asciiTheme="minorHAnsi" w:eastAsia="Times New Roman" w:hAnsiTheme="minorHAnsi" w:cs="Times New Roman"/>
          <w:color w:val="5B9BD5" w:themeColor="accent1"/>
        </w:rPr>
        <w:t>Best Practices</w:t>
      </w:r>
    </w:p>
    <w:p w14:paraId="3DE0AC10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Push the changes by end of the day to local branch</w:t>
      </w:r>
    </w:p>
    <w:p w14:paraId="6F35B50E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 xml:space="preserve">Always ensure that </w:t>
      </w:r>
      <w:proofErr w:type="gramStart"/>
      <w:r w:rsidRPr="003B35B0">
        <w:t>develope</w:t>
      </w:r>
      <w:r w:rsidR="009362E6">
        <w:t>rs</w:t>
      </w:r>
      <w:proofErr w:type="gramEnd"/>
      <w:r w:rsidR="009362E6">
        <w:t xml:space="preserve"> checkout latest code from feature</w:t>
      </w:r>
      <w:r w:rsidRPr="003B35B0">
        <w:t xml:space="preserve"> branch, make code changes a</w:t>
      </w:r>
      <w:r w:rsidR="009362E6">
        <w:t>nd merge the changes back to feature branch</w:t>
      </w:r>
      <w:r w:rsidRPr="003B35B0">
        <w:t xml:space="preserve"> </w:t>
      </w:r>
    </w:p>
    <w:p w14:paraId="7A6FD2B8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 xml:space="preserve">Don’t check-in directly into </w:t>
      </w:r>
      <w:proofErr w:type="gramStart"/>
      <w:r w:rsidR="009362E6">
        <w:t>develop,</w:t>
      </w:r>
      <w:r w:rsidRPr="003B35B0">
        <w:t>Master</w:t>
      </w:r>
      <w:proofErr w:type="gramEnd"/>
      <w:r w:rsidRPr="003B35B0">
        <w:t xml:space="preserve"> branch</w:t>
      </w:r>
    </w:p>
    <w:p w14:paraId="2EF3C7C5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lastRenderedPageBreak/>
        <w:t>Always, Set Code Reviewer while pull request before merge the code into develop or master branch </w:t>
      </w:r>
    </w:p>
    <w:p w14:paraId="59438BD5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Always specify the Code Check-in Comments while check in and add comments while review</w:t>
      </w:r>
    </w:p>
    <w:p w14:paraId="0F585E39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Compare the branch ALWAYS before merging 2 branches</w:t>
      </w:r>
    </w:p>
    <w:p w14:paraId="4C235D24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 xml:space="preserve">Release branches are ideal for major </w:t>
      </w:r>
      <w:r w:rsidR="009362E6" w:rsidRPr="003B35B0">
        <w:t>releases, consolidated</w:t>
      </w:r>
      <w:r w:rsidRPr="003B35B0">
        <w:t xml:space="preserve"> features. </w:t>
      </w:r>
      <w:r w:rsidRPr="003B35B0">
        <w:br/>
        <w:t>Ex: release/OriX, release/endo_sha</w:t>
      </w:r>
    </w:p>
    <w:p w14:paraId="03B8FCE8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Create a Pull request from develop branch</w:t>
      </w:r>
      <w:r w:rsidR="009362E6">
        <w:t xml:space="preserve"> and merge the code to release branch which is approved to get into production </w:t>
      </w:r>
    </w:p>
    <w:p w14:paraId="6ACB070D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Do </w:t>
      </w:r>
      <w:hyperlink r:id="rId74" w:anchor="cherry-pick-a-pull-request" w:history="1">
        <w:r w:rsidRPr="003B35B0">
          <w:t>Cherry Pick</w:t>
        </w:r>
      </w:hyperlink>
      <w:r w:rsidRPr="003B35B0">
        <w:t> a pull request if you want to move selected check ins / features to release branch </w:t>
      </w:r>
    </w:p>
    <w:p w14:paraId="09DA7576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Add Code reviewer and Submit for Code review </w:t>
      </w:r>
    </w:p>
    <w:p w14:paraId="1CD8ED89" w14:textId="77777777" w:rsidR="003B35B0" w:rsidRPr="003B35B0" w:rsidRDefault="003B35B0" w:rsidP="003B35B0">
      <w:pPr>
        <w:pStyle w:val="ListParagraph"/>
        <w:numPr>
          <w:ilvl w:val="0"/>
          <w:numId w:val="20"/>
        </w:numPr>
      </w:pPr>
      <w:r w:rsidRPr="003B35B0">
        <w:t>If there are no code changes, merge Code with master branch with proper comments once code is stabilized</w:t>
      </w:r>
      <w:r w:rsidR="009362E6">
        <w:t xml:space="preserve"> is prod</w:t>
      </w:r>
      <w:r w:rsidRPr="003B35B0">
        <w:t xml:space="preserve"> / verified / tested. </w:t>
      </w:r>
    </w:p>
    <w:p w14:paraId="491D670D" w14:textId="77777777" w:rsidR="009362E6" w:rsidRDefault="003B35B0" w:rsidP="003B35B0">
      <w:pPr>
        <w:pStyle w:val="ListParagraph"/>
        <w:numPr>
          <w:ilvl w:val="0"/>
          <w:numId w:val="20"/>
        </w:numPr>
      </w:pPr>
      <w:r w:rsidRPr="003B35B0">
        <w:t>Every new feature must be created in new branch.</w:t>
      </w:r>
    </w:p>
    <w:p w14:paraId="0807461A" w14:textId="77777777" w:rsidR="003B35B0" w:rsidRPr="003B35B0" w:rsidRDefault="009362E6" w:rsidP="003B35B0">
      <w:pPr>
        <w:pStyle w:val="ListParagraph"/>
        <w:numPr>
          <w:ilvl w:val="0"/>
          <w:numId w:val="20"/>
        </w:numPr>
      </w:pPr>
      <w:r>
        <w:t>Rebase develop branch from master after successful prod deployment (</w:t>
      </w:r>
      <w:proofErr w:type="gramStart"/>
      <w:r>
        <w:t>Owner :</w:t>
      </w:r>
      <w:proofErr w:type="gramEnd"/>
      <w:r>
        <w:t xml:space="preserve"> Admin team)</w:t>
      </w:r>
      <w:r w:rsidR="003B35B0" w:rsidRPr="003B35B0">
        <w:t xml:space="preserve"> </w:t>
      </w:r>
    </w:p>
    <w:p w14:paraId="1A1907E6" w14:textId="77777777" w:rsidR="003B35B0" w:rsidRPr="003B35B0" w:rsidRDefault="003B35B0" w:rsidP="003B35B0">
      <w:pPr>
        <w:pBdr>
          <w:top w:val="single" w:sz="4" w:space="10" w:color="5B9BD5" w:themeColor="accent1"/>
          <w:bottom w:val="single" w:sz="4" w:space="10" w:color="5B9BD5" w:themeColor="accent1"/>
        </w:pBdr>
        <w:spacing w:before="360" w:after="360" w:line="259" w:lineRule="auto"/>
        <w:ind w:right="864"/>
        <w:jc w:val="both"/>
        <w:rPr>
          <w:rFonts w:asciiTheme="minorHAnsi" w:eastAsia="Times New Roman" w:hAnsiTheme="minorHAnsi" w:cs="Times New Roman"/>
          <w:color w:val="5B9BD5" w:themeColor="accent1"/>
        </w:rPr>
      </w:pPr>
      <w:r w:rsidRPr="003B35B0">
        <w:rPr>
          <w:rFonts w:asciiTheme="minorHAnsi" w:eastAsia="Times New Roman" w:hAnsiTheme="minorHAnsi" w:cs="Times New Roman"/>
          <w:color w:val="5B9BD5" w:themeColor="accent1"/>
        </w:rPr>
        <w:t xml:space="preserve">What is NOT </w:t>
      </w:r>
      <w:r w:rsidR="002A3EEF" w:rsidRPr="003B35B0">
        <w:rPr>
          <w:rFonts w:asciiTheme="minorHAnsi" w:eastAsia="Times New Roman" w:hAnsiTheme="minorHAnsi" w:cs="Times New Roman"/>
          <w:color w:val="5B9BD5" w:themeColor="accent1"/>
        </w:rPr>
        <w:t>ALLOWED?</w:t>
      </w:r>
    </w:p>
    <w:p w14:paraId="4D50BBB9" w14:textId="77777777" w:rsidR="003B35B0" w:rsidRPr="003B35B0" w:rsidRDefault="003B35B0" w:rsidP="003B35B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 xml:space="preserve">CheckIn the code directly into </w:t>
      </w:r>
      <w:r w:rsidR="009362E6">
        <w:rPr>
          <w:rFonts w:ascii="Segoe UI" w:eastAsia="Times New Roman" w:hAnsi="Segoe UI" w:cs="Segoe UI"/>
          <w:color w:val="172B4D"/>
          <w:sz w:val="21"/>
          <w:szCs w:val="21"/>
        </w:rPr>
        <w:t>develop/m</w:t>
      </w: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>aster</w:t>
      </w:r>
    </w:p>
    <w:p w14:paraId="2D3E98C0" w14:textId="77777777" w:rsidR="003B35B0" w:rsidRPr="003B35B0" w:rsidRDefault="003B35B0" w:rsidP="003B35B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 xml:space="preserve">Push code to </w:t>
      </w:r>
      <w:r w:rsidR="009362E6">
        <w:rPr>
          <w:rFonts w:ascii="Segoe UI" w:eastAsia="Times New Roman" w:hAnsi="Segoe UI" w:cs="Segoe UI"/>
          <w:color w:val="172B4D"/>
          <w:sz w:val="21"/>
          <w:szCs w:val="21"/>
        </w:rPr>
        <w:t>develop/m</w:t>
      </w: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>aster without Pull Request </w:t>
      </w:r>
    </w:p>
    <w:p w14:paraId="5576D0D8" w14:textId="77777777" w:rsidR="003B35B0" w:rsidRPr="003B35B0" w:rsidRDefault="003B35B0" w:rsidP="003B35B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contextualSpacing/>
        <w:jc w:val="both"/>
        <w:rPr>
          <w:rFonts w:ascii="Segoe UI" w:eastAsia="Times New Roman" w:hAnsi="Segoe UI" w:cs="Segoe UI"/>
          <w:color w:val="172B4D"/>
          <w:sz w:val="21"/>
          <w:szCs w:val="21"/>
        </w:rPr>
      </w:pPr>
      <w:r w:rsidRPr="003B35B0">
        <w:rPr>
          <w:rFonts w:ascii="Segoe UI" w:eastAsia="Times New Roman" w:hAnsi="Segoe UI" w:cs="Segoe UI"/>
          <w:color w:val="172B4D"/>
          <w:sz w:val="21"/>
          <w:szCs w:val="21"/>
        </w:rPr>
        <w:t>Merge code to Master without Code review</w:t>
      </w:r>
    </w:p>
    <w:p w14:paraId="4A36D92B" w14:textId="77777777" w:rsidR="003B35B0" w:rsidRPr="003B35B0" w:rsidRDefault="003B35B0" w:rsidP="003B35B0">
      <w:pPr>
        <w:spacing w:after="160" w:line="259" w:lineRule="auto"/>
        <w:jc w:val="both"/>
        <w:rPr>
          <w:rFonts w:asciiTheme="minorHAnsi" w:eastAsia="Times New Roman" w:hAnsiTheme="minorHAnsi" w:cs="Times New Roman"/>
        </w:rPr>
      </w:pPr>
    </w:p>
    <w:p w14:paraId="35361346" w14:textId="77777777" w:rsidR="003B35B0" w:rsidRDefault="003B35B0"/>
    <w:sectPr w:rsidR="003B35B0" w:rsidSect="0015747D">
      <w:headerReference w:type="default" r:id="rId75"/>
      <w:footerReference w:type="default" r:id="rId76"/>
      <w:pgSz w:w="12240" w:h="15840"/>
      <w:pgMar w:top="1440" w:right="1440" w:bottom="1440" w:left="1440" w:header="864" w:footer="288" w:gutter="0"/>
      <w:pgBorders w:offsetFrom="page">
        <w:top w:val="single" w:sz="12" w:space="24" w:color="4472C4" w:themeColor="accent5"/>
        <w:left w:val="single" w:sz="12" w:space="24" w:color="4472C4" w:themeColor="accent5"/>
        <w:bottom w:val="single" w:sz="12" w:space="24" w:color="4472C4" w:themeColor="accent5"/>
        <w:right w:val="single" w:sz="12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F69FB6" w14:textId="77777777" w:rsidR="00B34F90" w:rsidRDefault="00B34F90" w:rsidP="00824F81">
      <w:r>
        <w:separator/>
      </w:r>
    </w:p>
  </w:endnote>
  <w:endnote w:type="continuationSeparator" w:id="0">
    <w:p w14:paraId="5B2D829A" w14:textId="77777777" w:rsidR="00B34F90" w:rsidRDefault="00B34F90" w:rsidP="0082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792739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33B18EB" w14:textId="77777777" w:rsidR="00E1403A" w:rsidRDefault="00E1403A" w:rsidP="0015747D">
            <w:pPr>
              <w:pStyle w:val="Footer"/>
              <w:jc w:val="center"/>
              <w:rPr>
                <w:rFonts w:ascii="Times New Roman" w:hAnsi="Times New Roman"/>
                <w:sz w:val="18"/>
              </w:rPr>
            </w:pPr>
            <w:r w:rsidRPr="00C85B61">
              <w:rPr>
                <w:rFonts w:ascii="Times New Roman" w:hAnsi="Times New Roman"/>
                <w:sz w:val="18"/>
              </w:rPr>
              <w:t>This infor</w:t>
            </w:r>
            <w:r>
              <w:rPr>
                <w:rFonts w:ascii="Times New Roman" w:hAnsi="Times New Roman"/>
                <w:sz w:val="18"/>
              </w:rPr>
              <w:t xml:space="preserve">mation is confidential to </w:t>
            </w:r>
            <w:proofErr w:type="spellStart"/>
            <w:r>
              <w:rPr>
                <w:rFonts w:ascii="Times New Roman" w:hAnsi="Times New Roman"/>
                <w:sz w:val="18"/>
              </w:rPr>
              <w:t>Abbvie</w:t>
            </w:r>
            <w:proofErr w:type="spellEnd"/>
            <w:r w:rsidRPr="00C85B61">
              <w:rPr>
                <w:rFonts w:ascii="Times New Roman" w:hAnsi="Times New Roman"/>
                <w:sz w:val="18"/>
              </w:rPr>
              <w:t>.  The user is responsible for using the appropriate version of this document.</w:t>
            </w:r>
          </w:p>
          <w:p w14:paraId="4D37D101" w14:textId="77777777" w:rsidR="00E1403A" w:rsidRDefault="00E1403A" w:rsidP="0015747D">
            <w:pPr>
              <w:pStyle w:val="Footer"/>
            </w:pPr>
            <w:r>
              <w:tab/>
            </w:r>
            <w:r>
              <w:tab/>
              <w:t xml:space="preserve"> 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59E0D6" w14:textId="77777777" w:rsidR="00E1403A" w:rsidRDefault="00E140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7C2BE" w14:textId="77777777" w:rsidR="00B34F90" w:rsidRDefault="00B34F90" w:rsidP="00824F81">
      <w:r>
        <w:separator/>
      </w:r>
    </w:p>
  </w:footnote>
  <w:footnote w:type="continuationSeparator" w:id="0">
    <w:p w14:paraId="59EBE047" w14:textId="77777777" w:rsidR="00B34F90" w:rsidRDefault="00B34F90" w:rsidP="00824F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AC019" w14:textId="77777777" w:rsidR="00E1403A" w:rsidRPr="0078413B" w:rsidRDefault="00E1403A" w:rsidP="0015747D">
    <w:pPr>
      <w:pStyle w:val="Header"/>
      <w:rPr>
        <w:sz w:val="20"/>
      </w:rPr>
    </w:pPr>
    <w:r>
      <w:rPr>
        <w:sz w:val="20"/>
      </w:rPr>
      <w:t>Title: Azure DevOps – Clone Repo and GIT Commands</w:t>
    </w:r>
  </w:p>
  <w:p w14:paraId="316873D2" w14:textId="557E352C" w:rsidR="00E1403A" w:rsidRPr="00354890" w:rsidRDefault="00E1403A" w:rsidP="0015747D">
    <w:pPr>
      <w:pStyle w:val="Header"/>
      <w:rPr>
        <w:sz w:val="20"/>
      </w:rPr>
    </w:pPr>
    <w:r>
      <w:rPr>
        <w:sz w:val="20"/>
      </w:rPr>
      <w:t>Version: 1.3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C62F6"/>
    <w:multiLevelType w:val="hybridMultilevel"/>
    <w:tmpl w:val="9244A938"/>
    <w:lvl w:ilvl="0" w:tplc="6EDC6C78">
      <w:start w:val="1"/>
      <w:numFmt w:val="bullet"/>
      <w:lvlText w:val="D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F5E7502" w:tentative="1">
      <w:start w:val="1"/>
      <w:numFmt w:val="bullet"/>
      <w:lvlText w:val="D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FAC02AA" w:tentative="1">
      <w:start w:val="1"/>
      <w:numFmt w:val="bullet"/>
      <w:lvlText w:val="D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DCDDB6" w:tentative="1">
      <w:start w:val="1"/>
      <w:numFmt w:val="bullet"/>
      <w:lvlText w:val="D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CCCC794" w:tentative="1">
      <w:start w:val="1"/>
      <w:numFmt w:val="bullet"/>
      <w:lvlText w:val="D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50AAD7C" w:tentative="1">
      <w:start w:val="1"/>
      <w:numFmt w:val="bullet"/>
      <w:lvlText w:val="D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406D1E" w:tentative="1">
      <w:start w:val="1"/>
      <w:numFmt w:val="bullet"/>
      <w:lvlText w:val="D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F60C096" w:tentative="1">
      <w:start w:val="1"/>
      <w:numFmt w:val="bullet"/>
      <w:lvlText w:val="D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E00DF7A" w:tentative="1">
      <w:start w:val="1"/>
      <w:numFmt w:val="bullet"/>
      <w:lvlText w:val="D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E6860E8"/>
    <w:multiLevelType w:val="hybridMultilevel"/>
    <w:tmpl w:val="AD820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61C40"/>
    <w:multiLevelType w:val="hybridMultilevel"/>
    <w:tmpl w:val="38BE1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316DF"/>
    <w:multiLevelType w:val="hybridMultilevel"/>
    <w:tmpl w:val="59C8B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3607F"/>
    <w:multiLevelType w:val="hybridMultilevel"/>
    <w:tmpl w:val="AF4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66190"/>
    <w:multiLevelType w:val="hybridMultilevel"/>
    <w:tmpl w:val="066CD3B4"/>
    <w:lvl w:ilvl="0" w:tplc="023AE07E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6" w15:restartNumberingAfterBreak="0">
    <w:nsid w:val="1C1B7C70"/>
    <w:multiLevelType w:val="hybridMultilevel"/>
    <w:tmpl w:val="7298D5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5159DB"/>
    <w:multiLevelType w:val="hybridMultilevel"/>
    <w:tmpl w:val="3A94A8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016E2E"/>
    <w:multiLevelType w:val="hybridMultilevel"/>
    <w:tmpl w:val="304C4A8C"/>
    <w:lvl w:ilvl="0" w:tplc="32184FA0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 w15:restartNumberingAfterBreak="0">
    <w:nsid w:val="23F22CFE"/>
    <w:multiLevelType w:val="hybridMultilevel"/>
    <w:tmpl w:val="7F44E502"/>
    <w:lvl w:ilvl="0" w:tplc="1B8C487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0" w15:restartNumberingAfterBreak="0">
    <w:nsid w:val="24477CF3"/>
    <w:multiLevelType w:val="hybridMultilevel"/>
    <w:tmpl w:val="10FCE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7712A"/>
    <w:multiLevelType w:val="hybridMultilevel"/>
    <w:tmpl w:val="52EC92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E323A6"/>
    <w:multiLevelType w:val="hybridMultilevel"/>
    <w:tmpl w:val="8D42A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20859"/>
    <w:multiLevelType w:val="hybridMultilevel"/>
    <w:tmpl w:val="319460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0C2DD5"/>
    <w:multiLevelType w:val="hybridMultilevel"/>
    <w:tmpl w:val="F60AA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2230A"/>
    <w:multiLevelType w:val="hybridMultilevel"/>
    <w:tmpl w:val="BA9C6A1C"/>
    <w:lvl w:ilvl="0" w:tplc="04090013">
      <w:start w:val="1"/>
      <w:numFmt w:val="upperRoman"/>
      <w:lvlText w:val="%1."/>
      <w:lvlJc w:val="right"/>
      <w:pPr>
        <w:ind w:left="2505" w:hanging="360"/>
      </w:pPr>
    </w:lvl>
    <w:lvl w:ilvl="1" w:tplc="04090019" w:tentative="1">
      <w:start w:val="1"/>
      <w:numFmt w:val="lowerLetter"/>
      <w:lvlText w:val="%2."/>
      <w:lvlJc w:val="left"/>
      <w:pPr>
        <w:ind w:left="3225" w:hanging="360"/>
      </w:pPr>
    </w:lvl>
    <w:lvl w:ilvl="2" w:tplc="0409001B" w:tentative="1">
      <w:start w:val="1"/>
      <w:numFmt w:val="lowerRoman"/>
      <w:lvlText w:val="%3."/>
      <w:lvlJc w:val="right"/>
      <w:pPr>
        <w:ind w:left="3945" w:hanging="180"/>
      </w:pPr>
    </w:lvl>
    <w:lvl w:ilvl="3" w:tplc="0409000F" w:tentative="1">
      <w:start w:val="1"/>
      <w:numFmt w:val="decimal"/>
      <w:lvlText w:val="%4."/>
      <w:lvlJc w:val="left"/>
      <w:pPr>
        <w:ind w:left="4665" w:hanging="360"/>
      </w:pPr>
    </w:lvl>
    <w:lvl w:ilvl="4" w:tplc="04090019" w:tentative="1">
      <w:start w:val="1"/>
      <w:numFmt w:val="lowerLetter"/>
      <w:lvlText w:val="%5."/>
      <w:lvlJc w:val="left"/>
      <w:pPr>
        <w:ind w:left="5385" w:hanging="360"/>
      </w:pPr>
    </w:lvl>
    <w:lvl w:ilvl="5" w:tplc="0409001B" w:tentative="1">
      <w:start w:val="1"/>
      <w:numFmt w:val="lowerRoman"/>
      <w:lvlText w:val="%6."/>
      <w:lvlJc w:val="right"/>
      <w:pPr>
        <w:ind w:left="6105" w:hanging="180"/>
      </w:pPr>
    </w:lvl>
    <w:lvl w:ilvl="6" w:tplc="0409000F" w:tentative="1">
      <w:start w:val="1"/>
      <w:numFmt w:val="decimal"/>
      <w:lvlText w:val="%7."/>
      <w:lvlJc w:val="left"/>
      <w:pPr>
        <w:ind w:left="6825" w:hanging="360"/>
      </w:pPr>
    </w:lvl>
    <w:lvl w:ilvl="7" w:tplc="04090019" w:tentative="1">
      <w:start w:val="1"/>
      <w:numFmt w:val="lowerLetter"/>
      <w:lvlText w:val="%8."/>
      <w:lvlJc w:val="left"/>
      <w:pPr>
        <w:ind w:left="7545" w:hanging="360"/>
      </w:pPr>
    </w:lvl>
    <w:lvl w:ilvl="8" w:tplc="04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16" w15:restartNumberingAfterBreak="0">
    <w:nsid w:val="30B13C92"/>
    <w:multiLevelType w:val="hybridMultilevel"/>
    <w:tmpl w:val="D3281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197110"/>
    <w:multiLevelType w:val="hybridMultilevel"/>
    <w:tmpl w:val="4EF6BC9C"/>
    <w:lvl w:ilvl="0" w:tplc="67BC1ED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7CD6AF4"/>
    <w:multiLevelType w:val="hybridMultilevel"/>
    <w:tmpl w:val="5C0CC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8150F7"/>
    <w:multiLevelType w:val="hybridMultilevel"/>
    <w:tmpl w:val="B290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20ED7"/>
    <w:multiLevelType w:val="hybridMultilevel"/>
    <w:tmpl w:val="2264D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9B22B8"/>
    <w:multiLevelType w:val="hybridMultilevel"/>
    <w:tmpl w:val="270A3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C6B23"/>
    <w:multiLevelType w:val="hybridMultilevel"/>
    <w:tmpl w:val="E79290D4"/>
    <w:lvl w:ilvl="0" w:tplc="04090013">
      <w:start w:val="1"/>
      <w:numFmt w:val="upperRoman"/>
      <w:lvlText w:val="%1."/>
      <w:lvlJc w:val="right"/>
      <w:pPr>
        <w:ind w:left="2130" w:hanging="360"/>
      </w:pPr>
    </w:lvl>
    <w:lvl w:ilvl="1" w:tplc="04090019" w:tentative="1">
      <w:start w:val="1"/>
      <w:numFmt w:val="lowerLetter"/>
      <w:lvlText w:val="%2."/>
      <w:lvlJc w:val="left"/>
      <w:pPr>
        <w:ind w:left="2850" w:hanging="360"/>
      </w:pPr>
    </w:lvl>
    <w:lvl w:ilvl="2" w:tplc="0409001B" w:tentative="1">
      <w:start w:val="1"/>
      <w:numFmt w:val="lowerRoman"/>
      <w:lvlText w:val="%3."/>
      <w:lvlJc w:val="right"/>
      <w:pPr>
        <w:ind w:left="3570" w:hanging="180"/>
      </w:pPr>
    </w:lvl>
    <w:lvl w:ilvl="3" w:tplc="0409000F" w:tentative="1">
      <w:start w:val="1"/>
      <w:numFmt w:val="decimal"/>
      <w:lvlText w:val="%4."/>
      <w:lvlJc w:val="left"/>
      <w:pPr>
        <w:ind w:left="4290" w:hanging="360"/>
      </w:pPr>
    </w:lvl>
    <w:lvl w:ilvl="4" w:tplc="04090019" w:tentative="1">
      <w:start w:val="1"/>
      <w:numFmt w:val="lowerLetter"/>
      <w:lvlText w:val="%5."/>
      <w:lvlJc w:val="left"/>
      <w:pPr>
        <w:ind w:left="5010" w:hanging="360"/>
      </w:pPr>
    </w:lvl>
    <w:lvl w:ilvl="5" w:tplc="0409001B" w:tentative="1">
      <w:start w:val="1"/>
      <w:numFmt w:val="lowerRoman"/>
      <w:lvlText w:val="%6."/>
      <w:lvlJc w:val="right"/>
      <w:pPr>
        <w:ind w:left="5730" w:hanging="180"/>
      </w:pPr>
    </w:lvl>
    <w:lvl w:ilvl="6" w:tplc="0409000F" w:tentative="1">
      <w:start w:val="1"/>
      <w:numFmt w:val="decimal"/>
      <w:lvlText w:val="%7."/>
      <w:lvlJc w:val="left"/>
      <w:pPr>
        <w:ind w:left="6450" w:hanging="360"/>
      </w:pPr>
    </w:lvl>
    <w:lvl w:ilvl="7" w:tplc="04090019" w:tentative="1">
      <w:start w:val="1"/>
      <w:numFmt w:val="lowerLetter"/>
      <w:lvlText w:val="%8."/>
      <w:lvlJc w:val="left"/>
      <w:pPr>
        <w:ind w:left="7170" w:hanging="360"/>
      </w:pPr>
    </w:lvl>
    <w:lvl w:ilvl="8" w:tplc="040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3" w15:restartNumberingAfterBreak="0">
    <w:nsid w:val="50545DAA"/>
    <w:multiLevelType w:val="hybridMultilevel"/>
    <w:tmpl w:val="F992D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15E39C5"/>
    <w:multiLevelType w:val="hybridMultilevel"/>
    <w:tmpl w:val="1B8058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404961"/>
    <w:multiLevelType w:val="hybridMultilevel"/>
    <w:tmpl w:val="AF9ED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A84970"/>
    <w:multiLevelType w:val="hybridMultilevel"/>
    <w:tmpl w:val="A80C599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152997"/>
    <w:multiLevelType w:val="hybridMultilevel"/>
    <w:tmpl w:val="9022DB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7150123"/>
    <w:multiLevelType w:val="hybridMultilevel"/>
    <w:tmpl w:val="29CE3A36"/>
    <w:lvl w:ilvl="0" w:tplc="F46EDD24">
      <w:start w:val="1"/>
      <w:numFmt w:val="decimal"/>
      <w:lvlText w:val="%1."/>
      <w:lvlJc w:val="left"/>
      <w:pPr>
        <w:ind w:left="90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5C7C5E29"/>
    <w:multiLevelType w:val="hybridMultilevel"/>
    <w:tmpl w:val="26F04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F02FD0"/>
    <w:multiLevelType w:val="hybridMultilevel"/>
    <w:tmpl w:val="16EE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C792B"/>
    <w:multiLevelType w:val="hybridMultilevel"/>
    <w:tmpl w:val="9656DE2A"/>
    <w:lvl w:ilvl="0" w:tplc="04090013">
      <w:start w:val="1"/>
      <w:numFmt w:val="upp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61540C69"/>
    <w:multiLevelType w:val="hybridMultilevel"/>
    <w:tmpl w:val="CCE4F0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60477A"/>
    <w:multiLevelType w:val="hybridMultilevel"/>
    <w:tmpl w:val="C9929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E22256"/>
    <w:multiLevelType w:val="hybridMultilevel"/>
    <w:tmpl w:val="FF7C05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836B72"/>
    <w:multiLevelType w:val="hybridMultilevel"/>
    <w:tmpl w:val="9EDCD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AFF1263"/>
    <w:multiLevelType w:val="hybridMultilevel"/>
    <w:tmpl w:val="09265B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EE7F86"/>
    <w:multiLevelType w:val="hybridMultilevel"/>
    <w:tmpl w:val="0F9E5D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8" w15:restartNumberingAfterBreak="0">
    <w:nsid w:val="6E4108A6"/>
    <w:multiLevelType w:val="hybridMultilevel"/>
    <w:tmpl w:val="D4B81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554BDC"/>
    <w:multiLevelType w:val="hybridMultilevel"/>
    <w:tmpl w:val="DE48350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482601E"/>
    <w:multiLevelType w:val="hybridMultilevel"/>
    <w:tmpl w:val="263AFA74"/>
    <w:lvl w:ilvl="0" w:tplc="6B72550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1" w15:restartNumberingAfterBreak="0">
    <w:nsid w:val="7DE62373"/>
    <w:multiLevelType w:val="hybridMultilevel"/>
    <w:tmpl w:val="EE0A8BB6"/>
    <w:lvl w:ilvl="0" w:tplc="04090017">
      <w:start w:val="8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294139"/>
    <w:multiLevelType w:val="hybridMultilevel"/>
    <w:tmpl w:val="D8D4E6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42"/>
  </w:num>
  <w:num w:numId="3">
    <w:abstractNumId w:val="33"/>
  </w:num>
  <w:num w:numId="4">
    <w:abstractNumId w:val="26"/>
  </w:num>
  <w:num w:numId="5">
    <w:abstractNumId w:val="4"/>
  </w:num>
  <w:num w:numId="6">
    <w:abstractNumId w:val="38"/>
  </w:num>
  <w:num w:numId="7">
    <w:abstractNumId w:val="3"/>
  </w:num>
  <w:num w:numId="8">
    <w:abstractNumId w:val="37"/>
  </w:num>
  <w:num w:numId="9">
    <w:abstractNumId w:val="35"/>
  </w:num>
  <w:num w:numId="10">
    <w:abstractNumId w:val="7"/>
  </w:num>
  <w:num w:numId="11">
    <w:abstractNumId w:val="32"/>
  </w:num>
  <w:num w:numId="12">
    <w:abstractNumId w:val="19"/>
  </w:num>
  <w:num w:numId="13">
    <w:abstractNumId w:val="10"/>
  </w:num>
  <w:num w:numId="14">
    <w:abstractNumId w:val="25"/>
  </w:num>
  <w:num w:numId="15">
    <w:abstractNumId w:val="27"/>
  </w:num>
  <w:num w:numId="16">
    <w:abstractNumId w:val="41"/>
  </w:num>
  <w:num w:numId="17">
    <w:abstractNumId w:val="34"/>
  </w:num>
  <w:num w:numId="18">
    <w:abstractNumId w:val="20"/>
  </w:num>
  <w:num w:numId="19">
    <w:abstractNumId w:val="1"/>
  </w:num>
  <w:num w:numId="20">
    <w:abstractNumId w:val="18"/>
  </w:num>
  <w:num w:numId="21">
    <w:abstractNumId w:val="12"/>
  </w:num>
  <w:num w:numId="22">
    <w:abstractNumId w:val="2"/>
  </w:num>
  <w:num w:numId="23">
    <w:abstractNumId w:val="14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30"/>
  </w:num>
  <w:num w:numId="27">
    <w:abstractNumId w:val="0"/>
  </w:num>
  <w:num w:numId="28">
    <w:abstractNumId w:val="21"/>
  </w:num>
  <w:num w:numId="29">
    <w:abstractNumId w:val="23"/>
  </w:num>
  <w:num w:numId="30">
    <w:abstractNumId w:val="39"/>
  </w:num>
  <w:num w:numId="31">
    <w:abstractNumId w:val="31"/>
  </w:num>
  <w:num w:numId="32">
    <w:abstractNumId w:val="11"/>
  </w:num>
  <w:num w:numId="33">
    <w:abstractNumId w:val="15"/>
  </w:num>
  <w:num w:numId="34">
    <w:abstractNumId w:val="17"/>
  </w:num>
  <w:num w:numId="35">
    <w:abstractNumId w:val="28"/>
  </w:num>
  <w:num w:numId="36">
    <w:abstractNumId w:val="8"/>
  </w:num>
  <w:num w:numId="37">
    <w:abstractNumId w:val="22"/>
  </w:num>
  <w:num w:numId="38">
    <w:abstractNumId w:val="5"/>
  </w:num>
  <w:num w:numId="39">
    <w:abstractNumId w:val="9"/>
  </w:num>
  <w:num w:numId="40">
    <w:abstractNumId w:val="40"/>
  </w:num>
  <w:num w:numId="41">
    <w:abstractNumId w:val="13"/>
  </w:num>
  <w:num w:numId="42">
    <w:abstractNumId w:val="6"/>
  </w:num>
  <w:num w:numId="43">
    <w:abstractNumId w:val="29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F81"/>
    <w:rsid w:val="000043B0"/>
    <w:rsid w:val="000570FA"/>
    <w:rsid w:val="00090EE2"/>
    <w:rsid w:val="000B1EE5"/>
    <w:rsid w:val="000C29B6"/>
    <w:rsid w:val="000E2E71"/>
    <w:rsid w:val="00126829"/>
    <w:rsid w:val="001461D5"/>
    <w:rsid w:val="00154761"/>
    <w:rsid w:val="001556F0"/>
    <w:rsid w:val="0015747D"/>
    <w:rsid w:val="001962B0"/>
    <w:rsid w:val="001A602B"/>
    <w:rsid w:val="001E78E7"/>
    <w:rsid w:val="001F5C61"/>
    <w:rsid w:val="0022207B"/>
    <w:rsid w:val="00237543"/>
    <w:rsid w:val="00237D3B"/>
    <w:rsid w:val="00257206"/>
    <w:rsid w:val="0026019E"/>
    <w:rsid w:val="002959DC"/>
    <w:rsid w:val="002A3EEF"/>
    <w:rsid w:val="002B14C0"/>
    <w:rsid w:val="002B67A9"/>
    <w:rsid w:val="00303C2C"/>
    <w:rsid w:val="003048BD"/>
    <w:rsid w:val="003544A4"/>
    <w:rsid w:val="00364D97"/>
    <w:rsid w:val="00381862"/>
    <w:rsid w:val="00397A20"/>
    <w:rsid w:val="003B35B0"/>
    <w:rsid w:val="003B3FC6"/>
    <w:rsid w:val="003D0D63"/>
    <w:rsid w:val="004435D2"/>
    <w:rsid w:val="004458DF"/>
    <w:rsid w:val="0044656E"/>
    <w:rsid w:val="00451B23"/>
    <w:rsid w:val="004721DC"/>
    <w:rsid w:val="0048312B"/>
    <w:rsid w:val="004920A7"/>
    <w:rsid w:val="004C0783"/>
    <w:rsid w:val="004C3E7E"/>
    <w:rsid w:val="00503083"/>
    <w:rsid w:val="005107BA"/>
    <w:rsid w:val="005164AA"/>
    <w:rsid w:val="0052689C"/>
    <w:rsid w:val="00587596"/>
    <w:rsid w:val="005E0700"/>
    <w:rsid w:val="00615FF5"/>
    <w:rsid w:val="00623616"/>
    <w:rsid w:val="00672AF9"/>
    <w:rsid w:val="006C5D58"/>
    <w:rsid w:val="006E0B1B"/>
    <w:rsid w:val="006F3F46"/>
    <w:rsid w:val="00724729"/>
    <w:rsid w:val="007351D0"/>
    <w:rsid w:val="00746861"/>
    <w:rsid w:val="00774D91"/>
    <w:rsid w:val="007C1B4F"/>
    <w:rsid w:val="007C620A"/>
    <w:rsid w:val="007D1784"/>
    <w:rsid w:val="00804DCE"/>
    <w:rsid w:val="008106FC"/>
    <w:rsid w:val="00824F81"/>
    <w:rsid w:val="0085147E"/>
    <w:rsid w:val="0086792B"/>
    <w:rsid w:val="00870AF8"/>
    <w:rsid w:val="008A28E5"/>
    <w:rsid w:val="00912971"/>
    <w:rsid w:val="0092574C"/>
    <w:rsid w:val="009362E6"/>
    <w:rsid w:val="00972612"/>
    <w:rsid w:val="00986AD8"/>
    <w:rsid w:val="0099324E"/>
    <w:rsid w:val="009A384F"/>
    <w:rsid w:val="009F4E8F"/>
    <w:rsid w:val="00A50802"/>
    <w:rsid w:val="00A607B4"/>
    <w:rsid w:val="00AB4CE6"/>
    <w:rsid w:val="00AD14D9"/>
    <w:rsid w:val="00AF2D23"/>
    <w:rsid w:val="00B11286"/>
    <w:rsid w:val="00B14489"/>
    <w:rsid w:val="00B34F90"/>
    <w:rsid w:val="00B63F1F"/>
    <w:rsid w:val="00B87C00"/>
    <w:rsid w:val="00BA27CD"/>
    <w:rsid w:val="00BC4370"/>
    <w:rsid w:val="00BE1576"/>
    <w:rsid w:val="00BE6E13"/>
    <w:rsid w:val="00BE73EB"/>
    <w:rsid w:val="00C637A1"/>
    <w:rsid w:val="00C72A8B"/>
    <w:rsid w:val="00C973C4"/>
    <w:rsid w:val="00CA3A45"/>
    <w:rsid w:val="00CA63A0"/>
    <w:rsid w:val="00CB4D8A"/>
    <w:rsid w:val="00CE09F5"/>
    <w:rsid w:val="00D11095"/>
    <w:rsid w:val="00D14F56"/>
    <w:rsid w:val="00D16504"/>
    <w:rsid w:val="00D215BF"/>
    <w:rsid w:val="00D37D48"/>
    <w:rsid w:val="00D434CB"/>
    <w:rsid w:val="00DE2081"/>
    <w:rsid w:val="00E12196"/>
    <w:rsid w:val="00E1403A"/>
    <w:rsid w:val="00E219E3"/>
    <w:rsid w:val="00E343B7"/>
    <w:rsid w:val="00EB518F"/>
    <w:rsid w:val="00F27C74"/>
    <w:rsid w:val="00F31990"/>
    <w:rsid w:val="00F43CC6"/>
    <w:rsid w:val="00F46B5C"/>
    <w:rsid w:val="00FD0B1A"/>
    <w:rsid w:val="00FD3581"/>
    <w:rsid w:val="00FF3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A7C29"/>
  <w15:chartTrackingRefBased/>
  <w15:docId w15:val="{7F627A01-4ADA-41F6-9876-ED5691E5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F81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32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F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4F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4F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4F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24F81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824F81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824F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F8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24F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F81"/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24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24E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932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324E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932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324E"/>
    <w:pPr>
      <w:spacing w:after="100"/>
      <w:ind w:left="440"/>
    </w:pPr>
  </w:style>
  <w:style w:type="paragraph" w:customStyle="1" w:styleId="TableText">
    <w:name w:val="Table Text"/>
    <w:basedOn w:val="Normal"/>
    <w:uiPriority w:val="99"/>
    <w:rsid w:val="00237543"/>
    <w:pPr>
      <w:tabs>
        <w:tab w:val="decimal" w:pos="0"/>
      </w:tabs>
    </w:pPr>
    <w:rPr>
      <w:rFonts w:ascii="Times New Roman" w:eastAsia="Times New Roman" w:hAnsi="Times New Roman" w:cs="Times New Roman"/>
      <w:szCs w:val="20"/>
    </w:rPr>
  </w:style>
  <w:style w:type="paragraph" w:customStyle="1" w:styleId="TableHeaderText">
    <w:name w:val="Table Header Text"/>
    <w:basedOn w:val="Normal"/>
    <w:uiPriority w:val="99"/>
    <w:rsid w:val="00237543"/>
    <w:pPr>
      <w:widowControl w:val="0"/>
      <w:tabs>
        <w:tab w:val="left" w:pos="1800"/>
      </w:tabs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tabletext0">
    <w:name w:val="table_text"/>
    <w:basedOn w:val="Normal"/>
    <w:uiPriority w:val="99"/>
    <w:rsid w:val="00237543"/>
    <w:pPr>
      <w:spacing w:before="40" w:after="40"/>
      <w:ind w:left="-18" w:firstLine="18"/>
    </w:pPr>
    <w:rPr>
      <w:rFonts w:ascii="Arial" w:eastAsia="Times New Roman" w:hAnsi="Arial" w:cs="Times New Roman"/>
      <w:color w:val="00000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5B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 w:line="259" w:lineRule="auto"/>
      <w:ind w:left="864" w:right="864"/>
      <w:jc w:val="center"/>
    </w:pPr>
    <w:rPr>
      <w:rFonts w:asciiTheme="minorHAnsi" w:eastAsia="Times New Roman" w:hAnsiTheme="minorHAnsi" w:cs="Times New Roman"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5B0"/>
    <w:rPr>
      <w:rFonts w:eastAsia="Times New Roman" w:cs="Times New Roman"/>
      <w:i/>
      <w:iCs/>
      <w:color w:val="5B9BD5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3818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3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343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142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567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354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487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7250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653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178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5870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518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68435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57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5176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310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945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7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0082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891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4854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741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6252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7493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930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171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2417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4322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3149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466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3501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4238">
          <w:marLeft w:val="1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763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1.jpg@01D5FC74.79AD8B00" TargetMode="External"/><Relationship Id="rId18" Type="http://schemas.openxmlformats.org/officeDocument/2006/relationships/image" Target="cid:image005.jpg@01D5FC74.79AD8B00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hyperlink" Target="https://abbvie-devops-lab@dev.azure.com/abbvie-devops-lab/Abbvie%20BTS/_git/CommercialDatalake-platform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yperlink" Target="https://docs.microsoft.com/en-us/azure/devops/repos/git/pull-requests?view=azure-devops" TargetMode="External"/><Relationship Id="rId5" Type="http://schemas.openxmlformats.org/officeDocument/2006/relationships/footnotes" Target="footnotes.xml"/><Relationship Id="rId15" Type="http://schemas.openxmlformats.org/officeDocument/2006/relationships/image" Target="cid:image004.jpg@01D5FC74.79AD8B0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hyperlink" Target="https://dev.azure.com/abbvie-devops-lab/Abbvie%20BTS" TargetMode="External"/><Relationship Id="rId51" Type="http://schemas.openxmlformats.org/officeDocument/2006/relationships/image" Target="media/image39.png"/><Relationship Id="rId72" Type="http://schemas.openxmlformats.org/officeDocument/2006/relationships/hyperlink" Target="https://confluence.abbvienet.com/display/IDTC/Azure+Pipelines+Integrati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2580</TotalTime>
  <Pages>36</Pages>
  <Words>3128</Words>
  <Characters>17830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Navaneethan, Durga (Cognizant)</dc:creator>
  <cp:keywords/>
  <dc:description/>
  <cp:lastModifiedBy>Navaneethan, Durga</cp:lastModifiedBy>
  <cp:revision>25</cp:revision>
  <dcterms:created xsi:type="dcterms:W3CDTF">2020-08-04T18:51:00Z</dcterms:created>
  <dcterms:modified xsi:type="dcterms:W3CDTF">2020-09-05T06:25:00Z</dcterms:modified>
</cp:coreProperties>
</file>