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BF1" w:rsidRDefault="00330BF1">
      <w:r>
        <w:t>Git log:</w:t>
      </w:r>
    </w:p>
    <w:p w:rsidR="00D6478D" w:rsidRDefault="001B0C7A">
      <w:r>
        <w:rPr>
          <w:noProof/>
        </w:rPr>
        <w:drawing>
          <wp:inline distT="0" distB="0" distL="0" distR="0">
            <wp:extent cx="5943600" cy="110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7 1609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F1" w:rsidRDefault="00330BF1">
      <w:r>
        <w:t>Git show:</w:t>
      </w:r>
    </w:p>
    <w:p w:rsidR="00330BF1" w:rsidRDefault="00330BF1">
      <w:r>
        <w:rPr>
          <w:noProof/>
        </w:rPr>
        <w:drawing>
          <wp:inline distT="0" distB="0" distL="0" distR="0">
            <wp:extent cx="5943600" cy="1290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7 1611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F1" w:rsidRDefault="00330BF1">
      <w:r>
        <w:t>Git branch:</w:t>
      </w:r>
    </w:p>
    <w:p w:rsidR="00330BF1" w:rsidRDefault="00330BF1">
      <w:r w:rsidRPr="00330BF1">
        <w:drawing>
          <wp:inline distT="0" distB="0" distL="0" distR="0" wp14:anchorId="70937803" wp14:editId="72F6ACF5">
            <wp:extent cx="5943600" cy="658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F1" w:rsidRDefault="001F4029">
      <w:r>
        <w:t>Git branch name:</w:t>
      </w:r>
    </w:p>
    <w:p w:rsidR="001F4029" w:rsidRDefault="001F4029">
      <w:r w:rsidRPr="001F4029">
        <w:drawing>
          <wp:inline distT="0" distB="0" distL="0" distR="0" wp14:anchorId="63FF673C" wp14:editId="6994054C">
            <wp:extent cx="5943600" cy="621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29" w:rsidRDefault="001F4029">
      <w:r>
        <w:t xml:space="preserve">Git check out: </w:t>
      </w:r>
    </w:p>
    <w:p w:rsidR="001F4029" w:rsidRDefault="001F4029">
      <w:r w:rsidRPr="001F4029">
        <w:drawing>
          <wp:inline distT="0" distB="0" distL="0" distR="0" wp14:anchorId="67F997E2" wp14:editId="388A3866">
            <wp:extent cx="5943600" cy="652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29" w:rsidRDefault="001F4029"/>
    <w:p w:rsidR="001F4029" w:rsidRDefault="00EF334E">
      <w:r>
        <w:t>Git revert:</w:t>
      </w:r>
    </w:p>
    <w:p w:rsidR="00EF334E" w:rsidRDefault="00EF334E">
      <w:r w:rsidRPr="00EF334E">
        <w:lastRenderedPageBreak/>
        <w:drawing>
          <wp:inline distT="0" distB="0" distL="0" distR="0" wp14:anchorId="7843B1FE" wp14:editId="045D7456">
            <wp:extent cx="5943600" cy="3768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4E" w:rsidRDefault="00EF334E"/>
    <w:p w:rsidR="00EF334E" w:rsidRDefault="00EF334E">
      <w:bookmarkStart w:id="0" w:name="_GoBack"/>
      <w:bookmarkEnd w:id="0"/>
    </w:p>
    <w:sectPr w:rsidR="00EF3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C75" w:rsidRDefault="00A34C75" w:rsidP="00330BF1">
      <w:pPr>
        <w:spacing w:after="0" w:line="240" w:lineRule="auto"/>
      </w:pPr>
      <w:r>
        <w:separator/>
      </w:r>
    </w:p>
  </w:endnote>
  <w:endnote w:type="continuationSeparator" w:id="0">
    <w:p w:rsidR="00A34C75" w:rsidRDefault="00A34C75" w:rsidP="0033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C75" w:rsidRDefault="00A34C75" w:rsidP="00330BF1">
      <w:pPr>
        <w:spacing w:after="0" w:line="240" w:lineRule="auto"/>
      </w:pPr>
      <w:r>
        <w:separator/>
      </w:r>
    </w:p>
  </w:footnote>
  <w:footnote w:type="continuationSeparator" w:id="0">
    <w:p w:rsidR="00A34C75" w:rsidRDefault="00A34C75" w:rsidP="00330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63"/>
    <w:rsid w:val="001B0C7A"/>
    <w:rsid w:val="001F4029"/>
    <w:rsid w:val="00330BF1"/>
    <w:rsid w:val="00A34C75"/>
    <w:rsid w:val="00D27A63"/>
    <w:rsid w:val="00D6478D"/>
    <w:rsid w:val="00EF334E"/>
    <w:rsid w:val="00F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6B46"/>
  <w15:chartTrackingRefBased/>
  <w15:docId w15:val="{46409F35-9F96-4EC8-95FF-AA6FF11F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BF1"/>
  </w:style>
  <w:style w:type="paragraph" w:styleId="Footer">
    <w:name w:val="footer"/>
    <w:basedOn w:val="Normal"/>
    <w:link w:val="FooterChar"/>
    <w:uiPriority w:val="99"/>
    <w:unhideWhenUsed/>
    <w:rsid w:val="00330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Durga</dc:creator>
  <cp:keywords/>
  <dc:description/>
  <cp:lastModifiedBy>Bhavani, Durga</cp:lastModifiedBy>
  <cp:revision>2</cp:revision>
  <dcterms:created xsi:type="dcterms:W3CDTF">2025-05-17T04:08:00Z</dcterms:created>
  <dcterms:modified xsi:type="dcterms:W3CDTF">2025-05-17T13:03:00Z</dcterms:modified>
</cp:coreProperties>
</file>