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AFA" w14:textId="77777777" w:rsidR="00320E55" w:rsidRPr="00FD1009" w:rsidRDefault="00320E55" w:rsidP="00320E55">
      <w:pPr>
        <w:rPr>
          <w:b/>
          <w:bCs/>
          <w:sz w:val="28"/>
          <w:szCs w:val="28"/>
        </w:rPr>
      </w:pPr>
      <w:r w:rsidRPr="00FD1009">
        <w:rPr>
          <w:b/>
          <w:bCs/>
          <w:sz w:val="28"/>
          <w:szCs w:val="28"/>
        </w:rPr>
        <w:t>1. What is the difference between let, var, const in JavaScript?</w:t>
      </w:r>
    </w:p>
    <w:tbl>
      <w:tblPr>
        <w:tblStyle w:val="TableGrid"/>
        <w:tblW w:w="10302" w:type="dxa"/>
        <w:tblLook w:val="04A0" w:firstRow="1" w:lastRow="0" w:firstColumn="1" w:lastColumn="0" w:noHBand="0" w:noVBand="1"/>
      </w:tblPr>
      <w:tblGrid>
        <w:gridCol w:w="786"/>
        <w:gridCol w:w="3174"/>
        <w:gridCol w:w="3273"/>
        <w:gridCol w:w="3069"/>
      </w:tblGrid>
      <w:tr w:rsidR="00EE5A26" w14:paraId="189B9471" w14:textId="77777777" w:rsidTr="00251CB2">
        <w:trPr>
          <w:trHeight w:val="294"/>
        </w:trPr>
        <w:tc>
          <w:tcPr>
            <w:tcW w:w="786" w:type="dxa"/>
          </w:tcPr>
          <w:p w14:paraId="17CF3426" w14:textId="700C3CF4" w:rsidR="00EE5A26" w:rsidRPr="00FD1009" w:rsidRDefault="007311AB" w:rsidP="004B2005">
            <w:pPr>
              <w:jc w:val="center"/>
              <w:rPr>
                <w:b/>
                <w:bCs/>
                <w:sz w:val="24"/>
                <w:szCs w:val="24"/>
              </w:rPr>
            </w:pPr>
            <w:r w:rsidRPr="00FD1009">
              <w:rPr>
                <w:b/>
                <w:bCs/>
                <w:sz w:val="24"/>
                <w:szCs w:val="24"/>
              </w:rPr>
              <w:t>S</w:t>
            </w:r>
            <w:r w:rsidR="00142DA3" w:rsidRPr="00FD1009">
              <w:rPr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174" w:type="dxa"/>
          </w:tcPr>
          <w:p w14:paraId="031044A4" w14:textId="3E4ADA90" w:rsidR="00EE5A26" w:rsidRPr="00FD1009" w:rsidRDefault="00492461" w:rsidP="00492461">
            <w:pPr>
              <w:jc w:val="center"/>
              <w:rPr>
                <w:b/>
                <w:bCs/>
                <w:sz w:val="24"/>
                <w:szCs w:val="24"/>
              </w:rPr>
            </w:pPr>
            <w:r w:rsidRPr="00FD1009">
              <w:rPr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3273" w:type="dxa"/>
          </w:tcPr>
          <w:p w14:paraId="2225E8D9" w14:textId="734B11ED" w:rsidR="00EE5A26" w:rsidRPr="00FD1009" w:rsidRDefault="00492461" w:rsidP="00492461">
            <w:pPr>
              <w:jc w:val="center"/>
              <w:rPr>
                <w:b/>
                <w:bCs/>
                <w:sz w:val="24"/>
                <w:szCs w:val="24"/>
              </w:rPr>
            </w:pPr>
            <w:r w:rsidRPr="00FD1009">
              <w:rPr>
                <w:b/>
                <w:bCs/>
                <w:sz w:val="24"/>
                <w:szCs w:val="24"/>
              </w:rPr>
              <w:t>let</w:t>
            </w:r>
          </w:p>
        </w:tc>
        <w:tc>
          <w:tcPr>
            <w:tcW w:w="3069" w:type="dxa"/>
          </w:tcPr>
          <w:p w14:paraId="23629930" w14:textId="7B68D644" w:rsidR="00EE5A26" w:rsidRPr="00FD1009" w:rsidRDefault="001F4936" w:rsidP="001F4936">
            <w:pPr>
              <w:jc w:val="center"/>
              <w:rPr>
                <w:b/>
                <w:bCs/>
                <w:sz w:val="24"/>
                <w:szCs w:val="24"/>
              </w:rPr>
            </w:pPr>
            <w:r w:rsidRPr="00FD1009">
              <w:rPr>
                <w:b/>
                <w:bCs/>
                <w:sz w:val="24"/>
                <w:szCs w:val="24"/>
              </w:rPr>
              <w:t>const</w:t>
            </w:r>
          </w:p>
        </w:tc>
      </w:tr>
      <w:tr w:rsidR="00EE5A26" w14:paraId="5D3BFE4B" w14:textId="77777777" w:rsidTr="00251CB2">
        <w:trPr>
          <w:trHeight w:val="549"/>
        </w:trPr>
        <w:tc>
          <w:tcPr>
            <w:tcW w:w="786" w:type="dxa"/>
          </w:tcPr>
          <w:p w14:paraId="43E09A8E" w14:textId="50531820" w:rsidR="00EE5A26" w:rsidRDefault="0015340C" w:rsidP="004B66C2">
            <w:pPr>
              <w:jc w:val="center"/>
            </w:pPr>
            <w:r>
              <w:t>1</w:t>
            </w:r>
          </w:p>
        </w:tc>
        <w:tc>
          <w:tcPr>
            <w:tcW w:w="3174" w:type="dxa"/>
          </w:tcPr>
          <w:p w14:paraId="1A9622CA" w14:textId="0C7CF7B6" w:rsidR="00EE5A26" w:rsidRDefault="00492461" w:rsidP="00320E55">
            <w:r>
              <w:t>It can be updated or re-declared.</w:t>
            </w:r>
          </w:p>
        </w:tc>
        <w:tc>
          <w:tcPr>
            <w:tcW w:w="3273" w:type="dxa"/>
          </w:tcPr>
          <w:p w14:paraId="0CC153C3" w14:textId="4B3FF4EB" w:rsidR="00EE5A26" w:rsidRDefault="004A73E1" w:rsidP="00320E55">
            <w:r>
              <w:t>It can only be updated and can't be re-declared.</w:t>
            </w:r>
          </w:p>
        </w:tc>
        <w:tc>
          <w:tcPr>
            <w:tcW w:w="3069" w:type="dxa"/>
          </w:tcPr>
          <w:p w14:paraId="6FB7120A" w14:textId="42A9F5A3" w:rsidR="00EE5A26" w:rsidRDefault="004A73E1" w:rsidP="00320E55">
            <w:r>
              <w:t>It can't be updated or re-declared.</w:t>
            </w:r>
          </w:p>
        </w:tc>
      </w:tr>
      <w:tr w:rsidR="00EE5A26" w14:paraId="43BACFE6" w14:textId="77777777" w:rsidTr="00251CB2">
        <w:trPr>
          <w:trHeight w:val="814"/>
        </w:trPr>
        <w:tc>
          <w:tcPr>
            <w:tcW w:w="786" w:type="dxa"/>
          </w:tcPr>
          <w:p w14:paraId="61977C67" w14:textId="64CCC3EE" w:rsidR="00EE5A26" w:rsidRDefault="0015340C" w:rsidP="004B66C2">
            <w:pPr>
              <w:jc w:val="center"/>
            </w:pPr>
            <w:r>
              <w:t>2</w:t>
            </w:r>
          </w:p>
        </w:tc>
        <w:tc>
          <w:tcPr>
            <w:tcW w:w="3174" w:type="dxa"/>
          </w:tcPr>
          <w:p w14:paraId="0B8C709C" w14:textId="1F815BDE" w:rsidR="00EE5A26" w:rsidRDefault="00492461" w:rsidP="00320E55">
            <w:r>
              <w:t>It's an old way to declare a variable.</w:t>
            </w:r>
          </w:p>
        </w:tc>
        <w:tc>
          <w:tcPr>
            <w:tcW w:w="3273" w:type="dxa"/>
          </w:tcPr>
          <w:p w14:paraId="25C8C772" w14:textId="24F326BE" w:rsidR="00EE5A26" w:rsidRDefault="004A73E1" w:rsidP="00320E55">
            <w:r>
              <w:t>It's a new way to declare a variable introduced in ES6.</w:t>
            </w:r>
          </w:p>
        </w:tc>
        <w:tc>
          <w:tcPr>
            <w:tcW w:w="3069" w:type="dxa"/>
          </w:tcPr>
          <w:p w14:paraId="229831CA" w14:textId="6595DD5E" w:rsidR="00EE5A26" w:rsidRDefault="004A73E1" w:rsidP="00320E55">
            <w:r>
              <w:t>It's also a new way to declare a variable, which introduced in ES6.</w:t>
            </w:r>
          </w:p>
        </w:tc>
      </w:tr>
      <w:tr w:rsidR="00EE5A26" w14:paraId="65E82107" w14:textId="77777777" w:rsidTr="00251CB2">
        <w:trPr>
          <w:trHeight w:val="549"/>
        </w:trPr>
        <w:tc>
          <w:tcPr>
            <w:tcW w:w="786" w:type="dxa"/>
          </w:tcPr>
          <w:p w14:paraId="70C68943" w14:textId="7FB88BDD" w:rsidR="00EE5A26" w:rsidRDefault="0015340C" w:rsidP="004B66C2">
            <w:pPr>
              <w:jc w:val="center"/>
            </w:pPr>
            <w:r>
              <w:t>3</w:t>
            </w:r>
          </w:p>
        </w:tc>
        <w:tc>
          <w:tcPr>
            <w:tcW w:w="3174" w:type="dxa"/>
          </w:tcPr>
          <w:p w14:paraId="0B8CBFF6" w14:textId="7AAF4F66" w:rsidR="00EE5A26" w:rsidRDefault="00187967" w:rsidP="00320E55">
            <w:r>
              <w:t>It c</w:t>
            </w:r>
            <w:r w:rsidR="00492461">
              <w:t>an be declared without initializations.</w:t>
            </w:r>
          </w:p>
        </w:tc>
        <w:tc>
          <w:tcPr>
            <w:tcW w:w="3273" w:type="dxa"/>
          </w:tcPr>
          <w:p w14:paraId="31ACF425" w14:textId="7F59ECF0" w:rsidR="00EE5A26" w:rsidRDefault="00187967" w:rsidP="00320E55">
            <w:r>
              <w:t>It c</w:t>
            </w:r>
            <w:r w:rsidR="004A73E1">
              <w:t>an be declared without initializations.</w:t>
            </w:r>
          </w:p>
        </w:tc>
        <w:tc>
          <w:tcPr>
            <w:tcW w:w="3069" w:type="dxa"/>
          </w:tcPr>
          <w:p w14:paraId="531EF69F" w14:textId="145873B1" w:rsidR="00EE5A26" w:rsidRDefault="00187967" w:rsidP="004A73E1">
            <w:r>
              <w:t>It c</w:t>
            </w:r>
            <w:r w:rsidR="004A73E1">
              <w:t>annot be declared without initializations.</w:t>
            </w:r>
          </w:p>
        </w:tc>
      </w:tr>
      <w:tr w:rsidR="00EE5A26" w14:paraId="7C9E89D0" w14:textId="77777777" w:rsidTr="00251CB2">
        <w:trPr>
          <w:trHeight w:val="824"/>
        </w:trPr>
        <w:tc>
          <w:tcPr>
            <w:tcW w:w="786" w:type="dxa"/>
          </w:tcPr>
          <w:p w14:paraId="1547FFA2" w14:textId="0B85BC71" w:rsidR="00EE5A26" w:rsidRDefault="0015340C" w:rsidP="004B66C2">
            <w:pPr>
              <w:jc w:val="center"/>
            </w:pPr>
            <w:r>
              <w:t>4</w:t>
            </w:r>
          </w:p>
        </w:tc>
        <w:tc>
          <w:tcPr>
            <w:tcW w:w="3174" w:type="dxa"/>
          </w:tcPr>
          <w:p w14:paraId="0626A785" w14:textId="62D69A81" w:rsidR="00EE5A26" w:rsidRDefault="00492461" w:rsidP="00320E55">
            <w:r>
              <w:t>Var variable can be updated and re-declared within its scope.</w:t>
            </w:r>
          </w:p>
        </w:tc>
        <w:tc>
          <w:tcPr>
            <w:tcW w:w="3273" w:type="dxa"/>
          </w:tcPr>
          <w:p w14:paraId="13F55F9A" w14:textId="01A1DD02" w:rsidR="00EE5A26" w:rsidRDefault="004A73E1" w:rsidP="00320E55">
            <w:r>
              <w:t>Let variable can be updated but not re-declared.</w:t>
            </w:r>
          </w:p>
        </w:tc>
        <w:tc>
          <w:tcPr>
            <w:tcW w:w="3069" w:type="dxa"/>
          </w:tcPr>
          <w:p w14:paraId="476158F5" w14:textId="6101A2F9" w:rsidR="00EE5A26" w:rsidRDefault="004A73E1" w:rsidP="00320E55">
            <w:r>
              <w:t>const variable can neither be updated nor re-declared.</w:t>
            </w:r>
          </w:p>
        </w:tc>
      </w:tr>
    </w:tbl>
    <w:p w14:paraId="47DA93FE" w14:textId="77777777" w:rsidR="00320E55" w:rsidRDefault="00320E55" w:rsidP="00320E55"/>
    <w:p w14:paraId="28C0AD24" w14:textId="77777777" w:rsidR="00840A6C" w:rsidRDefault="00840A6C" w:rsidP="00320E55"/>
    <w:p w14:paraId="276C4679" w14:textId="77777777" w:rsidR="00320E55" w:rsidRPr="00840A6C" w:rsidRDefault="00320E55" w:rsidP="00320E55">
      <w:pPr>
        <w:rPr>
          <w:b/>
          <w:bCs/>
          <w:sz w:val="28"/>
          <w:szCs w:val="28"/>
        </w:rPr>
      </w:pPr>
      <w:r w:rsidRPr="00840A6C">
        <w:rPr>
          <w:b/>
          <w:bCs/>
          <w:sz w:val="28"/>
          <w:szCs w:val="28"/>
        </w:rPr>
        <w:t>2. What are the various data types that exist in JavaScript?</w:t>
      </w:r>
    </w:p>
    <w:p w14:paraId="1AEE5DF3" w14:textId="344D5C2B" w:rsidR="004C2BBC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Number</w:t>
      </w:r>
      <w:r w:rsidRPr="00FD1622">
        <w:rPr>
          <w:sz w:val="24"/>
          <w:szCs w:val="24"/>
        </w:rPr>
        <w:t xml:space="preserve"> </w:t>
      </w:r>
      <w:r w:rsidR="00D8337C">
        <w:t>:</w:t>
      </w:r>
      <w:proofErr w:type="gramEnd"/>
      <w:r w:rsidR="00D8337C">
        <w:t>-</w:t>
      </w:r>
      <w:r w:rsidR="00B60F97">
        <w:t xml:space="preserve"> T</w:t>
      </w:r>
      <w:r>
        <w:t xml:space="preserve">his data type is used to represent numerical values. Numbers can be integers (whole no) or floating-point </w:t>
      </w:r>
      <w:r w:rsidR="00D8337C">
        <w:t>no (</w:t>
      </w:r>
      <w:r>
        <w:t>decimal no).</w:t>
      </w:r>
    </w:p>
    <w:p w14:paraId="71B30FC9" w14:textId="31C8B0E4" w:rsidR="004C2BBC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String</w:t>
      </w:r>
      <w:r w:rsidRPr="00FD1622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- This data type represent textual dat. String </w:t>
      </w:r>
      <w:r w:rsidR="00FD1622">
        <w:t>a</w:t>
      </w:r>
      <w:r>
        <w:t>re sequences of characters enclosed in quotes (either single or double).</w:t>
      </w:r>
    </w:p>
    <w:p w14:paraId="69A306F8" w14:textId="211D3CF6" w:rsidR="00BF0152" w:rsidRDefault="00320E55" w:rsidP="00320E5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Pr="00FD1622">
        <w:rPr>
          <w:b/>
          <w:bCs/>
          <w:sz w:val="24"/>
          <w:szCs w:val="24"/>
        </w:rPr>
        <w:t>Boolean</w:t>
      </w:r>
      <w:r w:rsidRPr="00FD1622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- This data type is used to represent </w:t>
      </w:r>
      <w:r w:rsidR="00FD1622">
        <w:t>logical</w:t>
      </w:r>
      <w:r>
        <w:t xml:space="preserve"> values. Boolean values can be either true or false.</w:t>
      </w:r>
    </w:p>
    <w:p w14:paraId="06835B86" w14:textId="77777777" w:rsidR="00BF0152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Undefined</w:t>
      </w:r>
      <w:r w:rsidRPr="00FD1622">
        <w:rPr>
          <w:sz w:val="24"/>
          <w:szCs w:val="24"/>
        </w:rPr>
        <w:t xml:space="preserve"> </w:t>
      </w:r>
      <w:r>
        <w:t>:</w:t>
      </w:r>
      <w:proofErr w:type="gramEnd"/>
      <w:r>
        <w:t>- This data type represents a variable that has not been assigned a value.</w:t>
      </w:r>
    </w:p>
    <w:p w14:paraId="43C7BFDE" w14:textId="77777777" w:rsidR="00BF0152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Null</w:t>
      </w:r>
      <w:r w:rsidRPr="00FD1622">
        <w:rPr>
          <w:sz w:val="24"/>
          <w:szCs w:val="24"/>
        </w:rPr>
        <w:t xml:space="preserve"> </w:t>
      </w:r>
      <w:r>
        <w:t>:</w:t>
      </w:r>
      <w:proofErr w:type="gramEnd"/>
      <w:r>
        <w:t>- This data type represent a deliberate absence of any object value.</w:t>
      </w:r>
    </w:p>
    <w:p w14:paraId="6270638B" w14:textId="77777777" w:rsidR="00BF0152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Object</w:t>
      </w:r>
      <w:r w:rsidRPr="00FD1622">
        <w:rPr>
          <w:sz w:val="24"/>
          <w:szCs w:val="24"/>
        </w:rPr>
        <w:t xml:space="preserve"> </w:t>
      </w:r>
      <w:r>
        <w:t>:</w:t>
      </w:r>
      <w:proofErr w:type="gramEnd"/>
      <w:r>
        <w:t>- This data type represent complex data structures, including arrays, functions and object.</w:t>
      </w:r>
    </w:p>
    <w:p w14:paraId="1C537C7C" w14:textId="645419AA" w:rsidR="00320E55" w:rsidRDefault="00320E55" w:rsidP="00320E55">
      <w:pPr>
        <w:pStyle w:val="ListParagraph"/>
        <w:numPr>
          <w:ilvl w:val="0"/>
          <w:numId w:val="1"/>
        </w:numPr>
      </w:pPr>
      <w:proofErr w:type="gramStart"/>
      <w:r w:rsidRPr="00FD1622">
        <w:rPr>
          <w:b/>
          <w:bCs/>
          <w:sz w:val="24"/>
          <w:szCs w:val="24"/>
        </w:rPr>
        <w:t>Symbol</w:t>
      </w:r>
      <w:r>
        <w:t>:-</w:t>
      </w:r>
      <w:proofErr w:type="gramEnd"/>
      <w:r>
        <w:t xml:space="preserve"> This data type represent unique values that can be used as object keys.</w:t>
      </w:r>
    </w:p>
    <w:p w14:paraId="485EF694" w14:textId="77777777" w:rsidR="00B2365D" w:rsidRDefault="00B2365D" w:rsidP="00320E55"/>
    <w:p w14:paraId="00B62E4B" w14:textId="630EA211" w:rsidR="00320E55" w:rsidRPr="00B275E2" w:rsidRDefault="00320E55" w:rsidP="00320E55">
      <w:pPr>
        <w:rPr>
          <w:b/>
          <w:bCs/>
          <w:sz w:val="28"/>
          <w:szCs w:val="28"/>
        </w:rPr>
      </w:pPr>
      <w:r w:rsidRPr="00B2365D">
        <w:rPr>
          <w:b/>
          <w:bCs/>
          <w:sz w:val="28"/>
          <w:szCs w:val="28"/>
        </w:rPr>
        <w:t>3. What are Global, function, block scopes of a variable in JavaScript?</w:t>
      </w:r>
    </w:p>
    <w:p w14:paraId="3C95B3DA" w14:textId="7599D025" w:rsidR="00B275E2" w:rsidRDefault="00320E55" w:rsidP="0032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542F">
        <w:rPr>
          <w:b/>
          <w:bCs/>
          <w:sz w:val="24"/>
          <w:szCs w:val="24"/>
        </w:rPr>
        <w:t xml:space="preserve">Global </w:t>
      </w:r>
      <w:r w:rsidR="0063251E" w:rsidRPr="00E2542F">
        <w:rPr>
          <w:b/>
          <w:bCs/>
          <w:sz w:val="24"/>
          <w:szCs w:val="24"/>
        </w:rPr>
        <w:t>S</w:t>
      </w:r>
      <w:r w:rsidRPr="00E2542F">
        <w:rPr>
          <w:b/>
          <w:bCs/>
          <w:sz w:val="24"/>
          <w:szCs w:val="24"/>
        </w:rPr>
        <w:t>cope</w:t>
      </w:r>
    </w:p>
    <w:p w14:paraId="5FA08E38" w14:textId="57C53BCB" w:rsidR="00320E55" w:rsidRPr="00B275E2" w:rsidRDefault="00320E55" w:rsidP="00B275E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Variables declared outside of all function are known as global variables and in the global scope. Global variables are accessible anywhere in the program.</w:t>
      </w:r>
    </w:p>
    <w:p w14:paraId="6E2CA776" w14:textId="31F06CF6" w:rsidR="00B275E2" w:rsidRDefault="00320E55" w:rsidP="0032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542F">
        <w:rPr>
          <w:b/>
          <w:bCs/>
          <w:sz w:val="24"/>
          <w:szCs w:val="24"/>
        </w:rPr>
        <w:t xml:space="preserve">Function </w:t>
      </w:r>
      <w:r w:rsidR="0063251E" w:rsidRPr="00E2542F">
        <w:rPr>
          <w:b/>
          <w:bCs/>
          <w:sz w:val="24"/>
          <w:szCs w:val="24"/>
        </w:rPr>
        <w:t>S</w:t>
      </w:r>
      <w:r w:rsidRPr="00E2542F">
        <w:rPr>
          <w:b/>
          <w:bCs/>
          <w:sz w:val="24"/>
          <w:szCs w:val="24"/>
        </w:rPr>
        <w:t>cope</w:t>
      </w:r>
    </w:p>
    <w:p w14:paraId="28F61FF9" w14:textId="4493C7FE" w:rsidR="00320E55" w:rsidRPr="00B275E2" w:rsidRDefault="00320E55" w:rsidP="00B275E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Variables that are declared inside a function are known as local variables and in the function scope. Local variables are accessible anywhere inside the function.</w:t>
      </w:r>
    </w:p>
    <w:p w14:paraId="39A3F3C0" w14:textId="230375A4" w:rsidR="004B5E2E" w:rsidRDefault="00320E55" w:rsidP="00320E5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B5E2E">
        <w:rPr>
          <w:b/>
          <w:bCs/>
          <w:sz w:val="24"/>
          <w:szCs w:val="24"/>
        </w:rPr>
        <w:t xml:space="preserve">Block </w:t>
      </w:r>
      <w:r w:rsidR="004B5E2E" w:rsidRPr="004B5E2E">
        <w:rPr>
          <w:b/>
          <w:bCs/>
          <w:sz w:val="24"/>
          <w:szCs w:val="24"/>
        </w:rPr>
        <w:t>S</w:t>
      </w:r>
      <w:r w:rsidRPr="004B5E2E">
        <w:rPr>
          <w:b/>
          <w:bCs/>
          <w:sz w:val="24"/>
          <w:szCs w:val="24"/>
        </w:rPr>
        <w:t xml:space="preserve">cope </w:t>
      </w:r>
    </w:p>
    <w:p w14:paraId="69E8F9BC" w14:textId="440394B7" w:rsidR="00320E55" w:rsidRPr="004B5E2E" w:rsidRDefault="00320E55" w:rsidP="004B5E2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Variables that </w:t>
      </w:r>
      <w:r w:rsidR="004B5E2E">
        <w:t>are</w:t>
      </w:r>
      <w:r>
        <w:t xml:space="preserve"> declared inside a specific block and can't be </w:t>
      </w:r>
      <w:r w:rsidR="004B5E2E">
        <w:t>accessed</w:t>
      </w:r>
      <w:r>
        <w:t xml:space="preserve"> outside of that block. </w:t>
      </w:r>
      <w:proofErr w:type="gramStart"/>
      <w:r>
        <w:t>In order t</w:t>
      </w:r>
      <w:r w:rsidR="004B5E2E">
        <w:t>o</w:t>
      </w:r>
      <w:proofErr w:type="gramEnd"/>
      <w:r>
        <w:t xml:space="preserve"> access </w:t>
      </w:r>
      <w:r w:rsidR="004B5E2E">
        <w:t>the</w:t>
      </w:r>
      <w:r>
        <w:t xml:space="preserve"> variables of that specific block, we need to create an object for it.</w:t>
      </w:r>
    </w:p>
    <w:p w14:paraId="29C17E49" w14:textId="77777777" w:rsidR="00320E55" w:rsidRDefault="00320E55" w:rsidP="00320E55"/>
    <w:p w14:paraId="1135AA1B" w14:textId="48C4732D" w:rsidR="00B74CE5" w:rsidRPr="00027E87" w:rsidRDefault="00320E55" w:rsidP="00320E55">
      <w:pPr>
        <w:rPr>
          <w:b/>
          <w:bCs/>
          <w:sz w:val="28"/>
          <w:szCs w:val="28"/>
        </w:rPr>
      </w:pPr>
      <w:r w:rsidRPr="00027E87">
        <w:rPr>
          <w:b/>
          <w:bCs/>
          <w:sz w:val="28"/>
          <w:szCs w:val="28"/>
        </w:rPr>
        <w:t xml:space="preserve">4. How do you create an array and object in </w:t>
      </w:r>
      <w:r w:rsidR="00027E87" w:rsidRPr="00027E87">
        <w:rPr>
          <w:b/>
          <w:bCs/>
          <w:sz w:val="28"/>
          <w:szCs w:val="28"/>
        </w:rPr>
        <w:t>JavaScript</w:t>
      </w:r>
      <w:r w:rsidRPr="00027E87">
        <w:rPr>
          <w:b/>
          <w:bCs/>
          <w:sz w:val="28"/>
          <w:szCs w:val="28"/>
        </w:rPr>
        <w:t>?</w:t>
      </w:r>
    </w:p>
    <w:p w14:paraId="53CF8016" w14:textId="77777777" w:rsidR="00333CB1" w:rsidRPr="00333CB1" w:rsidRDefault="00A26F4E" w:rsidP="00552A76">
      <w:pPr>
        <w:pStyle w:val="ListParagraph"/>
        <w:numPr>
          <w:ilvl w:val="0"/>
          <w:numId w:val="3"/>
        </w:numPr>
      </w:pPr>
      <w:r w:rsidRPr="00552A76">
        <w:rPr>
          <w:b/>
          <w:bCs/>
          <w:sz w:val="24"/>
          <w:szCs w:val="24"/>
        </w:rPr>
        <w:t xml:space="preserve">Creating an </w:t>
      </w:r>
      <w:r w:rsidR="00552A76" w:rsidRPr="00552A76">
        <w:rPr>
          <w:b/>
          <w:bCs/>
          <w:sz w:val="24"/>
          <w:szCs w:val="24"/>
        </w:rPr>
        <w:t>A</w:t>
      </w:r>
      <w:r w:rsidRPr="00552A76">
        <w:rPr>
          <w:b/>
          <w:bCs/>
          <w:sz w:val="24"/>
          <w:szCs w:val="24"/>
        </w:rPr>
        <w:t>rray</w:t>
      </w:r>
    </w:p>
    <w:p w14:paraId="3A5994CC" w14:textId="5A5B0515" w:rsidR="00333CB1" w:rsidRDefault="00A26F4E" w:rsidP="00A26F4E">
      <w:pPr>
        <w:pStyle w:val="ListParagraph"/>
        <w:numPr>
          <w:ilvl w:val="1"/>
          <w:numId w:val="3"/>
        </w:numPr>
      </w:pPr>
      <w:r w:rsidRPr="00552A76">
        <w:t xml:space="preserve">To create an </w:t>
      </w:r>
      <w:proofErr w:type="gramStart"/>
      <w:r w:rsidRPr="00552A76">
        <w:t>array ,</w:t>
      </w:r>
      <w:proofErr w:type="gramEnd"/>
      <w:r w:rsidRPr="00552A76">
        <w:t xml:space="preserve"> you can use square bracket</w:t>
      </w:r>
      <w:r w:rsidR="004823C1">
        <w:t xml:space="preserve"> </w:t>
      </w:r>
      <w:r w:rsidRPr="00552A76">
        <w:t>[]</w:t>
      </w:r>
      <w:r w:rsidR="004823C1">
        <w:t xml:space="preserve"> </w:t>
      </w:r>
      <w:r w:rsidRPr="00552A76">
        <w:t xml:space="preserve">and optionally </w:t>
      </w:r>
      <w:r w:rsidR="00FB34DD" w:rsidRPr="00552A76">
        <w:t>initialize</w:t>
      </w:r>
      <w:r w:rsidRPr="00552A76">
        <w:t xml:space="preserve"> with its value.</w:t>
      </w:r>
    </w:p>
    <w:p w14:paraId="01FFB6C9" w14:textId="2B16D095" w:rsidR="00A26F4E" w:rsidRPr="00552A76" w:rsidRDefault="00A26F4E" w:rsidP="00A26F4E">
      <w:pPr>
        <w:pStyle w:val="ListParagraph"/>
        <w:numPr>
          <w:ilvl w:val="1"/>
          <w:numId w:val="3"/>
        </w:numPr>
      </w:pPr>
      <w:r w:rsidRPr="0072394F">
        <w:rPr>
          <w:b/>
          <w:bCs/>
        </w:rPr>
        <w:t>ex:</w:t>
      </w:r>
      <w:r w:rsidR="0072394F">
        <w:t xml:space="preserve"> </w:t>
      </w:r>
      <w:r w:rsidR="00C45EB5">
        <w:t>let</w:t>
      </w:r>
      <w:r w:rsidRPr="00552A76">
        <w:t xml:space="preserve"> </w:t>
      </w:r>
      <w:r w:rsidR="00FD2027">
        <w:t>mobiles</w:t>
      </w:r>
      <w:r w:rsidR="00FB34DD">
        <w:t xml:space="preserve"> </w:t>
      </w:r>
      <w:r w:rsidRPr="00552A76">
        <w:t>=</w:t>
      </w:r>
      <w:r w:rsidR="00FB34DD">
        <w:t xml:space="preserve"> </w:t>
      </w:r>
      <w:r w:rsidR="007F6BDD">
        <w:t>[</w:t>
      </w:r>
      <w:r w:rsidR="00FB34DD">
        <w:t xml:space="preserve"> </w:t>
      </w:r>
      <w:r w:rsidRPr="00552A76">
        <w:t>'</w:t>
      </w:r>
      <w:r w:rsidR="00FD2027">
        <w:t>Lava</w:t>
      </w:r>
      <w:r w:rsidRPr="00552A76">
        <w:t>',</w:t>
      </w:r>
      <w:r w:rsidR="00FB34DD">
        <w:t xml:space="preserve"> </w:t>
      </w:r>
      <w:r w:rsidRPr="00552A76">
        <w:t>'</w:t>
      </w:r>
      <w:r w:rsidR="00FD2027">
        <w:t>Vivo</w:t>
      </w:r>
      <w:r w:rsidRPr="00552A76">
        <w:t>',</w:t>
      </w:r>
      <w:r w:rsidR="00FB34DD">
        <w:t xml:space="preserve"> </w:t>
      </w:r>
      <w:r w:rsidRPr="00552A76">
        <w:t>'</w:t>
      </w:r>
      <w:r w:rsidR="00FD2027">
        <w:t>Mi</w:t>
      </w:r>
      <w:r w:rsidRPr="00552A76">
        <w:t>'</w:t>
      </w:r>
      <w:proofErr w:type="gramStart"/>
      <w:r w:rsidRPr="00552A76">
        <w:t>] ;</w:t>
      </w:r>
      <w:proofErr w:type="gramEnd"/>
    </w:p>
    <w:p w14:paraId="7DE2F4C2" w14:textId="77777777" w:rsidR="00333CB1" w:rsidRPr="00333CB1" w:rsidRDefault="00552A76" w:rsidP="00552A76">
      <w:pPr>
        <w:pStyle w:val="ListParagraph"/>
        <w:numPr>
          <w:ilvl w:val="0"/>
          <w:numId w:val="3"/>
        </w:numPr>
      </w:pPr>
      <w:r w:rsidRPr="00552A76">
        <w:rPr>
          <w:b/>
          <w:bCs/>
          <w:sz w:val="24"/>
          <w:szCs w:val="24"/>
        </w:rPr>
        <w:t>C</w:t>
      </w:r>
      <w:r w:rsidR="00A26F4E" w:rsidRPr="00552A76">
        <w:rPr>
          <w:b/>
          <w:bCs/>
          <w:sz w:val="24"/>
          <w:szCs w:val="24"/>
        </w:rPr>
        <w:t xml:space="preserve">reating an </w:t>
      </w:r>
      <w:r w:rsidRPr="00552A76">
        <w:rPr>
          <w:b/>
          <w:bCs/>
          <w:sz w:val="24"/>
          <w:szCs w:val="24"/>
        </w:rPr>
        <w:t>O</w:t>
      </w:r>
      <w:r w:rsidR="00A26F4E" w:rsidRPr="00552A76">
        <w:rPr>
          <w:b/>
          <w:bCs/>
          <w:sz w:val="24"/>
          <w:szCs w:val="24"/>
        </w:rPr>
        <w:t>bject</w:t>
      </w:r>
    </w:p>
    <w:p w14:paraId="1DE67A97" w14:textId="04727943" w:rsidR="00333CB1" w:rsidRDefault="00A26F4E" w:rsidP="00A26F4E">
      <w:pPr>
        <w:pStyle w:val="ListParagraph"/>
        <w:numPr>
          <w:ilvl w:val="1"/>
          <w:numId w:val="3"/>
        </w:numPr>
      </w:pPr>
      <w:r w:rsidRPr="00552A76">
        <w:t xml:space="preserve">To create an object, you can use </w:t>
      </w:r>
      <w:r w:rsidR="001D5DE1" w:rsidRPr="00552A76">
        <w:t>curly</w:t>
      </w:r>
      <w:r w:rsidRPr="00552A76">
        <w:t xml:space="preserve"> braces</w:t>
      </w:r>
      <w:r w:rsidR="004823C1">
        <w:t xml:space="preserve"> </w:t>
      </w:r>
      <w:r w:rsidRPr="00552A76">
        <w:t>{}</w:t>
      </w:r>
      <w:r w:rsidR="004823C1">
        <w:t xml:space="preserve"> </w:t>
      </w:r>
      <w:r w:rsidRPr="00552A76">
        <w:t>and define key-value pairs.</w:t>
      </w:r>
    </w:p>
    <w:p w14:paraId="506097B2" w14:textId="2983FAC0" w:rsidR="00A26F4E" w:rsidRPr="00552A76" w:rsidRDefault="00A26F4E" w:rsidP="00A26F4E">
      <w:pPr>
        <w:pStyle w:val="ListParagraph"/>
        <w:numPr>
          <w:ilvl w:val="1"/>
          <w:numId w:val="3"/>
        </w:numPr>
      </w:pPr>
      <w:r w:rsidRPr="0072394F">
        <w:rPr>
          <w:b/>
          <w:bCs/>
        </w:rPr>
        <w:lastRenderedPageBreak/>
        <w:t>ex:</w:t>
      </w:r>
      <w:r w:rsidRPr="00552A76">
        <w:t xml:space="preserve"> </w:t>
      </w:r>
      <w:r w:rsidR="00C45EB5">
        <w:t>let</w:t>
      </w:r>
      <w:r w:rsidRPr="00552A76">
        <w:t xml:space="preserve"> </w:t>
      </w:r>
      <w:proofErr w:type="spellStart"/>
      <w:r w:rsidR="00F40CC7">
        <w:t>empDetails</w:t>
      </w:r>
      <w:proofErr w:type="spellEnd"/>
      <w:r w:rsidR="00FB34DD">
        <w:t xml:space="preserve"> </w:t>
      </w:r>
      <w:r w:rsidRPr="00552A76">
        <w:t>=</w:t>
      </w:r>
      <w:r w:rsidR="00FB34DD">
        <w:t xml:space="preserve"> </w:t>
      </w:r>
      <w:r w:rsidRPr="00552A76">
        <w:t>{</w:t>
      </w:r>
      <w:proofErr w:type="spellStart"/>
      <w:r w:rsidRPr="00552A76">
        <w:t>firstName</w:t>
      </w:r>
      <w:proofErr w:type="spellEnd"/>
      <w:r w:rsidRPr="00552A76">
        <w:t>: "</w:t>
      </w:r>
      <w:proofErr w:type="spellStart"/>
      <w:r w:rsidR="001D5DE1">
        <w:t>Kanna</w:t>
      </w:r>
      <w:proofErr w:type="spellEnd"/>
      <w:r w:rsidR="002D4963">
        <w:t>”</w:t>
      </w:r>
      <w:r w:rsidRPr="00552A76">
        <w:t>,</w:t>
      </w:r>
      <w:r w:rsidR="002D4963">
        <w:t xml:space="preserve"> </w:t>
      </w:r>
      <w:r w:rsidRPr="00552A76">
        <w:t xml:space="preserve">age: </w:t>
      </w:r>
      <w:r w:rsidR="001D5DE1">
        <w:t>16</w:t>
      </w:r>
      <w:proofErr w:type="gramStart"/>
      <w:r w:rsidRPr="00552A76">
        <w:t>};</w:t>
      </w:r>
      <w:proofErr w:type="gramEnd"/>
    </w:p>
    <w:p w14:paraId="1C5171C4" w14:textId="338354FF" w:rsidR="00320E55" w:rsidRPr="00027E87" w:rsidRDefault="00320E55" w:rsidP="00320E55">
      <w:pPr>
        <w:rPr>
          <w:b/>
          <w:bCs/>
          <w:sz w:val="28"/>
          <w:szCs w:val="28"/>
        </w:rPr>
      </w:pPr>
      <w:r w:rsidRPr="00027E87">
        <w:rPr>
          <w:b/>
          <w:bCs/>
          <w:sz w:val="28"/>
          <w:szCs w:val="28"/>
        </w:rPr>
        <w:t xml:space="preserve">5. What are the built-in methods in </w:t>
      </w:r>
      <w:r w:rsidR="00027E87" w:rsidRPr="00027E87">
        <w:rPr>
          <w:b/>
          <w:bCs/>
          <w:sz w:val="28"/>
          <w:szCs w:val="28"/>
        </w:rPr>
        <w:t>JavaScript</w:t>
      </w:r>
      <w:r w:rsidRPr="00027E87">
        <w:rPr>
          <w:b/>
          <w:bCs/>
          <w:sz w:val="28"/>
          <w:szCs w:val="28"/>
        </w:rPr>
        <w:t>?</w:t>
      </w:r>
    </w:p>
    <w:p w14:paraId="7B8623DF" w14:textId="77777777" w:rsidR="00320E55" w:rsidRDefault="00320E55" w:rsidP="00320E55"/>
    <w:p w14:paraId="13B3A2D1" w14:textId="404542E6" w:rsidR="000358FD" w:rsidRDefault="00320E55" w:rsidP="00320E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27E87">
        <w:rPr>
          <w:b/>
          <w:bCs/>
          <w:sz w:val="24"/>
          <w:szCs w:val="24"/>
        </w:rPr>
        <w:t>Number methods</w:t>
      </w:r>
    </w:p>
    <w:p w14:paraId="0C30E26F" w14:textId="77777777" w:rsidR="00D32E6D" w:rsidRPr="00D32E6D" w:rsidRDefault="00320E55" w:rsidP="00320E5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 xml:space="preserve">The Number object contains only the default methods that are part of every object </w:t>
      </w:r>
      <w:r w:rsidR="000358FD">
        <w:t>definition</w:t>
      </w:r>
      <w:r>
        <w:t>.</w:t>
      </w:r>
    </w:p>
    <w:p w14:paraId="7839C28A" w14:textId="77777777" w:rsidR="00D32E6D" w:rsidRPr="00D32E6D" w:rsidRDefault="00320E55" w:rsidP="00320E5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)-&gt; Returns the string representation of the number's value.</w:t>
      </w:r>
    </w:p>
    <w:p w14:paraId="178A7298" w14:textId="0B1D25A4" w:rsidR="00320E55" w:rsidRPr="00D32E6D" w:rsidRDefault="00320E55" w:rsidP="00D32E6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)-&gt; Returns the number's value.</w:t>
      </w:r>
    </w:p>
    <w:p w14:paraId="26340862" w14:textId="5F0F11E0" w:rsidR="00941FEA" w:rsidRDefault="00320E55" w:rsidP="00320E5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32E6D">
        <w:rPr>
          <w:b/>
          <w:bCs/>
          <w:sz w:val="24"/>
          <w:szCs w:val="24"/>
        </w:rPr>
        <w:t>Boolean methods</w:t>
      </w:r>
    </w:p>
    <w:p w14:paraId="24A99AE2" w14:textId="77777777" w:rsidR="00941FEA" w:rsidRPr="00941FEA" w:rsidRDefault="00320E55" w:rsidP="00320E5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t>Here is a list of each method and its description.</w:t>
      </w:r>
    </w:p>
    <w:p w14:paraId="3281C438" w14:textId="77777777" w:rsidR="00941FEA" w:rsidRPr="00941FEA" w:rsidRDefault="00320E55" w:rsidP="00320E55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)-&gt; Returns a string of either "true" or "false" depending upon the value of the object.</w:t>
      </w:r>
    </w:p>
    <w:p w14:paraId="5E01DC1D" w14:textId="49B7FD6B" w:rsidR="00320E55" w:rsidRPr="00941FEA" w:rsidRDefault="00320E55" w:rsidP="00320E55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)-&gt; Returns the primitive value of the Boolean object.</w:t>
      </w:r>
    </w:p>
    <w:p w14:paraId="424B45C6" w14:textId="77777777" w:rsidR="00941FEA" w:rsidRDefault="00320E55" w:rsidP="00320E5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41FEA">
        <w:rPr>
          <w:b/>
          <w:bCs/>
          <w:sz w:val="24"/>
          <w:szCs w:val="24"/>
        </w:rPr>
        <w:t>String methods</w:t>
      </w:r>
    </w:p>
    <w:p w14:paraId="3280A939" w14:textId="77777777" w:rsidR="0039206F" w:rsidRPr="0039206F" w:rsidRDefault="00320E55" w:rsidP="00320E55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>Here is a list of each method and its description.</w:t>
      </w:r>
    </w:p>
    <w:p w14:paraId="306591D9" w14:textId="77777777" w:rsidR="00132EF6" w:rsidRPr="00132EF6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)-&gt;  Returns the character at the specified index.</w:t>
      </w:r>
    </w:p>
    <w:p w14:paraId="084AB6E1" w14:textId="77777777" w:rsidR="00FD366B" w:rsidRPr="00FD366B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gramStart"/>
      <w:r>
        <w:t>length(</w:t>
      </w:r>
      <w:proofErr w:type="gramEnd"/>
      <w:r>
        <w:t>)-&gt; Returns the length of the string.</w:t>
      </w:r>
    </w:p>
    <w:p w14:paraId="26B3C93E" w14:textId="77777777" w:rsidR="00583593" w:rsidRPr="00583593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gramStart"/>
      <w:r>
        <w:t>match(</w:t>
      </w:r>
      <w:proofErr w:type="gramEnd"/>
      <w:r>
        <w:t>)-&gt; Used to match a regular expression against a string.</w:t>
      </w:r>
    </w:p>
    <w:p w14:paraId="53D961F7" w14:textId="77777777" w:rsidR="000D691D" w:rsidRPr="000D691D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gramStart"/>
      <w:r>
        <w:t>slice(</w:t>
      </w:r>
      <w:proofErr w:type="gramEnd"/>
      <w:r>
        <w:t>)-&gt; Extracts a section of a string and returns a new string.</w:t>
      </w:r>
    </w:p>
    <w:p w14:paraId="1C7E2DC9" w14:textId="77777777" w:rsidR="005215EC" w:rsidRPr="005215EC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)-&gt; Returns the calling string value converted to lower case.</w:t>
      </w:r>
    </w:p>
    <w:p w14:paraId="1A33C7D5" w14:textId="7AD42EC9" w:rsidR="00320E55" w:rsidRPr="005215EC" w:rsidRDefault="00320E55" w:rsidP="00320E55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)-&gt; Returns the calling string value converted to uppercase.</w:t>
      </w:r>
    </w:p>
    <w:p w14:paraId="1D621AD1" w14:textId="77777777" w:rsidR="005215EC" w:rsidRDefault="00320E55" w:rsidP="00320E5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215EC">
        <w:rPr>
          <w:b/>
          <w:bCs/>
          <w:sz w:val="24"/>
          <w:szCs w:val="24"/>
        </w:rPr>
        <w:t>Array methods</w:t>
      </w:r>
    </w:p>
    <w:p w14:paraId="6342614F" w14:textId="77777777" w:rsidR="00866A28" w:rsidRPr="00866A28" w:rsidRDefault="00320E55" w:rsidP="00320E55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t>Here is a list of each method and its description.</w:t>
      </w:r>
    </w:p>
    <w:p w14:paraId="31959F0E" w14:textId="77777777" w:rsidR="00866A28" w:rsidRPr="00866A28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)-&gt; Calls a function for each element in the array.</w:t>
      </w:r>
    </w:p>
    <w:p w14:paraId="02094D14" w14:textId="77777777" w:rsidR="00866A28" w:rsidRPr="00866A28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gramStart"/>
      <w:r>
        <w:t>join(</w:t>
      </w:r>
      <w:proofErr w:type="gramEnd"/>
      <w:r>
        <w:t>)-&gt; Joins all elements of an array into a string.</w:t>
      </w:r>
    </w:p>
    <w:p w14:paraId="4F126BEE" w14:textId="77777777" w:rsidR="00476E6A" w:rsidRPr="00476E6A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gramStart"/>
      <w:r>
        <w:t>map(</w:t>
      </w:r>
      <w:proofErr w:type="gramEnd"/>
      <w:r>
        <w:t>)-&gt; Creates a new array with the results of calling a provided function on every element in this array.</w:t>
      </w:r>
    </w:p>
    <w:p w14:paraId="50AF1F19" w14:textId="77777777" w:rsidR="00476E6A" w:rsidRPr="00476E6A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gramStart"/>
      <w:r>
        <w:t>pop(</w:t>
      </w:r>
      <w:proofErr w:type="gramEnd"/>
      <w:r>
        <w:t>)-&gt; Removes the last element from an array and returns that element.</w:t>
      </w:r>
    </w:p>
    <w:p w14:paraId="181AEE04" w14:textId="77777777" w:rsidR="00CD645E" w:rsidRPr="00CD645E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gramStart"/>
      <w:r>
        <w:t>push(</w:t>
      </w:r>
      <w:proofErr w:type="gramEnd"/>
      <w:r>
        <w:t>)-&gt; Adds one or more elements to the end of an array and returns the new length of the array.</w:t>
      </w:r>
    </w:p>
    <w:p w14:paraId="4D906540" w14:textId="2460293E" w:rsidR="00320E55" w:rsidRPr="00CD645E" w:rsidRDefault="00320E55" w:rsidP="00320E55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proofErr w:type="gramStart"/>
      <w:r>
        <w:t>sort(</w:t>
      </w:r>
      <w:proofErr w:type="gramEnd"/>
      <w:r>
        <w:t>)-&gt; Sorts the elements of an array.</w:t>
      </w:r>
    </w:p>
    <w:p w14:paraId="1EB676C3" w14:textId="77777777" w:rsidR="00DE352B" w:rsidRDefault="00320E55" w:rsidP="00320E5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645E">
        <w:rPr>
          <w:b/>
          <w:bCs/>
          <w:sz w:val="24"/>
          <w:szCs w:val="24"/>
        </w:rPr>
        <w:t>Data methods</w:t>
      </w:r>
    </w:p>
    <w:p w14:paraId="0F4B557E" w14:textId="77777777" w:rsidR="00DE352B" w:rsidRPr="00DE352B" w:rsidRDefault="00320E55" w:rsidP="00320E55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t>Here is a list of each method and its description.</w:t>
      </w:r>
    </w:p>
    <w:p w14:paraId="1BCD897E" w14:textId="77777777" w:rsidR="00B5389C" w:rsidRPr="00B5389C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gramStart"/>
      <w:r>
        <w:t>Date(</w:t>
      </w:r>
      <w:proofErr w:type="gramEnd"/>
      <w:r>
        <w:t>)-&gt; Returns today's date and time</w:t>
      </w:r>
    </w:p>
    <w:p w14:paraId="3DF42400" w14:textId="77777777" w:rsidR="00B5389C" w:rsidRPr="00B5389C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)-&gt; Returns the day of the month for the specified date according to local time.</w:t>
      </w:r>
    </w:p>
    <w:p w14:paraId="36041095" w14:textId="22412E66" w:rsidR="001B26B4" w:rsidRPr="001B26B4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)-&gt; Returns the day of the week for the specified date according to local time.</w:t>
      </w:r>
    </w:p>
    <w:p w14:paraId="1A68CEC9" w14:textId="77777777" w:rsidR="007B76B7" w:rsidRPr="007B76B7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)-&gt; Returns the year of the specified date according to local time.</w:t>
      </w:r>
    </w:p>
    <w:p w14:paraId="5FD445BE" w14:textId="77777777" w:rsidR="007B76B7" w:rsidRPr="007B76B7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)-&gt; Returns the hour in the specified date according to local time.</w:t>
      </w:r>
    </w:p>
    <w:p w14:paraId="446C55CF" w14:textId="77777777" w:rsidR="007B76B7" w:rsidRPr="007B76B7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)-&gt; Returns the milliseconds in the specified date according to local time.</w:t>
      </w:r>
    </w:p>
    <w:p w14:paraId="4B6AF528" w14:textId="77777777" w:rsidR="000130F1" w:rsidRPr="000130F1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)-&gt; Returns the minutes in the specified date according to local time.</w:t>
      </w:r>
    </w:p>
    <w:p w14:paraId="79BB875C" w14:textId="77777777" w:rsidR="000130F1" w:rsidRPr="000130F1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)-&gt; Returns the month in the specified date according to local time.</w:t>
      </w:r>
    </w:p>
    <w:p w14:paraId="25D3565D" w14:textId="77777777" w:rsidR="000130F1" w:rsidRPr="000130F1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)-&gt; Returns the seconds in the specified date according to local time.</w:t>
      </w:r>
    </w:p>
    <w:p w14:paraId="69E1D4FA" w14:textId="77777777" w:rsidR="000130F1" w:rsidRPr="000130F1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)-&gt; Sets the day of the month for a specified date according to local time.</w:t>
      </w:r>
    </w:p>
    <w:p w14:paraId="2F8C559B" w14:textId="77777777" w:rsidR="00577AC8" w:rsidRPr="00577AC8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setFullYear</w:t>
      </w:r>
      <w:proofErr w:type="spellEnd"/>
      <w:r>
        <w:t>(</w:t>
      </w:r>
      <w:proofErr w:type="gramEnd"/>
      <w:r>
        <w:t>)-&gt; Sets the full year for a specified date according to local time.</w:t>
      </w:r>
    </w:p>
    <w:p w14:paraId="3F1F2F45" w14:textId="77777777" w:rsidR="00577AC8" w:rsidRPr="00577AC8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setHours</w:t>
      </w:r>
      <w:proofErr w:type="spellEnd"/>
      <w:r>
        <w:t>(</w:t>
      </w:r>
      <w:proofErr w:type="gramEnd"/>
      <w:r>
        <w:t>)-&gt; Sets the hours for a specified date according to local time.</w:t>
      </w:r>
    </w:p>
    <w:p w14:paraId="2E72A4F4" w14:textId="77777777" w:rsidR="00577AC8" w:rsidRPr="00577AC8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setMilliseconds</w:t>
      </w:r>
      <w:proofErr w:type="spellEnd"/>
      <w:r>
        <w:t>(</w:t>
      </w:r>
      <w:proofErr w:type="gramEnd"/>
      <w:r>
        <w:t>)-&gt; Sets the milliseconds for a specified date according to local time.</w:t>
      </w:r>
    </w:p>
    <w:p w14:paraId="15C1EF38" w14:textId="45BE3E8E" w:rsidR="00320E55" w:rsidRPr="00577AC8" w:rsidRDefault="00320E55" w:rsidP="00320E55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>
        <w:t>setMinutes</w:t>
      </w:r>
      <w:proofErr w:type="spellEnd"/>
      <w:r>
        <w:t>(</w:t>
      </w:r>
      <w:proofErr w:type="gramEnd"/>
      <w:r>
        <w:t>)-&gt; Sets the minutes for a specified date according to local time.</w:t>
      </w:r>
    </w:p>
    <w:p w14:paraId="05D74AEE" w14:textId="77777777" w:rsidR="00577AC8" w:rsidRDefault="00320E55" w:rsidP="00320E5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77AC8">
        <w:rPr>
          <w:b/>
          <w:bCs/>
          <w:sz w:val="24"/>
          <w:szCs w:val="24"/>
        </w:rPr>
        <w:t>Math methods</w:t>
      </w:r>
    </w:p>
    <w:p w14:paraId="7678CC48" w14:textId="77777777" w:rsidR="00E35FED" w:rsidRPr="00E35FED" w:rsidRDefault="00320E55" w:rsidP="00320E55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lastRenderedPageBreak/>
        <w:t>Here is a list of each method and its description.</w:t>
      </w:r>
    </w:p>
    <w:p w14:paraId="62EE3A84" w14:textId="77777777" w:rsidR="00C5577B" w:rsidRPr="00C5577B" w:rsidRDefault="00320E55" w:rsidP="00320E55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proofErr w:type="gramStart"/>
      <w:r>
        <w:t>abs(</w:t>
      </w:r>
      <w:proofErr w:type="gramEnd"/>
      <w:r>
        <w:t>)-&gt; Returns the absolute value of a number.</w:t>
      </w:r>
    </w:p>
    <w:p w14:paraId="0616866F" w14:textId="77777777" w:rsidR="00C5577B" w:rsidRDefault="00320E55" w:rsidP="00320E55">
      <w:pPr>
        <w:pStyle w:val="ListParagraph"/>
        <w:numPr>
          <w:ilvl w:val="2"/>
          <w:numId w:val="9"/>
        </w:numPr>
      </w:pPr>
      <w:proofErr w:type="gramStart"/>
      <w:r>
        <w:t>max(</w:t>
      </w:r>
      <w:proofErr w:type="gramEnd"/>
      <w:r>
        <w:t>)-&gt; Returns the largest of zero or more numbers.</w:t>
      </w:r>
    </w:p>
    <w:p w14:paraId="48429977" w14:textId="77777777" w:rsidR="00C5577B" w:rsidRDefault="00320E55" w:rsidP="00320E55">
      <w:pPr>
        <w:pStyle w:val="ListParagraph"/>
        <w:numPr>
          <w:ilvl w:val="2"/>
          <w:numId w:val="9"/>
        </w:numPr>
      </w:pPr>
      <w:proofErr w:type="gramStart"/>
      <w:r>
        <w:t>min(</w:t>
      </w:r>
      <w:proofErr w:type="gramEnd"/>
      <w:r>
        <w:t>)-&gt; Returns the smallest of zero or more numbers.</w:t>
      </w:r>
    </w:p>
    <w:p w14:paraId="349FD3B0" w14:textId="77777777" w:rsidR="00106278" w:rsidRDefault="00320E55" w:rsidP="00320E55">
      <w:pPr>
        <w:pStyle w:val="ListParagraph"/>
        <w:numPr>
          <w:ilvl w:val="2"/>
          <w:numId w:val="9"/>
        </w:numPr>
      </w:pPr>
      <w:proofErr w:type="gramStart"/>
      <w:r>
        <w:t>pow(</w:t>
      </w:r>
      <w:proofErr w:type="gramEnd"/>
      <w:r>
        <w:t>)-&gt; Returns base to the exponent power, that is, base exponent.</w:t>
      </w:r>
    </w:p>
    <w:p w14:paraId="4205AE1F" w14:textId="0AD1FB3C" w:rsidR="00320E55" w:rsidRDefault="00320E55" w:rsidP="00320E55">
      <w:pPr>
        <w:pStyle w:val="ListParagraph"/>
        <w:numPr>
          <w:ilvl w:val="2"/>
          <w:numId w:val="9"/>
        </w:numPr>
      </w:pPr>
      <w:proofErr w:type="gramStart"/>
      <w:r>
        <w:t>random(</w:t>
      </w:r>
      <w:proofErr w:type="gramEnd"/>
      <w:r>
        <w:t>)-&gt; Returns a pseudo-random number between 0 and 1.</w:t>
      </w:r>
    </w:p>
    <w:p w14:paraId="6EF5AE0E" w14:textId="77777777" w:rsidR="00320E55" w:rsidRDefault="00320E55" w:rsidP="00320E55"/>
    <w:p w14:paraId="7DFF0E90" w14:textId="05883A3D" w:rsidR="00320E55" w:rsidRPr="00916202" w:rsidRDefault="00320E55" w:rsidP="00320E55">
      <w:pPr>
        <w:rPr>
          <w:b/>
          <w:bCs/>
          <w:sz w:val="28"/>
          <w:szCs w:val="28"/>
        </w:rPr>
      </w:pPr>
      <w:r w:rsidRPr="00916202">
        <w:rPr>
          <w:b/>
          <w:bCs/>
          <w:sz w:val="28"/>
          <w:szCs w:val="28"/>
        </w:rPr>
        <w:t>6. What is the difference between Function declaration and Function expression?</w:t>
      </w:r>
    </w:p>
    <w:p w14:paraId="25F0F482" w14:textId="77777777" w:rsidR="00916202" w:rsidRDefault="00320E55" w:rsidP="00320E5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16202">
        <w:rPr>
          <w:b/>
          <w:bCs/>
          <w:sz w:val="24"/>
          <w:szCs w:val="24"/>
        </w:rPr>
        <w:t>Function Declaration:</w:t>
      </w:r>
    </w:p>
    <w:p w14:paraId="1B27F585" w14:textId="38C8BB99" w:rsidR="00F41FA2" w:rsidRPr="00F41FA2" w:rsidRDefault="00320E55" w:rsidP="00320E5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t>A function declaration also known as a function statement declares a function with a function keyword. The function declaration must have a</w:t>
      </w:r>
      <w:r w:rsidR="00916202">
        <w:t xml:space="preserve"> </w:t>
      </w:r>
      <w:r>
        <w:t>function name.</w:t>
      </w:r>
    </w:p>
    <w:p w14:paraId="0EEF833A" w14:textId="77777777" w:rsidR="00F41FA2" w:rsidRPr="00F41FA2" w:rsidRDefault="00320E55" w:rsidP="00320E5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t xml:space="preserve">Function declaration does not require a variable assignment as they are standalone </w:t>
      </w:r>
      <w:proofErr w:type="gramStart"/>
      <w:r>
        <w:t>constructs</w:t>
      </w:r>
      <w:proofErr w:type="gramEnd"/>
      <w:r>
        <w:t xml:space="preserve"> and they cannot be nested inside a functional block.</w:t>
      </w:r>
    </w:p>
    <w:p w14:paraId="2B3B45DF" w14:textId="77777777" w:rsidR="00F41FA2" w:rsidRPr="00F41FA2" w:rsidRDefault="00320E55" w:rsidP="00320E5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t>These are executed before any other code.</w:t>
      </w:r>
    </w:p>
    <w:p w14:paraId="35CD828B" w14:textId="77777777" w:rsidR="00F41FA2" w:rsidRPr="00F41FA2" w:rsidRDefault="00320E55" w:rsidP="00320E5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t>The function in function declaration can be accessed before and after the function definition.</w:t>
      </w:r>
    </w:p>
    <w:p w14:paraId="3E8EE785" w14:textId="34016D5E" w:rsidR="00320E55" w:rsidRPr="00F41FA2" w:rsidRDefault="00320E55" w:rsidP="00320E5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F41FA2">
        <w:rPr>
          <w:b/>
          <w:bCs/>
        </w:rPr>
        <w:t>Syntax:</w:t>
      </w:r>
      <w:r>
        <w:tab/>
        <w:t xml:space="preserve">function </w:t>
      </w:r>
      <w:proofErr w:type="gramStart"/>
      <w:r>
        <w:t>Demo(</w:t>
      </w:r>
      <w:proofErr w:type="spellStart"/>
      <w:proofErr w:type="gramEnd"/>
      <w:r>
        <w:t>paramA</w:t>
      </w:r>
      <w:proofErr w:type="spellEnd"/>
      <w:r>
        <w:t xml:space="preserve">, </w:t>
      </w:r>
      <w:proofErr w:type="spellStart"/>
      <w:r>
        <w:t>paramB</w:t>
      </w:r>
      <w:proofErr w:type="spellEnd"/>
      <w:r>
        <w:t>) {</w:t>
      </w:r>
    </w:p>
    <w:p w14:paraId="0B54A393" w14:textId="77777777" w:rsidR="00320E55" w:rsidRDefault="00320E55" w:rsidP="00320E55">
      <w:r>
        <w:t xml:space="preserve">   </w:t>
      </w:r>
      <w:r>
        <w:tab/>
      </w:r>
      <w:r>
        <w:tab/>
      </w:r>
      <w:r>
        <w:tab/>
        <w:t xml:space="preserve"> // Set of statements</w:t>
      </w:r>
    </w:p>
    <w:p w14:paraId="4913F21A" w14:textId="77777777" w:rsidR="00320E55" w:rsidRDefault="00320E55" w:rsidP="00320E55">
      <w:r>
        <w:tab/>
      </w:r>
      <w:r>
        <w:tab/>
      </w:r>
      <w:r>
        <w:tab/>
        <w:t>}</w:t>
      </w:r>
    </w:p>
    <w:p w14:paraId="0E6978B2" w14:textId="77777777" w:rsidR="00F41FA2" w:rsidRDefault="00320E55" w:rsidP="00320E5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41FA2">
        <w:rPr>
          <w:b/>
          <w:bCs/>
          <w:sz w:val="24"/>
          <w:szCs w:val="24"/>
        </w:rPr>
        <w:t>Function Expression:</w:t>
      </w:r>
    </w:p>
    <w:p w14:paraId="45F7EC57" w14:textId="77777777" w:rsidR="00F41FA2" w:rsidRPr="00F41FA2" w:rsidRDefault="00320E55" w:rsidP="00320E55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t xml:space="preserve">A function Expression is </w:t>
      </w:r>
      <w:proofErr w:type="gramStart"/>
      <w:r>
        <w:t>similar to</w:t>
      </w:r>
      <w:proofErr w:type="gramEnd"/>
      <w:r>
        <w:t xml:space="preserve"> a function declaration without the function name.</w:t>
      </w:r>
    </w:p>
    <w:p w14:paraId="25787C06" w14:textId="77777777" w:rsidR="00F41FA2" w:rsidRPr="00F41FA2" w:rsidRDefault="00320E55" w:rsidP="00320E55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t>Function expressions can be stored in a variable assignment.</w:t>
      </w:r>
    </w:p>
    <w:p w14:paraId="4E06A48B" w14:textId="77777777" w:rsidR="00F41FA2" w:rsidRPr="00F41FA2" w:rsidRDefault="00320E55" w:rsidP="00320E55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t>Function expressions load and execute only when the program interpreter reaches the line of code.</w:t>
      </w:r>
    </w:p>
    <w:p w14:paraId="1C715ED6" w14:textId="77777777" w:rsidR="00F41FA2" w:rsidRPr="00F41FA2" w:rsidRDefault="00320E55" w:rsidP="00320E55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t>The function in function expression can be accessed only after the function definition.</w:t>
      </w:r>
    </w:p>
    <w:p w14:paraId="6A6FB7AE" w14:textId="7689B854" w:rsidR="00320E55" w:rsidRPr="00F41FA2" w:rsidRDefault="00320E55" w:rsidP="00320E55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 w:rsidRPr="00F41FA2">
        <w:rPr>
          <w:b/>
          <w:bCs/>
        </w:rPr>
        <w:t>Syntax:</w:t>
      </w:r>
      <w:r>
        <w:tab/>
        <w:t xml:space="preserve">var Demo1= </w:t>
      </w:r>
      <w:proofErr w:type="gramStart"/>
      <w:r>
        <w:t>function(</w:t>
      </w:r>
      <w:proofErr w:type="spellStart"/>
      <w:proofErr w:type="gramEnd"/>
      <w:r>
        <w:t>paramA</w:t>
      </w:r>
      <w:proofErr w:type="spellEnd"/>
      <w:r>
        <w:t xml:space="preserve">, </w:t>
      </w:r>
      <w:proofErr w:type="spellStart"/>
      <w:r>
        <w:t>paramB</w:t>
      </w:r>
      <w:proofErr w:type="spellEnd"/>
      <w:r>
        <w:t>) {</w:t>
      </w:r>
    </w:p>
    <w:p w14:paraId="5AE67AA1" w14:textId="77777777" w:rsidR="00320E55" w:rsidRDefault="00320E55" w:rsidP="00320E55">
      <w:r>
        <w:t xml:space="preserve">    </w:t>
      </w:r>
      <w:r>
        <w:tab/>
      </w:r>
      <w:r>
        <w:tab/>
      </w:r>
      <w:r>
        <w:tab/>
        <w:t>// Set of statements</w:t>
      </w:r>
    </w:p>
    <w:p w14:paraId="56FB6C52" w14:textId="77777777" w:rsidR="00320E55" w:rsidRDefault="00320E55" w:rsidP="00320E55">
      <w:r>
        <w:tab/>
      </w:r>
      <w:r>
        <w:tab/>
      </w:r>
      <w:r>
        <w:tab/>
        <w:t>}</w:t>
      </w:r>
    </w:p>
    <w:p w14:paraId="06776CF8" w14:textId="77777777" w:rsidR="00320E55" w:rsidRDefault="00320E55" w:rsidP="00320E55"/>
    <w:p w14:paraId="2E9C1E24" w14:textId="77777777" w:rsidR="00320E55" w:rsidRPr="004022EB" w:rsidRDefault="00320E55" w:rsidP="00320E55">
      <w:pPr>
        <w:rPr>
          <w:b/>
          <w:bCs/>
          <w:sz w:val="28"/>
          <w:szCs w:val="28"/>
        </w:rPr>
      </w:pPr>
      <w:r w:rsidRPr="004022EB">
        <w:rPr>
          <w:b/>
          <w:bCs/>
          <w:sz w:val="28"/>
          <w:szCs w:val="28"/>
        </w:rPr>
        <w:t>7. What is arrow function in JavaScript?</w:t>
      </w:r>
    </w:p>
    <w:p w14:paraId="17FEA1EF" w14:textId="77777777" w:rsidR="00FE02DC" w:rsidRDefault="00320E55" w:rsidP="00320E55">
      <w:pPr>
        <w:pStyle w:val="ListParagraph"/>
        <w:numPr>
          <w:ilvl w:val="0"/>
          <w:numId w:val="12"/>
        </w:numPr>
      </w:pPr>
      <w:r>
        <w:t>Arrow function {</w:t>
      </w:r>
      <w:proofErr w:type="gramStart"/>
      <w:r>
        <w:t>()=</w:t>
      </w:r>
      <w:proofErr w:type="gramEnd"/>
      <w:r>
        <w:t xml:space="preserve">&gt;} is concise way of writing </w:t>
      </w:r>
      <w:r w:rsidR="00822CCD">
        <w:t>JavaScript</w:t>
      </w:r>
      <w:r>
        <w:t xml:space="preserve"> functions in shorter way. Arrow functions were introduced in the ES6 version. They make our code more structured and readable.</w:t>
      </w:r>
    </w:p>
    <w:p w14:paraId="2783ED37" w14:textId="77777777" w:rsidR="00FE02DC" w:rsidRDefault="00320E55" w:rsidP="00320E55">
      <w:pPr>
        <w:pStyle w:val="ListParagraph"/>
        <w:numPr>
          <w:ilvl w:val="0"/>
          <w:numId w:val="12"/>
        </w:numPr>
      </w:pPr>
      <w:r>
        <w:t xml:space="preserve">Arrow functions are anonymous functions </w:t>
      </w:r>
      <w:proofErr w:type="gramStart"/>
      <w:r>
        <w:t>i.e.</w:t>
      </w:r>
      <w:proofErr w:type="gramEnd"/>
      <w:r>
        <w:t xml:space="preserve"> functions without a name and are not bound by an identifier. Arrow functions do not return any value and can be declared without the function keyword. They are also called Lambda Functions.</w:t>
      </w:r>
    </w:p>
    <w:p w14:paraId="02A3F0EE" w14:textId="2BE912D3" w:rsidR="00320E55" w:rsidRDefault="00320E55" w:rsidP="00320E55">
      <w:pPr>
        <w:pStyle w:val="ListParagraph"/>
        <w:numPr>
          <w:ilvl w:val="0"/>
          <w:numId w:val="12"/>
        </w:numPr>
      </w:pPr>
      <w:r w:rsidRPr="00FE02DC">
        <w:rPr>
          <w:b/>
          <w:bCs/>
        </w:rPr>
        <w:t>Syntax:</w:t>
      </w:r>
      <w:r w:rsidRPr="00FE02DC">
        <w:rPr>
          <w:b/>
          <w:bCs/>
        </w:rPr>
        <w:tab/>
      </w:r>
      <w:r>
        <w:tab/>
        <w:t>const Demo2 = () =&gt; {</w:t>
      </w:r>
    </w:p>
    <w:p w14:paraId="665E88B1" w14:textId="77777777" w:rsidR="00320E55" w:rsidRDefault="00320E55" w:rsidP="00320E55">
      <w:r>
        <w:t xml:space="preserve">    </w:t>
      </w:r>
      <w:r>
        <w:tab/>
      </w:r>
      <w:r>
        <w:tab/>
      </w:r>
      <w:r>
        <w:tab/>
      </w:r>
      <w:proofErr w:type="gramStart"/>
      <w:r>
        <w:t>console.log( "</w:t>
      </w:r>
      <w:proofErr w:type="gramEnd"/>
      <w:r>
        <w:t>Hi All!" );</w:t>
      </w:r>
    </w:p>
    <w:p w14:paraId="53AECAEA" w14:textId="77777777" w:rsidR="00320E55" w:rsidRDefault="00320E55" w:rsidP="00320E55">
      <w:r>
        <w:tab/>
      </w:r>
      <w:r>
        <w:tab/>
      </w:r>
      <w:r>
        <w:tab/>
        <w:t>}</w:t>
      </w:r>
    </w:p>
    <w:p w14:paraId="73AB50F7" w14:textId="77777777" w:rsidR="00320E55" w:rsidRDefault="00320E55" w:rsidP="00320E55"/>
    <w:p w14:paraId="0E4E0B65" w14:textId="77777777" w:rsidR="00320E55" w:rsidRPr="00FE02DC" w:rsidRDefault="00320E55" w:rsidP="00320E55">
      <w:pPr>
        <w:rPr>
          <w:b/>
          <w:bCs/>
          <w:sz w:val="28"/>
          <w:szCs w:val="28"/>
        </w:rPr>
      </w:pPr>
      <w:r w:rsidRPr="00FE02DC">
        <w:rPr>
          <w:b/>
          <w:bCs/>
          <w:sz w:val="28"/>
          <w:szCs w:val="28"/>
        </w:rPr>
        <w:t xml:space="preserve">8. Difference between </w:t>
      </w:r>
      <w:proofErr w:type="gramStart"/>
      <w:r w:rsidRPr="00FE02DC">
        <w:rPr>
          <w:b/>
          <w:bCs/>
          <w:sz w:val="28"/>
          <w:szCs w:val="28"/>
        </w:rPr>
        <w:t>“ =</w:t>
      </w:r>
      <w:proofErr w:type="gramEnd"/>
      <w:r w:rsidRPr="00FE02DC">
        <w:rPr>
          <w:b/>
          <w:bCs/>
          <w:sz w:val="28"/>
          <w:szCs w:val="28"/>
        </w:rPr>
        <w:t>= “ and “ === “ operators ?</w:t>
      </w:r>
    </w:p>
    <w:p w14:paraId="1E9724D1" w14:textId="77777777" w:rsidR="00DB4CD5" w:rsidRDefault="00320E55" w:rsidP="00320E5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DB4CD5">
        <w:rPr>
          <w:b/>
          <w:bCs/>
          <w:sz w:val="24"/>
          <w:szCs w:val="24"/>
        </w:rPr>
        <w:t xml:space="preserve">== Double </w:t>
      </w:r>
      <w:proofErr w:type="gramStart"/>
      <w:r w:rsidRPr="00DB4CD5">
        <w:rPr>
          <w:b/>
          <w:bCs/>
          <w:sz w:val="24"/>
          <w:szCs w:val="24"/>
        </w:rPr>
        <w:t>equals:-</w:t>
      </w:r>
      <w:proofErr w:type="gramEnd"/>
    </w:p>
    <w:p w14:paraId="0AE589AF" w14:textId="77777777" w:rsidR="00DB4CD5" w:rsidRPr="00DB4CD5" w:rsidRDefault="00320E55" w:rsidP="00320E55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lastRenderedPageBreak/>
        <w:t>== is a comparison operator, which transforms the operands having the same type before comparison.</w:t>
      </w:r>
    </w:p>
    <w:p w14:paraId="659B6800" w14:textId="77777777" w:rsidR="00DB4CD5" w:rsidRPr="00DB4CD5" w:rsidRDefault="00320E55" w:rsidP="00320E55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t>== in JavaScript is used for comparing two variables, but it ignores the datatype of variable.</w:t>
      </w:r>
    </w:p>
    <w:p w14:paraId="14D97C14" w14:textId="77777777" w:rsidR="00DB4CD5" w:rsidRPr="00DB4CD5" w:rsidRDefault="00320E55" w:rsidP="00320E55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t>Checks the equality of two operands without considering their type.</w:t>
      </w:r>
    </w:p>
    <w:p w14:paraId="49F8DBE2" w14:textId="5E058558" w:rsidR="00320E55" w:rsidRPr="00DB4CD5" w:rsidRDefault="00320E55" w:rsidP="00320E55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t>Return true if the two operands are equal. It will return false if the two operands are not equal.</w:t>
      </w:r>
    </w:p>
    <w:p w14:paraId="62F7975B" w14:textId="77777777" w:rsidR="000072DA" w:rsidRDefault="00320E55" w:rsidP="00320E55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0072DA">
        <w:rPr>
          <w:b/>
          <w:bCs/>
          <w:sz w:val="24"/>
          <w:szCs w:val="24"/>
        </w:rPr>
        <w:t xml:space="preserve">=== Triple </w:t>
      </w:r>
      <w:proofErr w:type="gramStart"/>
      <w:r w:rsidRPr="000072DA">
        <w:rPr>
          <w:b/>
          <w:bCs/>
          <w:sz w:val="24"/>
          <w:szCs w:val="24"/>
        </w:rPr>
        <w:t>equals:-</w:t>
      </w:r>
      <w:proofErr w:type="gramEnd"/>
    </w:p>
    <w:p w14:paraId="17D595CD" w14:textId="44F7370B" w:rsidR="000072DA" w:rsidRPr="000072DA" w:rsidRDefault="00320E55" w:rsidP="00320E55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t xml:space="preserve"> === is a strict equality comparison operator in JavaScript, which returns false for the values which are not of a similar type. This operator performs type casting for equality. If we compare 2 with “2” using ===, then it will return a false value.</w:t>
      </w:r>
    </w:p>
    <w:p w14:paraId="29A3E4FE" w14:textId="77777777" w:rsidR="00065E2C" w:rsidRPr="00065E2C" w:rsidRDefault="00320E55" w:rsidP="00320E55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t>=== is used for comparing two variables, but this operator also checks datatype and compares two values.</w:t>
      </w:r>
    </w:p>
    <w:p w14:paraId="534B273A" w14:textId="77777777" w:rsidR="00065E2C" w:rsidRPr="00065E2C" w:rsidRDefault="00320E55" w:rsidP="00320E55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t>Compares equality of two operands with their types.</w:t>
      </w:r>
    </w:p>
    <w:p w14:paraId="5D4A498F" w14:textId="1DAF61BE" w:rsidR="00065E2C" w:rsidRPr="00FA5EE7" w:rsidRDefault="00320E55" w:rsidP="00320E55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t>It returns true only if both values and data types are the same for the two variables.</w:t>
      </w:r>
    </w:p>
    <w:p w14:paraId="6C457051" w14:textId="77777777" w:rsidR="00FA5EE7" w:rsidRPr="00FA5EE7" w:rsidRDefault="00FA5EE7" w:rsidP="00FA5EE7">
      <w:pPr>
        <w:ind w:left="1080"/>
        <w:rPr>
          <w:b/>
          <w:bCs/>
          <w:sz w:val="24"/>
          <w:szCs w:val="24"/>
        </w:rPr>
      </w:pPr>
    </w:p>
    <w:p w14:paraId="7DB85DF4" w14:textId="63773133" w:rsidR="00252E3A" w:rsidRPr="00411151" w:rsidRDefault="00320E55" w:rsidP="00411151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411151">
        <w:rPr>
          <w:b/>
          <w:bCs/>
          <w:sz w:val="28"/>
          <w:szCs w:val="28"/>
        </w:rPr>
        <w:t>What is Callback function?</w:t>
      </w:r>
    </w:p>
    <w:p w14:paraId="4A56EE0C" w14:textId="2A119E74" w:rsidR="00FA5EE7" w:rsidRPr="00252E3A" w:rsidRDefault="00320E55" w:rsidP="00252E3A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>
        <w:t xml:space="preserve">A callback is </w:t>
      </w:r>
      <w:r w:rsidR="00BE7E1E">
        <w:t>a</w:t>
      </w:r>
      <w:r>
        <w:t xml:space="preserve"> function passed as an argument to another function.</w:t>
      </w:r>
    </w:p>
    <w:p w14:paraId="0F35F6A1" w14:textId="77777777" w:rsidR="00FA5EE7" w:rsidRPr="00FA5EE7" w:rsidRDefault="00320E55" w:rsidP="00320E55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This technique allows a function to call another function.</w:t>
      </w:r>
    </w:p>
    <w:p w14:paraId="309C9B21" w14:textId="62A92D26" w:rsidR="00320E55" w:rsidRPr="00FA5EE7" w:rsidRDefault="00320E55" w:rsidP="00320E55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 callback function can run after another function has finished.</w:t>
      </w:r>
    </w:p>
    <w:p w14:paraId="02F81DAE" w14:textId="77777777" w:rsidR="00320E55" w:rsidRDefault="00320E55" w:rsidP="00320E55"/>
    <w:p w14:paraId="039743C7" w14:textId="3EFCAEE1" w:rsidR="00320E55" w:rsidRPr="00A87EDD" w:rsidRDefault="00320E55" w:rsidP="00320E55">
      <w:pPr>
        <w:rPr>
          <w:b/>
          <w:bCs/>
          <w:sz w:val="28"/>
          <w:szCs w:val="28"/>
        </w:rPr>
      </w:pPr>
      <w:r w:rsidRPr="00A87EDD">
        <w:rPr>
          <w:b/>
          <w:bCs/>
          <w:sz w:val="28"/>
          <w:szCs w:val="28"/>
        </w:rPr>
        <w:t xml:space="preserve">10. What are the popular </w:t>
      </w:r>
      <w:r w:rsidR="00A87EDD" w:rsidRPr="00A87EDD">
        <w:rPr>
          <w:b/>
          <w:bCs/>
          <w:sz w:val="28"/>
          <w:szCs w:val="28"/>
        </w:rPr>
        <w:t>JavaScript</w:t>
      </w:r>
      <w:r w:rsidRPr="00A87EDD">
        <w:rPr>
          <w:b/>
          <w:bCs/>
          <w:sz w:val="28"/>
          <w:szCs w:val="28"/>
        </w:rPr>
        <w:t xml:space="preserve"> Array methods: map, filter, find, reduce, and </w:t>
      </w:r>
      <w:proofErr w:type="spellStart"/>
      <w:r w:rsidRPr="00A87EDD">
        <w:rPr>
          <w:b/>
          <w:bCs/>
          <w:sz w:val="28"/>
          <w:szCs w:val="28"/>
        </w:rPr>
        <w:t>forEach</w:t>
      </w:r>
      <w:proofErr w:type="spellEnd"/>
      <w:r w:rsidRPr="00A87EDD">
        <w:rPr>
          <w:b/>
          <w:bCs/>
          <w:sz w:val="28"/>
          <w:szCs w:val="28"/>
        </w:rPr>
        <w:t>?</w:t>
      </w:r>
    </w:p>
    <w:p w14:paraId="2F74F7F4" w14:textId="77777777" w:rsidR="00252E3A" w:rsidRDefault="00320E55" w:rsidP="00320E55">
      <w:pPr>
        <w:pStyle w:val="ListParagraph"/>
        <w:numPr>
          <w:ilvl w:val="0"/>
          <w:numId w:val="16"/>
        </w:numPr>
      </w:pPr>
      <w:proofErr w:type="gramStart"/>
      <w:r>
        <w:t>map(</w:t>
      </w:r>
      <w:proofErr w:type="gramEnd"/>
      <w:r>
        <w:t>) when you want to transform elements in an array.</w:t>
      </w:r>
    </w:p>
    <w:p w14:paraId="758DF86F" w14:textId="77777777" w:rsidR="00252E3A" w:rsidRDefault="00320E55" w:rsidP="00320E55">
      <w:pPr>
        <w:pStyle w:val="ListParagraph"/>
        <w:numPr>
          <w:ilvl w:val="0"/>
          <w:numId w:val="16"/>
        </w:numPr>
      </w:pPr>
      <w:proofErr w:type="gramStart"/>
      <w:r>
        <w:t>filter(</w:t>
      </w:r>
      <w:proofErr w:type="gramEnd"/>
      <w:r>
        <w:t>) when you want to select a subset of multiple elements from an array..</w:t>
      </w:r>
    </w:p>
    <w:p w14:paraId="7BC0A75F" w14:textId="77777777" w:rsidR="00252E3A" w:rsidRDefault="00320E55" w:rsidP="00320E55">
      <w:pPr>
        <w:pStyle w:val="ListParagraph"/>
        <w:numPr>
          <w:ilvl w:val="0"/>
          <w:numId w:val="16"/>
        </w:numPr>
      </w:pPr>
      <w:proofErr w:type="gramStart"/>
      <w:r>
        <w:t>find(</w:t>
      </w:r>
      <w:proofErr w:type="gramEnd"/>
      <w:r>
        <w:t>) When you want to select a single element from an array.</w:t>
      </w:r>
    </w:p>
    <w:p w14:paraId="6DDDFBD7" w14:textId="77777777" w:rsidR="009C39B2" w:rsidRDefault="00320E55" w:rsidP="00320E55">
      <w:pPr>
        <w:pStyle w:val="ListParagraph"/>
        <w:numPr>
          <w:ilvl w:val="0"/>
          <w:numId w:val="16"/>
        </w:numPr>
      </w:pPr>
      <w:proofErr w:type="gramStart"/>
      <w:r>
        <w:t>reduce(</w:t>
      </w:r>
      <w:proofErr w:type="gramEnd"/>
      <w:r>
        <w:t>) when you want derive a single value from multiple elements in an array.</w:t>
      </w:r>
    </w:p>
    <w:p w14:paraId="2AD78D17" w14:textId="08422DA6" w:rsidR="006E4DDF" w:rsidRDefault="00320E55" w:rsidP="00320E55">
      <w:pPr>
        <w:pStyle w:val="ListParagraph"/>
        <w:numPr>
          <w:ilvl w:val="0"/>
          <w:numId w:val="16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is great you need to execute a function for each individual element in an array.</w:t>
      </w:r>
    </w:p>
    <w:sectPr w:rsidR="006E4DDF" w:rsidSect="00A21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CE3"/>
    <w:multiLevelType w:val="hybridMultilevel"/>
    <w:tmpl w:val="8D80D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F15"/>
    <w:multiLevelType w:val="hybridMultilevel"/>
    <w:tmpl w:val="C0C49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5F9F"/>
    <w:multiLevelType w:val="hybridMultilevel"/>
    <w:tmpl w:val="6936D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9C8"/>
    <w:multiLevelType w:val="hybridMultilevel"/>
    <w:tmpl w:val="B20CF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55B5"/>
    <w:multiLevelType w:val="hybridMultilevel"/>
    <w:tmpl w:val="9A7E43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224"/>
    <w:multiLevelType w:val="hybridMultilevel"/>
    <w:tmpl w:val="FF02BA80"/>
    <w:lvl w:ilvl="0" w:tplc="F7C4A52C">
      <w:start w:val="9"/>
      <w:numFmt w:val="decimal"/>
      <w:lvlText w:val="%1."/>
      <w:lvlJc w:val="left"/>
      <w:pPr>
        <w:ind w:left="7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1B10AB2"/>
    <w:multiLevelType w:val="hybridMultilevel"/>
    <w:tmpl w:val="EDCC3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3F4C"/>
    <w:multiLevelType w:val="hybridMultilevel"/>
    <w:tmpl w:val="14185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F213C"/>
    <w:multiLevelType w:val="hybridMultilevel"/>
    <w:tmpl w:val="8430A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56795"/>
    <w:multiLevelType w:val="hybridMultilevel"/>
    <w:tmpl w:val="2EE43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27F49"/>
    <w:multiLevelType w:val="hybridMultilevel"/>
    <w:tmpl w:val="AFC8271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555029C"/>
    <w:multiLevelType w:val="hybridMultilevel"/>
    <w:tmpl w:val="A9269C0A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4AF26659"/>
    <w:multiLevelType w:val="hybridMultilevel"/>
    <w:tmpl w:val="8856D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B4C6F"/>
    <w:multiLevelType w:val="hybridMultilevel"/>
    <w:tmpl w:val="24728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D529A"/>
    <w:multiLevelType w:val="hybridMultilevel"/>
    <w:tmpl w:val="3F701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D1094"/>
    <w:multiLevelType w:val="hybridMultilevel"/>
    <w:tmpl w:val="5588D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87128"/>
    <w:multiLevelType w:val="hybridMultilevel"/>
    <w:tmpl w:val="A62C86C4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6F531ACC"/>
    <w:multiLevelType w:val="hybridMultilevel"/>
    <w:tmpl w:val="618CD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D83FB6"/>
    <w:multiLevelType w:val="hybridMultilevel"/>
    <w:tmpl w:val="3A0C3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70BA3"/>
    <w:multiLevelType w:val="hybridMultilevel"/>
    <w:tmpl w:val="5ADC2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6388A"/>
    <w:multiLevelType w:val="hybridMultilevel"/>
    <w:tmpl w:val="939E9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C3613"/>
    <w:multiLevelType w:val="hybridMultilevel"/>
    <w:tmpl w:val="879E4F6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78017730">
    <w:abstractNumId w:val="21"/>
  </w:num>
  <w:num w:numId="2" w16cid:durableId="1044329437">
    <w:abstractNumId w:val="18"/>
  </w:num>
  <w:num w:numId="3" w16cid:durableId="94325113">
    <w:abstractNumId w:val="19"/>
  </w:num>
  <w:num w:numId="4" w16cid:durableId="1803189940">
    <w:abstractNumId w:val="2"/>
  </w:num>
  <w:num w:numId="5" w16cid:durableId="2134400505">
    <w:abstractNumId w:val="13"/>
  </w:num>
  <w:num w:numId="6" w16cid:durableId="1875803978">
    <w:abstractNumId w:val="3"/>
  </w:num>
  <w:num w:numId="7" w16cid:durableId="1362248106">
    <w:abstractNumId w:val="15"/>
  </w:num>
  <w:num w:numId="8" w16cid:durableId="808743250">
    <w:abstractNumId w:val="6"/>
  </w:num>
  <w:num w:numId="9" w16cid:durableId="1598949594">
    <w:abstractNumId w:val="12"/>
  </w:num>
  <w:num w:numId="10" w16cid:durableId="1235704070">
    <w:abstractNumId w:val="1"/>
  </w:num>
  <w:num w:numId="11" w16cid:durableId="468864811">
    <w:abstractNumId w:val="20"/>
  </w:num>
  <w:num w:numId="12" w16cid:durableId="716707488">
    <w:abstractNumId w:val="7"/>
  </w:num>
  <w:num w:numId="13" w16cid:durableId="522598244">
    <w:abstractNumId w:val="8"/>
  </w:num>
  <w:num w:numId="14" w16cid:durableId="1752048069">
    <w:abstractNumId w:val="9"/>
  </w:num>
  <w:num w:numId="15" w16cid:durableId="1983265815">
    <w:abstractNumId w:val="0"/>
  </w:num>
  <w:num w:numId="16" w16cid:durableId="1798985652">
    <w:abstractNumId w:val="17"/>
  </w:num>
  <w:num w:numId="17" w16cid:durableId="319233446">
    <w:abstractNumId w:val="4"/>
  </w:num>
  <w:num w:numId="18" w16cid:durableId="1927305270">
    <w:abstractNumId w:val="14"/>
  </w:num>
  <w:num w:numId="19" w16cid:durableId="1834371098">
    <w:abstractNumId w:val="10"/>
  </w:num>
  <w:num w:numId="20" w16cid:durableId="1242642310">
    <w:abstractNumId w:val="11"/>
  </w:num>
  <w:num w:numId="21" w16cid:durableId="359162759">
    <w:abstractNumId w:val="16"/>
  </w:num>
  <w:num w:numId="22" w16cid:durableId="114251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B3"/>
    <w:rsid w:val="000072DA"/>
    <w:rsid w:val="000130F1"/>
    <w:rsid w:val="00027E87"/>
    <w:rsid w:val="000358FD"/>
    <w:rsid w:val="00065E2C"/>
    <w:rsid w:val="000D691D"/>
    <w:rsid w:val="00106278"/>
    <w:rsid w:val="00132EF6"/>
    <w:rsid w:val="00142DA3"/>
    <w:rsid w:val="0015340C"/>
    <w:rsid w:val="00187967"/>
    <w:rsid w:val="00192DDF"/>
    <w:rsid w:val="001B26B4"/>
    <w:rsid w:val="001D5DE1"/>
    <w:rsid w:val="001F4936"/>
    <w:rsid w:val="00251CB2"/>
    <w:rsid w:val="00252E3A"/>
    <w:rsid w:val="00290970"/>
    <w:rsid w:val="002D4963"/>
    <w:rsid w:val="002E6BDE"/>
    <w:rsid w:val="00320E55"/>
    <w:rsid w:val="00333CB1"/>
    <w:rsid w:val="0039206F"/>
    <w:rsid w:val="004022EB"/>
    <w:rsid w:val="00411151"/>
    <w:rsid w:val="00476E6A"/>
    <w:rsid w:val="004823C1"/>
    <w:rsid w:val="00492461"/>
    <w:rsid w:val="004A73E1"/>
    <w:rsid w:val="004B2005"/>
    <w:rsid w:val="004B5E2E"/>
    <w:rsid w:val="004B66C2"/>
    <w:rsid w:val="004C2BBC"/>
    <w:rsid w:val="005215EC"/>
    <w:rsid w:val="00552A76"/>
    <w:rsid w:val="00577AC8"/>
    <w:rsid w:val="00583593"/>
    <w:rsid w:val="0063251E"/>
    <w:rsid w:val="00636441"/>
    <w:rsid w:val="006D1C6A"/>
    <w:rsid w:val="006E4DDF"/>
    <w:rsid w:val="0072394F"/>
    <w:rsid w:val="007311AB"/>
    <w:rsid w:val="007679D4"/>
    <w:rsid w:val="007B76B7"/>
    <w:rsid w:val="007F6BDD"/>
    <w:rsid w:val="00815DD8"/>
    <w:rsid w:val="00822CCD"/>
    <w:rsid w:val="00840A6C"/>
    <w:rsid w:val="008645B2"/>
    <w:rsid w:val="00866A28"/>
    <w:rsid w:val="00916202"/>
    <w:rsid w:val="00941FEA"/>
    <w:rsid w:val="009501B1"/>
    <w:rsid w:val="009C39B2"/>
    <w:rsid w:val="00A21B2A"/>
    <w:rsid w:val="00A26F4E"/>
    <w:rsid w:val="00A52D81"/>
    <w:rsid w:val="00A616A1"/>
    <w:rsid w:val="00A80AB3"/>
    <w:rsid w:val="00A87EDD"/>
    <w:rsid w:val="00B2365D"/>
    <w:rsid w:val="00B275E2"/>
    <w:rsid w:val="00B5389C"/>
    <w:rsid w:val="00B60F97"/>
    <w:rsid w:val="00B74CE5"/>
    <w:rsid w:val="00BE5CF6"/>
    <w:rsid w:val="00BE7E1E"/>
    <w:rsid w:val="00BF0152"/>
    <w:rsid w:val="00C45EB5"/>
    <w:rsid w:val="00C5577B"/>
    <w:rsid w:val="00CA24A1"/>
    <w:rsid w:val="00CD645E"/>
    <w:rsid w:val="00D31012"/>
    <w:rsid w:val="00D32E6D"/>
    <w:rsid w:val="00D8337C"/>
    <w:rsid w:val="00DB4CD5"/>
    <w:rsid w:val="00DE352B"/>
    <w:rsid w:val="00E2542F"/>
    <w:rsid w:val="00E35FED"/>
    <w:rsid w:val="00EE5A26"/>
    <w:rsid w:val="00F40CC7"/>
    <w:rsid w:val="00F41FA2"/>
    <w:rsid w:val="00FA5EE7"/>
    <w:rsid w:val="00FB34DD"/>
    <w:rsid w:val="00FB5000"/>
    <w:rsid w:val="00FD1009"/>
    <w:rsid w:val="00FD1622"/>
    <w:rsid w:val="00FD2027"/>
    <w:rsid w:val="00FD366B"/>
    <w:rsid w:val="00F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375B"/>
  <w15:chartTrackingRefBased/>
  <w15:docId w15:val="{7054AE42-086F-43AD-80B2-B32E565C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MANPATI, DURGAPRASAD</dc:creator>
  <cp:keywords/>
  <dc:description/>
  <cp:lastModifiedBy>RAGHAVA MANPATI, DURGAPRASAD</cp:lastModifiedBy>
  <cp:revision>90</cp:revision>
  <dcterms:created xsi:type="dcterms:W3CDTF">2023-11-02T05:47:00Z</dcterms:created>
  <dcterms:modified xsi:type="dcterms:W3CDTF">2023-11-08T03:40:00Z</dcterms:modified>
</cp:coreProperties>
</file>