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654"/>
        <w:tblW w:w="11121" w:type="dxa"/>
        <w:tblLook w:val="04A0" w:firstRow="1" w:lastRow="0" w:firstColumn="1" w:lastColumn="0" w:noHBand="0" w:noVBand="1"/>
      </w:tblPr>
      <w:tblGrid>
        <w:gridCol w:w="3068"/>
        <w:gridCol w:w="1389"/>
        <w:gridCol w:w="1088"/>
        <w:gridCol w:w="1301"/>
        <w:gridCol w:w="1354"/>
        <w:gridCol w:w="1336"/>
        <w:gridCol w:w="1585"/>
      </w:tblGrid>
      <w:tr w:rsidR="00217EF4" w:rsidRPr="002B185E" w14:paraId="6DCCAC3C" w14:textId="77777777" w:rsidTr="00217EF4">
        <w:trPr>
          <w:trHeight w:val="398"/>
        </w:trPr>
        <w:tc>
          <w:tcPr>
            <w:tcW w:w="3068" w:type="dxa"/>
            <w:shd w:val="clear" w:color="auto" w:fill="FFF2CC" w:themeFill="accent4" w:themeFillTint="33"/>
          </w:tcPr>
          <w:p w14:paraId="56CE9910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shd w:val="clear" w:color="auto" w:fill="FFF2CC" w:themeFill="accent4" w:themeFillTint="33"/>
          </w:tcPr>
          <w:p w14:paraId="4ED2DE04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0A9C2C2D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Dataset: Hour.csv</w:t>
            </w:r>
          </w:p>
          <w:p w14:paraId="24578354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Window Size: 120 days</w:t>
            </w:r>
          </w:p>
          <w:p w14:paraId="4C560435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method extremes</w:t>
            </w:r>
          </w:p>
          <w:p w14:paraId="1AEC452A" w14:textId="17B077E3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 xml:space="preserve">methodLevel </w:t>
            </w:r>
            <w:r w:rsidR="00A535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Low</w:t>
            </w:r>
          </w:p>
          <w:p w14:paraId="752622EA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164FDC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E2EFD9" w:themeFill="accent6" w:themeFillTint="33"/>
          </w:tcPr>
          <w:p w14:paraId="1A0297A5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70805DEB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079FFD6E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1354" w:type="dxa"/>
            <w:shd w:val="clear" w:color="auto" w:fill="E2EFD9" w:themeFill="accent6" w:themeFillTint="33"/>
          </w:tcPr>
          <w:p w14:paraId="1FCA1E95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280407C2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3DAA57D9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1336" w:type="dxa"/>
            <w:shd w:val="clear" w:color="auto" w:fill="E2EFD9" w:themeFill="accent6" w:themeFillTint="33"/>
          </w:tcPr>
          <w:p w14:paraId="4AF8E66A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49AC4E65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72484304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1585" w:type="dxa"/>
            <w:shd w:val="clear" w:color="auto" w:fill="E2EFD9" w:themeFill="accent6" w:themeFillTint="33"/>
          </w:tcPr>
          <w:p w14:paraId="593FF7D9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0614225E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4D771E27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K Nearest Neighbour</w:t>
            </w:r>
          </w:p>
        </w:tc>
      </w:tr>
      <w:tr w:rsidR="00217EF4" w:rsidRPr="002B185E" w14:paraId="64A74AF7" w14:textId="77777777" w:rsidTr="00A53593">
        <w:trPr>
          <w:trHeight w:val="520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5FF8737B" w14:textId="71F0561C" w:rsidR="00217EF4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Sampling</w:t>
            </w: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59730EEC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2E105A63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44685BF6" w14:textId="52DC7BB9" w:rsidR="00B60CEC" w:rsidRDefault="00334F26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0.00669</w:t>
            </w:r>
          </w:p>
        </w:tc>
        <w:tc>
          <w:tcPr>
            <w:tcW w:w="1354" w:type="dxa"/>
          </w:tcPr>
          <w:p w14:paraId="729CB798" w14:textId="3BD9A31E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0.00899</w:t>
            </w:r>
          </w:p>
        </w:tc>
        <w:tc>
          <w:tcPr>
            <w:tcW w:w="1336" w:type="dxa"/>
          </w:tcPr>
          <w:p w14:paraId="013C2A26" w14:textId="7F2DC2B3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0.07449</w:t>
            </w:r>
          </w:p>
        </w:tc>
        <w:tc>
          <w:tcPr>
            <w:tcW w:w="1585" w:type="dxa"/>
          </w:tcPr>
          <w:p w14:paraId="7C29A4E1" w14:textId="42DEDFE1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0.03938</w:t>
            </w:r>
          </w:p>
        </w:tc>
      </w:tr>
      <w:tr w:rsidR="00217EF4" w:rsidRPr="002B185E" w14:paraId="146891DE" w14:textId="77777777" w:rsidTr="00217EF4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00F3DB72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2636659B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0FE49FD6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50D4A062" w14:textId="0566CEF9" w:rsidR="00217EF4" w:rsidRDefault="00334F26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0.00470</w:t>
            </w:r>
          </w:p>
        </w:tc>
        <w:tc>
          <w:tcPr>
            <w:tcW w:w="1354" w:type="dxa"/>
          </w:tcPr>
          <w:p w14:paraId="0819A450" w14:textId="27AC95F7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0.00600</w:t>
            </w:r>
          </w:p>
        </w:tc>
        <w:tc>
          <w:tcPr>
            <w:tcW w:w="1336" w:type="dxa"/>
          </w:tcPr>
          <w:p w14:paraId="5AC13E9E" w14:textId="3B8A678F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0.04962</w:t>
            </w:r>
          </w:p>
        </w:tc>
        <w:tc>
          <w:tcPr>
            <w:tcW w:w="1585" w:type="dxa"/>
          </w:tcPr>
          <w:p w14:paraId="428C1E06" w14:textId="4AD239C7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0.02942</w:t>
            </w:r>
          </w:p>
        </w:tc>
      </w:tr>
      <w:tr w:rsidR="00217EF4" w:rsidRPr="002B185E" w14:paraId="490EEDF4" w14:textId="77777777" w:rsidTr="00A53593">
        <w:trPr>
          <w:trHeight w:val="622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0AB0A248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354E5336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18DB1B28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28AD8D86" w14:textId="0EFDB236" w:rsidR="00B60CEC" w:rsidRDefault="00334F26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0.00669</w:t>
            </w:r>
          </w:p>
        </w:tc>
        <w:tc>
          <w:tcPr>
            <w:tcW w:w="1354" w:type="dxa"/>
          </w:tcPr>
          <w:p w14:paraId="251B05CE" w14:textId="616B9D9E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0.00899</w:t>
            </w:r>
          </w:p>
        </w:tc>
        <w:tc>
          <w:tcPr>
            <w:tcW w:w="1336" w:type="dxa"/>
          </w:tcPr>
          <w:p w14:paraId="18BA6530" w14:textId="237FC6FC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0.07449</w:t>
            </w:r>
          </w:p>
        </w:tc>
        <w:tc>
          <w:tcPr>
            <w:tcW w:w="1585" w:type="dxa"/>
          </w:tcPr>
          <w:p w14:paraId="41C8A280" w14:textId="207F9F93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0.03938</w:t>
            </w:r>
          </w:p>
        </w:tc>
      </w:tr>
      <w:tr w:rsidR="00217EF4" w:rsidRPr="002B185E" w14:paraId="68DEA7CD" w14:textId="77777777" w:rsidTr="00217EF4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5CCB813B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06299B3D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05352EBB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644E7EEB" w14:textId="69C03F62" w:rsidR="00217EF4" w:rsidRDefault="00334F26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0.00312</w:t>
            </w:r>
          </w:p>
        </w:tc>
        <w:tc>
          <w:tcPr>
            <w:tcW w:w="1354" w:type="dxa"/>
          </w:tcPr>
          <w:p w14:paraId="3267E60C" w14:textId="02D4A32C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0.00516</w:t>
            </w:r>
          </w:p>
        </w:tc>
        <w:tc>
          <w:tcPr>
            <w:tcW w:w="1336" w:type="dxa"/>
          </w:tcPr>
          <w:p w14:paraId="56F12AAE" w14:textId="7AA15090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0.03541</w:t>
            </w:r>
          </w:p>
        </w:tc>
        <w:tc>
          <w:tcPr>
            <w:tcW w:w="1585" w:type="dxa"/>
          </w:tcPr>
          <w:p w14:paraId="7CFF4A9F" w14:textId="630B657C" w:rsidR="00217EF4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0.02302</w:t>
            </w:r>
          </w:p>
        </w:tc>
      </w:tr>
      <w:tr w:rsidR="002E1BC2" w:rsidRPr="002B185E" w14:paraId="1CC5D3D8" w14:textId="77777777" w:rsidTr="008D13F4">
        <w:trPr>
          <w:trHeight w:val="402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40D84EFF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B5937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A5EE2" w14:textId="367AACBE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 xml:space="preserve">Data Sampling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SmoteR</w:t>
            </w:r>
            <w:proofErr w:type="spellEnd"/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5D96DE04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01817" w14:textId="77777777" w:rsidR="002E1BC2" w:rsidRPr="002B185E" w:rsidRDefault="002E1BC2" w:rsidP="00A5359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6D3925FC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329A9" w14:textId="77777777" w:rsidR="002E1BC2" w:rsidRPr="002B185E" w:rsidRDefault="002E1BC2" w:rsidP="00A53593">
            <w:pPr>
              <w:tabs>
                <w:tab w:val="left" w:pos="5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5576" w:type="dxa"/>
            <w:gridSpan w:val="4"/>
            <w:vMerge w:val="restart"/>
          </w:tcPr>
          <w:p w14:paraId="02EB6D1E" w14:textId="3D782715" w:rsidR="002E1BC2" w:rsidRPr="002B185E" w:rsidRDefault="002E1BC2" w:rsidP="002E1B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 error.</w:t>
            </w:r>
          </w:p>
        </w:tc>
      </w:tr>
      <w:tr w:rsidR="002E1BC2" w:rsidRPr="002B185E" w14:paraId="4FF9372B" w14:textId="77777777" w:rsidTr="008D13F4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6C5CC4EF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3DFBEFE6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052F13C3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5576" w:type="dxa"/>
            <w:gridSpan w:val="4"/>
            <w:vMerge/>
          </w:tcPr>
          <w:p w14:paraId="4B1DC41C" w14:textId="0EA11321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EF4" w:rsidRPr="002B185E" w14:paraId="1ACD5D45" w14:textId="77777777" w:rsidTr="00217EF4">
        <w:trPr>
          <w:trHeight w:val="634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26C65406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21923722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9DBBD" w14:textId="77777777" w:rsidR="00217EF4" w:rsidRPr="002B185E" w:rsidRDefault="00217EF4" w:rsidP="00A53593">
            <w:pPr>
              <w:tabs>
                <w:tab w:val="left" w:pos="44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6F4F809A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580594D2" w14:textId="2918D46F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0.11612</w:t>
            </w:r>
          </w:p>
        </w:tc>
        <w:tc>
          <w:tcPr>
            <w:tcW w:w="1354" w:type="dxa"/>
          </w:tcPr>
          <w:p w14:paraId="692B31D9" w14:textId="6EFBD83B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0.11331</w:t>
            </w:r>
          </w:p>
        </w:tc>
        <w:tc>
          <w:tcPr>
            <w:tcW w:w="1336" w:type="dxa"/>
          </w:tcPr>
          <w:p w14:paraId="392451CF" w14:textId="7658E17B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0.13518</w:t>
            </w:r>
          </w:p>
        </w:tc>
        <w:tc>
          <w:tcPr>
            <w:tcW w:w="1585" w:type="dxa"/>
          </w:tcPr>
          <w:p w14:paraId="41635554" w14:textId="657AE63B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0.12422</w:t>
            </w:r>
          </w:p>
        </w:tc>
      </w:tr>
      <w:tr w:rsidR="00217EF4" w:rsidRPr="002B185E" w14:paraId="7BC647E0" w14:textId="77777777" w:rsidTr="00217EF4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537FED2B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6DBA60F0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2225BA9F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1C751ABD" w14:textId="43164C60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0.04476</w:t>
            </w:r>
          </w:p>
        </w:tc>
        <w:tc>
          <w:tcPr>
            <w:tcW w:w="1354" w:type="dxa"/>
          </w:tcPr>
          <w:p w14:paraId="538F883F" w14:textId="5177C2D8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0.04578</w:t>
            </w:r>
          </w:p>
        </w:tc>
        <w:tc>
          <w:tcPr>
            <w:tcW w:w="1336" w:type="dxa"/>
          </w:tcPr>
          <w:p w14:paraId="446AAC95" w14:textId="6C95783E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0.07106</w:t>
            </w:r>
          </w:p>
        </w:tc>
        <w:tc>
          <w:tcPr>
            <w:tcW w:w="1585" w:type="dxa"/>
          </w:tcPr>
          <w:p w14:paraId="4B6BA5D9" w14:textId="12671616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0.05689</w:t>
            </w:r>
          </w:p>
        </w:tc>
      </w:tr>
      <w:tr w:rsidR="00217EF4" w:rsidRPr="002B185E" w14:paraId="45DDB6B5" w14:textId="77777777" w:rsidTr="00217EF4">
        <w:trPr>
          <w:trHeight w:val="261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00C0589C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41270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4549E" w14:textId="2779B8EA" w:rsidR="00217EF4" w:rsidRPr="002B185E" w:rsidRDefault="00A53593" w:rsidP="00A53593">
            <w:pPr>
              <w:tabs>
                <w:tab w:val="left" w:pos="9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Sampling using Relevance Based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OverSampling</w:t>
            </w:r>
            <w:proofErr w:type="spellEnd"/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0DFEEF11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62576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7E1E1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24214F8E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5B3C2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68FDE3A7" w14:textId="3B5A3654" w:rsidR="00217EF4" w:rsidRPr="002B185E" w:rsidRDefault="00334F26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3547AF">
              <w:rPr>
                <w:rFonts w:ascii="Times New Roman" w:hAnsi="Times New Roman" w:cs="Times New Roman"/>
                <w:sz w:val="28"/>
                <w:szCs w:val="28"/>
              </w:rPr>
              <w:t>722</w:t>
            </w:r>
          </w:p>
        </w:tc>
        <w:tc>
          <w:tcPr>
            <w:tcW w:w="1354" w:type="dxa"/>
          </w:tcPr>
          <w:p w14:paraId="6F137720" w14:textId="06224ABF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0.00893</w:t>
            </w:r>
          </w:p>
        </w:tc>
        <w:tc>
          <w:tcPr>
            <w:tcW w:w="1336" w:type="dxa"/>
          </w:tcPr>
          <w:p w14:paraId="58CDF152" w14:textId="26FA078F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0.07552</w:t>
            </w:r>
          </w:p>
        </w:tc>
        <w:tc>
          <w:tcPr>
            <w:tcW w:w="1585" w:type="dxa"/>
          </w:tcPr>
          <w:p w14:paraId="6FAFC9CD" w14:textId="7C07E320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0.03700</w:t>
            </w:r>
          </w:p>
        </w:tc>
      </w:tr>
      <w:tr w:rsidR="00217EF4" w:rsidRPr="002B185E" w14:paraId="679F014F" w14:textId="77777777" w:rsidTr="00217EF4">
        <w:trPr>
          <w:trHeight w:val="265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65B713B2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3B7B7A9E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0B1BC8E8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72706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7BA0FA9A" w14:textId="328F6239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0.00517</w:t>
            </w:r>
          </w:p>
        </w:tc>
        <w:tc>
          <w:tcPr>
            <w:tcW w:w="1354" w:type="dxa"/>
          </w:tcPr>
          <w:p w14:paraId="69BAD596" w14:textId="587E7864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0.00673</w:t>
            </w:r>
          </w:p>
        </w:tc>
        <w:tc>
          <w:tcPr>
            <w:tcW w:w="1336" w:type="dxa"/>
          </w:tcPr>
          <w:p w14:paraId="3FA0CE35" w14:textId="4E4E8A29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0.04216</w:t>
            </w:r>
          </w:p>
        </w:tc>
        <w:tc>
          <w:tcPr>
            <w:tcW w:w="1585" w:type="dxa"/>
          </w:tcPr>
          <w:p w14:paraId="1713A49E" w14:textId="64A332FC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0.02562</w:t>
            </w:r>
          </w:p>
        </w:tc>
      </w:tr>
      <w:tr w:rsidR="00217EF4" w:rsidRPr="002B185E" w14:paraId="7775FE82" w14:textId="77777777" w:rsidTr="00217EF4">
        <w:trPr>
          <w:trHeight w:val="313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5A023194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2134DA9A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B305A3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C00D4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88AD9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79238BC2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58504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45BCC7E4" w14:textId="3AC1110B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0.00658</w:t>
            </w:r>
          </w:p>
        </w:tc>
        <w:tc>
          <w:tcPr>
            <w:tcW w:w="1354" w:type="dxa"/>
          </w:tcPr>
          <w:p w14:paraId="764D3CB5" w14:textId="3C174755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0.00887</w:t>
            </w:r>
          </w:p>
        </w:tc>
        <w:tc>
          <w:tcPr>
            <w:tcW w:w="1336" w:type="dxa"/>
          </w:tcPr>
          <w:p w14:paraId="0C1EE584" w14:textId="78987DD4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0.07470</w:t>
            </w:r>
          </w:p>
        </w:tc>
        <w:tc>
          <w:tcPr>
            <w:tcW w:w="1585" w:type="dxa"/>
          </w:tcPr>
          <w:p w14:paraId="1857B2E0" w14:textId="46772460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0.03830</w:t>
            </w:r>
          </w:p>
        </w:tc>
      </w:tr>
      <w:tr w:rsidR="00217EF4" w:rsidRPr="002B185E" w14:paraId="0AEAC13A" w14:textId="77777777" w:rsidTr="00217EF4">
        <w:trPr>
          <w:trHeight w:val="34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04B1B7D8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30E67B43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1513901C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C42B0" w14:textId="77777777" w:rsidR="00217EF4" w:rsidRPr="002B185E" w:rsidRDefault="00217EF4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61E71C79" w14:textId="70C1F983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0.00250</w:t>
            </w:r>
          </w:p>
        </w:tc>
        <w:tc>
          <w:tcPr>
            <w:tcW w:w="1354" w:type="dxa"/>
          </w:tcPr>
          <w:p w14:paraId="7A3C332F" w14:textId="212B4F5B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0.00414</w:t>
            </w:r>
          </w:p>
        </w:tc>
        <w:tc>
          <w:tcPr>
            <w:tcW w:w="1336" w:type="dxa"/>
          </w:tcPr>
          <w:p w14:paraId="72847B1F" w14:textId="1B2CF1E0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0.02947</w:t>
            </w:r>
          </w:p>
        </w:tc>
        <w:tc>
          <w:tcPr>
            <w:tcW w:w="1585" w:type="dxa"/>
          </w:tcPr>
          <w:p w14:paraId="5F744793" w14:textId="7B14F107" w:rsidR="00217EF4" w:rsidRPr="002B185E" w:rsidRDefault="003547A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0.01880</w:t>
            </w:r>
          </w:p>
        </w:tc>
      </w:tr>
    </w:tbl>
    <w:p w14:paraId="16663BBD" w14:textId="77777777" w:rsidR="00B232C5" w:rsidRPr="00B232C5" w:rsidRDefault="00B232C5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3B5A99" w14:textId="761C2950" w:rsidR="00B232C5" w:rsidRPr="00B232C5" w:rsidRDefault="00B232C5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1C1667" w14:textId="3169C63E" w:rsidR="00285E16" w:rsidRPr="00B232C5" w:rsidRDefault="00285E16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77A7AD" w14:textId="373FFF59" w:rsidR="00711902" w:rsidRPr="00B232C5" w:rsidRDefault="00711902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1654"/>
        <w:tblW w:w="11121" w:type="dxa"/>
        <w:tblLook w:val="04A0" w:firstRow="1" w:lastRow="0" w:firstColumn="1" w:lastColumn="0" w:noHBand="0" w:noVBand="1"/>
      </w:tblPr>
      <w:tblGrid>
        <w:gridCol w:w="3068"/>
        <w:gridCol w:w="1389"/>
        <w:gridCol w:w="1088"/>
        <w:gridCol w:w="1301"/>
        <w:gridCol w:w="1354"/>
        <w:gridCol w:w="1336"/>
        <w:gridCol w:w="1585"/>
      </w:tblGrid>
      <w:tr w:rsidR="00A53593" w:rsidRPr="002B185E" w14:paraId="3BB771BC" w14:textId="77777777" w:rsidTr="00D256CD">
        <w:trPr>
          <w:trHeight w:val="398"/>
        </w:trPr>
        <w:tc>
          <w:tcPr>
            <w:tcW w:w="3068" w:type="dxa"/>
            <w:shd w:val="clear" w:color="auto" w:fill="FFF2CC" w:themeFill="accent4" w:themeFillTint="33"/>
          </w:tcPr>
          <w:p w14:paraId="487BEDC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shd w:val="clear" w:color="auto" w:fill="FFF2CC" w:themeFill="accent4" w:themeFillTint="33"/>
          </w:tcPr>
          <w:p w14:paraId="555CD88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65EAD36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Dataset: Hour.csv</w:t>
            </w:r>
          </w:p>
          <w:p w14:paraId="7CBE2BD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Window Size: 120 days</w:t>
            </w:r>
          </w:p>
          <w:p w14:paraId="26A544E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method extremes</w:t>
            </w:r>
          </w:p>
          <w:p w14:paraId="2D522652" w14:textId="24FEF8B5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 xml:space="preserve">methodLevel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  <w:p w14:paraId="4394D2A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63549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E2EFD9" w:themeFill="accent6" w:themeFillTint="33"/>
          </w:tcPr>
          <w:p w14:paraId="60B04C7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6671580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2549E6B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1354" w:type="dxa"/>
            <w:shd w:val="clear" w:color="auto" w:fill="E2EFD9" w:themeFill="accent6" w:themeFillTint="33"/>
          </w:tcPr>
          <w:p w14:paraId="1F25F2B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0DDC712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5CEEB55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1336" w:type="dxa"/>
            <w:shd w:val="clear" w:color="auto" w:fill="E2EFD9" w:themeFill="accent6" w:themeFillTint="33"/>
          </w:tcPr>
          <w:p w14:paraId="4CB0D82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376207F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46D7A156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1585" w:type="dxa"/>
            <w:shd w:val="clear" w:color="auto" w:fill="E2EFD9" w:themeFill="accent6" w:themeFillTint="33"/>
          </w:tcPr>
          <w:p w14:paraId="59553296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3482963C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10CA4B4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K Nearest Neighbour</w:t>
            </w:r>
          </w:p>
        </w:tc>
      </w:tr>
      <w:tr w:rsidR="00A53593" w:rsidRPr="002B185E" w14:paraId="6287B3A8" w14:textId="77777777" w:rsidTr="00D256CD">
        <w:trPr>
          <w:trHeight w:val="520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07930BF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Sampling</w:t>
            </w: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2F3E03C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7924B4D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103ADFD2" w14:textId="79B023DA" w:rsidR="00A53593" w:rsidRDefault="00384881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0.00669</w:t>
            </w:r>
          </w:p>
        </w:tc>
        <w:tc>
          <w:tcPr>
            <w:tcW w:w="1354" w:type="dxa"/>
          </w:tcPr>
          <w:p w14:paraId="3DA93FD9" w14:textId="76BD4453" w:rsidR="00A53593" w:rsidRDefault="00384881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0.00899</w:t>
            </w:r>
          </w:p>
        </w:tc>
        <w:tc>
          <w:tcPr>
            <w:tcW w:w="1336" w:type="dxa"/>
          </w:tcPr>
          <w:p w14:paraId="21034964" w14:textId="099CC709" w:rsidR="00A53593" w:rsidRDefault="00384881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0.07449</w:t>
            </w:r>
          </w:p>
        </w:tc>
        <w:tc>
          <w:tcPr>
            <w:tcW w:w="1585" w:type="dxa"/>
          </w:tcPr>
          <w:p w14:paraId="162347D7" w14:textId="2E3177D7" w:rsidR="00A53593" w:rsidRDefault="00384881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0.03938</w:t>
            </w:r>
          </w:p>
        </w:tc>
      </w:tr>
      <w:tr w:rsidR="00A53593" w:rsidRPr="002B185E" w14:paraId="36184E04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0B0428D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399FC72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41A6FC9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3E3581F4" w14:textId="58D26A14" w:rsidR="00A53593" w:rsidRDefault="00384881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0.00424</w:t>
            </w:r>
          </w:p>
        </w:tc>
        <w:tc>
          <w:tcPr>
            <w:tcW w:w="1354" w:type="dxa"/>
          </w:tcPr>
          <w:p w14:paraId="25C73799" w14:textId="7E59EE23" w:rsidR="00A53593" w:rsidRDefault="00384881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0.00577</w:t>
            </w:r>
          </w:p>
        </w:tc>
        <w:tc>
          <w:tcPr>
            <w:tcW w:w="1336" w:type="dxa"/>
          </w:tcPr>
          <w:p w14:paraId="66ACA6C5" w14:textId="619674D6" w:rsidR="00A53593" w:rsidRDefault="00384881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0.03834</w:t>
            </w:r>
          </w:p>
        </w:tc>
        <w:tc>
          <w:tcPr>
            <w:tcW w:w="1585" w:type="dxa"/>
          </w:tcPr>
          <w:p w14:paraId="0886CAA2" w14:textId="5AA48A35" w:rsidR="00A53593" w:rsidRDefault="00384881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0.01784</w:t>
            </w:r>
          </w:p>
        </w:tc>
      </w:tr>
      <w:tr w:rsidR="00A53593" w:rsidRPr="002B185E" w14:paraId="7F3789F7" w14:textId="77777777" w:rsidTr="00D256CD">
        <w:trPr>
          <w:trHeight w:val="622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5D75CCE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0B420DB7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0014D284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39DCCBCC" w14:textId="5FB9C0A0" w:rsidR="00A53593" w:rsidRDefault="00384881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0.00669</w:t>
            </w:r>
          </w:p>
        </w:tc>
        <w:tc>
          <w:tcPr>
            <w:tcW w:w="1354" w:type="dxa"/>
          </w:tcPr>
          <w:p w14:paraId="668333A4" w14:textId="44E5E4B9" w:rsidR="00A53593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0.00899</w:t>
            </w:r>
          </w:p>
        </w:tc>
        <w:tc>
          <w:tcPr>
            <w:tcW w:w="1336" w:type="dxa"/>
          </w:tcPr>
          <w:p w14:paraId="5260FC95" w14:textId="63CEB5CA" w:rsidR="00A53593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0.07449</w:t>
            </w:r>
          </w:p>
        </w:tc>
        <w:tc>
          <w:tcPr>
            <w:tcW w:w="1585" w:type="dxa"/>
          </w:tcPr>
          <w:p w14:paraId="6DC6D072" w14:textId="75F71F20" w:rsidR="00A53593" w:rsidRDefault="006F3B77" w:rsidP="006F3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0.03938</w:t>
            </w:r>
          </w:p>
        </w:tc>
      </w:tr>
      <w:tr w:rsidR="00A53593" w:rsidRPr="002B185E" w14:paraId="059E0A7F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10B4BFF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01345A1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50710084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1A2DB1D5" w14:textId="1EB2CB5A" w:rsidR="00A53593" w:rsidRDefault="006F3B77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0.00542</w:t>
            </w:r>
          </w:p>
        </w:tc>
        <w:tc>
          <w:tcPr>
            <w:tcW w:w="1354" w:type="dxa"/>
          </w:tcPr>
          <w:p w14:paraId="660BEA34" w14:textId="2BC425EF" w:rsidR="00A53593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0.00661</w:t>
            </w:r>
          </w:p>
        </w:tc>
        <w:tc>
          <w:tcPr>
            <w:tcW w:w="1336" w:type="dxa"/>
          </w:tcPr>
          <w:p w14:paraId="7224C513" w14:textId="36F143FD" w:rsidR="00A53593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0.05562</w:t>
            </w:r>
          </w:p>
        </w:tc>
        <w:tc>
          <w:tcPr>
            <w:tcW w:w="1585" w:type="dxa"/>
          </w:tcPr>
          <w:p w14:paraId="07A9513B" w14:textId="7803499E" w:rsidR="00A53593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0.02869</w:t>
            </w:r>
          </w:p>
        </w:tc>
      </w:tr>
      <w:tr w:rsidR="002E1BC2" w:rsidRPr="002B185E" w14:paraId="3D1F5241" w14:textId="77777777" w:rsidTr="007823D7">
        <w:trPr>
          <w:trHeight w:val="402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1B05573F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0CCB3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9CD70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 xml:space="preserve">Data Sampling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SmoteR</w:t>
            </w:r>
            <w:proofErr w:type="spellEnd"/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7A7B166E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86482" w14:textId="77777777" w:rsidR="002E1BC2" w:rsidRPr="002B185E" w:rsidRDefault="002E1BC2" w:rsidP="00A5359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45D4B474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BAF32" w14:textId="77777777" w:rsidR="002E1BC2" w:rsidRPr="002B185E" w:rsidRDefault="002E1BC2" w:rsidP="00A53593">
            <w:pPr>
              <w:tabs>
                <w:tab w:val="left" w:pos="5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5576" w:type="dxa"/>
            <w:gridSpan w:val="4"/>
            <w:vMerge w:val="restart"/>
          </w:tcPr>
          <w:p w14:paraId="66AAAF98" w14:textId="40F2CB90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 error.</w:t>
            </w:r>
          </w:p>
        </w:tc>
      </w:tr>
      <w:tr w:rsidR="002E1BC2" w:rsidRPr="002B185E" w14:paraId="65525446" w14:textId="77777777" w:rsidTr="007823D7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75A36100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17CD3197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35F4399C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5576" w:type="dxa"/>
            <w:gridSpan w:val="4"/>
            <w:vMerge/>
          </w:tcPr>
          <w:p w14:paraId="16C02B85" w14:textId="77777777" w:rsidR="002E1BC2" w:rsidRPr="002B185E" w:rsidRDefault="002E1BC2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593" w:rsidRPr="002B185E" w14:paraId="7CF52B66" w14:textId="77777777" w:rsidTr="00D256CD">
        <w:trPr>
          <w:trHeight w:val="634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2277DBCC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6B37D6D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98C48" w14:textId="77777777" w:rsidR="00A53593" w:rsidRPr="002B185E" w:rsidRDefault="00A53593" w:rsidP="00A53593">
            <w:pPr>
              <w:tabs>
                <w:tab w:val="left" w:pos="44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32C79D5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2EECF89D" w14:textId="7B108D69" w:rsidR="00A53593" w:rsidRPr="002B185E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0.04912</w:t>
            </w:r>
          </w:p>
        </w:tc>
        <w:tc>
          <w:tcPr>
            <w:tcW w:w="1354" w:type="dxa"/>
          </w:tcPr>
          <w:p w14:paraId="540A743A" w14:textId="3A5AA01F" w:rsidR="00A53593" w:rsidRPr="002B185E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0.0480</w:t>
            </w:r>
            <w:r w:rsidR="004901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3019C311" w14:textId="270E2C2E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0.10142</w:t>
            </w:r>
          </w:p>
        </w:tc>
        <w:tc>
          <w:tcPr>
            <w:tcW w:w="1585" w:type="dxa"/>
          </w:tcPr>
          <w:p w14:paraId="675D2F87" w14:textId="5E7D03D7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0.07329</w:t>
            </w:r>
          </w:p>
        </w:tc>
      </w:tr>
      <w:tr w:rsidR="00A53593" w:rsidRPr="002B185E" w14:paraId="0D947A37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648EF4B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5B4E284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606B2C6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0A93C071" w14:textId="0086042F" w:rsidR="00A53593" w:rsidRPr="002B185E" w:rsidRDefault="006F3B77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0.04758</w:t>
            </w:r>
          </w:p>
        </w:tc>
        <w:tc>
          <w:tcPr>
            <w:tcW w:w="1354" w:type="dxa"/>
          </w:tcPr>
          <w:p w14:paraId="614A7209" w14:textId="2B99C764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0.04637</w:t>
            </w:r>
          </w:p>
        </w:tc>
        <w:tc>
          <w:tcPr>
            <w:tcW w:w="1336" w:type="dxa"/>
          </w:tcPr>
          <w:p w14:paraId="0005ABF3" w14:textId="03519D07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0.08999</w:t>
            </w:r>
          </w:p>
        </w:tc>
        <w:tc>
          <w:tcPr>
            <w:tcW w:w="1585" w:type="dxa"/>
          </w:tcPr>
          <w:p w14:paraId="74A2333C" w14:textId="41203CEE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0.06638</w:t>
            </w:r>
          </w:p>
        </w:tc>
      </w:tr>
      <w:tr w:rsidR="00A53593" w:rsidRPr="002B185E" w14:paraId="77DDE239" w14:textId="77777777" w:rsidTr="00D256CD">
        <w:trPr>
          <w:trHeight w:val="261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1421432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A31B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13D2D" w14:textId="77777777" w:rsidR="00A53593" w:rsidRPr="002B185E" w:rsidRDefault="00A53593" w:rsidP="00A53593">
            <w:pPr>
              <w:tabs>
                <w:tab w:val="left" w:pos="9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Sampling using Relevance Based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OverSampling</w:t>
            </w:r>
            <w:proofErr w:type="spellEnd"/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3FC4B41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D16B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E48B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0557AE3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2DD0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41A72599" w14:textId="12EA8009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0.00690</w:t>
            </w:r>
          </w:p>
        </w:tc>
        <w:tc>
          <w:tcPr>
            <w:tcW w:w="1354" w:type="dxa"/>
          </w:tcPr>
          <w:p w14:paraId="445A2B4F" w14:textId="6A499E26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0.00908</w:t>
            </w:r>
          </w:p>
        </w:tc>
        <w:tc>
          <w:tcPr>
            <w:tcW w:w="1336" w:type="dxa"/>
          </w:tcPr>
          <w:p w14:paraId="523C4F8A" w14:textId="34E477B0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0.09145</w:t>
            </w:r>
          </w:p>
        </w:tc>
        <w:tc>
          <w:tcPr>
            <w:tcW w:w="1585" w:type="dxa"/>
          </w:tcPr>
          <w:p w14:paraId="6EC432CD" w14:textId="605A475C" w:rsidR="00A53593" w:rsidRPr="002B185E" w:rsidRDefault="0049015F" w:rsidP="004901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0.04029</w:t>
            </w:r>
          </w:p>
        </w:tc>
      </w:tr>
      <w:tr w:rsidR="00A53593" w:rsidRPr="002B185E" w14:paraId="4B1A236C" w14:textId="77777777" w:rsidTr="00D256CD">
        <w:trPr>
          <w:trHeight w:val="265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163C996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2DD4A44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51B03986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BA6D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1E5B714D" w14:textId="1E3265A7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  <w:r w:rsidR="00CB548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4" w:type="dxa"/>
          </w:tcPr>
          <w:p w14:paraId="351654A4" w14:textId="1E0490D9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0.00624</w:t>
            </w:r>
          </w:p>
        </w:tc>
        <w:tc>
          <w:tcPr>
            <w:tcW w:w="1336" w:type="dxa"/>
          </w:tcPr>
          <w:p w14:paraId="34B9DDDD" w14:textId="25757664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0.02869</w:t>
            </w:r>
          </w:p>
        </w:tc>
        <w:tc>
          <w:tcPr>
            <w:tcW w:w="1585" w:type="dxa"/>
          </w:tcPr>
          <w:p w14:paraId="5981294C" w14:textId="7D99DA74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0.01852</w:t>
            </w:r>
          </w:p>
        </w:tc>
      </w:tr>
      <w:tr w:rsidR="00A53593" w:rsidRPr="002B185E" w14:paraId="0B74F336" w14:textId="77777777" w:rsidTr="00D256CD">
        <w:trPr>
          <w:trHeight w:val="313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44CDC5C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2528E0B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2D27C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1A36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5B34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072A977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245D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5A3E221E" w14:textId="231BE518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0.00667</w:t>
            </w:r>
          </w:p>
        </w:tc>
        <w:tc>
          <w:tcPr>
            <w:tcW w:w="1354" w:type="dxa"/>
          </w:tcPr>
          <w:p w14:paraId="1CAFD103" w14:textId="56473556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0.00843</w:t>
            </w:r>
          </w:p>
        </w:tc>
        <w:tc>
          <w:tcPr>
            <w:tcW w:w="1336" w:type="dxa"/>
          </w:tcPr>
          <w:p w14:paraId="1FF21A16" w14:textId="0B06628A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0.09637</w:t>
            </w:r>
          </w:p>
        </w:tc>
        <w:tc>
          <w:tcPr>
            <w:tcW w:w="1585" w:type="dxa"/>
          </w:tcPr>
          <w:p w14:paraId="25DF8819" w14:textId="439FD2D4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0.04008</w:t>
            </w:r>
          </w:p>
        </w:tc>
      </w:tr>
      <w:tr w:rsidR="00A53593" w:rsidRPr="002B185E" w14:paraId="63D0BCE9" w14:textId="77777777" w:rsidTr="00D256CD">
        <w:trPr>
          <w:trHeight w:val="34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20A3271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2E1ED02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6F254B1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F0ED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30A94B9D" w14:textId="07AC40AB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0.00541</w:t>
            </w:r>
          </w:p>
        </w:tc>
        <w:tc>
          <w:tcPr>
            <w:tcW w:w="1354" w:type="dxa"/>
          </w:tcPr>
          <w:p w14:paraId="69C68306" w14:textId="09F72A00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0.00623</w:t>
            </w:r>
          </w:p>
        </w:tc>
        <w:tc>
          <w:tcPr>
            <w:tcW w:w="1336" w:type="dxa"/>
          </w:tcPr>
          <w:p w14:paraId="7F9D77D5" w14:textId="7E3EAD10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0.07054</w:t>
            </w:r>
          </w:p>
        </w:tc>
        <w:tc>
          <w:tcPr>
            <w:tcW w:w="1585" w:type="dxa"/>
          </w:tcPr>
          <w:p w14:paraId="570B33D8" w14:textId="72D133A6" w:rsidR="00A53593" w:rsidRPr="002B185E" w:rsidRDefault="0049015F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0.02945</w:t>
            </w:r>
          </w:p>
        </w:tc>
      </w:tr>
    </w:tbl>
    <w:p w14:paraId="07685824" w14:textId="77777777" w:rsidR="00711902" w:rsidRPr="00B232C5" w:rsidRDefault="00711902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72E1BB" w14:textId="230BCCF2" w:rsidR="007F2CB3" w:rsidRDefault="007F2CB3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FFEE39" w14:textId="1B62F034" w:rsidR="00217EF4" w:rsidRDefault="00217EF4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5B928" w14:textId="2AD3A5A1" w:rsidR="00217EF4" w:rsidRDefault="00217EF4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1654"/>
        <w:tblW w:w="11121" w:type="dxa"/>
        <w:tblLook w:val="04A0" w:firstRow="1" w:lastRow="0" w:firstColumn="1" w:lastColumn="0" w:noHBand="0" w:noVBand="1"/>
      </w:tblPr>
      <w:tblGrid>
        <w:gridCol w:w="3068"/>
        <w:gridCol w:w="1389"/>
        <w:gridCol w:w="1088"/>
        <w:gridCol w:w="1301"/>
        <w:gridCol w:w="1354"/>
        <w:gridCol w:w="1336"/>
        <w:gridCol w:w="1585"/>
      </w:tblGrid>
      <w:tr w:rsidR="00A53593" w:rsidRPr="002B185E" w14:paraId="0EB9FB2E" w14:textId="77777777" w:rsidTr="00D256CD">
        <w:trPr>
          <w:trHeight w:val="398"/>
        </w:trPr>
        <w:tc>
          <w:tcPr>
            <w:tcW w:w="3068" w:type="dxa"/>
            <w:shd w:val="clear" w:color="auto" w:fill="FFF2CC" w:themeFill="accent4" w:themeFillTint="33"/>
          </w:tcPr>
          <w:p w14:paraId="59EC0F8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shd w:val="clear" w:color="auto" w:fill="FFF2CC" w:themeFill="accent4" w:themeFillTint="33"/>
          </w:tcPr>
          <w:p w14:paraId="501BD866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5749A9A7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Dataset: Hour.csv</w:t>
            </w:r>
          </w:p>
          <w:p w14:paraId="3FFE5B6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Window Size: 120 days</w:t>
            </w:r>
          </w:p>
          <w:p w14:paraId="1C04B82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method extremes</w:t>
            </w:r>
          </w:p>
          <w:p w14:paraId="7C18E204" w14:textId="129EDF53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 xml:space="preserve">methodLevel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Both</w:t>
            </w:r>
          </w:p>
          <w:p w14:paraId="61A3A25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D98039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E2EFD9" w:themeFill="accent6" w:themeFillTint="33"/>
          </w:tcPr>
          <w:p w14:paraId="2BCE170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1C569F0B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42203C9E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1354" w:type="dxa"/>
            <w:shd w:val="clear" w:color="auto" w:fill="E2EFD9" w:themeFill="accent6" w:themeFillTint="33"/>
          </w:tcPr>
          <w:p w14:paraId="69C2482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5D56AFF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61A9B8F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1336" w:type="dxa"/>
            <w:shd w:val="clear" w:color="auto" w:fill="E2EFD9" w:themeFill="accent6" w:themeFillTint="33"/>
          </w:tcPr>
          <w:p w14:paraId="472925C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109B4BE4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30BB225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1585" w:type="dxa"/>
            <w:shd w:val="clear" w:color="auto" w:fill="E2EFD9" w:themeFill="accent6" w:themeFillTint="33"/>
          </w:tcPr>
          <w:p w14:paraId="1620A25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7D00DBC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28"/>
                <w:szCs w:val="28"/>
              </w:rPr>
            </w:pPr>
          </w:p>
          <w:p w14:paraId="24FCBBB6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K Nearest Neighbour</w:t>
            </w:r>
          </w:p>
        </w:tc>
      </w:tr>
      <w:tr w:rsidR="00A53593" w:rsidRPr="002B185E" w14:paraId="4899BDA9" w14:textId="77777777" w:rsidTr="00D256CD">
        <w:trPr>
          <w:trHeight w:val="520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0FE5C0D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Sampling</w:t>
            </w: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7C22F91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64BB38D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7D80FE4D" w14:textId="1D5EADE2" w:rsidR="00A53593" w:rsidRDefault="002A3429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0.00669</w:t>
            </w:r>
          </w:p>
        </w:tc>
        <w:tc>
          <w:tcPr>
            <w:tcW w:w="1354" w:type="dxa"/>
          </w:tcPr>
          <w:p w14:paraId="58A8BA85" w14:textId="0087C428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0.00899</w:t>
            </w:r>
          </w:p>
        </w:tc>
        <w:tc>
          <w:tcPr>
            <w:tcW w:w="1336" w:type="dxa"/>
          </w:tcPr>
          <w:p w14:paraId="5C08658B" w14:textId="1ED919D6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0.07449</w:t>
            </w:r>
          </w:p>
        </w:tc>
        <w:tc>
          <w:tcPr>
            <w:tcW w:w="1585" w:type="dxa"/>
          </w:tcPr>
          <w:p w14:paraId="492C6E8C" w14:textId="19D6EF24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0.03938</w:t>
            </w:r>
          </w:p>
        </w:tc>
      </w:tr>
      <w:tr w:rsidR="00A53593" w:rsidRPr="002B185E" w14:paraId="6FE1162D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4D0DDD34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27EBE17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1F3485D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3CFE6DA1" w14:textId="37C08627" w:rsidR="00A53593" w:rsidRDefault="002A3429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0.00633</w:t>
            </w:r>
          </w:p>
        </w:tc>
        <w:tc>
          <w:tcPr>
            <w:tcW w:w="1354" w:type="dxa"/>
          </w:tcPr>
          <w:p w14:paraId="07C09701" w14:textId="336CBFCD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0.00833</w:t>
            </w:r>
          </w:p>
        </w:tc>
        <w:tc>
          <w:tcPr>
            <w:tcW w:w="1336" w:type="dxa"/>
          </w:tcPr>
          <w:p w14:paraId="026DA8DB" w14:textId="41D5AC42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0.06271</w:t>
            </w:r>
          </w:p>
        </w:tc>
        <w:tc>
          <w:tcPr>
            <w:tcW w:w="1585" w:type="dxa"/>
          </w:tcPr>
          <w:p w14:paraId="43F38278" w14:textId="51F1A9A6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0.03441</w:t>
            </w:r>
          </w:p>
        </w:tc>
      </w:tr>
      <w:tr w:rsidR="00A53593" w:rsidRPr="002B185E" w14:paraId="0DBC0A97" w14:textId="77777777" w:rsidTr="00D256CD">
        <w:trPr>
          <w:trHeight w:val="622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291CB25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4CF3508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2D664F5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48FDE0AB" w14:textId="702FB7EE" w:rsidR="00A53593" w:rsidRDefault="002A3429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0.00669</w:t>
            </w:r>
          </w:p>
        </w:tc>
        <w:tc>
          <w:tcPr>
            <w:tcW w:w="1354" w:type="dxa"/>
          </w:tcPr>
          <w:p w14:paraId="4EA0DED4" w14:textId="75C3EC4D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0.00899</w:t>
            </w:r>
          </w:p>
        </w:tc>
        <w:tc>
          <w:tcPr>
            <w:tcW w:w="1336" w:type="dxa"/>
          </w:tcPr>
          <w:p w14:paraId="0C915BA3" w14:textId="4B7479F6" w:rsidR="00A53593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0.07449</w:t>
            </w:r>
          </w:p>
        </w:tc>
        <w:tc>
          <w:tcPr>
            <w:tcW w:w="1585" w:type="dxa"/>
          </w:tcPr>
          <w:p w14:paraId="3F752FEA" w14:textId="71A8D8E2" w:rsidR="00A53593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0.03938</w:t>
            </w:r>
          </w:p>
        </w:tc>
      </w:tr>
      <w:tr w:rsidR="00A53593" w:rsidRPr="002B185E" w14:paraId="577861CF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01EEE986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458162A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0FB2FB5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605FF797" w14:textId="1FC8FD19" w:rsidR="00A53593" w:rsidRDefault="002A3429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0.00625</w:t>
            </w:r>
          </w:p>
        </w:tc>
        <w:tc>
          <w:tcPr>
            <w:tcW w:w="1354" w:type="dxa"/>
          </w:tcPr>
          <w:p w14:paraId="5CAA394A" w14:textId="2E9D00E6" w:rsidR="00A53593" w:rsidRDefault="002A3429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0.00839</w:t>
            </w:r>
          </w:p>
        </w:tc>
        <w:tc>
          <w:tcPr>
            <w:tcW w:w="1336" w:type="dxa"/>
          </w:tcPr>
          <w:p w14:paraId="0964B922" w14:textId="6841C877" w:rsidR="00A53593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0.06594</w:t>
            </w:r>
          </w:p>
        </w:tc>
        <w:tc>
          <w:tcPr>
            <w:tcW w:w="1585" w:type="dxa"/>
          </w:tcPr>
          <w:p w14:paraId="781EFA61" w14:textId="13ACCE3F" w:rsidR="00A53593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0.03679</w:t>
            </w:r>
          </w:p>
        </w:tc>
      </w:tr>
      <w:tr w:rsidR="00A53593" w:rsidRPr="002B185E" w14:paraId="47F18ED7" w14:textId="77777777" w:rsidTr="00D256CD">
        <w:trPr>
          <w:trHeight w:val="402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404D24BB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6EE4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0EE0B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 xml:space="preserve">Data Sampling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SmoteR</w:t>
            </w:r>
            <w:proofErr w:type="spellEnd"/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6868EF50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1CFAB" w14:textId="77777777" w:rsidR="00A53593" w:rsidRPr="002B185E" w:rsidRDefault="00A53593" w:rsidP="00A5359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6C78936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BF723" w14:textId="77777777" w:rsidR="00A53593" w:rsidRPr="002B185E" w:rsidRDefault="00A53593" w:rsidP="00A53593">
            <w:pPr>
              <w:tabs>
                <w:tab w:val="left" w:pos="5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0E04EB62" w14:textId="07C1D95F" w:rsidR="00A53593" w:rsidRPr="00421577" w:rsidRDefault="007C3FF8" w:rsidP="00A53593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0.08060</w:t>
            </w:r>
          </w:p>
        </w:tc>
        <w:tc>
          <w:tcPr>
            <w:tcW w:w="1354" w:type="dxa"/>
          </w:tcPr>
          <w:p w14:paraId="6DC6D721" w14:textId="3EE04B85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0.08021</w:t>
            </w:r>
          </w:p>
        </w:tc>
        <w:tc>
          <w:tcPr>
            <w:tcW w:w="1336" w:type="dxa"/>
          </w:tcPr>
          <w:p w14:paraId="0038069A" w14:textId="3B86FF74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0.17759</w:t>
            </w:r>
          </w:p>
        </w:tc>
        <w:tc>
          <w:tcPr>
            <w:tcW w:w="1585" w:type="dxa"/>
          </w:tcPr>
          <w:p w14:paraId="0061EDEF" w14:textId="110C4227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0.12358</w:t>
            </w:r>
          </w:p>
        </w:tc>
      </w:tr>
      <w:tr w:rsidR="00A53593" w:rsidRPr="002B185E" w14:paraId="6E9FEEBC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1901ABFB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702F80E4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69709A5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1FDD206C" w14:textId="07DBE48D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0.08051</w:t>
            </w:r>
          </w:p>
        </w:tc>
        <w:tc>
          <w:tcPr>
            <w:tcW w:w="1354" w:type="dxa"/>
          </w:tcPr>
          <w:p w14:paraId="0131808B" w14:textId="38226F0B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0.08011</w:t>
            </w:r>
          </w:p>
        </w:tc>
        <w:tc>
          <w:tcPr>
            <w:tcW w:w="1336" w:type="dxa"/>
          </w:tcPr>
          <w:p w14:paraId="631CF58A" w14:textId="2468BA6F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0.17529</w:t>
            </w:r>
          </w:p>
        </w:tc>
        <w:tc>
          <w:tcPr>
            <w:tcW w:w="1585" w:type="dxa"/>
          </w:tcPr>
          <w:p w14:paraId="69048CF1" w14:textId="1983B169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0.12257</w:t>
            </w:r>
          </w:p>
        </w:tc>
      </w:tr>
      <w:tr w:rsidR="00A53593" w:rsidRPr="002B185E" w14:paraId="6E0AFA52" w14:textId="77777777" w:rsidTr="00D256CD">
        <w:trPr>
          <w:trHeight w:val="634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0896A5C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1663548F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FB66E" w14:textId="77777777" w:rsidR="00A53593" w:rsidRPr="002B185E" w:rsidRDefault="00A53593" w:rsidP="00A53593">
            <w:pPr>
              <w:tabs>
                <w:tab w:val="left" w:pos="44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1EF69AEA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75A1CDB5" w14:textId="4AC31022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0.12072</w:t>
            </w:r>
          </w:p>
        </w:tc>
        <w:tc>
          <w:tcPr>
            <w:tcW w:w="1354" w:type="dxa"/>
          </w:tcPr>
          <w:p w14:paraId="5B5D9CA0" w14:textId="72A094E5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0.11595</w:t>
            </w:r>
          </w:p>
        </w:tc>
        <w:tc>
          <w:tcPr>
            <w:tcW w:w="1336" w:type="dxa"/>
          </w:tcPr>
          <w:p w14:paraId="314E9A57" w14:textId="57DA6BCB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0.16678</w:t>
            </w:r>
          </w:p>
        </w:tc>
        <w:tc>
          <w:tcPr>
            <w:tcW w:w="1585" w:type="dxa"/>
          </w:tcPr>
          <w:p w14:paraId="2F83CAE2" w14:textId="23C68317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0.13759</w:t>
            </w:r>
          </w:p>
        </w:tc>
      </w:tr>
      <w:tr w:rsidR="00A53593" w:rsidRPr="002B185E" w14:paraId="0B8F9E4F" w14:textId="77777777" w:rsidTr="00D256CD">
        <w:trPr>
          <w:trHeight w:val="261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3631FAC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366F4A3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667FCFB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50516DBC" w14:textId="0EEA4F58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0.11428</w:t>
            </w:r>
          </w:p>
        </w:tc>
        <w:tc>
          <w:tcPr>
            <w:tcW w:w="1354" w:type="dxa"/>
          </w:tcPr>
          <w:p w14:paraId="5EEBAA99" w14:textId="1E062004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0.10985</w:t>
            </w:r>
          </w:p>
        </w:tc>
        <w:tc>
          <w:tcPr>
            <w:tcW w:w="1336" w:type="dxa"/>
          </w:tcPr>
          <w:p w14:paraId="11FC9F9A" w14:textId="1930DEFF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0.15830</w:t>
            </w:r>
          </w:p>
        </w:tc>
        <w:tc>
          <w:tcPr>
            <w:tcW w:w="1585" w:type="dxa"/>
          </w:tcPr>
          <w:p w14:paraId="23839FA1" w14:textId="182F886E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0.13067</w:t>
            </w:r>
          </w:p>
        </w:tc>
      </w:tr>
      <w:tr w:rsidR="00A53593" w:rsidRPr="002B185E" w14:paraId="069EAA94" w14:textId="77777777" w:rsidTr="00D256CD">
        <w:trPr>
          <w:trHeight w:val="261"/>
        </w:trPr>
        <w:tc>
          <w:tcPr>
            <w:tcW w:w="3068" w:type="dxa"/>
            <w:vMerge w:val="restart"/>
            <w:shd w:val="clear" w:color="auto" w:fill="F4B083" w:themeFill="accent2" w:themeFillTint="99"/>
          </w:tcPr>
          <w:p w14:paraId="1FB906BB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3F91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7DA4D" w14:textId="77777777" w:rsidR="00A53593" w:rsidRPr="002B185E" w:rsidRDefault="00A53593" w:rsidP="00A53593">
            <w:pPr>
              <w:tabs>
                <w:tab w:val="left" w:pos="9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Sampling using Relevance Based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OverSampling</w:t>
            </w:r>
            <w:proofErr w:type="spellEnd"/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623E618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FB88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61C8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Static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6640736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91262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7863281E" w14:textId="3ED98090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0.00678</w:t>
            </w:r>
          </w:p>
        </w:tc>
        <w:tc>
          <w:tcPr>
            <w:tcW w:w="1354" w:type="dxa"/>
          </w:tcPr>
          <w:p w14:paraId="0F070408" w14:textId="0734713D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0.00947</w:t>
            </w:r>
          </w:p>
        </w:tc>
        <w:tc>
          <w:tcPr>
            <w:tcW w:w="1336" w:type="dxa"/>
          </w:tcPr>
          <w:p w14:paraId="1B326792" w14:textId="16B07350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0.07624</w:t>
            </w:r>
          </w:p>
        </w:tc>
        <w:tc>
          <w:tcPr>
            <w:tcW w:w="1585" w:type="dxa"/>
          </w:tcPr>
          <w:p w14:paraId="77BC1C82" w14:textId="48343636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0.03778</w:t>
            </w:r>
          </w:p>
        </w:tc>
      </w:tr>
      <w:tr w:rsidR="00A53593" w:rsidRPr="002B185E" w14:paraId="5CF2276E" w14:textId="77777777" w:rsidTr="00D256CD">
        <w:trPr>
          <w:trHeight w:val="265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1002B347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52A4778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0A8A0329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7E733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235D8F48" w14:textId="3F495FBF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0.00643</w:t>
            </w:r>
          </w:p>
        </w:tc>
        <w:tc>
          <w:tcPr>
            <w:tcW w:w="1354" w:type="dxa"/>
          </w:tcPr>
          <w:p w14:paraId="574E8B75" w14:textId="5C8BFFD4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0.00908</w:t>
            </w:r>
          </w:p>
        </w:tc>
        <w:tc>
          <w:tcPr>
            <w:tcW w:w="1336" w:type="dxa"/>
          </w:tcPr>
          <w:p w14:paraId="7B48DA39" w14:textId="265BA877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0.06371</w:t>
            </w:r>
          </w:p>
        </w:tc>
        <w:tc>
          <w:tcPr>
            <w:tcW w:w="1585" w:type="dxa"/>
          </w:tcPr>
          <w:p w14:paraId="34E8AAED" w14:textId="1644B276" w:rsidR="00A53593" w:rsidRPr="002B185E" w:rsidRDefault="007C3FF8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0.03137</w:t>
            </w:r>
          </w:p>
        </w:tc>
      </w:tr>
      <w:tr w:rsidR="00A53593" w:rsidRPr="002B185E" w14:paraId="72A7778F" w14:textId="77777777" w:rsidTr="00D256CD">
        <w:trPr>
          <w:trHeight w:val="313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50DF7EED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shd w:val="clear" w:color="auto" w:fill="F4B083" w:themeFill="accent2" w:themeFillTint="99"/>
          </w:tcPr>
          <w:p w14:paraId="29152D6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AAF9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E1288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9E8D7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Dynamic Utility</w:t>
            </w:r>
          </w:p>
        </w:tc>
        <w:tc>
          <w:tcPr>
            <w:tcW w:w="1088" w:type="dxa"/>
            <w:shd w:val="clear" w:color="auto" w:fill="F4B083" w:themeFill="accent2" w:themeFillTint="99"/>
          </w:tcPr>
          <w:p w14:paraId="65363647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D282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1301" w:type="dxa"/>
          </w:tcPr>
          <w:p w14:paraId="3889F1ED" w14:textId="6FA03182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0.00643</w:t>
            </w:r>
          </w:p>
        </w:tc>
        <w:tc>
          <w:tcPr>
            <w:tcW w:w="1354" w:type="dxa"/>
          </w:tcPr>
          <w:p w14:paraId="1F12ECE3" w14:textId="302B1869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0.00813</w:t>
            </w:r>
          </w:p>
        </w:tc>
        <w:tc>
          <w:tcPr>
            <w:tcW w:w="1336" w:type="dxa"/>
          </w:tcPr>
          <w:p w14:paraId="3416877F" w14:textId="657EA07F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0.07525</w:t>
            </w:r>
          </w:p>
        </w:tc>
        <w:tc>
          <w:tcPr>
            <w:tcW w:w="1585" w:type="dxa"/>
          </w:tcPr>
          <w:p w14:paraId="5F58F478" w14:textId="252C695A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0.03895</w:t>
            </w:r>
          </w:p>
        </w:tc>
      </w:tr>
      <w:tr w:rsidR="00A53593" w:rsidRPr="002B185E" w14:paraId="669C3CE9" w14:textId="77777777" w:rsidTr="00D256CD">
        <w:trPr>
          <w:trHeight w:val="34"/>
        </w:trPr>
        <w:tc>
          <w:tcPr>
            <w:tcW w:w="3068" w:type="dxa"/>
            <w:vMerge/>
            <w:shd w:val="clear" w:color="auto" w:fill="F4B083" w:themeFill="accent2" w:themeFillTint="99"/>
          </w:tcPr>
          <w:p w14:paraId="1DA28C3B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shd w:val="clear" w:color="auto" w:fill="F4B083" w:themeFill="accent2" w:themeFillTint="99"/>
          </w:tcPr>
          <w:p w14:paraId="7FEA80D5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 w:themeFill="accent2" w:themeFillTint="99"/>
          </w:tcPr>
          <w:p w14:paraId="625D5D91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B7CFC" w14:textId="77777777" w:rsidR="00A53593" w:rsidRPr="002B185E" w:rsidRDefault="00A53593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85E">
              <w:rPr>
                <w:rFonts w:ascii="Times New Roman" w:hAnsi="Times New Roman" w:cs="Times New Roman"/>
                <w:sz w:val="28"/>
                <w:szCs w:val="28"/>
              </w:rPr>
              <w:t>RMSE PHI</w:t>
            </w:r>
          </w:p>
        </w:tc>
        <w:tc>
          <w:tcPr>
            <w:tcW w:w="1301" w:type="dxa"/>
          </w:tcPr>
          <w:p w14:paraId="2956AC4F" w14:textId="0B51F7EB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0.00605</w:t>
            </w:r>
          </w:p>
        </w:tc>
        <w:tc>
          <w:tcPr>
            <w:tcW w:w="1354" w:type="dxa"/>
          </w:tcPr>
          <w:p w14:paraId="7D1D2797" w14:textId="7224594B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0.00748</w:t>
            </w:r>
          </w:p>
        </w:tc>
        <w:tc>
          <w:tcPr>
            <w:tcW w:w="1336" w:type="dxa"/>
          </w:tcPr>
          <w:p w14:paraId="6284C457" w14:textId="04295B84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0.06893</w:t>
            </w:r>
          </w:p>
        </w:tc>
        <w:tc>
          <w:tcPr>
            <w:tcW w:w="1585" w:type="dxa"/>
          </w:tcPr>
          <w:p w14:paraId="1A6D1A72" w14:textId="0564491E" w:rsidR="00A53593" w:rsidRPr="002B185E" w:rsidRDefault="00EC590A" w:rsidP="00A53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0.03581</w:t>
            </w:r>
          </w:p>
        </w:tc>
      </w:tr>
    </w:tbl>
    <w:p w14:paraId="1485CB1C" w14:textId="6BCDBECC" w:rsidR="00217EF4" w:rsidRDefault="00217EF4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D78D7" w14:textId="38B1BD20" w:rsidR="00217EF4" w:rsidRDefault="00217EF4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30D13B" w14:textId="77777777" w:rsidR="00217EF4" w:rsidRPr="00285E16" w:rsidRDefault="00217EF4" w:rsidP="00A53593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17EF4" w:rsidRPr="0028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3122E" w14:textId="77777777" w:rsidR="000F5928" w:rsidRDefault="000F5928" w:rsidP="00182260">
      <w:r>
        <w:separator/>
      </w:r>
    </w:p>
  </w:endnote>
  <w:endnote w:type="continuationSeparator" w:id="0">
    <w:p w14:paraId="5D7E87C1" w14:textId="77777777" w:rsidR="000F5928" w:rsidRDefault="000F5928" w:rsidP="0018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67C31" w14:textId="77777777" w:rsidR="000F5928" w:rsidRDefault="000F5928" w:rsidP="00182260">
      <w:r>
        <w:separator/>
      </w:r>
    </w:p>
  </w:footnote>
  <w:footnote w:type="continuationSeparator" w:id="0">
    <w:p w14:paraId="19DDCB5A" w14:textId="77777777" w:rsidR="000F5928" w:rsidRDefault="000F5928" w:rsidP="00182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7B"/>
    <w:rsid w:val="000069EB"/>
    <w:rsid w:val="00080515"/>
    <w:rsid w:val="00086030"/>
    <w:rsid w:val="000971C0"/>
    <w:rsid w:val="000A2204"/>
    <w:rsid w:val="000B286A"/>
    <w:rsid w:val="000F5928"/>
    <w:rsid w:val="00136683"/>
    <w:rsid w:val="00137F8D"/>
    <w:rsid w:val="001578DD"/>
    <w:rsid w:val="00161002"/>
    <w:rsid w:val="001802B3"/>
    <w:rsid w:val="00182260"/>
    <w:rsid w:val="001A5465"/>
    <w:rsid w:val="001B094F"/>
    <w:rsid w:val="00217EF4"/>
    <w:rsid w:val="002364AF"/>
    <w:rsid w:val="00244058"/>
    <w:rsid w:val="00276EA7"/>
    <w:rsid w:val="00285E16"/>
    <w:rsid w:val="002A3429"/>
    <w:rsid w:val="002B185E"/>
    <w:rsid w:val="002C43FA"/>
    <w:rsid w:val="002E1BC2"/>
    <w:rsid w:val="00334F26"/>
    <w:rsid w:val="003547AF"/>
    <w:rsid w:val="00384881"/>
    <w:rsid w:val="0039417B"/>
    <w:rsid w:val="003C6801"/>
    <w:rsid w:val="00421577"/>
    <w:rsid w:val="0049015F"/>
    <w:rsid w:val="00586991"/>
    <w:rsid w:val="006951D2"/>
    <w:rsid w:val="006C7474"/>
    <w:rsid w:val="006F06B4"/>
    <w:rsid w:val="006F3B77"/>
    <w:rsid w:val="00711902"/>
    <w:rsid w:val="00716DD3"/>
    <w:rsid w:val="00741252"/>
    <w:rsid w:val="00770243"/>
    <w:rsid w:val="00775BCD"/>
    <w:rsid w:val="007A4CDB"/>
    <w:rsid w:val="007C3FF8"/>
    <w:rsid w:val="007F0FDF"/>
    <w:rsid w:val="007F2CB3"/>
    <w:rsid w:val="00836235"/>
    <w:rsid w:val="0085109E"/>
    <w:rsid w:val="008F4B80"/>
    <w:rsid w:val="00930D27"/>
    <w:rsid w:val="00932896"/>
    <w:rsid w:val="009353AC"/>
    <w:rsid w:val="00997A7B"/>
    <w:rsid w:val="009F4C4E"/>
    <w:rsid w:val="00A53593"/>
    <w:rsid w:val="00AB660D"/>
    <w:rsid w:val="00B232C5"/>
    <w:rsid w:val="00B60CEC"/>
    <w:rsid w:val="00BC5FE0"/>
    <w:rsid w:val="00BF5174"/>
    <w:rsid w:val="00C23871"/>
    <w:rsid w:val="00C5045F"/>
    <w:rsid w:val="00C91C7F"/>
    <w:rsid w:val="00CB20F0"/>
    <w:rsid w:val="00CB5484"/>
    <w:rsid w:val="00CC69EF"/>
    <w:rsid w:val="00CF1F9D"/>
    <w:rsid w:val="00D16A1D"/>
    <w:rsid w:val="00D44195"/>
    <w:rsid w:val="00E3121A"/>
    <w:rsid w:val="00E40A11"/>
    <w:rsid w:val="00EC590A"/>
    <w:rsid w:val="00EC68F6"/>
    <w:rsid w:val="00EE6B0A"/>
    <w:rsid w:val="00EF0BA5"/>
    <w:rsid w:val="00F0141A"/>
    <w:rsid w:val="00F5129A"/>
    <w:rsid w:val="00F83709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02ADE"/>
  <w15:chartTrackingRefBased/>
  <w15:docId w15:val="{F8F550D2-939A-E544-A387-CB3BB7CC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260"/>
  </w:style>
  <w:style w:type="paragraph" w:styleId="Footer">
    <w:name w:val="footer"/>
    <w:basedOn w:val="Normal"/>
    <w:link w:val="FooterChar"/>
    <w:uiPriority w:val="99"/>
    <w:unhideWhenUsed/>
    <w:rsid w:val="00182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260"/>
  </w:style>
  <w:style w:type="character" w:styleId="PlaceholderText">
    <w:name w:val="Placeholder Text"/>
    <w:basedOn w:val="DefaultParagraphFont"/>
    <w:uiPriority w:val="99"/>
    <w:semiHidden/>
    <w:rsid w:val="00CB20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Rangavajjala</dc:creator>
  <cp:keywords/>
  <dc:description/>
  <cp:lastModifiedBy>Durga Prasad Rangavajjala</cp:lastModifiedBy>
  <cp:revision>48</cp:revision>
  <dcterms:created xsi:type="dcterms:W3CDTF">2020-11-06T06:39:00Z</dcterms:created>
  <dcterms:modified xsi:type="dcterms:W3CDTF">2020-11-25T20:18:00Z</dcterms:modified>
</cp:coreProperties>
</file>