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DA84E" w14:textId="77777777" w:rsidR="005B5611" w:rsidRPr="005B5611" w:rsidRDefault="005B5611" w:rsidP="005B5611">
      <w:r w:rsidRPr="005B5611">
        <w:t>Extract the ZIP file I will provide.</w:t>
      </w:r>
      <w:r w:rsidRPr="005B5611">
        <w:br/>
        <w:t>Open the folder in VS Code.</w:t>
      </w:r>
      <w:r w:rsidRPr="005B5611">
        <w:br/>
        <w:t>In the top-left menu of VS Code, click on Terminal.</w:t>
      </w:r>
      <w:r w:rsidRPr="005B5611">
        <w:br/>
        <w:t>Run the following commands:</w:t>
      </w:r>
    </w:p>
    <w:p w14:paraId="73BE8210" w14:textId="77777777" w:rsidR="005B5611" w:rsidRPr="005B5611" w:rsidRDefault="005B5611" w:rsidP="005B5611">
      <w:r w:rsidRPr="005B5611">
        <w:t xml:space="preserve">python -m </w:t>
      </w:r>
      <w:proofErr w:type="spellStart"/>
      <w:r w:rsidRPr="005B5611">
        <w:t>venv</w:t>
      </w:r>
      <w:proofErr w:type="spellEnd"/>
      <w:r w:rsidRPr="005B5611">
        <w:t xml:space="preserve"> </w:t>
      </w:r>
      <w:proofErr w:type="spellStart"/>
      <w:r w:rsidRPr="005B5611">
        <w:t>venv</w:t>
      </w:r>
      <w:proofErr w:type="spellEnd"/>
    </w:p>
    <w:p w14:paraId="6E9095D2" w14:textId="77777777" w:rsidR="005B5611" w:rsidRPr="005B5611" w:rsidRDefault="005B5611" w:rsidP="005B5611">
      <w:proofErr w:type="spellStart"/>
      <w:r w:rsidRPr="005B5611">
        <w:t>venv</w:t>
      </w:r>
      <w:proofErr w:type="spellEnd"/>
      <w:r w:rsidRPr="005B5611">
        <w:t>/Scripts/activate</w:t>
      </w:r>
    </w:p>
    <w:p w14:paraId="3BD09CCA" w14:textId="77777777" w:rsidR="005B5611" w:rsidRPr="005B5611" w:rsidRDefault="005B5611" w:rsidP="005B5611">
      <w:r w:rsidRPr="005B5611">
        <w:t>pip install -r requirements.txt</w:t>
      </w:r>
    </w:p>
    <w:p w14:paraId="4D1BC2D4" w14:textId="77777777" w:rsidR="005B5611" w:rsidRPr="005B5611" w:rsidRDefault="005B5611" w:rsidP="005B5611">
      <w:r w:rsidRPr="005B5611">
        <w:t>python app.py</w:t>
      </w:r>
    </w:p>
    <w:p w14:paraId="3D0E29DD" w14:textId="77777777" w:rsidR="005B5611" w:rsidRPr="005B5611" w:rsidRDefault="005B5611" w:rsidP="005B5611">
      <w:r w:rsidRPr="005B5611">
        <w:t>Then open the link; it should work.</w:t>
      </w:r>
    </w:p>
    <w:p w14:paraId="11152517" w14:textId="1EFB8FF0" w:rsidR="005B5611" w:rsidRPr="005B5611" w:rsidRDefault="005B5611" w:rsidP="005B5611"/>
    <w:sectPr w:rsidR="005B5611" w:rsidRPr="005B56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611"/>
    <w:rsid w:val="00210A6F"/>
    <w:rsid w:val="00434534"/>
    <w:rsid w:val="00522BDA"/>
    <w:rsid w:val="005B5611"/>
    <w:rsid w:val="006900D8"/>
    <w:rsid w:val="006F6925"/>
    <w:rsid w:val="00EB0EF5"/>
    <w:rsid w:val="00F34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42647"/>
  <w15:chartTrackingRefBased/>
  <w15:docId w15:val="{31D099BA-26C9-4B92-A164-83B3E4E27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6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6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6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6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6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6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6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6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6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6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6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6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6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6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6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6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6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6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6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6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6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6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6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Indigibilli</dc:creator>
  <cp:keywords/>
  <dc:description/>
  <cp:lastModifiedBy>Harshit Indigibilli</cp:lastModifiedBy>
  <cp:revision>1</cp:revision>
  <dcterms:created xsi:type="dcterms:W3CDTF">2026-02-12T09:02:00Z</dcterms:created>
  <dcterms:modified xsi:type="dcterms:W3CDTF">2026-02-12T09:06:00Z</dcterms:modified>
</cp:coreProperties>
</file>