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F4192" w14:textId="5744D540" w:rsidR="00742879" w:rsidRDefault="00842C39" w:rsidP="00842C39">
      <w:pPr>
        <w:pStyle w:val="Heading1"/>
        <w:jc w:val="center"/>
        <w:rPr>
          <w:u w:val="single"/>
        </w:rPr>
      </w:pPr>
      <w:r w:rsidRPr="0024040A">
        <w:rPr>
          <w:u w:val="single"/>
        </w:rPr>
        <w:t xml:space="preserve">PRMS </w:t>
      </w:r>
      <w:r w:rsidR="0024040A" w:rsidRPr="0024040A">
        <w:rPr>
          <w:u w:val="single"/>
        </w:rPr>
        <w:t>Documentation</w:t>
      </w:r>
    </w:p>
    <w:p w14:paraId="6F5F041A" w14:textId="100B208D" w:rsidR="00827CCA" w:rsidRDefault="00827CCA" w:rsidP="00827CCA">
      <w:r w:rsidRPr="00827CCA">
        <w:rPr>
          <w:highlight w:val="yellow"/>
        </w:rPr>
        <w:t xml:space="preserve">Demo </w:t>
      </w:r>
      <w:proofErr w:type="spellStart"/>
      <w:r w:rsidRPr="00827CCA">
        <w:rPr>
          <w:highlight w:val="yellow"/>
        </w:rPr>
        <w:t>Fontend</w:t>
      </w:r>
      <w:proofErr w:type="spellEnd"/>
      <w:r w:rsidR="00F705C9">
        <w:t xml:space="preserve"> (React </w:t>
      </w:r>
      <w:proofErr w:type="spellStart"/>
      <w:r w:rsidR="00F705C9">
        <w:t>js</w:t>
      </w:r>
      <w:proofErr w:type="spellEnd"/>
      <w:r w:rsidR="00F705C9">
        <w:t>)</w:t>
      </w:r>
    </w:p>
    <w:p w14:paraId="07410819" w14:textId="72C55CF4" w:rsidR="00827CCA" w:rsidRDefault="00827CCA" w:rsidP="00827CCA">
      <w:r w:rsidRPr="00827CCA">
        <w:drawing>
          <wp:inline distT="0" distB="0" distL="0" distR="0" wp14:anchorId="32166820" wp14:editId="3F4EF10F">
            <wp:extent cx="4601822" cy="2345267"/>
            <wp:effectExtent l="0" t="0" r="8890" b="0"/>
            <wp:docPr id="157076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603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4849" cy="236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34FD" w14:textId="22DCD5AC" w:rsidR="00827CCA" w:rsidRDefault="00827CCA" w:rsidP="00827CCA">
      <w:r w:rsidRPr="00827CCA">
        <w:rPr>
          <w:highlight w:val="yellow"/>
        </w:rPr>
        <w:t>Demo Backend</w:t>
      </w:r>
      <w:r w:rsidR="00F705C9">
        <w:t xml:space="preserve"> (Spring Boot)</w:t>
      </w:r>
    </w:p>
    <w:p w14:paraId="65AF1342" w14:textId="188BE34C" w:rsidR="00827CCA" w:rsidRDefault="00827CCA" w:rsidP="00827CCA">
      <w:r w:rsidRPr="00827CCA">
        <w:drawing>
          <wp:inline distT="0" distB="0" distL="0" distR="0" wp14:anchorId="6D584A2E" wp14:editId="1D332EF3">
            <wp:extent cx="4529667" cy="2273365"/>
            <wp:effectExtent l="0" t="0" r="4445" b="0"/>
            <wp:docPr id="49670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01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5379" cy="230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53B56" w14:textId="17DB692A" w:rsidR="00827CCA" w:rsidRDefault="00827CCA" w:rsidP="00827CCA">
      <w:r w:rsidRPr="00827CCA">
        <w:rPr>
          <w:highlight w:val="yellow"/>
        </w:rPr>
        <w:t>Demo database</w:t>
      </w:r>
      <w:r w:rsidR="00F705C9">
        <w:t xml:space="preserve"> (</w:t>
      </w:r>
      <w:proofErr w:type="spellStart"/>
      <w:r w:rsidR="00F705C9">
        <w:t>Mysql</w:t>
      </w:r>
      <w:proofErr w:type="spellEnd"/>
      <w:r w:rsidR="00F705C9">
        <w:t>)</w:t>
      </w:r>
    </w:p>
    <w:p w14:paraId="389CFB71" w14:textId="636745F3" w:rsidR="00827CCA" w:rsidRDefault="00827CCA" w:rsidP="00827CCA">
      <w:r w:rsidRPr="00827CCA">
        <w:drawing>
          <wp:inline distT="0" distB="0" distL="0" distR="0" wp14:anchorId="0BF36382" wp14:editId="362A2B8F">
            <wp:extent cx="6004774" cy="2167467"/>
            <wp:effectExtent l="0" t="0" r="0" b="4445"/>
            <wp:docPr id="201848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80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0683" cy="217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1A5DA" w14:textId="6094EB1C" w:rsidR="00827CCA" w:rsidRPr="00827CCA" w:rsidRDefault="00827CCA" w:rsidP="00827CCA"/>
    <w:sectPr w:rsidR="00827CCA" w:rsidRPr="00827C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D97"/>
    <w:rsid w:val="00223D97"/>
    <w:rsid w:val="0024040A"/>
    <w:rsid w:val="00503476"/>
    <w:rsid w:val="00742879"/>
    <w:rsid w:val="007B7258"/>
    <w:rsid w:val="00827CCA"/>
    <w:rsid w:val="00842C39"/>
    <w:rsid w:val="00A22DA9"/>
    <w:rsid w:val="00C047A2"/>
    <w:rsid w:val="00DF1232"/>
    <w:rsid w:val="00DF1FF0"/>
    <w:rsid w:val="00F705C9"/>
    <w:rsid w:val="00FF5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BBF12"/>
  <w15:chartTrackingRefBased/>
  <w15:docId w15:val="{D8B206DA-E034-4165-BA55-A0852034B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D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D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D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D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D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D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D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D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D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D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D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Kurma Durga Prasad</dc:creator>
  <cp:keywords/>
  <dc:description/>
  <cp:lastModifiedBy>Kurma Durga Prasad</cp:lastModifiedBy>
  <cp:revision>6</cp:revision>
  <dcterms:created xsi:type="dcterms:W3CDTF">2026-09-01T03:49:00Z</dcterms:created>
  <dcterms:modified xsi:type="dcterms:W3CDTF">2026-09-01T04:31:00Z</dcterms:modified>
</cp:coreProperties>
</file>