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EEF0" w14:textId="77777777" w:rsidR="00715473" w:rsidRPr="00715473" w:rsidRDefault="00715473" w:rsidP="00715473">
      <w:pPr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Strings</w:t>
      </w:r>
    </w:p>
    <w:p w14:paraId="32906CB7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a string is a sequence of characters. For example,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"hello"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string containing a sequence of characters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'h'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'e'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'l'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'l'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'o'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9A78850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single quotes or double quotes to represent a string in Python. For example,</w:t>
      </w:r>
    </w:p>
    <w:p w14:paraId="5B254B1D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string using double quotes</w:t>
      </w:r>
    </w:p>
    <w:p w14:paraId="40BF8083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string1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 programming"</w:t>
      </w:r>
    </w:p>
    <w:p w14:paraId="0DB1E76D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07FF29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string using single quotes</w:t>
      </w:r>
    </w:p>
    <w:p w14:paraId="36D4BB6F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string1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 programming'</w:t>
      </w:r>
    </w:p>
    <w:p w14:paraId="1A276EC3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created a string </w:t>
      </w:r>
      <w:hyperlink r:id="rId5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variable</w:t>
        </w:r>
      </w:hyperlink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named </w:t>
      </w: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string1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variable is initialized with the string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"Python Programming"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5D0F5B8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327772C">
          <v:rect id="_x0000_i1025" style="width:0;height:0" o:hralign="center" o:hrstd="t" o:hr="t" fillcolor="#a0a0a0" stroked="f"/>
        </w:pict>
      </w:r>
    </w:p>
    <w:p w14:paraId="6C6F8D9A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Example: Python String</w:t>
      </w:r>
    </w:p>
    <w:p w14:paraId="0E982D3B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type variables</w:t>
      </w:r>
    </w:p>
    <w:p w14:paraId="7F0BF3A4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88ED829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name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"Python"</w:t>
      </w:r>
    </w:p>
    <w:p w14:paraId="6B0760DA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(name)</w:t>
      </w:r>
    </w:p>
    <w:p w14:paraId="151B81BC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4CCA8F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message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love Python."</w:t>
      </w:r>
    </w:p>
    <w:p w14:paraId="2C03B1CF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(message)</w:t>
      </w:r>
    </w:p>
    <w:p w14:paraId="24C90E38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03340C7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948E23E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14:paraId="5C1C3718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love Python.</w:t>
      </w:r>
    </w:p>
    <w:p w14:paraId="417A7400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string-type variables: </w:t>
      </w: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message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with values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"Python"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"I love Python"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respectively.</w:t>
      </w:r>
    </w:p>
    <w:p w14:paraId="11C10D81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Here, we have used double quotes to represent strings, but we can use single quotes too.</w:t>
      </w:r>
    </w:p>
    <w:p w14:paraId="362FB7C0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C13B057">
          <v:rect id="_x0000_i1026" style="width:0;height:0" o:hralign="center" o:hrstd="t" o:hr="t" fillcolor="#a0a0a0" stroked="f"/>
        </w:pict>
      </w:r>
    </w:p>
    <w:p w14:paraId="5FA908D4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Access String Characters in Python</w:t>
      </w:r>
    </w:p>
    <w:p w14:paraId="72C4A32D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access the characters in a string in three ways.</w:t>
      </w:r>
    </w:p>
    <w:p w14:paraId="7CB4E058" w14:textId="77777777" w:rsidR="00715473" w:rsidRPr="00715473" w:rsidRDefault="00715473" w:rsidP="00715473">
      <w:pPr>
        <w:numPr>
          <w:ilvl w:val="0"/>
          <w:numId w:val="1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Indexing: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One way is to treat strings as a </w:t>
      </w:r>
      <w:hyperlink r:id="rId7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list</w:t>
        </w:r>
      </w:hyperlink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use index values. For example,</w:t>
      </w:r>
    </w:p>
    <w:p w14:paraId="420F787E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greet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</w:p>
    <w:p w14:paraId="668E6299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F6965D7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access 1st index element</w:t>
      </w:r>
    </w:p>
    <w:p w14:paraId="0974D648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greet[</w:t>
      </w:r>
      <w:proofErr w:type="gramEnd"/>
      <w:r w:rsidRPr="0071547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</w:t>
      </w: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"e"</w:t>
      </w:r>
    </w:p>
    <w:p w14:paraId="624D2E4B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5F5DE8B" w14:textId="77777777" w:rsidR="00715473" w:rsidRPr="00715473" w:rsidRDefault="00715473" w:rsidP="00715473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Negative Indexing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Similar to a list, Python allows negative indexing for its strings. For example,</w:t>
      </w:r>
    </w:p>
    <w:p w14:paraId="04675889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greet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</w:p>
    <w:p w14:paraId="0BBC31A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DCA6C46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access 4th last element</w:t>
      </w:r>
    </w:p>
    <w:p w14:paraId="69A89CA2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greet[</w:t>
      </w:r>
      <w:proofErr w:type="gramEnd"/>
      <w:r w:rsidRPr="0071547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-4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</w:t>
      </w: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"e"</w:t>
      </w:r>
    </w:p>
    <w:p w14:paraId="048DDF94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1C6D362" w14:textId="77777777" w:rsidR="00715473" w:rsidRPr="00715473" w:rsidRDefault="00715473" w:rsidP="00715473">
      <w:pPr>
        <w:numPr>
          <w:ilvl w:val="0"/>
          <w:numId w:val="3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Slicing: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Access a range of characters in a string by using the slicing operator </w:t>
      </w:r>
      <w:proofErr w:type="gramStart"/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colon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:</w:t>
      </w:r>
      <w:proofErr w:type="gramEnd"/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53A82D4B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greet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</w:p>
    <w:p w14:paraId="75DE7627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267A330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access character from 1st index to 3rd index</w:t>
      </w:r>
    </w:p>
    <w:p w14:paraId="0CEC4D5F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greet[</w:t>
      </w:r>
      <w:proofErr w:type="gramEnd"/>
      <w:r w:rsidRPr="0071547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  <w:r w:rsidRPr="0071547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proofErr w:type="gramStart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 </w:t>
      </w: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"ell"</w:t>
      </w:r>
    </w:p>
    <w:p w14:paraId="6060DC66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7EF4194E" w14:textId="77777777" w:rsidR="00715473" w:rsidRPr="00715473" w:rsidRDefault="00715473" w:rsidP="0071547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If we try to access an index out of the range or use numbers other than an integer, we will get errors.</w:t>
      </w:r>
    </w:p>
    <w:p w14:paraId="757BC6E2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A610640">
          <v:rect id="_x0000_i1027" style="width:0;height:0" o:hralign="center" o:hrstd="t" o:hr="t" fillcolor="#a0a0a0" stroked="f"/>
        </w:pict>
      </w:r>
    </w:p>
    <w:p w14:paraId="2889CE8E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lastRenderedPageBreak/>
        <w:t>Python Strings are Immutable</w:t>
      </w:r>
    </w:p>
    <w:p w14:paraId="49C5DA34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strings are immutable. That means the characters of a string cannot be changed. For example,</w:t>
      </w:r>
    </w:p>
    <w:p w14:paraId="4650D4B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message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'Hola Amigos'</w:t>
      </w:r>
    </w:p>
    <w:p w14:paraId="25FCF919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message[</w:t>
      </w:r>
      <w:proofErr w:type="gramEnd"/>
      <w:r w:rsidRPr="0071547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'H'</w:t>
      </w:r>
    </w:p>
    <w:p w14:paraId="74ED09A6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(message)</w:t>
      </w:r>
    </w:p>
    <w:p w14:paraId="44980FC7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8A2237B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F37E586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TypeError</w:t>
      </w:r>
      <w:proofErr w:type="spellEnd"/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'str' object does not support item assignment</w:t>
      </w:r>
    </w:p>
    <w:p w14:paraId="3E6D163A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we can assign the variable name to a new string. For example,</w:t>
      </w:r>
    </w:p>
    <w:p w14:paraId="79FA930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message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'Hola Amigos'</w:t>
      </w:r>
    </w:p>
    <w:p w14:paraId="1CE732DC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C96E821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assign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new string to message variable</w:t>
      </w:r>
    </w:p>
    <w:p w14:paraId="74541B64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message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 Friends'</w:t>
      </w:r>
    </w:p>
    <w:p w14:paraId="59ABD0A0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F6F695C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(message); </w:t>
      </w: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prints "Hello Friends"</w:t>
      </w:r>
    </w:p>
    <w:p w14:paraId="6029C317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D2E2CF0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739767B">
          <v:rect id="_x0000_i1028" style="width:0;height:0" o:hralign="center" o:hrstd="t" o:hr="t" fillcolor="#a0a0a0" stroked="f"/>
        </w:pict>
      </w:r>
    </w:p>
    <w:p w14:paraId="2F7EB606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Multiline String</w:t>
      </w:r>
    </w:p>
    <w:p w14:paraId="2B19DEEB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also create a multiline string in Python. For this, we use triple double quotes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"""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triple single quotes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'''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1A89B5F0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multiline string </w:t>
      </w:r>
    </w:p>
    <w:p w14:paraId="3015867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message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"""</w:t>
      </w:r>
    </w:p>
    <w:p w14:paraId="44D53C22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Never </w:t>
      </w:r>
      <w:proofErr w:type="spellStart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gonna</w:t>
      </w:r>
      <w:proofErr w:type="spellEnd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give you up</w:t>
      </w:r>
    </w:p>
    <w:p w14:paraId="4370AC3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Never </w:t>
      </w:r>
      <w:proofErr w:type="spellStart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gonna</w:t>
      </w:r>
      <w:proofErr w:type="spellEnd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let you down</w:t>
      </w:r>
    </w:p>
    <w:p w14:paraId="548B4E83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"""</w:t>
      </w:r>
    </w:p>
    <w:p w14:paraId="7F4FC89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CF09E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(message)</w:t>
      </w:r>
    </w:p>
    <w:p w14:paraId="4BBB6324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ED74AD2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45E45F6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Never </w:t>
      </w:r>
      <w:proofErr w:type="spellStart"/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gonna</w:t>
      </w:r>
      <w:proofErr w:type="spellEnd"/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give you up</w:t>
      </w:r>
    </w:p>
    <w:p w14:paraId="3FAEC8F5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Never </w:t>
      </w:r>
      <w:proofErr w:type="spellStart"/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gonna</w:t>
      </w:r>
      <w:proofErr w:type="spellEnd"/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let you down</w:t>
      </w:r>
    </w:p>
    <w:p w14:paraId="2F6029A2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anything inside the enclosing triple quotes is one multiline string.</w:t>
      </w:r>
    </w:p>
    <w:p w14:paraId="172A0266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2830D20">
          <v:rect id="_x0000_i1029" style="width:0;height:0" o:hralign="center" o:hrstd="t" o:hr="t" fillcolor="#a0a0a0" stroked="f"/>
        </w:pict>
      </w:r>
    </w:p>
    <w:p w14:paraId="41AAAEAA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String Operations</w:t>
      </w:r>
    </w:p>
    <w:p w14:paraId="4BFB7EA8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Many operations can be performed with strings, which makes it one of the most used </w:t>
      </w:r>
      <w:hyperlink r:id="rId14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data types</w:t>
        </w:r>
      </w:hyperlink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Python.</w:t>
      </w:r>
    </w:p>
    <w:p w14:paraId="0A36D724" w14:textId="77777777" w:rsidR="00715473" w:rsidRPr="00715473" w:rsidRDefault="00715473" w:rsidP="00715473">
      <w:pPr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1. Compare Two Strings</w:t>
      </w:r>
    </w:p>
    <w:p w14:paraId="74E826F7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the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==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to compare two strings. If two strings are equal, the operator returns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Otherwise, it returns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092BB5F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str1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"Hello, world!"</w:t>
      </w:r>
    </w:p>
    <w:p w14:paraId="6CF15FE2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str2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love Swift."</w:t>
      </w:r>
    </w:p>
    <w:p w14:paraId="02F84B0E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str3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"Hello, world!"</w:t>
      </w:r>
    </w:p>
    <w:p w14:paraId="0A640592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366F5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compare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str1 and str2</w:t>
      </w:r>
    </w:p>
    <w:p w14:paraId="5559F0A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str1 == str2)</w:t>
      </w:r>
    </w:p>
    <w:p w14:paraId="76730179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50C7CF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compare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str1 and str3</w:t>
      </w:r>
    </w:p>
    <w:p w14:paraId="3B23BD78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str1 == str3)</w:t>
      </w:r>
    </w:p>
    <w:p w14:paraId="652869FA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5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A767D4D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EB1D8E1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</w:p>
    <w:p w14:paraId="57D9E469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</w:p>
    <w:p w14:paraId="5D1C8495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</w:t>
      </w:r>
    </w:p>
    <w:p w14:paraId="2A172C4F" w14:textId="77777777" w:rsidR="00715473" w:rsidRPr="00715473" w:rsidRDefault="00715473" w:rsidP="00715473">
      <w:pPr>
        <w:numPr>
          <w:ilvl w:val="0"/>
          <w:numId w:val="4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str2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not equal. Hence, the result is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60BA6EB" w14:textId="77777777" w:rsidR="00715473" w:rsidRPr="00715473" w:rsidRDefault="00715473" w:rsidP="00715473">
      <w:pPr>
        <w:numPr>
          <w:ilvl w:val="0"/>
          <w:numId w:val="4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str1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str3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equal. Hence, the result is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80F6582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89B4031">
          <v:rect id="_x0000_i1030" style="width:0;height:0" o:hralign="center" o:hrstd="t" o:hr="t" fillcolor="#a0a0a0" stroked="f"/>
        </w:pict>
      </w:r>
    </w:p>
    <w:p w14:paraId="21B5E16E" w14:textId="77777777" w:rsidR="00715473" w:rsidRPr="00715473" w:rsidRDefault="00715473" w:rsidP="00715473">
      <w:pPr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2. Join Two or More Strings</w:t>
      </w:r>
    </w:p>
    <w:p w14:paraId="5995EB16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can join (concatenate) two or more strings using the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operator.</w:t>
      </w:r>
    </w:p>
    <w:p w14:paraId="676898AF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greet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"Hello, "</w:t>
      </w:r>
    </w:p>
    <w:p w14:paraId="32B66EC8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name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"Jack"</w:t>
      </w:r>
    </w:p>
    <w:p w14:paraId="1BC4B624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48C417E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using + operator</w:t>
      </w:r>
    </w:p>
    <w:p w14:paraId="73B96460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result = greet + name</w:t>
      </w:r>
    </w:p>
    <w:p w14:paraId="2A4C9C68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(result)</w:t>
      </w:r>
    </w:p>
    <w:p w14:paraId="5818FA0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3DAE5F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Hello, Jack</w:t>
      </w:r>
    </w:p>
    <w:p w14:paraId="465750B2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EBFA2DE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 the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to join two strings: </w:t>
      </w: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greet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71547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8D7EF32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6FA8127">
          <v:rect id="_x0000_i1031" style="width:0;height:0" o:hralign="center" o:hrstd="t" o:hr="t" fillcolor="#a0a0a0" stroked="f"/>
        </w:pict>
      </w:r>
    </w:p>
    <w:p w14:paraId="4F00351E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Iterate Through a Python String</w:t>
      </w:r>
    </w:p>
    <w:p w14:paraId="5602A593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iterate through a string using a </w:t>
      </w:r>
      <w:hyperlink r:id="rId17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for loop</w:t>
        </w:r>
      </w:hyperlink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3E96E4E6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greet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</w:p>
    <w:p w14:paraId="3DD825FE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36645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iterating through greet string</w:t>
      </w:r>
    </w:p>
    <w:p w14:paraId="49B3C94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letter </w:t>
      </w: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greet:</w:t>
      </w:r>
    </w:p>
    <w:p w14:paraId="113E6033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(letter)</w:t>
      </w:r>
    </w:p>
    <w:p w14:paraId="20FD341C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CC4D6C3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66FC059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</w:t>
      </w:r>
    </w:p>
    <w:p w14:paraId="5832D113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</w:t>
      </w:r>
    </w:p>
    <w:p w14:paraId="308BAF54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</w:t>
      </w:r>
    </w:p>
    <w:p w14:paraId="79D1F2CB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</w:t>
      </w:r>
    </w:p>
    <w:p w14:paraId="065C4851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</w:t>
      </w:r>
    </w:p>
    <w:p w14:paraId="1D4EF490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339777B">
          <v:rect id="_x0000_i1032" style="width:0;height:0" o:hralign="center" o:hrstd="t" o:hr="t" fillcolor="#a0a0a0" stroked="f"/>
        </w:pict>
      </w:r>
    </w:p>
    <w:p w14:paraId="7909076F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lastRenderedPageBreak/>
        <w:t>Python String Length</w:t>
      </w:r>
    </w:p>
    <w:p w14:paraId="6A6F2655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use the </w:t>
      </w:r>
      <w:proofErr w:type="spellStart"/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begin"/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instrText>HYPERLINK "https://www.programiz.com/python-programming/methods/built-in/len"</w:instrTex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separate"/>
      </w:r>
      <w:proofErr w:type="gramStart"/>
      <w:r w:rsidRPr="00715473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len</w:t>
      </w:r>
      <w:proofErr w:type="spellEnd"/>
      <w:r w:rsidRPr="00715473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(</w:t>
      </w:r>
      <w:proofErr w:type="gramEnd"/>
      <w:r w:rsidRPr="00715473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)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end"/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find the length of a string. For example,</w:t>
      </w:r>
    </w:p>
    <w:p w14:paraId="451E7234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greet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</w:p>
    <w:p w14:paraId="3C10213D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D7EDA9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count length of greet string</w:t>
      </w:r>
    </w:p>
    <w:p w14:paraId="63C557B1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len</w:t>
      </w:r>
      <w:proofErr w:type="spellEnd"/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(greet))</w:t>
      </w:r>
    </w:p>
    <w:p w14:paraId="24C1FF56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16D5E82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5</w:t>
      </w:r>
    </w:p>
    <w:p w14:paraId="1BCF7A05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9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188CEAA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EA97A01">
          <v:rect id="_x0000_i1033" style="width:0;height:0" o:hralign="center" o:hrstd="t" o:hr="t" fillcolor="#a0a0a0" stroked="f"/>
        </w:pict>
      </w:r>
    </w:p>
    <w:p w14:paraId="786CEFC0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String Membership Test</w:t>
      </w:r>
    </w:p>
    <w:p w14:paraId="06368819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test if a substring exists within a string or not, using the keyword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50FE2F2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'program'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</w:t>
      </w: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True</w:t>
      </w:r>
    </w:p>
    <w:p w14:paraId="7D826322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'at'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not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'battle'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</w:t>
      </w: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False</w:t>
      </w:r>
    </w:p>
    <w:p w14:paraId="0E220E0F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0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B820EEB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6BA6DC7">
          <v:rect id="_x0000_i1034" style="width:0;height:0" o:hralign="center" o:hrstd="t" o:hr="t" fillcolor="#a0a0a0" stroked="f"/>
        </w:pict>
      </w:r>
    </w:p>
    <w:p w14:paraId="5783336C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Methods of Python String</w:t>
      </w:r>
    </w:p>
    <w:p w14:paraId="5F589F35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Besides those mentioned above, there are various </w:t>
      </w:r>
      <w:hyperlink r:id="rId21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string methods</w:t>
        </w:r>
      </w:hyperlink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present in Python. Here are some of those methods: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8664"/>
      </w:tblGrid>
      <w:tr w:rsidR="00715473" w:rsidRPr="00715473" w14:paraId="21572CEF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E0A073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7840B4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15473" w:rsidRPr="00715473" w14:paraId="6953FD15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6383E6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upper(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C7D571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the string to uppercase</w:t>
            </w:r>
          </w:p>
        </w:tc>
      </w:tr>
      <w:tr w:rsidR="00715473" w:rsidRPr="00715473" w14:paraId="2834D3CD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20EED6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lower(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776A46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the string to lowercase</w:t>
            </w:r>
          </w:p>
        </w:tc>
      </w:tr>
      <w:tr w:rsidR="00715473" w:rsidRPr="00715473" w14:paraId="480F8325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AE272F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partition(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21E307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tuple</w:t>
            </w:r>
          </w:p>
        </w:tc>
      </w:tr>
      <w:tr w:rsidR="00715473" w:rsidRPr="00715473" w14:paraId="3BB8EE9A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27092C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replace(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979195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substring inside</w:t>
            </w:r>
          </w:p>
        </w:tc>
      </w:tr>
      <w:tr w:rsidR="00715473" w:rsidRPr="00715473" w14:paraId="54A3C175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64BF5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find(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BCD0D1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index of the first occurrence of substring</w:t>
            </w:r>
          </w:p>
        </w:tc>
      </w:tr>
      <w:tr w:rsidR="00715473" w:rsidRPr="00715473" w14:paraId="5544D5D6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41960C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history="1">
              <w:proofErr w:type="spellStart"/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rstrip</w:t>
              </w:r>
              <w:proofErr w:type="spell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261D74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trailing characters</w:t>
            </w:r>
          </w:p>
        </w:tc>
      </w:tr>
      <w:tr w:rsidR="00715473" w:rsidRPr="00715473" w14:paraId="3F5CAA20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CC65C2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history="1"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split(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689659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Splits string from left</w:t>
            </w:r>
          </w:p>
        </w:tc>
      </w:tr>
      <w:tr w:rsidR="00715473" w:rsidRPr="00715473" w14:paraId="673A1782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F766A3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proofErr w:type="spellStart"/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startswith</w:t>
              </w:r>
              <w:proofErr w:type="spell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297354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string starts with the specified string</w:t>
            </w:r>
          </w:p>
        </w:tc>
      </w:tr>
      <w:tr w:rsidR="00715473" w:rsidRPr="00715473" w14:paraId="3FDF4234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A4C6B2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history="1">
              <w:proofErr w:type="spellStart"/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isnumeric</w:t>
              </w:r>
              <w:proofErr w:type="spell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6766CA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numeric characters</w:t>
            </w:r>
          </w:p>
        </w:tc>
      </w:tr>
      <w:tr w:rsidR="00715473" w:rsidRPr="00715473" w14:paraId="7E505E8F" w14:textId="77777777" w:rsidTr="0071547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FB912A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history="1">
              <w:proofErr w:type="gramStart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index(</w:t>
              </w:r>
              <w:proofErr w:type="gramEnd"/>
              <w:r w:rsidRPr="0071547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FCF504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index of substring</w:t>
            </w:r>
          </w:p>
        </w:tc>
      </w:tr>
    </w:tbl>
    <w:p w14:paraId="6C48986C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91236F8">
          <v:rect id="_x0000_i1035" style="width:0;height:0" o:hralign="center" o:hrstd="t" o:hr="t" fillcolor="#a0a0a0" stroked="f"/>
        </w:pict>
      </w:r>
    </w:p>
    <w:p w14:paraId="380C4678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Escape Sequences in Python</w:t>
      </w:r>
    </w:p>
    <w:p w14:paraId="49F83E56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escape sequence is used to escape some of the characters present inside a string.</w:t>
      </w:r>
    </w:p>
    <w:p w14:paraId="537C53CA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we need to include both a double quote and a single quote inside a string,</w:t>
      </w:r>
    </w:p>
    <w:p w14:paraId="63A75176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example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 said, "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What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 there?""</w:t>
      </w:r>
    </w:p>
    <w:p w14:paraId="24ECF6FB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1CBD03A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print(example) # throws error</w:t>
      </w:r>
    </w:p>
    <w:p w14:paraId="73002120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2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703C395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 strings are represented by single or double quotes, the compiler will treat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"He said, "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a string. Hence, the above code will cause an error.</w:t>
      </w:r>
    </w:p>
    <w:p w14:paraId="167307D1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solve this issue, we use the escape character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Python.</w:t>
      </w:r>
    </w:p>
    <w:p w14:paraId="55FFAADA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escape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double quotes</w:t>
      </w:r>
    </w:p>
    <w:p w14:paraId="4C4A4370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example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"He said, \"What's </w:t>
      </w:r>
      <w:proofErr w:type="gramStart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there?\</w:t>
      </w:r>
      <w:proofErr w:type="gramEnd"/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""</w:t>
      </w:r>
    </w:p>
    <w:p w14:paraId="5809FC26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1B1D31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escape</w:t>
      </w:r>
      <w:proofErr w:type="gramEnd"/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single quotes</w:t>
      </w:r>
    </w:p>
    <w:p w14:paraId="353B9D0B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example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 said, "What\'s there?"'</w:t>
      </w:r>
    </w:p>
    <w:p w14:paraId="4B048A5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83BC8D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(example)</w:t>
      </w:r>
    </w:p>
    <w:p w14:paraId="789440B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835BD5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He said, "What's there?"</w:t>
      </w:r>
    </w:p>
    <w:p w14:paraId="4C66F2CA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3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47D0541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is a list of all the escape sequences supported by Python.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2"/>
        <w:gridCol w:w="7398"/>
      </w:tblGrid>
      <w:tr w:rsidR="00715473" w:rsidRPr="00715473" w14:paraId="530156F7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3F483B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Escape Sequence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C2F36B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15473" w:rsidRPr="00715473" w14:paraId="7D1EE0AA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722EC0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\\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78609B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Backslash</w:t>
            </w:r>
          </w:p>
        </w:tc>
      </w:tr>
      <w:tr w:rsidR="00715473" w:rsidRPr="00715473" w14:paraId="205BFB5E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9DC91A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\'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38C149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Single quote</w:t>
            </w:r>
          </w:p>
        </w:tc>
      </w:tr>
      <w:tr w:rsidR="00715473" w:rsidRPr="00715473" w14:paraId="36244689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C70391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\"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E090EB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Double quote</w:t>
            </w:r>
          </w:p>
        </w:tc>
      </w:tr>
      <w:tr w:rsidR="00715473" w:rsidRPr="00715473" w14:paraId="6237C978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B2D455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887D32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ASCII Bell</w:t>
            </w:r>
          </w:p>
        </w:tc>
      </w:tr>
      <w:tr w:rsidR="00715473" w:rsidRPr="00715473" w14:paraId="648F2F88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38E66D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EC914E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ASCII Backspace</w:t>
            </w:r>
          </w:p>
        </w:tc>
      </w:tr>
      <w:tr w:rsidR="00715473" w:rsidRPr="00715473" w14:paraId="75C382CB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1F5835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87E75C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ASCII </w:t>
            </w:r>
            <w:proofErr w:type="spellStart"/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Formfeed</w:t>
            </w:r>
            <w:proofErr w:type="spellEnd"/>
          </w:p>
        </w:tc>
      </w:tr>
      <w:tr w:rsidR="00715473" w:rsidRPr="00715473" w14:paraId="56C34BC1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7DA5CC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4E6D49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ASCII Linefeed</w:t>
            </w:r>
          </w:p>
        </w:tc>
      </w:tr>
      <w:tr w:rsidR="00715473" w:rsidRPr="00715473" w14:paraId="538B5C86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3E1AD5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98308C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ASCII Carriage Return</w:t>
            </w:r>
          </w:p>
        </w:tc>
      </w:tr>
      <w:tr w:rsidR="00715473" w:rsidRPr="00715473" w14:paraId="502C7577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696FA7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ED0D84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ASCII Horizontal Tab</w:t>
            </w:r>
          </w:p>
        </w:tc>
      </w:tr>
      <w:tr w:rsidR="00715473" w:rsidRPr="00715473" w14:paraId="6BB08BA3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A34174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\v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12D636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ASCII Vertical Tab</w:t>
            </w:r>
          </w:p>
        </w:tc>
      </w:tr>
      <w:tr w:rsidR="00715473" w:rsidRPr="00715473" w14:paraId="6AA55009" w14:textId="77777777" w:rsidTr="007154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E9EAFE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</w:t>
            </w:r>
            <w:proofErr w:type="spellStart"/>
            <w:proofErr w:type="gramStart"/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ooo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E8F901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Character with octal value </w:t>
            </w:r>
            <w:proofErr w:type="spellStart"/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ooo</w:t>
            </w:r>
            <w:proofErr w:type="spellEnd"/>
          </w:p>
        </w:tc>
      </w:tr>
      <w:tr w:rsidR="00715473" w:rsidRPr="00715473" w14:paraId="54F9C10B" w14:textId="77777777" w:rsidTr="0071547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FC5DB5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</w:t>
            </w:r>
            <w:proofErr w:type="spellStart"/>
            <w:r w:rsidRPr="0071547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xHH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A3CCF0" w14:textId="77777777" w:rsidR="00715473" w:rsidRPr="00715473" w:rsidRDefault="00715473" w:rsidP="007154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4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Character with hexadecimal value HH</w:t>
            </w:r>
          </w:p>
        </w:tc>
      </w:tr>
    </w:tbl>
    <w:p w14:paraId="0C6FA322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AD3B378">
          <v:rect id="_x0000_i1036" style="width:0;height:0" o:hralign="center" o:hrstd="t" o:hr="t" fillcolor="#a0a0a0" stroked="f"/>
        </w:pict>
      </w:r>
    </w:p>
    <w:p w14:paraId="31D2048D" w14:textId="77777777" w:rsidR="00715473" w:rsidRPr="00715473" w:rsidRDefault="00715473" w:rsidP="00715473">
      <w:pPr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String Formatting (f-Strings)</w:t>
      </w:r>
    </w:p>
    <w:p w14:paraId="61056DB6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 </w:t>
      </w:r>
      <w:hyperlink r:id="rId34" w:anchor=":~:text=f%2Dstrings,Python%20expressions%20inside%20string%20constants.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f-Strings</w:t>
        </w:r>
      </w:hyperlink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makes it easy to print values and variables. For example,</w:t>
      </w:r>
    </w:p>
    <w:p w14:paraId="284ECCD0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name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'Cathy'</w:t>
      </w:r>
    </w:p>
    <w:p w14:paraId="72141E67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country = 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'UK'</w:t>
      </w:r>
    </w:p>
    <w:p w14:paraId="08DF4344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8244644" w14:textId="77777777" w:rsidR="00715473" w:rsidRPr="00715473" w:rsidRDefault="00715473" w:rsidP="00715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f'</w:t>
      </w:r>
      <w:r w:rsidRPr="00715473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{name}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is from </w:t>
      </w:r>
      <w:r w:rsidRPr="00715473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{country}</w:t>
      </w:r>
      <w:r w:rsidRPr="0071547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r w:rsidRPr="0071547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2A8923F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5" w:tgtFrame="_blank" w:history="1">
        <w:r w:rsidRPr="0071547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7FF31F6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</w:p>
    <w:p w14:paraId="542C7140" w14:textId="77777777" w:rsidR="00715473" w:rsidRPr="00715473" w:rsidRDefault="00715473" w:rsidP="0071547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1547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Cathy is from UK</w:t>
      </w:r>
    </w:p>
    <w:p w14:paraId="480177A5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f'{name} is from {country}'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 </w:t>
      </w: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f-string</w:t>
      </w: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B57D525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new formatting syntax is powerful and easy to use. From now on, we will use f-Strings to print strings and variables.</w:t>
      </w:r>
    </w:p>
    <w:p w14:paraId="7398F555" w14:textId="77777777" w:rsidR="00715473" w:rsidRPr="00715473" w:rsidRDefault="00715473" w:rsidP="00715473">
      <w:pPr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698C13D">
          <v:rect id="_x0000_i1037" style="width:0;height:0" o:hralign="center" o:hrstd="t" o:hr="t" fillcolor="#a0a0a0" stroked="f"/>
        </w:pict>
      </w:r>
    </w:p>
    <w:p w14:paraId="4E08B8B0" w14:textId="77777777" w:rsidR="00715473" w:rsidRPr="00715473" w:rsidRDefault="00715473" w:rsidP="00715473">
      <w:p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Also Read:</w:t>
      </w:r>
    </w:p>
    <w:p w14:paraId="3FA206B0" w14:textId="77777777" w:rsidR="00715473" w:rsidRPr="00715473" w:rsidRDefault="00715473" w:rsidP="00715473">
      <w:pPr>
        <w:numPr>
          <w:ilvl w:val="0"/>
          <w:numId w:val="5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36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Python </w:t>
        </w:r>
        <w:proofErr w:type="gramStart"/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str(</w:t>
        </w:r>
        <w:proofErr w:type="gramEnd"/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</w:p>
    <w:p w14:paraId="45E7641B" w14:textId="77777777" w:rsidR="00715473" w:rsidRPr="00715473" w:rsidRDefault="00715473" w:rsidP="00715473">
      <w:pPr>
        <w:numPr>
          <w:ilvl w:val="0"/>
          <w:numId w:val="5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37" w:history="1">
        <w:r w:rsidRPr="0071547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Python String Interpolation</w:t>
        </w:r>
      </w:hyperlink>
    </w:p>
    <w:p w14:paraId="58F8354D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4521AE7A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382F608D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0C97E016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397C5DD2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328131C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6372007F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2789F48F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277E56B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CA9210B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F65A7D7" w14:textId="77777777" w:rsidR="00715473" w:rsidRPr="00715473" w:rsidRDefault="00715473" w:rsidP="00715473">
      <w:pPr>
        <w:numPr>
          <w:ilvl w:val="0"/>
          <w:numId w:val="6"/>
        </w:numPr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79E4E541" w14:textId="77777777" w:rsidR="00715473" w:rsidRPr="00715473" w:rsidRDefault="00715473" w:rsidP="00715473">
      <w:pPr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we wrap up, let’s put your knowledge of Python string to the test! Can you solve the following challenge?</w:t>
      </w:r>
    </w:p>
    <w:p w14:paraId="5D3BDC15" w14:textId="77777777" w:rsidR="00715473" w:rsidRPr="00715473" w:rsidRDefault="00715473" w:rsidP="00715473">
      <w:pPr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Challenge:</w:t>
      </w:r>
    </w:p>
    <w:p w14:paraId="5C76FA01" w14:textId="77777777" w:rsidR="00715473" w:rsidRPr="00715473" w:rsidRDefault="00715473" w:rsidP="00715473">
      <w:pPr>
        <w:spacing w:after="120" w:line="240" w:lineRule="auto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Write a function to double every letter in a string.</w:t>
      </w:r>
    </w:p>
    <w:p w14:paraId="5B61D32D" w14:textId="77777777" w:rsidR="00715473" w:rsidRPr="00715473" w:rsidRDefault="00715473" w:rsidP="00715473">
      <w:pPr>
        <w:numPr>
          <w:ilvl w:val="0"/>
          <w:numId w:val="7"/>
        </w:numPr>
        <w:spacing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For input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'hello'</w:t>
      </w: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, the return value should be </w:t>
      </w:r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</w:t>
      </w:r>
      <w:proofErr w:type="spellStart"/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hheelllloo</w:t>
      </w:r>
      <w:proofErr w:type="spellEnd"/>
      <w:r w:rsidRPr="0071547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</w:t>
      </w:r>
      <w:r w:rsidRPr="0071547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.</w:t>
      </w:r>
    </w:p>
    <w:p w14:paraId="0CBEBA10" w14:textId="77777777" w:rsidR="00473C9B" w:rsidRDefault="00473C9B" w:rsidP="00715473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CA0"/>
    <w:multiLevelType w:val="multilevel"/>
    <w:tmpl w:val="26E8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2074F"/>
    <w:multiLevelType w:val="multilevel"/>
    <w:tmpl w:val="097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E1817"/>
    <w:multiLevelType w:val="multilevel"/>
    <w:tmpl w:val="B2A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A7552"/>
    <w:multiLevelType w:val="multilevel"/>
    <w:tmpl w:val="54D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420FF"/>
    <w:multiLevelType w:val="multilevel"/>
    <w:tmpl w:val="2FD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21112"/>
    <w:multiLevelType w:val="multilevel"/>
    <w:tmpl w:val="28B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22904"/>
    <w:multiLevelType w:val="multilevel"/>
    <w:tmpl w:val="63E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15683">
    <w:abstractNumId w:val="1"/>
  </w:num>
  <w:num w:numId="2" w16cid:durableId="1711026987">
    <w:abstractNumId w:val="2"/>
  </w:num>
  <w:num w:numId="3" w16cid:durableId="864900567">
    <w:abstractNumId w:val="4"/>
  </w:num>
  <w:num w:numId="4" w16cid:durableId="179634407">
    <w:abstractNumId w:val="6"/>
  </w:num>
  <w:num w:numId="5" w16cid:durableId="2092654823">
    <w:abstractNumId w:val="0"/>
  </w:num>
  <w:num w:numId="6" w16cid:durableId="598223099">
    <w:abstractNumId w:val="5"/>
  </w:num>
  <w:num w:numId="7" w16cid:durableId="1218511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73"/>
    <w:rsid w:val="00145DC4"/>
    <w:rsid w:val="00320C20"/>
    <w:rsid w:val="00473C9B"/>
    <w:rsid w:val="004C1D98"/>
    <w:rsid w:val="0071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DBB5"/>
  <w15:chartTrackingRefBased/>
  <w15:docId w15:val="{55A35432-88B1-477D-B413-8496167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41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3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535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896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038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748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153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2073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0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57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5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564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2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5677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3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103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2032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5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1383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188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0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8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817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92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8931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18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381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3501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9281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hyperlink" Target="https://www.programiz.com/python-programming/online-compiler" TargetMode="External"/><Relationship Id="rId26" Type="http://schemas.openxmlformats.org/officeDocument/2006/relationships/hyperlink" Target="https://www.programiz.com/python-programming/methods/string/fin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programiz.com/python-programming/methods/string" TargetMode="External"/><Relationship Id="rId34" Type="http://schemas.openxmlformats.org/officeDocument/2006/relationships/hyperlink" Target="https://www.programiz.com/python-programming/string-interpolation" TargetMode="External"/><Relationship Id="rId7" Type="http://schemas.openxmlformats.org/officeDocument/2006/relationships/hyperlink" Target="https://www.programiz.com/python-programming/list" TargetMode="Externa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for-loop" TargetMode="External"/><Relationship Id="rId25" Type="http://schemas.openxmlformats.org/officeDocument/2006/relationships/hyperlink" Target="https://www.programiz.com/python-programming/methods/string/replace" TargetMode="External"/><Relationship Id="rId33" Type="http://schemas.openxmlformats.org/officeDocument/2006/relationships/hyperlink" Target="https://www.programiz.com/python-programming/online-compil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0" Type="http://schemas.openxmlformats.org/officeDocument/2006/relationships/hyperlink" Target="https://www.programiz.com/python-programming/online-compiler" TargetMode="External"/><Relationship Id="rId29" Type="http://schemas.openxmlformats.org/officeDocument/2006/relationships/hyperlink" Target="https://www.programiz.com/python-programming/methods/string/startswi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hyperlink" Target="https://www.programiz.com/python-programming/online-compiler" TargetMode="External"/><Relationship Id="rId24" Type="http://schemas.openxmlformats.org/officeDocument/2006/relationships/hyperlink" Target="https://www.programiz.com/python-programming/methods/string/partition" TargetMode="External"/><Relationship Id="rId32" Type="http://schemas.openxmlformats.org/officeDocument/2006/relationships/hyperlink" Target="https://www.programiz.com/python-programming/online-compiler" TargetMode="External"/><Relationship Id="rId37" Type="http://schemas.openxmlformats.org/officeDocument/2006/relationships/hyperlink" Target="https://www.programiz.com/python-programming/string-interpolation" TargetMode="External"/><Relationship Id="rId5" Type="http://schemas.openxmlformats.org/officeDocument/2006/relationships/hyperlink" Target="https://www.programiz.com/python-programming/variables-constants-literals" TargetMode="External"/><Relationship Id="rId15" Type="http://schemas.openxmlformats.org/officeDocument/2006/relationships/hyperlink" Target="https://www.programiz.com/python-programming/online-compiler" TargetMode="External"/><Relationship Id="rId23" Type="http://schemas.openxmlformats.org/officeDocument/2006/relationships/hyperlink" Target="https://www.programiz.com/python-programming/methods/string/lower" TargetMode="External"/><Relationship Id="rId28" Type="http://schemas.openxmlformats.org/officeDocument/2006/relationships/hyperlink" Target="https://www.programiz.com/python-programming/methods/string/split" TargetMode="External"/><Relationship Id="rId36" Type="http://schemas.openxmlformats.org/officeDocument/2006/relationships/hyperlink" Target="https://www.programiz.com/python-programming/methods/built-in/str" TargetMode="External"/><Relationship Id="rId10" Type="http://schemas.openxmlformats.org/officeDocument/2006/relationships/hyperlink" Target="https://www.programiz.com/python-programming/online-compiler" TargetMode="External"/><Relationship Id="rId19" Type="http://schemas.openxmlformats.org/officeDocument/2006/relationships/hyperlink" Target="https://www.programiz.com/python-programming/online-compiler" TargetMode="External"/><Relationship Id="rId31" Type="http://schemas.openxmlformats.org/officeDocument/2006/relationships/hyperlink" Target="https://www.programiz.com/python-programming/methods/string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Relationship Id="rId14" Type="http://schemas.openxmlformats.org/officeDocument/2006/relationships/hyperlink" Target="https://www.programiz.com/python-programming/variables-datatypes" TargetMode="External"/><Relationship Id="rId22" Type="http://schemas.openxmlformats.org/officeDocument/2006/relationships/hyperlink" Target="https://www.programiz.com/python-programming/methods/string/upper" TargetMode="External"/><Relationship Id="rId27" Type="http://schemas.openxmlformats.org/officeDocument/2006/relationships/hyperlink" Target="https://www.programiz.com/python-programming/methods/string/rstrip" TargetMode="External"/><Relationship Id="rId30" Type="http://schemas.openxmlformats.org/officeDocument/2006/relationships/hyperlink" Target="https://www.programiz.com/python-programming/methods/string/isnumeric" TargetMode="External"/><Relationship Id="rId35" Type="http://schemas.openxmlformats.org/officeDocument/2006/relationships/hyperlink" Target="https://www.programiz.com/python-programming/online-compiler" TargetMode="External"/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2025-05-13T07:38:00Z</dcterms:created>
  <dcterms:modified xsi:type="dcterms:W3CDTF">2025-05-13T07:42:00Z</dcterms:modified>
</cp:coreProperties>
</file>