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9080D" w14:textId="77777777" w:rsidR="00B217BB" w:rsidRPr="00B217BB" w:rsidRDefault="00B217BB" w:rsidP="00B217BB">
      <w:pPr>
        <w:shd w:val="clear" w:color="auto" w:fill="F9FAFC"/>
        <w:spacing w:after="300" w:line="9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</w:pPr>
      <w:r w:rsidRPr="00B217BB"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  <w:t>Python for Loop</w:t>
      </w:r>
    </w:p>
    <w:p w14:paraId="2D66CA98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Python, we use a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 to iterate over sequences such as </w:t>
      </w:r>
      <w:hyperlink r:id="rId5" w:tooltip="Python Lists" w:history="1">
        <w:r w:rsidRPr="00B217BB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lists</w:t>
        </w:r>
      </w:hyperlink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hyperlink r:id="rId6" w:history="1">
        <w:r w:rsidRPr="00B217BB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strings</w:t>
        </w:r>
      </w:hyperlink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hyperlink r:id="rId7" w:history="1">
        <w:r w:rsidRPr="00B217BB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dictionaries</w:t>
        </w:r>
      </w:hyperlink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etc. For example,</w:t>
      </w:r>
    </w:p>
    <w:p w14:paraId="5B76E3F6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languages = [</w:t>
      </w:r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'Swift'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'Python'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'Go'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7B143DCA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2935E06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access elements of the list one by one</w:t>
      </w:r>
    </w:p>
    <w:p w14:paraId="7A8AFEE4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lang </w:t>
      </w: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languages:</w:t>
      </w:r>
    </w:p>
    <w:p w14:paraId="4161748D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(lang)</w:t>
      </w:r>
    </w:p>
    <w:p w14:paraId="52C12BA6" w14:textId="77777777" w:rsidR="00B217BB" w:rsidRPr="00B217BB" w:rsidRDefault="00B217BB" w:rsidP="00B217BB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B217BB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57B464C2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3E8A3E11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Swift</w:t>
      </w:r>
    </w:p>
    <w:p w14:paraId="587BF8FA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Python</w:t>
      </w:r>
    </w:p>
    <w:p w14:paraId="270B70C1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Go</w:t>
      </w:r>
    </w:p>
    <w:p w14:paraId="7CF15F19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created a list named </w:t>
      </w:r>
      <w:r w:rsidRPr="00B217BB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languages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Since the list has three elements, the loop iterates </w:t>
      </w:r>
      <w:r w:rsidRPr="00B217BB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3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times.</w:t>
      </w:r>
    </w:p>
    <w:p w14:paraId="52DA2AC2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value of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lang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</w:t>
      </w:r>
    </w:p>
    <w:p w14:paraId="16A724E1" w14:textId="77777777" w:rsidR="00B217BB" w:rsidRPr="00B217BB" w:rsidRDefault="00B217BB" w:rsidP="00B217BB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Swift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 the first iteration.</w:t>
      </w:r>
    </w:p>
    <w:p w14:paraId="253E7B65" w14:textId="77777777" w:rsidR="00B217BB" w:rsidRPr="00B217BB" w:rsidRDefault="00B217BB" w:rsidP="00B217BB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Python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 the second iteration.</w:t>
      </w:r>
    </w:p>
    <w:p w14:paraId="6910993F" w14:textId="77777777" w:rsidR="00B217BB" w:rsidRPr="00B217BB" w:rsidRDefault="00B217BB" w:rsidP="00B217BB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Go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 the third iteration.</w:t>
      </w:r>
    </w:p>
    <w:p w14:paraId="3CD3F1A2" w14:textId="77777777" w:rsidR="00B217BB" w:rsidRPr="00B217BB" w:rsidRDefault="00B217BB" w:rsidP="00B217B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4D7D299">
          <v:rect id="_x0000_i1133" style="width:0;height:0" o:hralign="center" o:hrstd="t" o:hr="t" fillcolor="#a0a0a0" stroked="f"/>
        </w:pict>
      </w:r>
    </w:p>
    <w:p w14:paraId="29E9B556" w14:textId="77777777" w:rsidR="00B217BB" w:rsidRPr="00B217BB" w:rsidRDefault="00B217BB" w:rsidP="00B217BB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B217BB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for loop Syntax</w:t>
      </w:r>
    </w:p>
    <w:p w14:paraId="05DE63C9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val</w:t>
      </w:r>
      <w:proofErr w:type="spellEnd"/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sequence:</w:t>
      </w:r>
    </w:p>
    <w:p w14:paraId="3FA6CAB2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run</w:t>
      </w:r>
      <w:proofErr w:type="gramEnd"/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this code</w:t>
      </w:r>
    </w:p>
    <w:p w14:paraId="7CBADCBC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 iterates over the elements of </w:t>
      </w:r>
      <w:r w:rsidRPr="00B217BB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sequence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 order, and in each iteration, the body of the loop is executed.</w:t>
      </w:r>
    </w:p>
    <w:p w14:paraId="27B322D7" w14:textId="77777777" w:rsidR="00B217BB" w:rsidRPr="00B217BB" w:rsidRDefault="00B217BB" w:rsidP="00B217B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loop ends after the body of the loop is executed for the last item.</w:t>
      </w:r>
    </w:p>
    <w:p w14:paraId="1E4C6667" w14:textId="77777777" w:rsidR="00B217BB" w:rsidRPr="00B217BB" w:rsidRDefault="00B217BB" w:rsidP="00B217B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lastRenderedPageBreak/>
        <w:pict w14:anchorId="46B71B89">
          <v:rect id="_x0000_i1134" style="width:0;height:0" o:hralign="center" o:hrstd="t" o:hr="t" fillcolor="#a0a0a0" stroked="f"/>
        </w:pict>
      </w:r>
    </w:p>
    <w:p w14:paraId="74013E27" w14:textId="77777777" w:rsidR="00B217BB" w:rsidRPr="00B217BB" w:rsidRDefault="00B217BB" w:rsidP="00B217BB">
      <w:pPr>
        <w:shd w:val="clear" w:color="auto" w:fill="F9FAFC"/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B217BB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Indentation in Loop</w:t>
      </w:r>
    </w:p>
    <w:p w14:paraId="6EBA5BF8" w14:textId="77777777" w:rsidR="00B217BB" w:rsidRPr="00B217BB" w:rsidRDefault="00B217BB" w:rsidP="00B217B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Python, we use indentation (spaces at the beginning of a line) to define a block of code, such as the body of a loop. For example,</w:t>
      </w:r>
    </w:p>
    <w:p w14:paraId="7E673865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languages = [</w:t>
      </w:r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'Swift'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'Python'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'Go'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58EB6BE8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A978ECD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start</w:t>
      </w:r>
      <w:proofErr w:type="gramEnd"/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of the loop</w:t>
      </w:r>
    </w:p>
    <w:p w14:paraId="034E416B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lang </w:t>
      </w: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languages:</w:t>
      </w:r>
    </w:p>
    <w:p w14:paraId="6C304B68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(lang)</w:t>
      </w:r>
    </w:p>
    <w:p w14:paraId="13C9D510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gramStart"/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'-----'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40FF902B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end of the for loop</w:t>
      </w:r>
    </w:p>
    <w:p w14:paraId="274A94CB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33AFB0C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'Last statement'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38BDEA41" w14:textId="77777777" w:rsidR="00B217BB" w:rsidRPr="00B217BB" w:rsidRDefault="00B217BB" w:rsidP="00B217BB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9" w:tgtFrame="_blank" w:history="1">
        <w:r w:rsidRPr="00B217BB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68D092DB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249ED432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Swift</w:t>
      </w:r>
    </w:p>
    <w:p w14:paraId="7C3F4692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-----</w:t>
      </w:r>
    </w:p>
    <w:p w14:paraId="22834906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Python</w:t>
      </w:r>
    </w:p>
    <w:p w14:paraId="219539EE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-----</w:t>
      </w:r>
    </w:p>
    <w:p w14:paraId="74DC35A0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Go</w:t>
      </w:r>
    </w:p>
    <w:p w14:paraId="3F0236FB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-----</w:t>
      </w:r>
    </w:p>
    <w:p w14:paraId="53041EC3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Last statement</w:t>
      </w:r>
    </w:p>
    <w:p w14:paraId="601D080A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proofErr w:type="gramStart"/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print(</w:t>
      </w:r>
      <w:proofErr w:type="gramEnd"/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'Last statement')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outside the body of the loop. Therefore, this statement is executed only once at the end.</w:t>
      </w:r>
    </w:p>
    <w:p w14:paraId="54CA425F" w14:textId="77777777" w:rsidR="00B217BB" w:rsidRPr="00B217BB" w:rsidRDefault="00B217BB" w:rsidP="00B217B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9A83C72">
          <v:rect id="_x0000_i1135" style="width:0;height:0" o:hralign="center" o:hrstd="t" o:hr="t" fillcolor="#a0a0a0" stroked="f"/>
        </w:pict>
      </w:r>
    </w:p>
    <w:p w14:paraId="6E610F13" w14:textId="77777777" w:rsidR="00B217BB" w:rsidRPr="00B217BB" w:rsidRDefault="00B217BB" w:rsidP="00B217BB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B217BB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Example: Loop Through a String</w:t>
      </w:r>
    </w:p>
    <w:p w14:paraId="1C8C4091" w14:textId="77777777" w:rsidR="00B217BB" w:rsidRPr="00B217BB" w:rsidRDefault="00B217BB" w:rsidP="00B217B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we iterate through a string, we get individual characters of the string one by one.</w:t>
      </w:r>
    </w:p>
    <w:p w14:paraId="4B95CD79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language = </w:t>
      </w:r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'Python'</w:t>
      </w:r>
    </w:p>
    <w:p w14:paraId="4CF869C8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0FEFACA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 xml:space="preserve"># </w:t>
      </w:r>
      <w:proofErr w:type="gramStart"/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iterate</w:t>
      </w:r>
      <w:proofErr w:type="gramEnd"/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over each character in language</w:t>
      </w:r>
    </w:p>
    <w:p w14:paraId="00E80F1F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x </w:t>
      </w: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language:</w:t>
      </w:r>
    </w:p>
    <w:p w14:paraId="6198D5ED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(x)</w:t>
      </w:r>
    </w:p>
    <w:p w14:paraId="3F53D1BF" w14:textId="77777777" w:rsidR="00B217BB" w:rsidRPr="00B217BB" w:rsidRDefault="00B217BB" w:rsidP="00B217BB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0" w:tgtFrame="_blank" w:history="1">
        <w:r w:rsidRPr="00B217BB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0DA259DE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285E4615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</w:t>
      </w:r>
    </w:p>
    <w:p w14:paraId="43B36274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</w:t>
      </w:r>
    </w:p>
    <w:p w14:paraId="53D4D947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</w:t>
      </w:r>
    </w:p>
    <w:p w14:paraId="27A04A2B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</w:t>
      </w:r>
    </w:p>
    <w:p w14:paraId="4B4A1123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</w:t>
      </w:r>
    </w:p>
    <w:p w14:paraId="73804A6C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</w:t>
      </w:r>
    </w:p>
    <w:p w14:paraId="1BB401DB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have printed each character of the string </w:t>
      </w:r>
      <w:r w:rsidRPr="00B217BB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language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using a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loop.</w:t>
      </w:r>
    </w:p>
    <w:p w14:paraId="63B7E255" w14:textId="77777777" w:rsidR="00B217BB" w:rsidRPr="00B217BB" w:rsidRDefault="00B217BB" w:rsidP="00B217B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623CDE9">
          <v:rect id="_x0000_i1136" style="width:0;height:0" o:hralign="center" o:hrstd="t" o:hr="t" fillcolor="#a0a0a0" stroked="f"/>
        </w:pict>
      </w:r>
    </w:p>
    <w:p w14:paraId="2072C46D" w14:textId="77777777" w:rsidR="00B217BB" w:rsidRPr="00B217BB" w:rsidRDefault="00B217BB" w:rsidP="00B217BB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B217BB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 xml:space="preserve">for Loop with Python </w:t>
      </w:r>
      <w:proofErr w:type="gramStart"/>
      <w:r w:rsidRPr="00B217BB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range(</w:t>
      </w:r>
      <w:proofErr w:type="gramEnd"/>
      <w:r w:rsidRPr="00B217BB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)</w:t>
      </w:r>
    </w:p>
    <w:p w14:paraId="6DE65280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Python, the </w:t>
      </w:r>
      <w:hyperlink r:id="rId11" w:history="1">
        <w:proofErr w:type="gramStart"/>
        <w:r w:rsidRPr="00B217BB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range(</w:t>
        </w:r>
        <w:proofErr w:type="gramEnd"/>
        <w:r w:rsidRPr="00B217BB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)</w:t>
        </w:r>
      </w:hyperlink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function returns a sequence of numbers. For example,</w:t>
      </w:r>
    </w:p>
    <w:p w14:paraId="37F7EE96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generate</w:t>
      </w:r>
      <w:proofErr w:type="gramEnd"/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numbers from 0 to 3</w:t>
      </w:r>
    </w:p>
    <w:p w14:paraId="3D88D486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values = </w:t>
      </w:r>
      <w:proofErr w:type="gramStart"/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range(</w:t>
      </w:r>
      <w:proofErr w:type="gramEnd"/>
      <w:r w:rsidRPr="00B217BB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217BB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454DDEF6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proofErr w:type="gramStart"/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range(</w:t>
      </w:r>
      <w:proofErr w:type="gramEnd"/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0, 4)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returns a sequence of </w:t>
      </w:r>
      <w:r w:rsidRPr="00B217BB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0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B217BB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1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proofErr w:type="gramStart"/>
      <w:r w:rsidRPr="00B217BB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2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,and</w:t>
      </w:r>
      <w:proofErr w:type="gramEnd"/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</w:t>
      </w:r>
      <w:r w:rsidRPr="00B217BB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3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576F6BBE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Since the </w:t>
      </w:r>
      <w:proofErr w:type="gramStart"/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range(</w:t>
      </w:r>
      <w:proofErr w:type="gramEnd"/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function returns a sequence of numbers, we can iterate over it using a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loop. For example,</w:t>
      </w:r>
    </w:p>
    <w:p w14:paraId="688532D6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iterate</w:t>
      </w:r>
      <w:proofErr w:type="gramEnd"/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from </w:t>
      </w:r>
      <w:proofErr w:type="spellStart"/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0 to </w:t>
      </w:r>
      <w:proofErr w:type="spellStart"/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3</w:t>
      </w:r>
    </w:p>
    <w:p w14:paraId="58FC1B46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spellStart"/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range(</w:t>
      </w:r>
      <w:proofErr w:type="gramEnd"/>
      <w:r w:rsidRPr="00B217BB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217BB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):</w:t>
      </w:r>
    </w:p>
    <w:p w14:paraId="5AAF3CF8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0FC2EF8E" w14:textId="77777777" w:rsidR="00B217BB" w:rsidRPr="00B217BB" w:rsidRDefault="00B217BB" w:rsidP="00B217BB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2" w:tgtFrame="_blank" w:history="1">
        <w:r w:rsidRPr="00B217BB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446CDEEC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1FB0D063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</w:p>
    <w:p w14:paraId="5D3738D6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</w:p>
    <w:p w14:paraId="2A8C3F89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</w:p>
    <w:p w14:paraId="616E43C8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</w:p>
    <w:p w14:paraId="5E2B47C4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Here, we used the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 to iterate over a range from </w:t>
      </w:r>
      <w:r w:rsidRPr="00B217BB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0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 </w:t>
      </w:r>
      <w:r w:rsidRPr="00B217BB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3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3D6D0A90" w14:textId="77777777" w:rsidR="00B217BB" w:rsidRPr="00B217BB" w:rsidRDefault="00B217BB" w:rsidP="00B217B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This is how the above program works.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835"/>
        <w:gridCol w:w="1670"/>
        <w:gridCol w:w="6285"/>
      </w:tblGrid>
      <w:tr w:rsidR="00B217BB" w:rsidRPr="00B217BB" w14:paraId="6F7B840C" w14:textId="77777777" w:rsidTr="00B217BB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3B006B" w14:textId="77777777" w:rsidR="00B217BB" w:rsidRPr="00B217BB" w:rsidRDefault="00B217BB" w:rsidP="00B217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17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Iteration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8BD500" w14:textId="77777777" w:rsidR="00B217BB" w:rsidRPr="00B217BB" w:rsidRDefault="00B217BB" w:rsidP="00B217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17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Value of </w:t>
            </w:r>
            <w:proofErr w:type="spellStart"/>
            <w:r w:rsidRPr="00B217BB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772975" w14:textId="77777777" w:rsidR="00B217BB" w:rsidRPr="00B217BB" w:rsidRDefault="00B217BB" w:rsidP="00B217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17BB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print(</w:t>
            </w:r>
            <w:proofErr w:type="spellStart"/>
            <w:r w:rsidRPr="00B217BB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i</w:t>
            </w:r>
            <w:proofErr w:type="spellEnd"/>
            <w:r w:rsidRPr="00B217BB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7E39C7" w14:textId="77777777" w:rsidR="00B217BB" w:rsidRPr="00B217BB" w:rsidRDefault="00B217BB" w:rsidP="00B217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17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Last item in sequence?</w:t>
            </w:r>
          </w:p>
        </w:tc>
      </w:tr>
      <w:tr w:rsidR="00B217BB" w:rsidRPr="00B217BB" w14:paraId="175F3559" w14:textId="77777777" w:rsidTr="00B217BB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85AAD4" w14:textId="77777777" w:rsidR="00B217BB" w:rsidRPr="00B217BB" w:rsidRDefault="00B217BB" w:rsidP="00B217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17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F78B90" w14:textId="77777777" w:rsidR="00B217BB" w:rsidRPr="00B217BB" w:rsidRDefault="00B217BB" w:rsidP="00B217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17BB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B1F996" w14:textId="77777777" w:rsidR="00B217BB" w:rsidRPr="00B217BB" w:rsidRDefault="00B217BB" w:rsidP="00B217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17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Prints </w:t>
            </w:r>
            <w:r w:rsidRPr="00B217BB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0</w:t>
            </w:r>
            <w:r w:rsidRPr="00B217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C0ED5F" w14:textId="77777777" w:rsidR="00B217BB" w:rsidRPr="00B217BB" w:rsidRDefault="00B217BB" w:rsidP="00B217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17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  <w:r w:rsidRPr="00B217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The body of the loop executes.</w:t>
            </w:r>
          </w:p>
        </w:tc>
      </w:tr>
      <w:tr w:rsidR="00B217BB" w:rsidRPr="00B217BB" w14:paraId="1061E2D9" w14:textId="77777777" w:rsidTr="00B217BB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8E5706" w14:textId="77777777" w:rsidR="00B217BB" w:rsidRPr="00B217BB" w:rsidRDefault="00B217BB" w:rsidP="00B217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17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AD43CC" w14:textId="77777777" w:rsidR="00B217BB" w:rsidRPr="00B217BB" w:rsidRDefault="00B217BB" w:rsidP="00B217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17BB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0E8894" w14:textId="77777777" w:rsidR="00B217BB" w:rsidRPr="00B217BB" w:rsidRDefault="00B217BB" w:rsidP="00B217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17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Prints </w:t>
            </w:r>
            <w:r w:rsidRPr="00B217BB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9A7AB3" w14:textId="77777777" w:rsidR="00B217BB" w:rsidRPr="00B217BB" w:rsidRDefault="00B217BB" w:rsidP="00B217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17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  <w:r w:rsidRPr="00B217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The body of the loop executes.</w:t>
            </w:r>
          </w:p>
        </w:tc>
      </w:tr>
      <w:tr w:rsidR="00B217BB" w:rsidRPr="00B217BB" w14:paraId="52C3F142" w14:textId="77777777" w:rsidTr="00B217BB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484CB1" w14:textId="77777777" w:rsidR="00B217BB" w:rsidRPr="00B217BB" w:rsidRDefault="00B217BB" w:rsidP="00B217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17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3rd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B2DC11" w14:textId="77777777" w:rsidR="00B217BB" w:rsidRPr="00B217BB" w:rsidRDefault="00B217BB" w:rsidP="00B217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17BB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B17A1A" w14:textId="77777777" w:rsidR="00B217BB" w:rsidRPr="00B217BB" w:rsidRDefault="00B217BB" w:rsidP="00B217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17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Prints </w:t>
            </w:r>
            <w:r w:rsidRPr="00B217BB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9A61016" w14:textId="77777777" w:rsidR="00B217BB" w:rsidRPr="00B217BB" w:rsidRDefault="00B217BB" w:rsidP="00B217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17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  <w:r w:rsidRPr="00B217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The body of the loop executes.</w:t>
            </w:r>
          </w:p>
        </w:tc>
      </w:tr>
      <w:tr w:rsidR="00B217BB" w:rsidRPr="00B217BB" w14:paraId="50B705E7" w14:textId="77777777" w:rsidTr="00B217BB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0B65F1" w14:textId="77777777" w:rsidR="00B217BB" w:rsidRPr="00B217BB" w:rsidRDefault="00B217BB" w:rsidP="00B217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17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4th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5296C8" w14:textId="77777777" w:rsidR="00B217BB" w:rsidRPr="00B217BB" w:rsidRDefault="00B217BB" w:rsidP="00B217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17BB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6F5464" w14:textId="77777777" w:rsidR="00B217BB" w:rsidRPr="00B217BB" w:rsidRDefault="00B217BB" w:rsidP="00B217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17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Prints </w:t>
            </w:r>
            <w:r w:rsidRPr="00B217BB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056316" w14:textId="77777777" w:rsidR="00B217BB" w:rsidRPr="00B217BB" w:rsidRDefault="00B217BB" w:rsidP="00B217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17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  <w:r w:rsidRPr="00B217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The body of the loop executes and the loop terminates.</w:t>
            </w:r>
          </w:p>
        </w:tc>
      </w:tr>
    </w:tbl>
    <w:p w14:paraId="186A50A1" w14:textId="77777777" w:rsidR="00B217BB" w:rsidRPr="00B217BB" w:rsidRDefault="00B217BB" w:rsidP="00B217B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69F3E15">
          <v:rect id="_x0000_i1137" style="width:0;height:0" o:hralign="center" o:hrstd="t" o:hr="t" fillcolor="#a0a0a0" stroked="f"/>
        </w:pict>
      </w:r>
    </w:p>
    <w:p w14:paraId="41A3DE92" w14:textId="77777777" w:rsidR="00B217BB" w:rsidRPr="00B217BB" w:rsidRDefault="00B217BB" w:rsidP="00B217BB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B217BB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break and continue Statement</w:t>
      </w:r>
    </w:p>
    <w:p w14:paraId="469E55B7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break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continue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statements are used to alter the flow of loops.</w:t>
      </w:r>
    </w:p>
    <w:p w14:paraId="434B1CAE" w14:textId="77777777" w:rsidR="00B217BB" w:rsidRPr="00B217BB" w:rsidRDefault="00B217BB" w:rsidP="00B217B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61D8EB0">
          <v:rect id="_x0000_i1138" style="width:0;height:0" o:hralign="center" o:hrstd="t" o:hr="t" fillcolor="#a0a0a0" stroked="f"/>
        </w:pict>
      </w:r>
    </w:p>
    <w:p w14:paraId="339818D4" w14:textId="77777777" w:rsidR="00B217BB" w:rsidRPr="00B217BB" w:rsidRDefault="00B217BB" w:rsidP="00B217BB">
      <w:pPr>
        <w:shd w:val="clear" w:color="auto" w:fill="F9FAFC"/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B217BB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The break Statement</w:t>
      </w:r>
    </w:p>
    <w:p w14:paraId="6CFD39C8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break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terminates the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for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loop immediately before it loops through all the items. For example,</w:t>
      </w:r>
    </w:p>
    <w:p w14:paraId="499E9369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languages = [</w:t>
      </w:r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'Swift'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'Python'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'Go'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'C++'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6389F065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DD836F2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lang </w:t>
      </w: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languages:</w:t>
      </w:r>
    </w:p>
    <w:p w14:paraId="2AC0BD1A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lang == </w:t>
      </w:r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'Go'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3F236A75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break</w:t>
      </w:r>
    </w:p>
    <w:p w14:paraId="4CB7E671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(lang)</w:t>
      </w:r>
    </w:p>
    <w:p w14:paraId="46105205" w14:textId="77777777" w:rsidR="00B217BB" w:rsidRPr="00B217BB" w:rsidRDefault="00B217BB" w:rsidP="00B217BB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3" w:tgtFrame="_blank" w:history="1">
        <w:r w:rsidRPr="00B217BB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7B2762E7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310A36FF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Swift</w:t>
      </w:r>
    </w:p>
    <w:p w14:paraId="6FECB0DF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Python</w:t>
      </w:r>
    </w:p>
    <w:p w14:paraId="664A4BDA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when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lang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equal to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'Go'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break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inside the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condition executes which terminates the loop immediately. This is why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Go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C++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are not printed.</w:t>
      </w:r>
    </w:p>
    <w:p w14:paraId="4B4CD950" w14:textId="77777777" w:rsidR="00B217BB" w:rsidRPr="00B217BB" w:rsidRDefault="00B217BB" w:rsidP="00B217B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6F7AE5C">
          <v:rect id="_x0000_i1139" style="width:0;height:0" o:hralign="center" o:hrstd="t" o:hr="t" fillcolor="#a0a0a0" stroked="f"/>
        </w:pict>
      </w:r>
    </w:p>
    <w:p w14:paraId="5E39BA36" w14:textId="77777777" w:rsidR="00B217BB" w:rsidRPr="00B217BB" w:rsidRDefault="00B217BB" w:rsidP="00B217BB">
      <w:pPr>
        <w:shd w:val="clear" w:color="auto" w:fill="F9FAFC"/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B217BB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The continue Statement</w:t>
      </w:r>
    </w:p>
    <w:p w14:paraId="67A995E3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continue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skips the current iteration of the loop and continues with the next iteration. For example,</w:t>
      </w:r>
    </w:p>
    <w:p w14:paraId="6FE8115C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languages = [</w:t>
      </w:r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'Swift'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'Python'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'Go'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'C++'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34EEE5D7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BF446D7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lang </w:t>
      </w: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languages:</w:t>
      </w:r>
    </w:p>
    <w:p w14:paraId="754E88DC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lang == </w:t>
      </w:r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'Go'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60E54932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continue</w:t>
      </w:r>
    </w:p>
    <w:p w14:paraId="5735E4F2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(lang)</w:t>
      </w:r>
    </w:p>
    <w:p w14:paraId="499CF354" w14:textId="77777777" w:rsidR="00B217BB" w:rsidRPr="00B217BB" w:rsidRDefault="00B217BB" w:rsidP="00B217BB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4" w:tgtFrame="_blank" w:history="1">
        <w:r w:rsidRPr="00B217BB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252FA812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304F8A1D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Swift</w:t>
      </w:r>
    </w:p>
    <w:p w14:paraId="767250A0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Python</w:t>
      </w:r>
    </w:p>
    <w:p w14:paraId="1A8BFF04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C++</w:t>
      </w:r>
    </w:p>
    <w:p w14:paraId="07C2FDB8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when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lang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equal to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'Go'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continue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executes, which skips the remaining code inside the loop for that iteration.</w:t>
      </w:r>
    </w:p>
    <w:p w14:paraId="5E8C3756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However, the loop continues to the next iteration. This is why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C++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displayed in the output.</w:t>
      </w:r>
    </w:p>
    <w:p w14:paraId="4433C0A0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Visit </w:t>
      </w:r>
      <w:hyperlink r:id="rId15" w:history="1">
        <w:r w:rsidRPr="00B217BB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Python break and continue</w:t>
        </w:r>
      </w:hyperlink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article to learn more.</w:t>
      </w:r>
    </w:p>
    <w:p w14:paraId="10718090" w14:textId="77777777" w:rsidR="00B217BB" w:rsidRPr="00B217BB" w:rsidRDefault="00B217BB" w:rsidP="00B217B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6E8D0A5">
          <v:rect id="_x0000_i1140" style="width:0;height:0" o:hralign="center" o:hrstd="t" o:hr="t" fillcolor="#a0a0a0" stroked="f"/>
        </w:pict>
      </w:r>
    </w:p>
    <w:p w14:paraId="6D5DBDE5" w14:textId="77777777" w:rsidR="00B217BB" w:rsidRPr="00B217BB" w:rsidRDefault="00B217BB" w:rsidP="00B217BB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B217BB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lastRenderedPageBreak/>
        <w:t>Nested for loops</w:t>
      </w:r>
    </w:p>
    <w:p w14:paraId="404AF320" w14:textId="77777777" w:rsidR="00B217BB" w:rsidRPr="00B217BB" w:rsidRDefault="00B217BB" w:rsidP="00B217B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 loop can also contain another loop inside it. These loops are called nested loops.</w:t>
      </w:r>
    </w:p>
    <w:p w14:paraId="165DF310" w14:textId="77777777" w:rsidR="00B217BB" w:rsidRPr="00B217BB" w:rsidRDefault="00B217BB" w:rsidP="00B217B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a nested loop, the inner loop is executed once for each iteration of the outer loop.</w:t>
      </w:r>
    </w:p>
    <w:p w14:paraId="2D425786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outer loop </w:t>
      </w:r>
    </w:p>
    <w:p w14:paraId="652477AF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attributes = [</w:t>
      </w:r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'Electric'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'Fast'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431063C5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cars = [</w:t>
      </w:r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'Tesla'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'Porsche'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'Mercedes'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66D04552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F0042F0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attribute </w:t>
      </w: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attributes:</w:t>
      </w:r>
    </w:p>
    <w:p w14:paraId="2814DD76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car </w:t>
      </w: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cars:</w:t>
      </w:r>
    </w:p>
    <w:p w14:paraId="4380BD67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proofErr w:type="gramStart"/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attribute, car)</w:t>
      </w:r>
    </w:p>
    <w:p w14:paraId="3CEEE179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</w:p>
    <w:p w14:paraId="334CBC9E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this</w:t>
      </w:r>
      <w:proofErr w:type="gramEnd"/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statement is outside the inner loop</w:t>
      </w:r>
    </w:p>
    <w:p w14:paraId="21ECD530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gramStart"/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"-----"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15BB5979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</w:t>
      </w:r>
    </w:p>
    <w:p w14:paraId="4F6431ED" w14:textId="77777777" w:rsidR="00B217BB" w:rsidRPr="00B217BB" w:rsidRDefault="00B217BB" w:rsidP="00B217BB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6" w:tgtFrame="_blank" w:history="1">
        <w:r w:rsidRPr="00B217BB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51DC2910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06202E19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Electric Tesla</w:t>
      </w:r>
    </w:p>
    <w:p w14:paraId="1B951C0C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Electric Porsche</w:t>
      </w:r>
    </w:p>
    <w:p w14:paraId="4261BD38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Electric Mercedes</w:t>
      </w:r>
    </w:p>
    <w:p w14:paraId="3AA4E469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-----</w:t>
      </w:r>
    </w:p>
    <w:p w14:paraId="62DB6C88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Fast Tesla</w:t>
      </w:r>
    </w:p>
    <w:p w14:paraId="16DF75D3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Fast Porsche</w:t>
      </w:r>
    </w:p>
    <w:p w14:paraId="15B7E005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Fast Mercedes</w:t>
      </w:r>
    </w:p>
    <w:p w14:paraId="4A19D46A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-----</w:t>
      </w:r>
    </w:p>
    <w:p w14:paraId="5BF6D3FA" w14:textId="77777777" w:rsidR="00B217BB" w:rsidRPr="00B217BB" w:rsidRDefault="00B217BB" w:rsidP="00B217BB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C991FE2">
          <v:rect id="_x0000_i1141" style="width:0;height:0" o:hralign="center" o:hrstd="t" o:hr="t" fillcolor="#a0a0a0" stroked="f"/>
        </w:pict>
      </w:r>
    </w:p>
    <w:p w14:paraId="272F061F" w14:textId="77777777" w:rsidR="00B217BB" w:rsidRPr="00B217BB" w:rsidRDefault="00B217BB" w:rsidP="00B217BB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B217BB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Using for loop without accessing sequence items</w:t>
      </w:r>
    </w:p>
    <w:p w14:paraId="520AA71B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If we don't intend to use items of sequence inside the body of a loop, it is clearer to use the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_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(underscore) as the loop variable. For example,</w:t>
      </w:r>
    </w:p>
    <w:p w14:paraId="7DB99A76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iterate</w:t>
      </w:r>
      <w:proofErr w:type="gramEnd"/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from </w:t>
      </w:r>
      <w:proofErr w:type="spellStart"/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</w:t>
      </w:r>
      <w:proofErr w:type="spellEnd"/>
      <w:r w:rsidRPr="00B217BB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0 to 3</w:t>
      </w:r>
    </w:p>
    <w:p w14:paraId="54679109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_ </w:t>
      </w: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range(</w:t>
      </w:r>
      <w:proofErr w:type="gramEnd"/>
      <w:r w:rsidRPr="00B217BB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217BB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2433DCF7" w14:textId="77777777" w:rsidR="00B217BB" w:rsidRPr="00B217BB" w:rsidRDefault="00B217BB" w:rsidP="00B217BB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B217B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B217B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'Hi'</w:t>
      </w:r>
      <w:r w:rsidRPr="00B217B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74B0A946" w14:textId="77777777" w:rsidR="00B217BB" w:rsidRPr="00B217BB" w:rsidRDefault="00B217BB" w:rsidP="00B217BB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7" w:tgtFrame="_blank" w:history="1">
        <w:r w:rsidRPr="00B217BB">
          <w:rPr>
            <w:rFonts w:ascii="Arial" w:eastAsia="Times New Roman" w:hAnsi="Arial" w:cs="Arial"/>
            <w:color w:val="FFFFFF"/>
            <w:kern w:val="0"/>
            <w:sz w:val="21"/>
            <w:szCs w:val="21"/>
            <w:u w:val="single"/>
            <w:lang w:eastAsia="en-IN"/>
            <w14:ligatures w14:val="none"/>
          </w:rPr>
          <w:t>Run Code</w:t>
        </w:r>
      </w:hyperlink>
    </w:p>
    <w:p w14:paraId="385ACF73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0ED553B6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</w:p>
    <w:p w14:paraId="28F913EF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</w:p>
    <w:p w14:paraId="767E6EBE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</w:p>
    <w:p w14:paraId="6B6B74B1" w14:textId="77777777" w:rsidR="00B217BB" w:rsidRPr="00B217BB" w:rsidRDefault="00B217BB" w:rsidP="00B217B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217BB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</w:p>
    <w:p w14:paraId="1468AC4E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the loop runs four times. In each iteration, we have displayed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Hi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. Since we are not using the items of the </w:t>
      </w:r>
      <w:proofErr w:type="gramStart"/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sequence(</w:t>
      </w:r>
      <w:proofErr w:type="gramEnd"/>
      <w:r w:rsidRPr="00B217BB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0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B217BB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1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B217BB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2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B217BB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4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) in the loop body, it is better to use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_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as the loop variable.</w:t>
      </w:r>
    </w:p>
    <w:p w14:paraId="0EA6E582" w14:textId="77777777" w:rsidR="00B217BB" w:rsidRPr="00B217BB" w:rsidRDefault="00B217BB" w:rsidP="00B217BB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Also read:</w:t>
      </w: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</w:t>
      </w:r>
      <w:hyperlink r:id="rId18" w:history="1">
        <w:r w:rsidRPr="00B217BB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Python while loop</w:t>
        </w:r>
      </w:hyperlink>
    </w:p>
    <w:p w14:paraId="33BF7668" w14:textId="77777777" w:rsidR="00B217BB" w:rsidRPr="00B217BB" w:rsidRDefault="00B217BB" w:rsidP="00B217BB">
      <w:pPr>
        <w:numPr>
          <w:ilvl w:val="0"/>
          <w:numId w:val="5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532E46E0" w14:textId="77777777" w:rsidR="00B217BB" w:rsidRPr="00B217BB" w:rsidRDefault="00B217BB" w:rsidP="00B217BB">
      <w:pPr>
        <w:numPr>
          <w:ilvl w:val="0"/>
          <w:numId w:val="5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3161EA13" w14:textId="77777777" w:rsidR="00B217BB" w:rsidRPr="00B217BB" w:rsidRDefault="00B217BB" w:rsidP="00B217BB">
      <w:pPr>
        <w:numPr>
          <w:ilvl w:val="0"/>
          <w:numId w:val="5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145DA78F" w14:textId="77777777" w:rsidR="00B217BB" w:rsidRPr="00B217BB" w:rsidRDefault="00B217BB" w:rsidP="00B217BB">
      <w:pPr>
        <w:numPr>
          <w:ilvl w:val="0"/>
          <w:numId w:val="5"/>
        </w:numPr>
        <w:shd w:val="clear" w:color="auto" w:fill="FFFF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</w:p>
    <w:p w14:paraId="67F1C574" w14:textId="77777777" w:rsidR="00B217BB" w:rsidRPr="00B217BB" w:rsidRDefault="00B217BB" w:rsidP="00B217BB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Before we wrap up, let’s put your knowledge of Python for loop to the test! Can you solve the following challenge?</w:t>
      </w:r>
    </w:p>
    <w:p w14:paraId="4130EF4C" w14:textId="77777777" w:rsidR="00B217BB" w:rsidRPr="00B217BB" w:rsidRDefault="00B217BB" w:rsidP="00B217BB">
      <w:pPr>
        <w:shd w:val="clear" w:color="auto" w:fill="FFFFFF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Challenge:</w:t>
      </w:r>
    </w:p>
    <w:p w14:paraId="0D590FA1" w14:textId="77777777" w:rsidR="00B217BB" w:rsidRPr="00B217BB" w:rsidRDefault="00B217BB" w:rsidP="00B217BB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Write a function to calculate the factorial of a number.</w:t>
      </w:r>
    </w:p>
    <w:p w14:paraId="2CB93EE0" w14:textId="77777777" w:rsidR="00B217BB" w:rsidRPr="00B217BB" w:rsidRDefault="00B217BB" w:rsidP="00B217BB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The factorial of a non-negative integer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</w:t>
      </w:r>
      <w:r w:rsidRPr="00B217BB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 is the product of all positive integers less than or equal to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</w:t>
      </w:r>
      <w:r w:rsidRPr="00B217BB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.</w:t>
      </w:r>
    </w:p>
    <w:p w14:paraId="59ADD15E" w14:textId="77777777" w:rsidR="00B217BB" w:rsidRPr="00B217BB" w:rsidRDefault="00B217BB" w:rsidP="00B217BB">
      <w:pPr>
        <w:numPr>
          <w:ilvl w:val="0"/>
          <w:numId w:val="6"/>
        </w:numPr>
        <w:shd w:val="clear" w:color="auto" w:fill="FFFFFF"/>
        <w:spacing w:line="240" w:lineRule="auto"/>
        <w:ind w:left="1020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217BB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For example, if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</w:t>
      </w:r>
      <w:r w:rsidRPr="00B217BB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 is </w:t>
      </w:r>
      <w:r w:rsidRPr="00B217BB"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  <w:t>5</w:t>
      </w:r>
      <w:r w:rsidRPr="00B217BB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, the return value should be </w:t>
      </w:r>
      <w:r w:rsidRPr="00B217BB"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  <w:t>120</w:t>
      </w:r>
      <w:r w:rsidRPr="00B217BB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 because </w:t>
      </w:r>
      <w:r w:rsidRPr="00B217BB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1*2*3*4*5</w:t>
      </w:r>
      <w:r w:rsidRPr="00B217BB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 is </w:t>
      </w:r>
      <w:r w:rsidRPr="00B217BB">
        <w:rPr>
          <w:rFonts w:ascii="Arial" w:eastAsia="Times New Roman" w:hAnsi="Arial" w:cs="Arial"/>
          <w:b/>
          <w:bCs/>
          <w:color w:val="25265E"/>
          <w:kern w:val="0"/>
          <w:sz w:val="24"/>
          <w:szCs w:val="24"/>
          <w:lang w:eastAsia="en-IN"/>
          <w14:ligatures w14:val="none"/>
        </w:rPr>
        <w:t>120</w:t>
      </w:r>
      <w:r w:rsidRPr="00B217BB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.</w:t>
      </w:r>
    </w:p>
    <w:p w14:paraId="26FB7E0F" w14:textId="77777777" w:rsidR="00473C9B" w:rsidRDefault="00473C9B"/>
    <w:sectPr w:rsidR="0047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230A"/>
    <w:multiLevelType w:val="multilevel"/>
    <w:tmpl w:val="C026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144E6"/>
    <w:multiLevelType w:val="multilevel"/>
    <w:tmpl w:val="E678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3F0D19"/>
    <w:multiLevelType w:val="multilevel"/>
    <w:tmpl w:val="7216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A708C5"/>
    <w:multiLevelType w:val="multilevel"/>
    <w:tmpl w:val="41B8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D027B"/>
    <w:multiLevelType w:val="multilevel"/>
    <w:tmpl w:val="9D1A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7F31C4"/>
    <w:multiLevelType w:val="multilevel"/>
    <w:tmpl w:val="F4C8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520711">
    <w:abstractNumId w:val="4"/>
  </w:num>
  <w:num w:numId="2" w16cid:durableId="2085099246">
    <w:abstractNumId w:val="2"/>
  </w:num>
  <w:num w:numId="3" w16cid:durableId="193076602">
    <w:abstractNumId w:val="3"/>
  </w:num>
  <w:num w:numId="4" w16cid:durableId="402339153">
    <w:abstractNumId w:val="0"/>
  </w:num>
  <w:num w:numId="5" w16cid:durableId="2001617817">
    <w:abstractNumId w:val="1"/>
  </w:num>
  <w:num w:numId="6" w16cid:durableId="786658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BB"/>
    <w:rsid w:val="00145DC4"/>
    <w:rsid w:val="00320C20"/>
    <w:rsid w:val="00473C9B"/>
    <w:rsid w:val="004C1D98"/>
    <w:rsid w:val="00B2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05CE"/>
  <w15:chartTrackingRefBased/>
  <w15:docId w15:val="{D4E6281E-DF13-4E9B-B7D6-4D1734DD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7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7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7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7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7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7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7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7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7B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1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7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88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8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7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5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95467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5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48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15896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3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78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62017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8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7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2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7511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2464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53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00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4777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0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49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84886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2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70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0072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2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45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4F03AF"/>
                    <w:bottom w:val="none" w:sz="0" w:space="0" w:color="auto"/>
                    <w:right w:val="none" w:sz="0" w:space="0" w:color="auto"/>
                  </w:divBdr>
                  <w:divsChild>
                    <w:div w:id="171338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9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865">
              <w:marLeft w:val="0"/>
              <w:marRight w:val="0"/>
              <w:marTop w:val="360"/>
              <w:marBottom w:val="480"/>
              <w:divBdr>
                <w:top w:val="single" w:sz="6" w:space="18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divBdr>
              <w:divsChild>
                <w:div w:id="12503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3682">
                          <w:marLeft w:val="0"/>
                          <w:marRight w:val="12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7463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1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44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9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0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77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0717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5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1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15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29778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76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58121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8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02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188400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5469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32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6566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2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2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30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2080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14226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61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8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4F03AF"/>
                    <w:bottom w:val="none" w:sz="0" w:space="0" w:color="auto"/>
                    <w:right w:val="none" w:sz="0" w:space="0" w:color="auto"/>
                  </w:divBdr>
                  <w:divsChild>
                    <w:div w:id="2764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4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088">
              <w:marLeft w:val="0"/>
              <w:marRight w:val="0"/>
              <w:marTop w:val="360"/>
              <w:marBottom w:val="480"/>
              <w:divBdr>
                <w:top w:val="single" w:sz="6" w:space="18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divBdr>
              <w:divsChild>
                <w:div w:id="10164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671">
                          <w:marLeft w:val="0"/>
                          <w:marRight w:val="12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3528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5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792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1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93616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2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6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77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7101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44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4764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9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53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157430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3675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9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70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31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2242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1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6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9707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2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4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4603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9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97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92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9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2" w:color="4F03AF"/>
                    <w:bottom w:val="none" w:sz="0" w:space="0" w:color="auto"/>
                    <w:right w:val="none" w:sz="0" w:space="0" w:color="auto"/>
                  </w:divBdr>
                  <w:divsChild>
                    <w:div w:id="81935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3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218">
              <w:marLeft w:val="0"/>
              <w:marRight w:val="0"/>
              <w:marTop w:val="360"/>
              <w:marBottom w:val="480"/>
              <w:divBdr>
                <w:top w:val="single" w:sz="6" w:space="18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divBdr>
              <w:divsChild>
                <w:div w:id="115691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53719">
                          <w:marLeft w:val="0"/>
                          <w:marRight w:val="12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87070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online-compiler" TargetMode="External"/><Relationship Id="rId13" Type="http://schemas.openxmlformats.org/officeDocument/2006/relationships/hyperlink" Target="https://www.programiz.com/python-programming/online-compiler" TargetMode="External"/><Relationship Id="rId18" Type="http://schemas.openxmlformats.org/officeDocument/2006/relationships/hyperlink" Target="https://www.programiz.com/python-programming/while-lo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dictionary" TargetMode="External"/><Relationship Id="rId12" Type="http://schemas.openxmlformats.org/officeDocument/2006/relationships/hyperlink" Target="https://www.programiz.com/python-programming/online-compiler" TargetMode="External"/><Relationship Id="rId17" Type="http://schemas.openxmlformats.org/officeDocument/2006/relationships/hyperlink" Target="https://www.programiz.com/python-programming/online-compil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online-compil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string" TargetMode="External"/><Relationship Id="rId11" Type="http://schemas.openxmlformats.org/officeDocument/2006/relationships/hyperlink" Target="https://www.programiz.com/python-programming/methods/built-in/range" TargetMode="External"/><Relationship Id="rId5" Type="http://schemas.openxmlformats.org/officeDocument/2006/relationships/hyperlink" Target="https://www.programiz.com/python-programming/list" TargetMode="External"/><Relationship Id="rId15" Type="http://schemas.openxmlformats.org/officeDocument/2006/relationships/hyperlink" Target="https://www.programiz.com/python-programming/break-continue" TargetMode="External"/><Relationship Id="rId10" Type="http://schemas.openxmlformats.org/officeDocument/2006/relationships/hyperlink" Target="https://www.programiz.com/python-programming/online-compil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online-compiler" TargetMode="External"/><Relationship Id="rId14" Type="http://schemas.openxmlformats.org/officeDocument/2006/relationships/hyperlink" Target="https://www.programiz.com/python-programming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2025-05-13T07:58:00Z</dcterms:created>
  <dcterms:modified xsi:type="dcterms:W3CDTF">2025-05-13T07:58:00Z</dcterms:modified>
</cp:coreProperties>
</file>