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AAC0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 w:rsidRPr="00FB21E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Truthy vs </w:t>
      </w:r>
      <w:proofErr w:type="spellStart"/>
      <w:r w:rsidRPr="00FB21E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>Falsy</w:t>
      </w:r>
      <w:proofErr w:type="spellEnd"/>
      <w:r w:rsidRPr="00FB21E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 Values in Python</w:t>
      </w:r>
    </w:p>
    <w:p w14:paraId="402950F5" w14:textId="77777777" w:rsidR="00FB21EB" w:rsidRPr="00FB21EB" w:rsidRDefault="00FB21EB" w:rsidP="00FB21EB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6D6D6D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Arial" w:eastAsia="Times New Roman" w:hAnsi="Arial" w:cs="Arial"/>
          <w:color w:val="6D6D6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Last </w:t>
      </w:r>
      <w:proofErr w:type="gramStart"/>
      <w:r w:rsidRPr="00FB21EB">
        <w:rPr>
          <w:rFonts w:ascii="Arial" w:eastAsia="Times New Roman" w:hAnsi="Arial" w:cs="Arial"/>
          <w:color w:val="6D6D6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Updated :</w:t>
      </w:r>
      <w:proofErr w:type="gramEnd"/>
      <w:r w:rsidRPr="00FB21EB">
        <w:rPr>
          <w:rFonts w:ascii="Arial" w:eastAsia="Times New Roman" w:hAnsi="Arial" w:cs="Arial"/>
          <w:color w:val="6D6D6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05 Sep, 2020</w:t>
      </w:r>
    </w:p>
    <w:p w14:paraId="0C138C3E" w14:textId="77777777" w:rsidR="00FB21EB" w:rsidRPr="00FB21EB" w:rsidRDefault="00FB21EB" w:rsidP="00FB21EB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6D6D6D"/>
          <w:kern w:val="0"/>
          <w:sz w:val="24"/>
          <w:szCs w:val="24"/>
          <w:lang w:eastAsia="en-IN"/>
          <w14:ligatures w14:val="none"/>
        </w:rPr>
      </w:pPr>
    </w:p>
    <w:p w14:paraId="64F7D3B4" w14:textId="77777777" w:rsidR="00FB21EB" w:rsidRPr="00FB21EB" w:rsidRDefault="00FB21EB" w:rsidP="00FB21EB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6D6D6D"/>
          <w:kern w:val="0"/>
          <w:sz w:val="24"/>
          <w:szCs w:val="24"/>
          <w:lang w:eastAsia="en-IN"/>
          <w14:ligatures w14:val="none"/>
        </w:rPr>
      </w:pPr>
    </w:p>
    <w:p w14:paraId="12818E8A" w14:textId="77777777" w:rsidR="00FB21EB" w:rsidRPr="00FB21EB" w:rsidRDefault="00FB21EB" w:rsidP="00FB21EB">
      <w:pPr>
        <w:numPr>
          <w:ilvl w:val="0"/>
          <w:numId w:val="1"/>
        </w:numPr>
        <w:shd w:val="clear" w:color="auto" w:fill="0E0E12"/>
        <w:spacing w:before="60" w:after="120" w:line="0" w:lineRule="auto"/>
        <w:ind w:right="225"/>
        <w:textAlignment w:val="top"/>
        <w:rPr>
          <w:rFonts w:ascii="Arial" w:eastAsia="Times New Roman" w:hAnsi="Arial" w:cs="Arial"/>
          <w:color w:val="6D6D6D"/>
          <w:kern w:val="0"/>
          <w:sz w:val="24"/>
          <w:szCs w:val="24"/>
          <w:lang w:eastAsia="en-IN"/>
          <w14:ligatures w14:val="none"/>
        </w:rPr>
      </w:pPr>
    </w:p>
    <w:p w14:paraId="0F45F810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In this article, we will see about the concept of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Truthy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and </w:t>
      </w: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values in Python and also see how to determine a value is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Truthy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or </w:t>
      </w: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by using </w:t>
      </w:r>
      <w:proofErr w:type="gram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bool(</w:t>
      </w:r>
      <w:proofErr w:type="gram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 built-in Python function.</w:t>
      </w:r>
    </w:p>
    <w:p w14:paraId="0A4A2C92" w14:textId="77777777" w:rsidR="00FB21EB" w:rsidRPr="00FB21EB" w:rsidRDefault="00FB21EB" w:rsidP="00FB21EB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Now, Let’s start with the following two codes:</w:t>
      </w:r>
    </w:p>
    <w:p w14:paraId="5A9C9DB3" w14:textId="77777777" w:rsidR="00FB21EB" w:rsidRPr="00FB21EB" w:rsidRDefault="00FB21EB" w:rsidP="00FB21EB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308D46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308D46"/>
          <w:kern w:val="0"/>
          <w:sz w:val="27"/>
          <w:szCs w:val="27"/>
          <w:lang w:eastAsia="en-IN"/>
          <w14:ligatures w14:val="none"/>
        </w:rPr>
        <w:t>Python3</w:t>
      </w:r>
    </w:p>
    <w:tbl>
      <w:tblPr>
        <w:tblW w:w="110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7"/>
      </w:tblGrid>
      <w:tr w:rsidR="00FB21EB" w:rsidRPr="00FB21EB" w14:paraId="595F7768" w14:textId="77777777" w:rsidTr="00FB21EB">
        <w:tc>
          <w:tcPr>
            <w:tcW w:w="23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5AD2DD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number 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7</w:t>
            </w:r>
          </w:p>
          <w:p w14:paraId="48584545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number: </w:t>
            </w:r>
          </w:p>
          <w:p w14:paraId="7D6651DD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(number) </w:t>
            </w:r>
          </w:p>
        </w:tc>
      </w:tr>
    </w:tbl>
    <w:p w14:paraId="3E74AED1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</w:p>
    <w:p w14:paraId="1D636032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7</w:t>
      </w:r>
    </w:p>
    <w:p w14:paraId="086E1098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</w:p>
    <w:p w14:paraId="017F5411" w14:textId="77777777" w:rsidR="00FB21EB" w:rsidRPr="00FB21EB" w:rsidRDefault="00FB21EB" w:rsidP="00FB21EB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Let’s change value of number to 0</w:t>
      </w:r>
    </w:p>
    <w:p w14:paraId="0CC8B02C" w14:textId="77777777" w:rsidR="00FB21EB" w:rsidRPr="00FB21EB" w:rsidRDefault="00FB21EB" w:rsidP="00FB21EB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308D46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308D46"/>
          <w:kern w:val="0"/>
          <w:sz w:val="27"/>
          <w:szCs w:val="27"/>
          <w:lang w:eastAsia="en-IN"/>
          <w14:ligatures w14:val="none"/>
        </w:rPr>
        <w:t>Python3</w:t>
      </w:r>
    </w:p>
    <w:tbl>
      <w:tblPr>
        <w:tblW w:w="110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7"/>
      </w:tblGrid>
      <w:tr w:rsidR="00FB21EB" w:rsidRPr="00FB21EB" w14:paraId="2B31FD48" w14:textId="77777777" w:rsidTr="00FB21EB">
        <w:tc>
          <w:tcPr>
            <w:tcW w:w="23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1B50F8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number 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</w:p>
          <w:p w14:paraId="54FDF5EC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number: </w:t>
            </w:r>
          </w:p>
          <w:p w14:paraId="2DD04D4B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(number) </w:t>
            </w:r>
          </w:p>
        </w:tc>
      </w:tr>
    </w:tbl>
    <w:p w14:paraId="37CE6E20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</w:p>
    <w:p w14:paraId="05639998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There is no Output</w:t>
      </w:r>
    </w:p>
    <w:p w14:paraId="59081922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</w:p>
    <w:p w14:paraId="26B9210B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Have you wondered why the above code run successfully despite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number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not being an expression?</w:t>
      </w:r>
    </w:p>
    <w:p w14:paraId="273567DB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The answer lies in concept of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Truthy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and </w:t>
      </w: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Values.</w:t>
      </w:r>
    </w:p>
    <w:p w14:paraId="46DE13A0" w14:textId="77777777" w:rsidR="00FB21EB" w:rsidRPr="00FB21EB" w:rsidRDefault="00FB21EB" w:rsidP="00FB21EB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  <w:t xml:space="preserve">Truthy vs </w:t>
      </w: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  <w:t xml:space="preserve"> Values</w:t>
      </w:r>
    </w:p>
    <w:p w14:paraId="50A3BD83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In Python, individual values can evaluate to either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True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or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False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.</w:t>
      </w:r>
    </w:p>
    <w:p w14:paraId="34AA2302" w14:textId="77777777" w:rsidR="00FB21EB" w:rsidRPr="00FB21EB" w:rsidRDefault="00FB21EB" w:rsidP="00FB21EB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The Basis rules are:</w:t>
      </w:r>
    </w:p>
    <w:p w14:paraId="7E0DC416" w14:textId="77777777" w:rsidR="00FB21EB" w:rsidRPr="00FB21EB" w:rsidRDefault="00FB21EB" w:rsidP="00FB21E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Values that evaluate to False are considered </w:t>
      </w: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.</w:t>
      </w:r>
    </w:p>
    <w:p w14:paraId="71288151" w14:textId="77777777" w:rsidR="00FB21EB" w:rsidRPr="00FB21EB" w:rsidRDefault="00FB21EB" w:rsidP="00FB21E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Values that evaluate to True are considered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Truthy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.</w:t>
      </w:r>
    </w:p>
    <w:p w14:paraId="39F5EE0C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Values Includes:</w:t>
      </w:r>
    </w:p>
    <w:p w14:paraId="2ABA124F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1) Sequences and Collections:</w:t>
      </w:r>
    </w:p>
    <w:p w14:paraId="3F5D3345" w14:textId="77777777" w:rsidR="00FB21EB" w:rsidRPr="00FB21EB" w:rsidRDefault="00FB21EB" w:rsidP="00FB21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lastRenderedPageBreak/>
        <w:t>Empty lists []</w:t>
      </w:r>
    </w:p>
    <w:p w14:paraId="7584BE59" w14:textId="77777777" w:rsidR="00FB21EB" w:rsidRPr="00FB21EB" w:rsidRDefault="00FB21EB" w:rsidP="00FB21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Empty tuples ()</w:t>
      </w:r>
    </w:p>
    <w:p w14:paraId="008745D6" w14:textId="77777777" w:rsidR="00FB21EB" w:rsidRPr="00FB21EB" w:rsidRDefault="00FB21EB" w:rsidP="00FB21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Empty dictionaries {}</w:t>
      </w:r>
    </w:p>
    <w:p w14:paraId="608ECCA0" w14:textId="77777777" w:rsidR="00FB21EB" w:rsidRPr="00FB21EB" w:rsidRDefault="00FB21EB" w:rsidP="00FB21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Empty sets </w:t>
      </w:r>
      <w:proofErr w:type="gramStart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set(</w:t>
      </w:r>
      <w:proofErr w:type="gramEnd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)</w:t>
      </w:r>
    </w:p>
    <w:p w14:paraId="614D0492" w14:textId="77777777" w:rsidR="00FB21EB" w:rsidRPr="00FB21EB" w:rsidRDefault="00FB21EB" w:rsidP="00FB21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Empty </w:t>
      </w:r>
      <w:proofErr w:type="gramStart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strings ”</w:t>
      </w:r>
      <w:proofErr w:type="gramEnd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 “</w:t>
      </w:r>
    </w:p>
    <w:p w14:paraId="62B5304D" w14:textId="77777777" w:rsidR="00FB21EB" w:rsidRPr="00FB21EB" w:rsidRDefault="00FB21EB" w:rsidP="00FB21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Empty ranges </w:t>
      </w:r>
      <w:proofErr w:type="gramStart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range(</w:t>
      </w:r>
      <w:proofErr w:type="gramEnd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0)</w:t>
      </w:r>
    </w:p>
    <w:p w14:paraId="5C0ADCF4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2) Numbers: Zero of any numeric type.</w:t>
      </w:r>
    </w:p>
    <w:p w14:paraId="27CB5475" w14:textId="77777777" w:rsidR="00FB21EB" w:rsidRPr="00FB21EB" w:rsidRDefault="00FB21EB" w:rsidP="00FB21E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Integer: 0</w:t>
      </w:r>
    </w:p>
    <w:p w14:paraId="3E73E1D9" w14:textId="77777777" w:rsidR="00FB21EB" w:rsidRPr="00FB21EB" w:rsidRDefault="00FB21EB" w:rsidP="00FB21E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Float: 0.0</w:t>
      </w:r>
    </w:p>
    <w:p w14:paraId="7EAC1766" w14:textId="77777777" w:rsidR="00FB21EB" w:rsidRPr="00FB21EB" w:rsidRDefault="00FB21EB" w:rsidP="00FB21E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Complex: 0j</w:t>
      </w:r>
    </w:p>
    <w:p w14:paraId="2B0A8E88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3) Constants:</w:t>
      </w:r>
    </w:p>
    <w:p w14:paraId="4F0AAF3A" w14:textId="77777777" w:rsidR="00FB21EB" w:rsidRPr="00FB21EB" w:rsidRDefault="00FB21EB" w:rsidP="00FB21EB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None</w:t>
      </w:r>
    </w:p>
    <w:p w14:paraId="67F12A45" w14:textId="77777777" w:rsidR="00FB21EB" w:rsidRPr="00FB21EB" w:rsidRDefault="00FB21EB" w:rsidP="00FB21EB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False</w:t>
      </w:r>
    </w:p>
    <w:p w14:paraId="29EF8FFB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values were the reason why there was no output in our initial example when the value of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number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was zero.</w:t>
      </w:r>
    </w:p>
    <w:p w14:paraId="66734DC6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Truthy Values Includes:</w:t>
      </w:r>
    </w:p>
    <w:p w14:paraId="707B8A9B" w14:textId="77777777" w:rsidR="00FB21EB" w:rsidRPr="00FB21EB" w:rsidRDefault="00FB21EB" w:rsidP="00FB21EB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Non-empty sequences or collections (lists, tuples, strings, dictionaries, sets).</w:t>
      </w:r>
    </w:p>
    <w:p w14:paraId="4E8148CE" w14:textId="77777777" w:rsidR="00FB21EB" w:rsidRPr="00FB21EB" w:rsidRDefault="00FB21EB" w:rsidP="00FB21EB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Numeric values that are not zero.</w:t>
      </w:r>
    </w:p>
    <w:p w14:paraId="50D2E146" w14:textId="77777777" w:rsidR="00FB21EB" w:rsidRPr="00FB21EB" w:rsidRDefault="00FB21EB" w:rsidP="00FB21EB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Constant: True</w:t>
      </w:r>
    </w:p>
    <w:p w14:paraId="45191D7C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This is why the value of a printed in our initial example because its value of a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number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was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7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(a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truthy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value):</w:t>
      </w:r>
    </w:p>
    <w:p w14:paraId="6F8CFCD4" w14:textId="77777777" w:rsidR="00FB21EB" w:rsidRPr="00FB21EB" w:rsidRDefault="00FB21EB" w:rsidP="00FB21EB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Built-in </w:t>
      </w:r>
      <w:proofErr w:type="gram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bool(</w:t>
      </w:r>
      <w:proofErr w:type="gram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) function</w:t>
      </w:r>
    </w:p>
    <w:p w14:paraId="0ECC489B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You can check if a value is either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truthy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or </w:t>
      </w: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with the built-in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hyperlink r:id="rId5" w:tgtFrame="_blank" w:history="1">
        <w:proofErr w:type="gramStart"/>
        <w:r w:rsidRPr="00FB21EB">
          <w:rPr>
            <w:rFonts w:ascii="Nunito" w:eastAsia="Times New Roman" w:hAnsi="Nunito" w:cs="Times New Roman"/>
            <w:b/>
            <w:bCs/>
            <w:color w:val="357960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bool(</w:t>
        </w:r>
        <w:proofErr w:type="gramEnd"/>
        <w:r w:rsidRPr="00FB21EB">
          <w:rPr>
            <w:rFonts w:ascii="Nunito" w:eastAsia="Times New Roman" w:hAnsi="Nunito" w:cs="Times New Roman"/>
            <w:b/>
            <w:bCs/>
            <w:color w:val="357960"/>
            <w:kern w:val="0"/>
            <w:sz w:val="27"/>
            <w:szCs w:val="27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function. This function is used to return or convert a value to a Boolean value i.e., True or False, using the standard truth testing procedure</w:t>
      </w:r>
    </w:p>
    <w:p w14:paraId="4E0A11E3" w14:textId="77777777" w:rsidR="00FB21EB" w:rsidRPr="00FB21EB" w:rsidRDefault="00FB21EB" w:rsidP="00FB21EB">
      <w:pPr>
        <w:shd w:val="clear" w:color="auto" w:fill="FFFFFF"/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i/>
          <w:i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Syntax:</w:t>
      </w:r>
      <w:r w:rsidRPr="00FB21EB">
        <w:rPr>
          <w:rFonts w:ascii="Nunito" w:eastAsia="Times New Roman" w:hAnsi="Nunito" w:cs="Times New Roman"/>
          <w:i/>
          <w:iCs/>
          <w:color w:val="273239"/>
          <w:kern w:val="0"/>
          <w:sz w:val="27"/>
          <w:szCs w:val="27"/>
          <w:lang w:eastAsia="en-IN"/>
          <w14:ligatures w14:val="none"/>
        </w:rPr>
        <w:t xml:space="preserve"> bool(parameter)</w:t>
      </w:r>
    </w:p>
    <w:p w14:paraId="735D186A" w14:textId="77777777" w:rsidR="00FB21EB" w:rsidRPr="00FB21EB" w:rsidRDefault="00FB21EB" w:rsidP="00FB21EB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You only need to pass the value as an argument.</w:t>
      </w:r>
    </w:p>
    <w:p w14:paraId="557E8A60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Example:</w:t>
      </w:r>
    </w:p>
    <w:p w14:paraId="728F660E" w14:textId="77777777" w:rsidR="00FB21EB" w:rsidRPr="00FB21EB" w:rsidRDefault="00FB21EB" w:rsidP="00FB21EB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308D46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308D46"/>
          <w:kern w:val="0"/>
          <w:sz w:val="27"/>
          <w:szCs w:val="27"/>
          <w:lang w:eastAsia="en-IN"/>
          <w14:ligatures w14:val="none"/>
        </w:rPr>
        <w:t>Python3</w:t>
      </w:r>
    </w:p>
    <w:tbl>
      <w:tblPr>
        <w:tblW w:w="110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7"/>
      </w:tblGrid>
      <w:tr w:rsidR="00FB21EB" w:rsidRPr="00FB21EB" w14:paraId="1BACC3FB" w14:textId="77777777" w:rsidTr="00FB21EB">
        <w:tc>
          <w:tcPr>
            <w:tcW w:w="23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4B177C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7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15D08ED8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True </w:t>
            </w:r>
          </w:p>
          <w:p w14:paraId="7D04C10B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3A6ECC44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479F1D8D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#False </w:t>
            </w:r>
          </w:p>
          <w:p w14:paraId="3E3D83B0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58F1CC21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[]) </w:t>
            </w:r>
          </w:p>
          <w:p w14:paraId="4F30FBFB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False </w:t>
            </w:r>
          </w:p>
          <w:p w14:paraId="253FBEE7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198B5AEB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7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}) </w:t>
            </w:r>
          </w:p>
          <w:p w14:paraId="122BA94A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#True </w:t>
            </w:r>
          </w:p>
          <w:p w14:paraId="300A2D09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116E921B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-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59E7D57F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True </w:t>
            </w:r>
          </w:p>
          <w:p w14:paraId="2DF6521D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5DB8E85E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0.0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19B74314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False </w:t>
            </w:r>
          </w:p>
          <w:p w14:paraId="26952372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427D8356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None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6424598D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False </w:t>
            </w:r>
          </w:p>
          <w:p w14:paraId="618C51DC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5F2D4461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66A526CF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#True </w:t>
            </w:r>
          </w:p>
          <w:p w14:paraId="68CED0C7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612C4C9D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range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)) </w:t>
            </w:r>
          </w:p>
          <w:p w14:paraId="7B841992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False </w:t>
            </w:r>
          </w:p>
          <w:p w14:paraId="15D5DD85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489FE4F3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set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)) </w:t>
            </w:r>
          </w:p>
          <w:p w14:paraId="391F0982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False </w:t>
            </w:r>
          </w:p>
          <w:p w14:paraId="76BC81C9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38CBF9C0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gramStart"/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]) </w:t>
            </w:r>
          </w:p>
          <w:p w14:paraId="04390CCD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True </w:t>
            </w:r>
          </w:p>
        </w:tc>
      </w:tr>
    </w:tbl>
    <w:p w14:paraId="4DE72DCE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Output:</w:t>
      </w:r>
    </w:p>
    <w:p w14:paraId="38D50576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True</w:t>
      </w:r>
    </w:p>
    <w:p w14:paraId="5F3F6099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False</w:t>
      </w:r>
    </w:p>
    <w:p w14:paraId="1D69BA88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False</w:t>
      </w:r>
    </w:p>
    <w:p w14:paraId="7C25AAED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True</w:t>
      </w:r>
    </w:p>
    <w:p w14:paraId="4C1B36CA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True</w:t>
      </w:r>
    </w:p>
    <w:p w14:paraId="4B11C46A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False</w:t>
      </w:r>
    </w:p>
    <w:p w14:paraId="03A8F8F8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False</w:t>
      </w:r>
    </w:p>
    <w:p w14:paraId="0463E923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True</w:t>
      </w:r>
    </w:p>
    <w:p w14:paraId="07F3892F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False</w:t>
      </w:r>
    </w:p>
    <w:p w14:paraId="24E27CA9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False</w:t>
      </w:r>
    </w:p>
    <w:p w14:paraId="1FD515CB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True</w:t>
      </w:r>
    </w:p>
    <w:p w14:paraId="4CB1E1A4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</w:p>
    <w:p w14:paraId="5F2A22B3" w14:textId="77777777" w:rsidR="00FB21EB" w:rsidRPr="00FB21EB" w:rsidRDefault="00FB21EB" w:rsidP="00FB21EB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Now let’s see a program for better understanding of Truthy and </w:t>
      </w:r>
      <w:proofErr w:type="spellStart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 value.</w:t>
      </w:r>
    </w:p>
    <w:p w14:paraId="6E8209DC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Example:</w:t>
      </w:r>
    </w:p>
    <w:p w14:paraId="0DC13F27" w14:textId="77777777" w:rsidR="00FB21EB" w:rsidRPr="00FB21EB" w:rsidRDefault="00FB21EB" w:rsidP="00FB21EB">
      <w:pPr>
        <w:numPr>
          <w:ilvl w:val="0"/>
          <w:numId w:val="1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308D46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308D46"/>
          <w:kern w:val="0"/>
          <w:sz w:val="27"/>
          <w:szCs w:val="27"/>
          <w:lang w:eastAsia="en-IN"/>
          <w14:ligatures w14:val="none"/>
        </w:rPr>
        <w:t>Python3</w:t>
      </w:r>
    </w:p>
    <w:tbl>
      <w:tblPr>
        <w:tblW w:w="110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7"/>
      </w:tblGrid>
      <w:tr w:rsidR="00FB21EB" w:rsidRPr="00FB21EB" w14:paraId="32DA0A3B" w14:textId="77777777" w:rsidTr="00FB21EB">
        <w:tc>
          <w:tcPr>
            <w:tcW w:w="472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A062F4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define a function for checking </w:t>
            </w:r>
          </w:p>
          <w:p w14:paraId="290115CA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</w:t>
            </w:r>
            <w:proofErr w:type="gramStart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number</w:t>
            </w:r>
            <w:proofErr w:type="gramEnd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is even or odd </w:t>
            </w:r>
          </w:p>
          <w:p w14:paraId="29ADB67C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proofErr w:type="spellStart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even_odd</w:t>
            </w:r>
            <w:proofErr w:type="spellEnd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(number): </w:t>
            </w:r>
          </w:p>
          <w:p w14:paraId="083E6D32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5DEFC8D7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number 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%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</w:p>
          <w:p w14:paraId="52F8CA5A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2D77CE44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</w:t>
            </w:r>
            <w:proofErr w:type="gramStart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since</w:t>
            </w:r>
            <w:proofErr w:type="gramEnd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num</w:t>
            </w:r>
            <w:proofErr w:type="spellEnd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% 2 is equal to 1 </w:t>
            </w:r>
          </w:p>
          <w:p w14:paraId="6830CBEF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which is Truthy Value </w:t>
            </w:r>
          </w:p>
          <w:p w14:paraId="330C89BC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FB21EB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'odd number'</w:t>
            </w:r>
          </w:p>
          <w:p w14:paraId="030CB915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1A250E8F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</w:p>
          <w:p w14:paraId="1AAC32B6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5B22216B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</w:t>
            </w:r>
            <w:proofErr w:type="gramStart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since</w:t>
            </w:r>
            <w:proofErr w:type="gramEnd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num%2 is equal to 0 </w:t>
            </w:r>
          </w:p>
          <w:p w14:paraId="4768F3A4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which is </w:t>
            </w:r>
            <w:proofErr w:type="spellStart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Falsy</w:t>
            </w:r>
            <w:proofErr w:type="spellEnd"/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Value. </w:t>
            </w:r>
          </w:p>
          <w:p w14:paraId="2057B864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r w:rsidRPr="00FB21EB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'even number'</w:t>
            </w:r>
          </w:p>
          <w:p w14:paraId="604997B0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024D2018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result1 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proofErr w:type="spellStart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even_</w:t>
            </w:r>
            <w:proofErr w:type="gramStart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odd</w:t>
            </w:r>
            <w:proofErr w:type="spellEnd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7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63D4F46F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7BB23D9C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prints odd </w:t>
            </w:r>
          </w:p>
          <w:p w14:paraId="7FF2811B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(result1)  </w:t>
            </w:r>
          </w:p>
          <w:p w14:paraId="154FD755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3304885C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result2 </w:t>
            </w:r>
            <w:r w:rsidRPr="00FB21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 xml:space="preserve"> </w:t>
            </w:r>
            <w:proofErr w:type="spellStart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even_</w:t>
            </w:r>
            <w:proofErr w:type="gramStart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odd</w:t>
            </w:r>
            <w:proofErr w:type="spellEnd"/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FB21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4FEFF8E7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FB21EB"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  <w:p w14:paraId="442C9AB2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prints even </w:t>
            </w:r>
          </w:p>
          <w:p w14:paraId="7E378443" w14:textId="77777777" w:rsidR="00FB21EB" w:rsidRPr="00FB21EB" w:rsidRDefault="00FB21EB" w:rsidP="00FB21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FB21EB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FB21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(result2)  </w:t>
            </w:r>
          </w:p>
        </w:tc>
      </w:tr>
    </w:tbl>
    <w:p w14:paraId="71C75811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Output:</w:t>
      </w:r>
    </w:p>
    <w:p w14:paraId="078A6DD4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odd number</w:t>
      </w:r>
    </w:p>
    <w:p w14:paraId="64A415FC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FB21EB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even number</w:t>
      </w:r>
    </w:p>
    <w:p w14:paraId="05EC58B1" w14:textId="77777777" w:rsidR="00FB21EB" w:rsidRPr="00FB21EB" w:rsidRDefault="00FB21EB" w:rsidP="00FB21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</w:p>
    <w:p w14:paraId="5713203E" w14:textId="77777777" w:rsidR="00FB21EB" w:rsidRPr="00FB21EB" w:rsidRDefault="00FB21EB" w:rsidP="00FB21E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Since in first function call </w:t>
      </w:r>
      <w:proofErr w:type="spellStart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 % 2 is equal to 1 which is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Truthy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Value, so output is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‘odd number’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and in second function call </w:t>
      </w:r>
      <w:proofErr w:type="spellStart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 % 2 is equal to 0 which </w:t>
      </w:r>
      <w:proofErr w:type="spellStart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Falsy</w:t>
      </w:r>
      <w:proofErr w:type="spellEnd"/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  <w:r w:rsidRPr="00FB21EB">
        <w:rPr>
          <w:rFonts w:ascii="Nunito" w:eastAsia="Times New Roman" w:hAnsi="Nunito" w:cs="Times New Roman"/>
          <w:color w:val="273239"/>
          <w:kern w:val="0"/>
          <w:sz w:val="27"/>
          <w:szCs w:val="27"/>
          <w:lang w:eastAsia="en-IN"/>
          <w14:ligatures w14:val="none"/>
        </w:rPr>
        <w:t>Value, so output is </w:t>
      </w:r>
      <w:r w:rsidRPr="00FB21EB">
        <w:rPr>
          <w:rFonts w:ascii="Nunito" w:eastAsia="Times New Roman" w:hAnsi="Nunito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‘even number’.</w:t>
      </w:r>
    </w:p>
    <w:p w14:paraId="785CD5AD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882"/>
    <w:multiLevelType w:val="multilevel"/>
    <w:tmpl w:val="2B7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657A"/>
    <w:multiLevelType w:val="multilevel"/>
    <w:tmpl w:val="90B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4BA3"/>
    <w:multiLevelType w:val="multilevel"/>
    <w:tmpl w:val="C4C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760F8"/>
    <w:multiLevelType w:val="multilevel"/>
    <w:tmpl w:val="CCCA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72569"/>
    <w:multiLevelType w:val="multilevel"/>
    <w:tmpl w:val="C64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B95404"/>
    <w:multiLevelType w:val="multilevel"/>
    <w:tmpl w:val="E73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0042B"/>
    <w:multiLevelType w:val="multilevel"/>
    <w:tmpl w:val="4EE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C20CDB"/>
    <w:multiLevelType w:val="multilevel"/>
    <w:tmpl w:val="DC5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8247A2"/>
    <w:multiLevelType w:val="multilevel"/>
    <w:tmpl w:val="C6B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FE65E7"/>
    <w:multiLevelType w:val="multilevel"/>
    <w:tmpl w:val="5A08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24452">
    <w:abstractNumId w:val="5"/>
  </w:num>
  <w:num w:numId="2" w16cid:durableId="1358695137">
    <w:abstractNumId w:val="0"/>
  </w:num>
  <w:num w:numId="3" w16cid:durableId="1471363905">
    <w:abstractNumId w:val="9"/>
  </w:num>
  <w:num w:numId="4" w16cid:durableId="580022616">
    <w:abstractNumId w:val="7"/>
  </w:num>
  <w:num w:numId="5" w16cid:durableId="1196581542">
    <w:abstractNumId w:val="2"/>
  </w:num>
  <w:num w:numId="6" w16cid:durableId="974868232">
    <w:abstractNumId w:val="6"/>
  </w:num>
  <w:num w:numId="7" w16cid:durableId="1285231615">
    <w:abstractNumId w:val="4"/>
  </w:num>
  <w:num w:numId="8" w16cid:durableId="1401169135">
    <w:abstractNumId w:val="8"/>
  </w:num>
  <w:num w:numId="9" w16cid:durableId="1606114014">
    <w:abstractNumId w:val="1"/>
  </w:num>
  <w:num w:numId="10" w16cid:durableId="1253972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EB"/>
    <w:rsid w:val="00145DC4"/>
    <w:rsid w:val="00320C20"/>
    <w:rsid w:val="00473C9B"/>
    <w:rsid w:val="004C1D98"/>
    <w:rsid w:val="00F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AC38"/>
  <w15:chartTrackingRefBased/>
  <w15:docId w15:val="{6D66C187-A795-4F5A-8E83-7AF2CA95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3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47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389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008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26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5243683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24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899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9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988794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54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87277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6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130978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820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888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7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397263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2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ool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2025-05-13T08:13:00Z</dcterms:created>
  <dcterms:modified xsi:type="dcterms:W3CDTF">2025-05-13T08:14:00Z</dcterms:modified>
</cp:coreProperties>
</file>