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7F" w:rsidRPr="00CC4E7F" w:rsidRDefault="00CC4E7F" w:rsidP="00CC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 comprehensive example that demonstrates many common input controls and UI features in Android. This example covers:</w:t>
      </w:r>
    </w:p>
    <w:p w:rsidR="00CC4E7F" w:rsidRPr="00CC4E7F" w:rsidRDefault="00CC4E7F" w:rsidP="00CC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Buttons</w:t>
      </w:r>
    </w:p>
    <w:p w:rsidR="00CC4E7F" w:rsidRPr="00CC4E7F" w:rsidRDefault="00CC4E7F" w:rsidP="00CC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Checkboxes</w:t>
      </w:r>
    </w:p>
    <w:p w:rsidR="00CC4E7F" w:rsidRPr="00CC4E7F" w:rsidRDefault="00CC4E7F" w:rsidP="00CC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Radio Buttons (inside a RadioGroup)</w:t>
      </w:r>
    </w:p>
    <w:p w:rsidR="00CC4E7F" w:rsidRPr="00CC4E7F" w:rsidRDefault="00CC4E7F" w:rsidP="00CC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Toggle Buttons</w:t>
      </w:r>
    </w:p>
    <w:p w:rsidR="00CC4E7F" w:rsidRPr="00CC4E7F" w:rsidRDefault="00CC4E7F" w:rsidP="00CC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Spinners</w:t>
      </w:r>
    </w:p>
    <w:p w:rsidR="00CC4E7F" w:rsidRPr="00CC4E7F" w:rsidRDefault="00CC4E7F" w:rsidP="00CC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Input Events</w:t>
      </w:r>
    </w:p>
    <w:p w:rsidR="00CC4E7F" w:rsidRPr="00CC4E7F" w:rsidRDefault="00CC4E7F" w:rsidP="00CC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Menus</w:t>
      </w:r>
    </w:p>
    <w:p w:rsidR="00CC4E7F" w:rsidRPr="00CC4E7F" w:rsidRDefault="00CC4E7F" w:rsidP="00CC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Toast Messages</w:t>
      </w:r>
    </w:p>
    <w:p w:rsidR="00CC4E7F" w:rsidRPr="00CC4E7F" w:rsidRDefault="00CC4E7F" w:rsidP="00CC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Dialogs</w:t>
      </w:r>
    </w:p>
    <w:p w:rsidR="00CC4E7F" w:rsidRPr="00CC4E7F" w:rsidRDefault="00CC4E7F" w:rsidP="00CC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Styles &amp; Themes</w:t>
      </w:r>
    </w:p>
    <w:p w:rsidR="00CC4E7F" w:rsidRPr="00CC4E7F" w:rsidRDefault="00CC4E7F" w:rsidP="00CC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List (ListView) with a Custom Adapter (Custom List)</w:t>
      </w:r>
    </w:p>
    <w:p w:rsidR="00CC4E7F" w:rsidRPr="00CC4E7F" w:rsidRDefault="00CC4E7F" w:rsidP="00CC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these examples as a starting point for your own projects.</w:t>
      </w:r>
    </w:p>
    <w:p w:rsidR="00CC4E7F" w:rsidRPr="00CC4E7F" w:rsidRDefault="00CC4E7F" w:rsidP="00CC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C4E7F" w:rsidRPr="00CC4E7F" w:rsidRDefault="00CC4E7F" w:rsidP="00CC4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Structure Overview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app/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├─ src/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└─ main/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├─ java/com/example/inputcontrols/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│      ├─ MainActivity.java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│      ├─ CustomListAdapter.java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│      └─ ListItem.java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├─ res/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│      ├─ layout/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│      │      ├─ activity_main.xml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│      │      └─ custom_list_item.xml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│      ├─ menu/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│      │      └─ main_menu.xml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│      └─ values/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│             ├─ styles.xml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│             └─ colors.xml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      └─ AndroidManifest.xml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 build.gradle</w:t>
      </w:r>
    </w:p>
    <w:p w:rsidR="00CC4E7F" w:rsidRPr="00CC4E7F" w:rsidRDefault="00CC4E7F" w:rsidP="00CC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C4E7F" w:rsidRPr="00CC4E7F" w:rsidRDefault="00CC4E7F" w:rsidP="00CC4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Layout Files</w:t>
      </w:r>
    </w:p>
    <w:p w:rsidR="00CC4E7F" w:rsidRPr="00CC4E7F" w:rsidRDefault="00CC4E7F" w:rsidP="00CC4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Main Layout (activity_main.xml)</w:t>
      </w:r>
    </w:p>
    <w:p w:rsidR="00CC4E7F" w:rsidRPr="00CC4E7F" w:rsidRDefault="00CC4E7F" w:rsidP="00CC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layout includes a Button, CheckBox, RadioGroup (with RadioButtons), ToggleButton, Spinner, another Button (to trigger a Dialog), and a ListView for a custom list.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&lt;!-- res/layout/activity_main.xml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&lt;ScrollView xmlns:android="http://schemas.android.com/apk/res/android"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android:layout_width="match_parent"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android:layout_height="match_parent"&gt;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&lt;LinearLayout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android:orientation="vertical"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android:layout_width="match_parent"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android:padding="16dp"&gt;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&lt;!-- Button to show a Toast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android:id="@+id/btnShowToast"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android:layout_width="wrap_content"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android:text="Show Toast"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&lt;!-- CheckBox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&lt;CheckBox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android:id="@+id/checkboxSample"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android:layout_width="wrap_content"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android:text="Check me"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&lt;!-- RadioGroup with RadioButtons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&lt;RadioGroup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android:id="@+id/radioGroup"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android:layout_width="wrap_content"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android:orientation="horizontal"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android:layout_marginTop="8dp"&gt;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&lt;RadioButton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android:id="@+id/radioButton1"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android:layout_width="wrap_content"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android:text="Option 1"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&lt;RadioButton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android:id="@+id/radioButton2"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android:layout_width="wrap_content"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android:text="Option 2"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&lt;/RadioGroup&gt;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&lt;!-- ToggleButton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&lt;ToggleButton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android:id="@+id/toggleButton"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android:layout_width="wrap_content"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android:textOff="OFF"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android:textOn="ON"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android:layout_marginTop="8dp"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&lt;!-- Spinner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&lt;Spinner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android:id="@+id/spinner"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android:layout_width="match_parent"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android:layout_marginTop="8dp"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&lt;!-- Button to show a Dialog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&lt;Button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android:id="@+id/btnShowDialog"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android:layout_width="wrap_content"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android:text="Show Dialog"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android:layout_marginTop="8dp"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&lt;!-- ListView for Custom List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&lt;ListView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android:id="@+id/listView"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android:layout_width="match_parent"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android:layout_marginTop="16dp"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&lt;/LinearLayout&gt;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&lt;/ScrollView&gt;</w:t>
      </w:r>
    </w:p>
    <w:p w:rsidR="00CC4E7F" w:rsidRPr="00CC4E7F" w:rsidRDefault="00CC4E7F" w:rsidP="00CC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C4E7F" w:rsidRPr="00CC4E7F" w:rsidRDefault="00CC4E7F" w:rsidP="00CC4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Custom List Item Layout (custom_list_item.xml)</w:t>
      </w:r>
    </w:p>
    <w:p w:rsidR="00CC4E7F" w:rsidRPr="00CC4E7F" w:rsidRDefault="00CC4E7F" w:rsidP="00CC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simple layout for each item in our custom list. (You can add your own images and text.)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&lt;!-- res/layout/custom_list_item.xml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&lt;LinearLayout xmlns:android="http://schemas.android.com/apk/res/android"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android:layout_width="match_parent"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android:orientation="horizontal"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android:padding="8dp"&gt;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&lt;ImageView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android:id="@+id/customImage"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android:layout_width="40dp"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android:layout_height="40dp"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android:src="@mipmap/ic_launcher"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&lt;TextView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android:id="@+id/customText"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android:layout_width="wrap_content"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android:layout_height="wrap_content"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android:layout_marginStart="8dp"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android:textSize="16sp"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android:text="Custom Item"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&lt;/LinearLayout&gt;</w:t>
      </w:r>
    </w:p>
    <w:p w:rsidR="00CC4E7F" w:rsidRPr="00CC4E7F" w:rsidRDefault="00CC4E7F" w:rsidP="00CC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C4E7F" w:rsidRPr="00CC4E7F" w:rsidRDefault="00CC4E7F" w:rsidP="00CC4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Menu Resource (main_menu.xml)</w:t>
      </w:r>
    </w:p>
    <w:p w:rsidR="00CC4E7F" w:rsidRPr="00CC4E7F" w:rsidRDefault="00CC4E7F" w:rsidP="00CC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menu with two items.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&lt;!-- res/menu/main_menu.xml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&lt;menu xmlns:android="http://schemas.android.com/apk/res/android"&gt;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&lt;item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android:id="@+id/menu_settings"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android:title="Settings"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&lt;item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android:id="@+id/menu_about"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android:title="About" /&gt;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&lt;/menu&gt;</w:t>
      </w:r>
    </w:p>
    <w:p w:rsidR="00CC4E7F" w:rsidRPr="00CC4E7F" w:rsidRDefault="00CC4E7F" w:rsidP="00CC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C4E7F" w:rsidRPr="00CC4E7F" w:rsidRDefault="00CC4E7F" w:rsidP="00CC4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Java Code</w:t>
      </w:r>
    </w:p>
    <w:p w:rsidR="00CC4E7F" w:rsidRPr="00CC4E7F" w:rsidRDefault="00CC4E7F" w:rsidP="00CC4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MainActivity.java</w:t>
      </w:r>
    </w:p>
    <w:p w:rsidR="00CC4E7F" w:rsidRPr="00CC4E7F" w:rsidRDefault="00CC4E7F" w:rsidP="00CC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activity wires up all the UI elements, handles events, shows Toast messages, opens a Dialog, and inflates the options menu.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// src/main/java/com/example/inputcontrols/MainActivity.java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package com.example.inputcontrols;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android.app.AlertDialog;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android.content.DialogInterface;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android.os.Bundle;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android.view.Menu;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android.view.MenuInflater;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android.view.MenuItem;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android.view.View;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android.widget.*;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androidx.appcompat.app.AppCompatActivity;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java.util.ArrayList;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public class MainActivity extends AppCompatActivity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Button btnShowToast, btnShowDialog;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CheckBox checkBox;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RadioGroup radioGroup;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ToggleButton toggleButton;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Spinner spinner;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ListView listView;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protected void onCreate(Bundle savedInstanceState)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Set the theme defined in styles.xml via the manifest (if needed)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super.onCreate(savedInstanceState);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setContentView(R.layout.activity_main);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Initialize UI elements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btnShowToast = findViewById(R.id.btnShowToast);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btnShowDialog = findViewById(R.id.btnShowDialog);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checkBox = findViewById(R.id.checkboxSample);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radioGroup = findViewById(R.id.radioGroup);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toggleButton = findViewById(R.id.toggleButton);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spinner = findViewById(R.id.spinner);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listView = findViewById(R.id.listView);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Button event to show a Toast with CheckBox and RadioButton status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btnShowToast.setOnClickListener(new View.OnClickListener()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@Override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public void onClick(View v)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Get CheckBox state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checkState = checkBox.isChecked() ? "Checkbox is checked" : "Checkbox is unchecked";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Get selected RadioButton text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int selectedId = radioGroup.getCheckedRadioButtonId();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RadioButton selectedRadio = findViewById(selectedId);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radioText = (selectedRadio != null) ? selectedRadio.getText().toString() : "No option selected";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Get ToggleButton state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toggleState = toggleButton.isChecked() ? "Toggle is ON" : "Toggle is OFF";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message = "Toast Message:\n" + checkState + "\n" + radioText + "\n" + toggleState;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Toast.makeText(MainActivity.this, message, Toast.LENGTH_LONG).show();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Setup the Spinner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final String[] spinnerItems = {"Spinner Item 1", "Spinner Item 2", "Spinner Item 3"};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ArrayAdapter&lt;String&gt; spinnerAdapter = new ArrayAdapter&lt;&gt;(this,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android.R.layout.simple_spinner_item, spinnerItems);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spinnerAdapter.setDropDownViewResource(android.R.layout.simple_spinner_dropdown_item);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spinner.setAdapter(spinnerAdapter);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spinner.setOnItemSelectedListener(new AdapterView.OnItemSelectedListener()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@Override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public void onItemSelected(AdapterView&lt;?&gt; parent, View view, int position, long id)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Toast.makeText(MainActivity.this, "Selected: " + spinnerItems[position],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Toast.LENGTH_SHORT).show();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@Override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public void onNothingSelected(AdapterView&lt;?&gt; parent) {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Button event to show an AlertDialog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btnShowDialog.setOnClickListener(new View.OnClickListener()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@Override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public void onClick(View v) { showAlertDialog();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Create and set a Custom Adapter for the ListView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ArrayList&lt;ListItem&gt; customItems = new ArrayList&lt;&gt;();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customItems.add(new ListItem("Custom Item 1", R.mipmap.ic_launcher));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customItems.add(new ListItem("Custom Item 2", R.mipmap.ic_launcher));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customItems.add(new ListItem("Custom Item 3", R.mipmap.ic_launcher));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CustomListAdapter adapter = new CustomListAdapter(this, customItems);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listView.setAdapter(adapter);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Method to show an AlertDialog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void showAlertDialog()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AlertDialog.Builder builder = new AlertDialog.Builder(this);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builder.setTitle("Dialog Title")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.setMessage("This is a dialog message.")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.setPositiveButton("OK", new DialogInterface.OnClickListener()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public void onClick(DialogInterface dialog, int id)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Toast.makeText(MainActivity.this, "OK clicked", Toast.LENGTH_SHORT).show();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})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.setNegativeButton("Cancel", new DialogInterface.OnClickListener()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public void onClick(DialogInterface dialog, int id)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dialog.dismiss();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AlertDialog dialog = builder.create();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dialog.show();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Inflate the Options Menu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boolean onCreateOptionsMenu(Menu menu)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MenuInflater inflater = getMenuInflater();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inflater.inflate(R.menu.main_menu, menu);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Handle Menu Item selections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boolean onOptionsItemSelected(MenuItem item)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switch (item.getItemId()){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R.id.menu_settings: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Toast.makeText(this, "Settings selected", Toast.LENGTH_SHORT).show();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true;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R.id.menu_about: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Toast.makeText(this, "About selected", Toast.LENGTH_SHORT).show();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true;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default: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super.onOptionsItemSelected(item);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C4E7F" w:rsidRPr="00CC4E7F" w:rsidRDefault="00CC4E7F" w:rsidP="00CC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C4E7F" w:rsidRPr="00CC4E7F" w:rsidRDefault="00CC4E7F" w:rsidP="00CC4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CustomListAdapter.java</w:t>
      </w:r>
    </w:p>
    <w:p w:rsidR="00CC4E7F" w:rsidRPr="00CC4E7F" w:rsidRDefault="00CC4E7F" w:rsidP="00CC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custom adapter to populate our ListView with custom list items.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// src/main/java/com/example/inputcontrols/CustomListAdapter.java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package com.example.inputcontrols;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android.content.Context;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android.view.LayoutInflater;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android.view.View;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android.view.ViewGroup;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android.widget.BaseAdapter;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android.widget.ImageView;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android.widget.TextView;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import java.util.ArrayList;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public class CustomListAdapter extends BaseAdapter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Context context;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ArrayList&lt;ListItem&gt; items;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CustomListAdapter(Context context, ArrayList&lt;ListItem&gt; items)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this.context = context;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this.items = items;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getCount() { return items.size();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Object getItem(int position) { return items.get(position);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long getItemId(int position) { return position;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View getView(int position, View convertView, ViewGroup parent)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if(convertView == null)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convertView = LayoutInflater.from(context).inflate(R.layout.custom_list_item, parent, false);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ImageView imageView = convertView.findViewById(R.id.customImage);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TextView textView = convertView.findViewById(R.id.customText);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ListItem item = items.get(position);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imageView.setImageResource(item.getImageRes());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textView.setText(item.getText());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convertView;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C4E7F" w:rsidRPr="00CC4E7F" w:rsidRDefault="00CC4E7F" w:rsidP="00CC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C4E7F" w:rsidRPr="00CC4E7F" w:rsidRDefault="00CC4E7F" w:rsidP="00CC4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ListItem.java</w:t>
      </w:r>
    </w:p>
    <w:p w:rsidR="00CC4E7F" w:rsidRPr="00CC4E7F" w:rsidRDefault="00CC4E7F" w:rsidP="00CC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model class for items in the custom list.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// src/main/java/com/example/inputcontrols/ListItem.java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package com.example.inputcontrols;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public class ListItem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private String text;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int imageRes;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ListItem(String text, int imageRes) {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this.text = text;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this.imageRes = imageRes;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getText() { return text;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getImageRes() { return imageRes; }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C4E7F" w:rsidRPr="00CC4E7F" w:rsidRDefault="00CC4E7F" w:rsidP="00CC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C4E7F" w:rsidRPr="00CC4E7F" w:rsidRDefault="00CC4E7F" w:rsidP="00CC4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Styles and Themes</w:t>
      </w:r>
    </w:p>
    <w:p w:rsidR="00CC4E7F" w:rsidRPr="00CC4E7F" w:rsidRDefault="00CC4E7F" w:rsidP="00CC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define your styles and themes in </w:t>
      </w: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res/values/styles.xml</w:t>
      </w: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. For example: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&lt;!-- res/values/styles.xml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&lt;resources&gt;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&lt;style name="AppTheme" parent="Theme.AppCompat.Light.DarkActionBar"&gt;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&lt;!-- Customize your theme colors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&lt;item name="colorPrimary"&gt;@color/colorPrimary&lt;/item&gt;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&lt;item name="colorPrimaryDark"&gt;@color/colorPrimaryDark&lt;/item&gt;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&lt;item name="colorAccent"&gt;@color/colorAccent&lt;/item&gt;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&lt;/style&gt;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&lt;/resources&gt;</w:t>
      </w:r>
    </w:p>
    <w:p w:rsidR="00CC4E7F" w:rsidRPr="00CC4E7F" w:rsidRDefault="00CC4E7F" w:rsidP="00CC4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your theme is applied in your </w:t>
      </w: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AndroidManifest.xml</w:t>
      </w: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&lt;application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android:theme="@style/AppTheme"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 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&lt;!-- Activities here --&gt;</w:t>
      </w:r>
    </w:p>
    <w:p w:rsidR="00CC4E7F" w:rsidRPr="00CC4E7F" w:rsidRDefault="00CC4E7F" w:rsidP="00CC4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&lt;/application&gt;</w:t>
      </w:r>
    </w:p>
    <w:p w:rsidR="00CC4E7F" w:rsidRPr="00CC4E7F" w:rsidRDefault="00CC4E7F" w:rsidP="00CC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C4E7F" w:rsidRPr="00CC4E7F" w:rsidRDefault="00CC4E7F" w:rsidP="00CC4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Running the Example</w:t>
      </w:r>
    </w:p>
    <w:p w:rsidR="00CC4E7F" w:rsidRPr="00CC4E7F" w:rsidRDefault="00CC4E7F" w:rsidP="00CC4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Dependencies:</w:t>
      </w: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Ensure you have the required dependencies in your </w:t>
      </w: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build.gradle</w:t>
      </w: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AppCompat, etc.).</w:t>
      </w:r>
    </w:p>
    <w:p w:rsidR="00CC4E7F" w:rsidRPr="00CC4E7F" w:rsidRDefault="00CC4E7F" w:rsidP="00CC4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Resources:</w:t>
      </w: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your own images or the default launcher icon for the list item image (referenced as </w:t>
      </w:r>
      <w:r w:rsidRPr="00CC4E7F">
        <w:rPr>
          <w:rFonts w:ascii="Courier New" w:eastAsia="Times New Roman" w:hAnsi="Courier New" w:cs="Courier New"/>
          <w:sz w:val="20"/>
          <w:szCs w:val="20"/>
          <w:lang w:eastAsia="en-IN"/>
        </w:rPr>
        <w:t>@mipmap/ic_launcher</w:t>
      </w: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C4E7F" w:rsidRPr="00CC4E7F" w:rsidRDefault="00CC4E7F" w:rsidP="00CC4E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&amp; Run:</w:t>
      </w: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Run the app on your emulator or device. Interact with the various controls:</w:t>
      </w:r>
    </w:p>
    <w:p w:rsidR="00CC4E7F" w:rsidRPr="00CC4E7F" w:rsidRDefault="00CC4E7F" w:rsidP="00CC4E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Tap the “Show Toast” button to see a Toast message incorporating the states of the CheckBox, RadioButtons, and ToggleButton.</w:t>
      </w:r>
    </w:p>
    <w:p w:rsidR="00CC4E7F" w:rsidRPr="00CC4E7F" w:rsidRDefault="00CC4E7F" w:rsidP="00CC4E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Spinner to select an item.</w:t>
      </w:r>
    </w:p>
    <w:p w:rsidR="00CC4E7F" w:rsidRPr="00CC4E7F" w:rsidRDefault="00CC4E7F" w:rsidP="00CC4E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Tap the “Show Dialog” button to see an AlertDialog.</w:t>
      </w:r>
    </w:p>
    <w:p w:rsidR="00CC4E7F" w:rsidRPr="00CC4E7F" w:rsidRDefault="00CC4E7F" w:rsidP="00CC4E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options menu (in the ActionBar) to see menu item selection handling.</w:t>
      </w:r>
    </w:p>
    <w:p w:rsidR="00CC4E7F" w:rsidRPr="00CC4E7F" w:rsidRDefault="00CC4E7F" w:rsidP="00CC4E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4E7F">
        <w:rPr>
          <w:rFonts w:ascii="Times New Roman" w:eastAsia="Times New Roman" w:hAnsi="Times New Roman" w:cs="Times New Roman"/>
          <w:sz w:val="24"/>
          <w:szCs w:val="24"/>
          <w:lang w:eastAsia="en-IN"/>
        </w:rPr>
        <w:t>Scroll through the ListView to see your custom list items.</w:t>
      </w:r>
    </w:p>
    <w:p w:rsidR="00D15B6D" w:rsidRDefault="00D15B6D">
      <w:bookmarkStart w:id="0" w:name="_GoBack"/>
      <w:bookmarkEnd w:id="0"/>
    </w:p>
    <w:sectPr w:rsidR="00D1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582E"/>
    <w:multiLevelType w:val="multilevel"/>
    <w:tmpl w:val="4664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68314B"/>
    <w:multiLevelType w:val="multilevel"/>
    <w:tmpl w:val="A42E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7F"/>
    <w:rsid w:val="00CC4E7F"/>
    <w:rsid w:val="00D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C4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E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C4E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4E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E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4E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C4E7F"/>
  </w:style>
  <w:style w:type="character" w:customStyle="1" w:styleId="hljs-meta">
    <w:name w:val="hljs-meta"/>
    <w:basedOn w:val="DefaultParagraphFont"/>
    <w:rsid w:val="00CC4E7F"/>
  </w:style>
  <w:style w:type="character" w:customStyle="1" w:styleId="hljs-string">
    <w:name w:val="hljs-string"/>
    <w:basedOn w:val="DefaultParagraphFont"/>
    <w:rsid w:val="00CC4E7F"/>
  </w:style>
  <w:style w:type="character" w:customStyle="1" w:styleId="hljs-comment">
    <w:name w:val="hljs-comment"/>
    <w:basedOn w:val="DefaultParagraphFont"/>
    <w:rsid w:val="00CC4E7F"/>
  </w:style>
  <w:style w:type="character" w:customStyle="1" w:styleId="hljs-tag">
    <w:name w:val="hljs-tag"/>
    <w:basedOn w:val="DefaultParagraphFont"/>
    <w:rsid w:val="00CC4E7F"/>
  </w:style>
  <w:style w:type="character" w:customStyle="1" w:styleId="hljs-name">
    <w:name w:val="hljs-name"/>
    <w:basedOn w:val="DefaultParagraphFont"/>
    <w:rsid w:val="00CC4E7F"/>
  </w:style>
  <w:style w:type="character" w:customStyle="1" w:styleId="hljs-attr">
    <w:name w:val="hljs-attr"/>
    <w:basedOn w:val="DefaultParagraphFont"/>
    <w:rsid w:val="00CC4E7F"/>
  </w:style>
  <w:style w:type="character" w:customStyle="1" w:styleId="hljs-title">
    <w:name w:val="hljs-title"/>
    <w:basedOn w:val="DefaultParagraphFont"/>
    <w:rsid w:val="00CC4E7F"/>
  </w:style>
  <w:style w:type="character" w:customStyle="1" w:styleId="hljs-params">
    <w:name w:val="hljs-params"/>
    <w:basedOn w:val="DefaultParagraphFont"/>
    <w:rsid w:val="00CC4E7F"/>
  </w:style>
  <w:style w:type="character" w:customStyle="1" w:styleId="hljs-builtin">
    <w:name w:val="hljs-built_in"/>
    <w:basedOn w:val="DefaultParagraphFont"/>
    <w:rsid w:val="00CC4E7F"/>
  </w:style>
  <w:style w:type="character" w:customStyle="1" w:styleId="hljs-type">
    <w:name w:val="hljs-type"/>
    <w:basedOn w:val="DefaultParagraphFont"/>
    <w:rsid w:val="00CC4E7F"/>
  </w:style>
  <w:style w:type="character" w:customStyle="1" w:styleId="hljs-variable">
    <w:name w:val="hljs-variable"/>
    <w:basedOn w:val="DefaultParagraphFont"/>
    <w:rsid w:val="00CC4E7F"/>
  </w:style>
  <w:style w:type="character" w:customStyle="1" w:styleId="hljs-operator">
    <w:name w:val="hljs-operator"/>
    <w:basedOn w:val="DefaultParagraphFont"/>
    <w:rsid w:val="00CC4E7F"/>
  </w:style>
  <w:style w:type="character" w:customStyle="1" w:styleId="hljs-literal">
    <w:name w:val="hljs-literal"/>
    <w:basedOn w:val="DefaultParagraphFont"/>
    <w:rsid w:val="00CC4E7F"/>
  </w:style>
  <w:style w:type="character" w:customStyle="1" w:styleId="language-xml">
    <w:name w:val="language-xml"/>
    <w:basedOn w:val="DefaultParagraphFont"/>
    <w:rsid w:val="00CC4E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C4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E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C4E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4E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E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4E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C4E7F"/>
  </w:style>
  <w:style w:type="character" w:customStyle="1" w:styleId="hljs-meta">
    <w:name w:val="hljs-meta"/>
    <w:basedOn w:val="DefaultParagraphFont"/>
    <w:rsid w:val="00CC4E7F"/>
  </w:style>
  <w:style w:type="character" w:customStyle="1" w:styleId="hljs-string">
    <w:name w:val="hljs-string"/>
    <w:basedOn w:val="DefaultParagraphFont"/>
    <w:rsid w:val="00CC4E7F"/>
  </w:style>
  <w:style w:type="character" w:customStyle="1" w:styleId="hljs-comment">
    <w:name w:val="hljs-comment"/>
    <w:basedOn w:val="DefaultParagraphFont"/>
    <w:rsid w:val="00CC4E7F"/>
  </w:style>
  <w:style w:type="character" w:customStyle="1" w:styleId="hljs-tag">
    <w:name w:val="hljs-tag"/>
    <w:basedOn w:val="DefaultParagraphFont"/>
    <w:rsid w:val="00CC4E7F"/>
  </w:style>
  <w:style w:type="character" w:customStyle="1" w:styleId="hljs-name">
    <w:name w:val="hljs-name"/>
    <w:basedOn w:val="DefaultParagraphFont"/>
    <w:rsid w:val="00CC4E7F"/>
  </w:style>
  <w:style w:type="character" w:customStyle="1" w:styleId="hljs-attr">
    <w:name w:val="hljs-attr"/>
    <w:basedOn w:val="DefaultParagraphFont"/>
    <w:rsid w:val="00CC4E7F"/>
  </w:style>
  <w:style w:type="character" w:customStyle="1" w:styleId="hljs-title">
    <w:name w:val="hljs-title"/>
    <w:basedOn w:val="DefaultParagraphFont"/>
    <w:rsid w:val="00CC4E7F"/>
  </w:style>
  <w:style w:type="character" w:customStyle="1" w:styleId="hljs-params">
    <w:name w:val="hljs-params"/>
    <w:basedOn w:val="DefaultParagraphFont"/>
    <w:rsid w:val="00CC4E7F"/>
  </w:style>
  <w:style w:type="character" w:customStyle="1" w:styleId="hljs-builtin">
    <w:name w:val="hljs-built_in"/>
    <w:basedOn w:val="DefaultParagraphFont"/>
    <w:rsid w:val="00CC4E7F"/>
  </w:style>
  <w:style w:type="character" w:customStyle="1" w:styleId="hljs-type">
    <w:name w:val="hljs-type"/>
    <w:basedOn w:val="DefaultParagraphFont"/>
    <w:rsid w:val="00CC4E7F"/>
  </w:style>
  <w:style w:type="character" w:customStyle="1" w:styleId="hljs-variable">
    <w:name w:val="hljs-variable"/>
    <w:basedOn w:val="DefaultParagraphFont"/>
    <w:rsid w:val="00CC4E7F"/>
  </w:style>
  <w:style w:type="character" w:customStyle="1" w:styleId="hljs-operator">
    <w:name w:val="hljs-operator"/>
    <w:basedOn w:val="DefaultParagraphFont"/>
    <w:rsid w:val="00CC4E7F"/>
  </w:style>
  <w:style w:type="character" w:customStyle="1" w:styleId="hljs-literal">
    <w:name w:val="hljs-literal"/>
    <w:basedOn w:val="DefaultParagraphFont"/>
    <w:rsid w:val="00CC4E7F"/>
  </w:style>
  <w:style w:type="character" w:customStyle="1" w:styleId="language-xml">
    <w:name w:val="language-xml"/>
    <w:basedOn w:val="DefaultParagraphFont"/>
    <w:rsid w:val="00CC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2135</Words>
  <Characters>12171</Characters>
  <Application>Microsoft Office Word</Application>
  <DocSecurity>0</DocSecurity>
  <Lines>101</Lines>
  <Paragraphs>28</Paragraphs>
  <ScaleCrop>false</ScaleCrop>
  <Company/>
  <LinksUpToDate>false</LinksUpToDate>
  <CharactersWithSpaces>14278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2025-02-16T19:19:00Z</dcterms:created>
  <dcterms:modified xsi:type="dcterms:W3CDTF">2025-02-16T19:19:00Z</dcterms:modified>
</cp:coreProperties>
</file>