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3CF28" w14:textId="132798B4" w:rsidR="00700F78" w:rsidRDefault="005B6124" w:rsidP="00700F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 xml:space="preserve">Lab Exercises </w:t>
      </w:r>
    </w:p>
    <w:p w14:paraId="6CA7289D" w14:textId="77777777" w:rsidR="00700F78" w:rsidRPr="00700F78" w:rsidRDefault="00700F78" w:rsidP="00700F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</w:pPr>
    </w:p>
    <w:p w14:paraId="190BFAEF" w14:textId="77777777" w:rsidR="005B6124" w:rsidRDefault="00700F78" w:rsidP="00700F7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0F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Develop an Android Mobile Application of a Calculator to compute and </w:t>
      </w:r>
      <w:proofErr w:type="gramStart"/>
      <w:r w:rsidRPr="00700F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display </w:t>
      </w:r>
      <w:r w:rsidR="005B61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proofErr w:type="gramEnd"/>
    </w:p>
    <w:p w14:paraId="49C9D18A" w14:textId="579F65A9" w:rsidR="005B6124" w:rsidRDefault="00700F78" w:rsidP="00700F7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0F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3885204" w14:textId="3EC3FDFA" w:rsidR="005B6124" w:rsidRDefault="005B6124" w:rsidP="005B61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Results of b</w:t>
      </w:r>
      <w:r w:rsidR="00700F78" w:rsidRPr="005B61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asic arithmetic operations of (i) Addition, (ii) Subtraction, (iii) Multiplication </w:t>
      </w:r>
      <w:r w:rsidR="00442972" w:rsidRPr="005B61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(</w:t>
      </w:r>
      <w:r w:rsidR="00700F78" w:rsidRPr="005B61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iv) Division;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5ABDD18" w14:textId="5D5B0D7C" w:rsidR="00700F78" w:rsidRPr="005B6124" w:rsidRDefault="005B6124" w:rsidP="005B61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Final Value, if the P</w:t>
      </w:r>
      <w:r w:rsidR="00700F78" w:rsidRPr="005B61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rincipal amount in INR, annual interest rate, and time period in years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is given as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input  by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user.  </w:t>
      </w:r>
    </w:p>
    <w:p w14:paraId="7DAE5332" w14:textId="3BE3179B" w:rsidR="00150A3B" w:rsidRDefault="00150A3B"/>
    <w:p w14:paraId="120D6CAE" w14:textId="280EFABF" w:rsidR="00700F78" w:rsidRDefault="00700F78">
      <w:bookmarkStart w:id="0" w:name="_GoBack"/>
      <w:bookmarkEnd w:id="0"/>
    </w:p>
    <w:p w14:paraId="61B63951" w14:textId="26C1C0A7" w:rsidR="00700F78" w:rsidRDefault="00700F78"/>
    <w:sectPr w:rsidR="0070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5474"/>
    <w:multiLevelType w:val="hybridMultilevel"/>
    <w:tmpl w:val="35B6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433A"/>
    <w:multiLevelType w:val="hybridMultilevel"/>
    <w:tmpl w:val="D08C4044"/>
    <w:lvl w:ilvl="0" w:tplc="8B26A2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6D86"/>
    <w:multiLevelType w:val="hybridMultilevel"/>
    <w:tmpl w:val="E3946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69"/>
    <w:rsid w:val="00150A3B"/>
    <w:rsid w:val="00216ED5"/>
    <w:rsid w:val="00442972"/>
    <w:rsid w:val="005B6124"/>
    <w:rsid w:val="00700F78"/>
    <w:rsid w:val="00B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2EB"/>
  <w15:chartTrackingRefBased/>
  <w15:docId w15:val="{EFB6172A-5419-40D8-855A-74414A9E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SASTRY VINJAMURI</dc:creator>
  <cp:keywords/>
  <dc:description/>
  <cp:lastModifiedBy>Sastry VN</cp:lastModifiedBy>
  <cp:revision>5</cp:revision>
  <dcterms:created xsi:type="dcterms:W3CDTF">2022-02-10T05:40:00Z</dcterms:created>
  <dcterms:modified xsi:type="dcterms:W3CDTF">2023-11-28T11:17:00Z</dcterms:modified>
</cp:coreProperties>
</file>