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media/image3.jp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D0C5AB2" wp14:textId="77777777">
      <w:pPr>
        <w:spacing w:after="0"/>
        <w:ind w:left="2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single"/>
        </w:rPr>
        <w:t>RESUME</w:t>
      </w: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 </w:t>
      </w:r>
    </w:p>
    <w:p xmlns:wp14="http://schemas.microsoft.com/office/word/2010/wordml" w14:paraId="0DFAE634" wp14:textId="77777777">
      <w:pPr>
        <w:spacing w:after="0"/>
        <w:ind w:left="3380"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  </w:t>
      </w:r>
    </w:p>
    <w:p xmlns:wp14="http://schemas.microsoft.com/office/word/2010/wordml" w:rsidP="29632945" w14:paraId="1032BC1B" wp14:textId="671F8BDD">
      <w:pPr>
        <w:spacing w:after="36"/>
        <w:ind w:left="3380" w:right="822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29632945" w:rsidP="29632945" w:rsidRDefault="29632945" w14:paraId="38E30B25" w14:textId="2ADFAF3B">
      <w:pPr>
        <w:pStyle w:val="1"/>
        <w:spacing w:after="36"/>
        <w:ind w:left="0" w:right="82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 </w:t>
      </w: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Name :</w:t>
      </w: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 G. DURGARAM PRASAD</w:t>
      </w:r>
    </w:p>
    <w:p xmlns:wp14="http://schemas.microsoft.com/office/word/2010/wordml" w:rsidP="29632945" w14:paraId="4A018F62" wp14:textId="2CF1C55C">
      <w:pPr>
        <w:spacing w:after="3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</w:t>
      </w: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Mobile: 7702513057</w:t>
      </w:r>
    </w:p>
    <w:p xmlns:wp14="http://schemas.microsoft.com/office/word/2010/wordml" w:rsidP="29632945" w14:paraId="5F910EF2" wp14:textId="210B5D4E">
      <w:pPr>
        <w:spacing w:after="3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val="en-US"/>
        </w:rPr>
      </w:pPr>
      <w:r w:rsidRPr="2299CB42" w:rsidR="2299C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E-mail: gajjela.durgaram18@ifheindia.org                                                durgarams1289@gmail.com</w:t>
      </w:r>
    </w:p>
    <w:p xmlns:wp14="http://schemas.microsoft.com/office/word/2010/wordml" w14:paraId="0A6959E7" wp14:textId="77777777">
      <w:pPr>
        <w:spacing w:after="0"/>
        <w:ind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 xmlns:wp14="http://schemas.microsoft.com/office/word/2010/wordml" w14:paraId="100C5B58" wp14:textId="77777777">
      <w:pPr>
        <w:spacing w:after="111"/>
        <w:ind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 </w:t>
      </w:r>
    </w:p>
    <w:p xmlns:wp14="http://schemas.microsoft.com/office/word/2010/wordml" w:rsidP="29632945" w14:paraId="7842494E" wp14:textId="55E6F9CB">
      <w:pPr>
        <w:keepNext/>
        <w:keepLines/>
        <w:tabs>
          <w:tab w:val="center" w:pos="7065"/>
        </w:tabs>
        <w:spacing w:after="3"/>
        <w:ind w:left="-15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CAREER 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>OBJECTIVE: -</w:t>
      </w:r>
      <w:r w:rsidRPr="29632945">
        <w:rPr>
          <w:rFonts w:ascii="Times New Roman" w:hAnsi="Times New Roman" w:eastAsia="Times New Roman" w:cs="Times New Roman"/>
          <w:color w:val="000000"/>
          <w:sz w:val="24"/>
          <w:szCs w:val="24"/>
          <w:shd w:val="clear" w:fill="E7E6E6" w:themeFill="background2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     </w:t>
      </w:r>
    </w:p>
    <w:p xmlns:wp14="http://schemas.microsoft.com/office/word/2010/wordml" w14:paraId="2A5E4E2C" wp14:textId="77777777">
      <w:pPr>
        <w:spacing w:after="3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obtain a challenging position in a company where I can exercise my skills to the maximum, learn innovative ideas and to become a force behind the dynamic growth of the company. </w:t>
      </w:r>
    </w:p>
    <w:p xmlns:wp14="http://schemas.microsoft.com/office/word/2010/wordml" w14:paraId="12F40E89" wp14:textId="77777777">
      <w:pPr>
        <w:spacing w:after="16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 xmlns:wp14="http://schemas.microsoft.com/office/word/2010/wordml" w:rsidP="29632945" w14:paraId="43F003F8" wp14:textId="6D7BC892">
      <w:pPr>
        <w:keepNext/>
        <w:keepLines/>
        <w:spacing w:after="3" w:line="240" w:lineRule="auto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EDUCATIONAL 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QUALIFICATION: -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 </w:t>
      </w:r>
    </w:p>
    <w:p xmlns:wp14="http://schemas.microsoft.com/office/word/2010/wordml" w14:paraId="608DEACE" wp14:textId="77777777">
      <w:pPr>
        <w:shd w:val="clea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4"/>
        </w:rPr>
        <w:t xml:space="preserve"> </w:t>
      </w:r>
    </w:p>
    <w:tbl>
      <w:tblPr>
        <w:tblStyle w:val="3"/>
        <w:tblW w:w="0" w:type="auto"/>
        <w:tblInd w:w="2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71"/>
        <w:gridCol w:w="1961"/>
        <w:gridCol w:w="1793"/>
        <w:gridCol w:w="1784"/>
        <w:gridCol w:w="1745"/>
      </w:tblGrid>
      <w:tr xmlns:wp14="http://schemas.microsoft.com/office/word/2010/wordml" w:rsidTr="2299CB42" w14:paraId="3F58881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2BAC6FC9" wp14:textId="77777777">
            <w:pPr>
              <w:spacing w:after="170" w:line="240" w:lineRule="auto"/>
              <w:ind w:right="43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6"/>
              </w:rPr>
              <w:t xml:space="preserve"> </w:t>
            </w:r>
          </w:p>
          <w:p w:rsidP="29632945" w14:paraId="139E705F" wp14:textId="1CD51D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29632945" w:rsidR="2963294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Name of </w:t>
            </w:r>
            <w:r w:rsidRPr="29632945" w:rsidR="2963294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 Course</w:t>
            </w:r>
            <w:r w:rsidRPr="29632945" w:rsidR="2963294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vertAlign w:val="subscript"/>
              </w:rPr>
              <w:t xml:space="preserve"> </w:t>
            </w:r>
          </w:p>
          <w:p w14:paraId="156A6281" wp14:textId="77777777">
            <w:pPr>
              <w:spacing w:after="0" w:line="240" w:lineRule="auto"/>
              <w:ind w:right="43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6"/>
              </w:rPr>
              <w:t xml:space="preserve">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1F69B17" wp14:textId="77777777">
            <w:pPr>
              <w:spacing w:after="0" w:line="240" w:lineRule="auto"/>
              <w:ind w:left="55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University/Board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866AAF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 of the institution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AD0F983" wp14:textId="77777777">
            <w:pPr>
              <w:spacing w:after="16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Year of  </w:t>
            </w:r>
          </w:p>
          <w:p w14:paraId="30C7C479" wp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Completion </w:t>
            </w:r>
          </w:p>
        </w:tc>
        <w:tc>
          <w:tcPr>
            <w:tcW w:w="20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AE379D5" wp14:textId="77777777">
            <w:pPr>
              <w:spacing w:after="0" w:line="240" w:lineRule="auto"/>
              <w:ind w:right="58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Aggregate (%) </w:t>
            </w:r>
          </w:p>
        </w:tc>
      </w:tr>
      <w:tr xmlns:wp14="http://schemas.microsoft.com/office/word/2010/wordml" w:rsidTr="2299CB42" w14:paraId="62837E4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4D89013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B.Tech (ECE)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07F7EA55" wp14:textId="77777777">
            <w:pPr>
              <w:spacing w:after="0" w:line="240" w:lineRule="auto"/>
              <w:ind w:left="121" w:right="114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IFHE, Hyderabad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00DBCFBD" wp14:textId="77777777">
            <w:pPr>
              <w:spacing w:after="0" w:line="240" w:lineRule="auto"/>
              <w:ind w:left="118" w:right="117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IFHE, Hyderabad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62B614A" wp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2018-2022</w:t>
            </w:r>
          </w:p>
        </w:tc>
        <w:tc>
          <w:tcPr>
            <w:tcW w:w="20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P="29632945" w14:paraId="1A3917EF" wp14:textId="3F0F1216">
            <w:pPr>
              <w:spacing w:after="0" w:line="240" w:lineRule="auto"/>
              <w:ind w:right="56"/>
              <w:jc w:val="center"/>
              <w:rPr>
                <w:lang w:val="en-US"/>
              </w:rPr>
            </w:pPr>
            <w:r w:rsidRPr="2299CB42" w:rsidR="2299CB42">
              <w:rPr>
                <w:lang w:val="en-US"/>
              </w:rPr>
              <w:t>6.2</w:t>
            </w:r>
          </w:p>
        </w:tc>
      </w:tr>
      <w:tr xmlns:wp14="http://schemas.microsoft.com/office/word/2010/wordml" w:rsidTr="2299CB42" w14:paraId="7EC66D2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16BB0F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Intermediate (M.P.C)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23082C2E" wp14:textId="77777777">
            <w:pPr>
              <w:spacing w:after="16" w:line="240" w:lineRule="auto"/>
              <w:ind w:right="57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Board of </w:t>
            </w:r>
          </w:p>
          <w:p w14:paraId="47F506A6" wp14:textId="77777777">
            <w:pPr>
              <w:spacing w:after="16" w:line="240" w:lineRule="auto"/>
              <w:ind w:right="56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Intermediate </w:t>
            </w:r>
          </w:p>
          <w:p w14:paraId="5D242692" wp14:textId="77777777">
            <w:pPr>
              <w:spacing w:after="19" w:line="240" w:lineRule="auto"/>
              <w:ind w:right="56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Education, </w:t>
            </w:r>
          </w:p>
          <w:p w14:paraId="71E77038" wp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Telangana 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P="29632945" w14:paraId="6E41EE53" wp14:textId="07981A4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29632945" w:rsidR="29632945">
              <w:rPr>
                <w:rFonts w:ascii="Times New Roman" w:hAnsi="Times New Roman" w:cs="Times New Roman"/>
                <w:lang w:val="en-US"/>
              </w:rPr>
              <w:t>Narayana IAS academy,</w:t>
            </w:r>
          </w:p>
          <w:p w14:paraId="7C296AFF" wp14:textId="35D37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29632945" w:rsidR="29632945">
              <w:rPr>
                <w:rFonts w:ascii="Times New Roman" w:hAnsi="Times New Roman" w:cs="Times New Roman"/>
                <w:lang w:val="en-US"/>
              </w:rPr>
              <w:t>Hyderabad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5F238FE" wp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2016-2018</w:t>
            </w:r>
          </w:p>
        </w:tc>
        <w:tc>
          <w:tcPr>
            <w:tcW w:w="20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8A771A2" wp14:textId="77777777">
            <w:pPr>
              <w:spacing w:after="0" w:line="240" w:lineRule="auto"/>
              <w:ind w:right="54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75</w:t>
            </w:r>
          </w:p>
        </w:tc>
      </w:tr>
      <w:tr xmlns:wp14="http://schemas.microsoft.com/office/word/2010/wordml" w:rsidTr="2299CB42" w14:paraId="7B0584C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013F59A" wp14:textId="77777777"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10th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672A6659" wp14:textId="77777777"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</w:p>
          <w:p w14:paraId="0A37501D" wp14:textId="77777777"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</w:p>
          <w:p w14:paraId="68F850BE" wp14:textId="77777777"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SSC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14:paraId="20876B09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 w:rsidP="29632945" w14:paraId="7BBD277A" wp14:textId="58D0D9C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29632945" w:rsidR="29632945">
              <w:rPr>
                <w:sz w:val="24"/>
                <w:szCs w:val="24"/>
                <w:lang w:val="en-US"/>
              </w:rPr>
              <w:t>Triveni school,</w:t>
            </w:r>
          </w:p>
          <w:p w:rsidP="29632945" w14:paraId="40FC2A76" wp14:textId="31E23FB2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29632945" w:rsidR="29632945">
              <w:rPr>
                <w:sz w:val="24"/>
                <w:szCs w:val="24"/>
                <w:lang w:val="en-US"/>
              </w:rPr>
              <w:t>kothagudem</w:t>
            </w:r>
          </w:p>
        </w:tc>
        <w:tc>
          <w:tcPr>
            <w:tcW w:w="19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0C59CDC" wp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2015-2016 </w:t>
            </w:r>
          </w:p>
        </w:tc>
        <w:tc>
          <w:tcPr>
            <w:tcW w:w="20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:rsidP="29632945" w14:paraId="021CCB40" wp14:textId="33BF64F3">
            <w:pPr>
              <w:spacing w:after="0" w:line="240" w:lineRule="auto"/>
              <w:ind w:right="56"/>
              <w:jc w:val="center"/>
              <w:rPr>
                <w:lang w:val="en-US"/>
              </w:rPr>
            </w:pPr>
            <w:r w:rsidRPr="2299CB42" w:rsidR="2299CB42">
              <w:rPr>
                <w:lang w:val="en-US"/>
              </w:rPr>
              <w:t>71</w:t>
            </w:r>
          </w:p>
        </w:tc>
      </w:tr>
    </w:tbl>
    <w:p xmlns:wp14="http://schemas.microsoft.com/office/word/2010/wordml" w14:paraId="5DAB6C7B" wp14:textId="77777777">
      <w:pPr>
        <w:spacing w:after="383" w:line="240" w:lineRule="auto"/>
        <w:ind w:left="-15"/>
        <w:rPr>
          <w:rFonts w:ascii="Times New Roman" w:hAnsi="Times New Roman" w:eastAsia="Times New Roman" w:cs="Times New Roman"/>
          <w:color w:val="000000"/>
          <w:sz w:val="24"/>
        </w:rPr>
      </w:pPr>
    </w:p>
    <w:p xmlns:wp14="http://schemas.microsoft.com/office/word/2010/wordml" w:rsidP="29632945" w14:paraId="1782B981" wp14:textId="15A5B74A">
      <w:pPr>
        <w:keepNext/>
        <w:keepLines/>
        <w:spacing w:after="324" w:line="240" w:lineRule="auto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TECHNICAL 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>SKILLS: -</w:t>
      </w:r>
      <w:r w:rsidRPr="2963294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P="29632945" w14:paraId="7F7737EB" wp14:textId="5CEB33AB">
      <w:pPr>
        <w:spacing w:after="3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- HTML CODING</w:t>
      </w:r>
    </w:p>
    <w:p xmlns:wp14="http://schemas.microsoft.com/office/word/2010/wordml" w:rsidP="29632945" w14:paraId="69097B38" wp14:textId="336D4152">
      <w:pPr>
        <w:spacing w:after="3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- JAVA SCRIPT</w:t>
      </w:r>
    </w:p>
    <w:p xmlns:wp14="http://schemas.microsoft.com/office/word/2010/wordml" w14:paraId="2C0ED8B0" wp14:textId="77777777"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- CSS</w:t>
      </w:r>
    </w:p>
    <w:p xmlns:wp14="http://schemas.microsoft.com/office/word/2010/wordml" w:rsidP="29632945" w14:paraId="08768BAB" wp14:textId="6D99CA6A">
      <w:pPr>
        <w:spacing w:after="3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- VERILOG CODING</w:t>
      </w:r>
    </w:p>
    <w:p xmlns:wp14="http://schemas.microsoft.com/office/word/2010/wordml" w14:paraId="02EB378F" wp14:textId="77777777"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 xmlns:wp14="http://schemas.microsoft.com/office/word/2010/wordml" w:rsidP="29632945" w14:paraId="6B3427EA" wp14:textId="77777777">
      <w:pPr>
        <w:keepNext/>
        <w:keepLines/>
        <w:spacing w:after="324" w:line="240" w:lineRule="auto"/>
        <w:ind w:left="-5" w:right="822" w:hanging="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  <w:lang w:val="en-US"/>
        </w:rPr>
        <w:t>PREVIOUS EXPERIENCE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>S: -</w:t>
      </w:r>
      <w:r w:rsidRPr="2963294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P="29632945" w14:paraId="044460DE" wp14:textId="381F3AF1">
      <w:pPr>
        <w:keepNext/>
        <w:keepLines/>
        <w:numPr>
          <w:ilvl w:val="0"/>
          <w:numId w:val="2"/>
        </w:numPr>
        <w:spacing w:after="324" w:line="240" w:lineRule="auto"/>
        <w:ind w:left="420" w:leftChars="0" w:right="822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internship base on web development at </w:t>
      </w:r>
      <w:proofErr w:type="spellStart"/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Cognoshore</w:t>
      </w:r>
      <w:proofErr w:type="spellEnd"/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company.</w:t>
      </w:r>
    </w:p>
    <w:p xmlns:wp14="http://schemas.microsoft.com/office/word/2010/wordml" w:rsidP="29632945" w14:paraId="49C5BA42" wp14:textId="06281378">
      <w:pPr>
        <w:keepNext/>
        <w:keepLines/>
        <w:numPr>
          <w:ilvl w:val="0"/>
          <w:numId w:val="2"/>
        </w:numPr>
        <w:spacing w:after="324" w:line="240" w:lineRule="auto"/>
        <w:ind w:left="420" w:leftChars="0" w:right="822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Worked on jamming technology as a Special Project.</w:t>
      </w:r>
    </w:p>
    <w:p w:rsidR="29632945" w:rsidP="29632945" w:rsidRDefault="29632945" w14:paraId="46A08909" w14:textId="677FAAFE">
      <w:pPr>
        <w:pStyle w:val="1"/>
        <w:numPr>
          <w:ilvl w:val="0"/>
          <w:numId w:val="2"/>
        </w:numPr>
        <w:spacing w:after="324" w:line="240" w:lineRule="auto"/>
        <w:ind w:left="420" w:leftChars="0" w:right="822" w:hanging="420" w:firstLineChars="0"/>
        <w:rPr>
          <w:color w:val="000000" w:themeColor="text1" w:themeTint="FF" w:themeShade="FF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Worked on license plate recognition system using Verilog as a special project.</w:t>
      </w:r>
    </w:p>
    <w:p xmlns:wp14="http://schemas.microsoft.com/office/word/2010/wordml" w14:paraId="6A05A809" wp14:textId="77777777"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 xmlns:wp14="http://schemas.microsoft.com/office/word/2010/wordml" w14:paraId="10146664" wp14:textId="77777777">
      <w:pPr>
        <w:spacing w:after="3" w:line="240" w:lineRule="auto"/>
        <w:ind w:left="156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 xmlns:wp14="http://schemas.microsoft.com/office/word/2010/wordml" w:rsidP="29632945" wp14:textId="77777777" w14:paraId="18C34A46">
      <w:pPr>
        <w:keepNext/>
        <w:keepLines/>
        <w:spacing w:after="317" w:line="240" w:lineRule="auto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>INTRESTS: -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 xml:space="preserve"> </w:t>
      </w:r>
    </w:p>
    <w:p xmlns:wp14="http://schemas.microsoft.com/office/word/2010/wordml" w:rsidP="29632945" w14:paraId="4CE041FA" wp14:textId="1D4095BD"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Reading books.</w:t>
      </w:r>
    </w:p>
    <w:p xmlns:wp14="http://schemas.microsoft.com/office/word/2010/wordml" w:rsidP="2299CB42" w14:paraId="02AA20BB" wp14:textId="72B83C60"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299CB42" w:rsidR="2299CB4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Playing football.</w:t>
      </w:r>
    </w:p>
    <w:p xmlns:wp14="http://schemas.microsoft.com/office/word/2010/wordml" w:rsidP="29632945" w14:paraId="7A66117F" wp14:textId="327909F7"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Browsing net.</w:t>
      </w:r>
    </w:p>
    <w:p xmlns:wp14="http://schemas.microsoft.com/office/word/2010/wordml" w14:paraId="5A39BBE3" wp14:textId="77777777">
      <w:pPr>
        <w:spacing w:after="21" w:line="240" w:lineRule="auto"/>
        <w:ind w:left="360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 xmlns:wp14="http://schemas.microsoft.com/office/word/2010/wordml" w14:paraId="41C8F396" wp14:textId="77777777">
      <w:pPr>
        <w:spacing w:after="3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</w:p>
    <w:p xmlns:wp14="http://schemas.microsoft.com/office/word/2010/wordml" w14:paraId="72A3D3EC" wp14:textId="77777777">
      <w:pPr>
        <w:spacing w:after="21" w:line="240" w:lineRule="auto"/>
        <w:ind w:left="350"/>
        <w:rPr>
          <w:rFonts w:ascii="Times New Roman" w:hAnsi="Times New Roman" w:eastAsia="Times New Roman" w:cs="Times New Roman"/>
          <w:color w:val="000000"/>
          <w:sz w:val="24"/>
        </w:rPr>
      </w:pPr>
    </w:p>
    <w:p xmlns:wp14="http://schemas.microsoft.com/office/word/2010/wordml" w14:paraId="0D0B940D" wp14:textId="77777777">
      <w:pPr>
        <w:keepNext/>
        <w:keepLines/>
        <w:spacing w:after="3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xmlns:wp14="http://schemas.microsoft.com/office/word/2010/wordml" w:rsidP="29632945" w14:paraId="37A073E2" wp14:textId="2BB0C7C3">
      <w:pPr>
        <w:keepNext/>
        <w:keepLines/>
        <w:spacing w:after="3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PERSONAL 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DETAILS: -</w:t>
      </w: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 xml:space="preserve"> </w:t>
      </w:r>
    </w:p>
    <w:p xmlns:wp14="http://schemas.microsoft.com/office/word/2010/wordml" w14:paraId="5B68B9CD" wp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74"/>
        <w:gridCol w:w="240"/>
        <w:gridCol w:w="6212"/>
      </w:tblGrid>
      <w:tr xmlns:wp14="http://schemas.microsoft.com/office/word/2010/wordml" w:rsidTr="29632945" w14:paraId="6682354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F70FC44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                    </w:t>
            </w:r>
          </w:p>
        </w:tc>
        <w:tc>
          <w:tcPr>
            <w:tcW w:w="24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B7172F4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P="29632945" w14:paraId="75F67267" wp14:textId="7AADD217">
            <w:pPr>
              <w:spacing w:after="0"/>
              <w:rPr>
                <w:lang w:val="en-US"/>
              </w:rPr>
            </w:pPr>
            <w:r w:rsidR="29632945">
              <w:rPr/>
              <w:t xml:space="preserve"> GAJJELA. DURGARAM PRASAD</w:t>
            </w:r>
          </w:p>
        </w:tc>
      </w:tr>
      <w:tr xmlns:wp14="http://schemas.microsoft.com/office/word/2010/wordml" w:rsidTr="29632945" w14:paraId="159554F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58E1196D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Father’s Name </w:t>
            </w:r>
          </w:p>
        </w:tc>
        <w:tc>
          <w:tcPr>
            <w:tcW w:w="24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325CE300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P="29632945" w14:paraId="7EA9EB8C" wp14:textId="2C94CA2A">
            <w:pPr>
              <w:spacing w:after="0"/>
              <w:rPr>
                <w:lang w:val="en-US"/>
              </w:rPr>
            </w:pPr>
            <w:r w:rsidR="29632945">
              <w:rPr/>
              <w:t xml:space="preserve"> GAJJELA.NARASMIHA RAO</w:t>
            </w:r>
          </w:p>
        </w:tc>
      </w:tr>
      <w:tr xmlns:wp14="http://schemas.microsoft.com/office/word/2010/wordml" w:rsidTr="29632945" w14:paraId="127BC3A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7E47F85A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Date of Birth        </w:t>
            </w:r>
          </w:p>
        </w:tc>
        <w:tc>
          <w:tcPr>
            <w:tcW w:w="24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5DD3341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91A3A1F" wp14:textId="4968EA64">
            <w:pPr>
              <w:spacing w:after="0"/>
            </w:pPr>
            <w:r w:rsidR="29632945">
              <w:rPr/>
              <w:t xml:space="preserve"> </w:t>
            </w:r>
            <w:r w:rsidRPr="29632945" w:rsidR="29632945">
              <w:rPr>
                <w:lang w:val="en-US"/>
              </w:rPr>
              <w:t>15</w:t>
            </w:r>
            <w:r w:rsidRPr="29632945" w:rsidR="29632945">
              <w:rPr>
                <w:vertAlign w:val="superscript"/>
                <w:lang w:val="en-US"/>
              </w:rPr>
              <w:t>TH</w:t>
            </w:r>
            <w:r w:rsidRPr="29632945" w:rsidR="29632945">
              <w:rPr>
                <w:lang w:val="en-US"/>
              </w:rPr>
              <w:t xml:space="preserve">  November, 2001</w:t>
            </w:r>
          </w:p>
        </w:tc>
      </w:tr>
      <w:tr xmlns:wp14="http://schemas.microsoft.com/office/word/2010/wordml" w:rsidTr="29632945" w14:paraId="0F4563D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25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1068AA0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Nationality          </w:t>
            </w:r>
          </w:p>
        </w:tc>
        <w:tc>
          <w:tcPr>
            <w:tcW w:w="24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3DD831B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F58F52B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Indian </w:t>
            </w:r>
          </w:p>
        </w:tc>
      </w:tr>
      <w:tr xmlns:wp14="http://schemas.microsoft.com/office/word/2010/wordml" w:rsidTr="29632945" w14:paraId="1498E83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B7D692A" wp14:textId="77777777">
            <w:pPr>
              <w:tabs>
                <w:tab w:val="center" w:pos="1419"/>
              </w:tabs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Religion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      </w:t>
            </w:r>
          </w:p>
        </w:tc>
        <w:tc>
          <w:tcPr>
            <w:tcW w:w="24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8CE8CB7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BA42D8C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Hindu</w:t>
            </w:r>
          </w:p>
        </w:tc>
      </w:tr>
      <w:tr xmlns:wp14="http://schemas.microsoft.com/office/word/2010/wordml" w:rsidTr="29632945" w14:paraId="4126C5F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6AB6A08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Languages             </w:t>
            </w:r>
          </w:p>
        </w:tc>
        <w:tc>
          <w:tcPr>
            <w:tcW w:w="24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0E27B00A" wp14:textId="77777777">
            <w:pPr>
              <w:spacing w:after="0"/>
              <w:rPr>
                <w:b/>
                <w:bCs/>
              </w:rPr>
            </w:pP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C611E0D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Telugu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English, Hindi, </w:t>
            </w:r>
          </w:p>
        </w:tc>
      </w:tr>
      <w:tr xmlns:wp14="http://schemas.microsoft.com/office/word/2010/wordml" w:rsidTr="29632945" w14:paraId="797C3A1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814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87BFAB4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Address                         </w:t>
            </w:r>
          </w:p>
        </w:tc>
        <w:tc>
          <w:tcPr>
            <w:tcW w:w="621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EFC94E9" wp14:textId="6D0A8568">
            <w:pPr>
              <w:spacing w:after="0"/>
              <w:jc w:val="both"/>
            </w:pPr>
            <w:r w:rsidRPr="29632945" w:rsidR="296329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Houseno-1-</w:t>
            </w:r>
            <w:r w:rsidRPr="29632945" w:rsidR="296329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103,</w:t>
            </w:r>
            <w:r w:rsidRPr="29632945" w:rsidR="296329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kothagudem</w:t>
            </w:r>
            <w:r w:rsidRPr="29632945" w:rsidR="296329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Telangana.</w:t>
            </w:r>
            <w:r w:rsidRPr="29632945" w:rsidR="296329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9632945" w:rsidR="296329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                    </w:t>
            </w:r>
          </w:p>
        </w:tc>
      </w:tr>
    </w:tbl>
    <w:p xmlns:wp14="http://schemas.microsoft.com/office/word/2010/wordml" w14:paraId="62023BEB" wp14:textId="77777777">
      <w:pPr>
        <w:spacing w:after="109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                                   </w:t>
      </w:r>
    </w:p>
    <w:p xmlns:wp14="http://schemas.microsoft.com/office/word/2010/wordml" w14:paraId="1895D3B7" wp14:textId="77777777">
      <w:pPr>
        <w:spacing w:after="17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 xmlns:wp14="http://schemas.microsoft.com/office/word/2010/wordml" w:rsidP="29632945" w14:paraId="6D0F9A9E" wp14:textId="77777777">
      <w:pPr>
        <w:keepNext/>
        <w:keepLines/>
        <w:spacing w:after="3"/>
        <w:ind w:left="-5" w:right="822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fill="E7E6E6" w:themeFill="background2"/>
        </w:rPr>
        <w:t>DECLARATION: -</w:t>
      </w:r>
      <w:r w:rsidRPr="2963294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14:paraId="7FDE0BDC" wp14:textId="77777777">
      <w:pPr>
        <w:spacing w:after="9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</w:rPr>
        <w:t xml:space="preserve"> </w:t>
      </w:r>
    </w:p>
    <w:p xmlns:wp14="http://schemas.microsoft.com/office/word/2010/wordml" w14:paraId="123FE74E" wp14:textId="77777777">
      <w:pPr>
        <w:spacing w:after="251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I hereby declare that the information furnished above is true to the best of my knowledge. </w:t>
      </w:r>
    </w:p>
    <w:p xmlns:wp14="http://schemas.microsoft.com/office/word/2010/wordml" w14:paraId="6C1031F9" wp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 xmlns:wp14="http://schemas.microsoft.com/office/word/2010/wordml" w14:paraId="38B3AD24" wp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   </w:t>
      </w:r>
    </w:p>
    <w:p xmlns:wp14="http://schemas.microsoft.com/office/word/2010/wordml" w14:paraId="60061E4C" wp14:textId="77777777">
      <w:pPr>
        <w:spacing w:after="3" w:line="267" w:lineRule="auto"/>
        <w:ind w:left="10" w:hanging="10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xmlns:wp14="http://schemas.microsoft.com/office/word/2010/wordml" w:rsidP="29632945" w14:paraId="02C1E761" wp14:textId="64A0E10A">
      <w:pPr>
        <w:spacing w:after="3" w:line="267" w:lineRule="auto"/>
        <w:ind w:left="10" w:hanging="10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val="en-US"/>
        </w:rPr>
      </w:pPr>
      <w:r w:rsidRPr="2299CB42" w:rsidR="2299C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</w:t>
      </w:r>
      <w:r>
        <w:drawing>
          <wp:inline xmlns:wp14="http://schemas.microsoft.com/office/word/2010/wordprocessingDrawing" wp14:editId="2299CB42" wp14:anchorId="00F3E8B6">
            <wp:extent cx="1543050" cy="835819"/>
            <wp:effectExtent l="0" t="0" r="0" b="0"/>
            <wp:docPr id="139634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55598f6ae40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050" cy="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C70C397" wp14:textId="77777777">
      <w:pPr>
        <w:spacing w:after="3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Place: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Hyderabad,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                                                          </w:t>
      </w:r>
    </w:p>
    <w:p xmlns:wp14="http://schemas.microsoft.com/office/word/2010/wordml" w:rsidP="29632945" w14:paraId="2CBFD7B6" wp14:textId="352D0836">
      <w:pPr>
        <w:keepNext/>
        <w:keepLines/>
        <w:tabs>
          <w:tab w:val="center" w:pos="3061"/>
          <w:tab w:val="center" w:pos="3546"/>
          <w:tab w:val="center" w:pos="4254"/>
          <w:tab w:val="center" w:pos="4964"/>
          <w:tab w:val="center" w:pos="7029"/>
        </w:tabs>
        <w:spacing w:after="3"/>
        <w:ind w:left="-15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Date</w:t>
      </w:r>
      <w:r w:rsidRPr="29632945" w:rsidR="296329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    22,05,2021.</w:t>
      </w:r>
      <w:r w:rsidRPr="29632945" w:rsidR="296329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SIGNATURE</w:t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4EAFD9C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B94D5A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DEEC669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3656B9AB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8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A7EAC314"/>
    <w:multiLevelType w:val="singleLevel"/>
    <w:tmpl w:val="A7EAC314"/>
    <w:lvl w:ilvl="0" w:tentative="0">
      <w:start w:val="18"/>
      <w:numFmt w:val="upperLetter"/>
      <w:suff w:val="space"/>
      <w:lvlText w:val="%1."/>
      <w:lvlJc w:val="left"/>
      <w:pPr>
        <w:ind w:left="70" w:leftChars="0" w:firstLine="0" w:firstLineChars="0"/>
      </w:pPr>
    </w:lvl>
  </w:abstractNum>
  <w:abstractNum w:abstractNumId="1">
    <w:nsid w:val="01205FC5"/>
    <w:multiLevelType w:val="multilevel"/>
    <w:tmpl w:val="01205FC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3E4D710"/>
    <w:multiLevelType w:val="singleLevel"/>
    <w:tmpl w:val="53E4D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1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17"/>
    <w:rsid w:val="008B68C8"/>
    <w:rsid w:val="009C2C17"/>
    <w:rsid w:val="00AF75D4"/>
    <w:rsid w:val="00FA0501"/>
    <w:rsid w:val="02877BB2"/>
    <w:rsid w:val="185A4174"/>
    <w:rsid w:val="2299CB42"/>
    <w:rsid w:val="29632945"/>
    <w:rsid w:val="3B028AEA"/>
    <w:rsid w:val="53AE7FEC"/>
    <w:rsid w:val="59905734"/>
    <w:rsid w:val="636D072A"/>
    <w:rsid w:val="7453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B028AEA"/>
  <w15:docId w15:val="{e837a5ed-57d0-4f3d-9266-7ba38723fdd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 w:customStyle="1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jpg" Id="Rd2355598f6ae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2021-06-23T07:47:29.1836381Z</dcterms:created>
  <dc:creator>Durga Ram</dc:creator>
  <lastModifiedBy>Durga Ram</lastModifiedBy>
  <dcterms:modified xsi:type="dcterms:W3CDTF">2021-06-23T07:46:29.3143031Z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