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0C2B" w14:textId="471711A2" w:rsidR="00F770A9" w:rsidRPr="007A438B" w:rsidRDefault="007A438B" w:rsidP="007A438B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438B">
        <w:rPr>
          <w:rFonts w:ascii="Times New Roman" w:hAnsi="Times New Roman" w:cs="Times New Roman"/>
          <w:b/>
          <w:bCs/>
          <w:sz w:val="28"/>
          <w:szCs w:val="28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770A9" w:rsidRPr="007A438B" w14:paraId="0C4D734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2AC69" w14:textId="77777777" w:rsidR="00F770A9" w:rsidRPr="007A438B" w:rsidRDefault="00000000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CE301" w14:textId="2D9D0651" w:rsidR="00F770A9" w:rsidRPr="007A438B" w:rsidRDefault="00B5300E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Times New Roman" w:hAnsi="Times New Roman" w:cs="Times New Roman"/>
                <w:sz w:val="24"/>
                <w:szCs w:val="24"/>
              </w:rPr>
              <w:t>25 September 26</w:t>
            </w:r>
          </w:p>
        </w:tc>
      </w:tr>
      <w:tr w:rsidR="00F770A9" w:rsidRPr="007A438B" w14:paraId="1D2CE51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D5E4A" w14:textId="77777777" w:rsidR="00F770A9" w:rsidRPr="007A438B" w:rsidRDefault="00000000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70663" w14:textId="17F14A6F" w:rsidR="00F770A9" w:rsidRPr="007A438B" w:rsidRDefault="00B5300E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SWTID-2026-2581</w:t>
            </w:r>
          </w:p>
        </w:tc>
      </w:tr>
      <w:tr w:rsidR="00F770A9" w:rsidRPr="007A438B" w14:paraId="2E0AE44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CCCF6" w14:textId="77777777" w:rsidR="00F770A9" w:rsidRPr="007A438B" w:rsidRDefault="00000000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FE903" w14:textId="61DAE729" w:rsidR="00F770A9" w:rsidRPr="007A438B" w:rsidRDefault="00B5300E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F770A9" w:rsidRPr="007A438B" w14:paraId="004EE06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4E0AB" w14:textId="77777777" w:rsidR="00F770A9" w:rsidRPr="007A438B" w:rsidRDefault="00000000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BEEA4" w14:textId="0EA4666B" w:rsidR="00F770A9" w:rsidRPr="007A438B" w:rsidRDefault="00B5300E" w:rsidP="007A43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D0456B7" w14:textId="77777777" w:rsidR="00F770A9" w:rsidRPr="007A438B" w:rsidRDefault="00F770A9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F8F42" w14:textId="77777777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</w:p>
    <w:p w14:paraId="6AA7CB0A" w14:textId="3A70982A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 xml:space="preserve">Project Name: </w:t>
      </w:r>
      <w:r w:rsidR="00B5300E" w:rsidRPr="007A438B">
        <w:rPr>
          <w:rFonts w:ascii="Times New Roman" w:hAnsi="Times New Roman" w:cs="Times New Roman"/>
          <w:sz w:val="24"/>
          <w:szCs w:val="24"/>
        </w:rPr>
        <w:t>AI FAQ Assistant</w:t>
      </w:r>
    </w:p>
    <w:p w14:paraId="42252655" w14:textId="0ACFF527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>Project Description:</w:t>
      </w:r>
      <w:r w:rsidR="00851DF1" w:rsidRPr="007A438B">
        <w:rPr>
          <w:rFonts w:ascii="Times New Roman" w:hAnsi="Times New Roman" w:cs="Times New Roman"/>
          <w:sz w:val="24"/>
          <w:szCs w:val="24"/>
        </w:rPr>
        <w:t xml:space="preserve"> </w:t>
      </w:r>
      <w:r w:rsidR="00851DF1" w:rsidRPr="007A438B">
        <w:rPr>
          <w:rFonts w:ascii="Times New Roman" w:hAnsi="Times New Roman" w:cs="Times New Roman"/>
          <w:sz w:val="24"/>
          <w:szCs w:val="24"/>
        </w:rPr>
        <w:t>AI-powered FAQ and customer support automation.</w:t>
      </w:r>
      <w:r w:rsidRPr="007A43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C73B5" w14:textId="7FE04F9B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 xml:space="preserve">Project Version: </w:t>
      </w:r>
      <w:r w:rsidR="00851DF1" w:rsidRPr="007A438B">
        <w:rPr>
          <w:rFonts w:ascii="Times New Roman" w:hAnsi="Times New Roman" w:cs="Times New Roman"/>
          <w:sz w:val="24"/>
          <w:szCs w:val="24"/>
        </w:rPr>
        <w:t>1.0</w:t>
      </w:r>
    </w:p>
    <w:p w14:paraId="782F9EA6" w14:textId="6E5EAECA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>Testing Period</w:t>
      </w:r>
      <w:r w:rsidR="00851DF1" w:rsidRPr="007A438B">
        <w:rPr>
          <w:rFonts w:ascii="Times New Roman" w:hAnsi="Times New Roman" w:cs="Times New Roman"/>
          <w:sz w:val="24"/>
          <w:szCs w:val="24"/>
        </w:rPr>
        <w:t xml:space="preserve">: </w:t>
      </w:r>
      <w:r w:rsidR="00851DF1" w:rsidRPr="007A438B">
        <w:rPr>
          <w:rFonts w:ascii="Times New Roman" w:hAnsi="Times New Roman" w:cs="Times New Roman"/>
          <w:sz w:val="24"/>
          <w:szCs w:val="24"/>
        </w:rPr>
        <w:t>2</w:t>
      </w:r>
      <w:r w:rsidR="00851DF1" w:rsidRPr="007A438B">
        <w:rPr>
          <w:rFonts w:ascii="Times New Roman" w:hAnsi="Times New Roman" w:cs="Times New Roman"/>
          <w:sz w:val="24"/>
          <w:szCs w:val="24"/>
        </w:rPr>
        <w:t>4</w:t>
      </w:r>
      <w:r w:rsidR="00851DF1" w:rsidRPr="007A438B">
        <w:rPr>
          <w:rFonts w:ascii="Times New Roman" w:hAnsi="Times New Roman" w:cs="Times New Roman"/>
          <w:sz w:val="24"/>
          <w:szCs w:val="24"/>
        </w:rPr>
        <w:t>/09/2026 to 25/09/2026</w:t>
      </w:r>
    </w:p>
    <w:p w14:paraId="7B519BD2" w14:textId="39A11A50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Testing Scope:</w:t>
      </w:r>
    </w:p>
    <w:p w14:paraId="3602361D" w14:textId="601EFEF8" w:rsidR="00851DF1" w:rsidRPr="007A438B" w:rsidRDefault="00851DF1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User Registration, Login, FAQ Creation, FAQ Search, AI FAQ Generation, FAQ Update and Delete.</w:t>
      </w:r>
    </w:p>
    <w:p w14:paraId="48770287" w14:textId="77777777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Testing Environment:</w:t>
      </w:r>
    </w:p>
    <w:p w14:paraId="18A8CD50" w14:textId="77777777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>URL/Location: [Web URL or Application Location]</w:t>
      </w:r>
    </w:p>
    <w:p w14:paraId="1ED9287E" w14:textId="77777777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>Credentials (if required): [Username/Password]</w:t>
      </w:r>
    </w:p>
    <w:p w14:paraId="0BF3269E" w14:textId="77777777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7"/>
        <w:gridCol w:w="1287"/>
        <w:gridCol w:w="2248"/>
        <w:gridCol w:w="1278"/>
        <w:gridCol w:w="1277"/>
        <w:gridCol w:w="1278"/>
      </w:tblGrid>
      <w:tr w:rsidR="00F770A9" w:rsidRPr="007A438B" w14:paraId="618FC331" w14:textId="77777777" w:rsidTr="005D2C1E">
        <w:trPr>
          <w:trHeight w:val="1060"/>
        </w:trPr>
        <w:tc>
          <w:tcPr>
            <w:tcW w:w="1287" w:type="dxa"/>
          </w:tcPr>
          <w:p w14:paraId="0A1D41C2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1287" w:type="dxa"/>
          </w:tcPr>
          <w:p w14:paraId="1F707876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8" w:type="dxa"/>
          </w:tcPr>
          <w:p w14:paraId="38C9F732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8" w:type="dxa"/>
          </w:tcPr>
          <w:p w14:paraId="371D1913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7" w:type="dxa"/>
          </w:tcPr>
          <w:p w14:paraId="7257B48F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8" w:type="dxa"/>
          </w:tcPr>
          <w:p w14:paraId="29B6B6CE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Pass/Fail</w:t>
            </w:r>
          </w:p>
        </w:tc>
      </w:tr>
      <w:tr w:rsidR="00F770A9" w:rsidRPr="007A438B" w14:paraId="0DC4338C" w14:textId="77777777" w:rsidTr="005D2C1E">
        <w:trPr>
          <w:trHeight w:val="1332"/>
        </w:trPr>
        <w:tc>
          <w:tcPr>
            <w:tcW w:w="1287" w:type="dxa"/>
          </w:tcPr>
          <w:p w14:paraId="63401E24" w14:textId="77777777" w:rsidR="00F770A9" w:rsidRPr="007A438B" w:rsidRDefault="00000000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287" w:type="dxa"/>
          </w:tcPr>
          <w:p w14:paraId="2DD14823" w14:textId="4E3B0675" w:rsidR="00F770A9" w:rsidRPr="007A438B" w:rsidRDefault="005D2C1E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2248" w:type="dxa"/>
          </w:tcPr>
          <w:p w14:paraId="50C92042" w14:textId="27E3F298" w:rsidR="005D2C1E" w:rsidRPr="007A438B" w:rsidRDefault="005D2C1E" w:rsidP="007A438B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FE6CB7E" w14:textId="0C07A652" w:rsidR="00F770A9" w:rsidRPr="007A438B" w:rsidRDefault="005D2C1E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Enter name, email and password → Submit</w:t>
            </w:r>
          </w:p>
        </w:tc>
        <w:tc>
          <w:tcPr>
            <w:tcW w:w="1278" w:type="dxa"/>
          </w:tcPr>
          <w:p w14:paraId="741966FA" w14:textId="6E0914E8" w:rsidR="00F770A9" w:rsidRPr="007A438B" w:rsidRDefault="005D2C1E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User should register successfully</w:t>
            </w:r>
          </w:p>
        </w:tc>
        <w:tc>
          <w:tcPr>
            <w:tcW w:w="1277" w:type="dxa"/>
          </w:tcPr>
          <w:p w14:paraId="0D908C98" w14:textId="19B02032" w:rsidR="00F770A9" w:rsidRPr="007A438B" w:rsidRDefault="005D2C1E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Successfully registered</w:t>
            </w:r>
          </w:p>
        </w:tc>
        <w:tc>
          <w:tcPr>
            <w:tcW w:w="1278" w:type="dxa"/>
          </w:tcPr>
          <w:p w14:paraId="7D6E5BC9" w14:textId="3DFAA48E" w:rsidR="00F770A9" w:rsidRPr="007A438B" w:rsidRDefault="005D2C1E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F770A9" w:rsidRPr="007A438B" w14:paraId="0A4E04EF" w14:textId="77777777" w:rsidTr="005D2C1E">
        <w:trPr>
          <w:trHeight w:val="726"/>
        </w:trPr>
        <w:tc>
          <w:tcPr>
            <w:tcW w:w="1287" w:type="dxa"/>
          </w:tcPr>
          <w:p w14:paraId="3AFA2959" w14:textId="5A9B12D9" w:rsidR="00F770A9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TC-002</w:t>
            </w:r>
          </w:p>
        </w:tc>
        <w:tc>
          <w:tcPr>
            <w:tcW w:w="1287" w:type="dxa"/>
          </w:tcPr>
          <w:p w14:paraId="2A110A9C" w14:textId="2CEC8313" w:rsidR="00F770A9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Login</w:t>
            </w:r>
          </w:p>
        </w:tc>
        <w:tc>
          <w:tcPr>
            <w:tcW w:w="2248" w:type="dxa"/>
          </w:tcPr>
          <w:p w14:paraId="6AD0BCE4" w14:textId="4C34CEF8" w:rsidR="00F770A9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Enter valid email and password → Login</w:t>
            </w:r>
          </w:p>
        </w:tc>
        <w:tc>
          <w:tcPr>
            <w:tcW w:w="1278" w:type="dxa"/>
          </w:tcPr>
          <w:p w14:paraId="64EB55D6" w14:textId="5A5C12FC" w:rsidR="00F770A9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should login successfully</w:t>
            </w:r>
          </w:p>
        </w:tc>
        <w:tc>
          <w:tcPr>
            <w:tcW w:w="1277" w:type="dxa"/>
          </w:tcPr>
          <w:p w14:paraId="3348D8DF" w14:textId="0F628B35" w:rsidR="00F770A9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Successfully logged in</w:t>
            </w:r>
          </w:p>
        </w:tc>
        <w:tc>
          <w:tcPr>
            <w:tcW w:w="1278" w:type="dxa"/>
          </w:tcPr>
          <w:p w14:paraId="0CB4AC98" w14:textId="5D6B8695" w:rsidR="00F770A9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D2C1E" w:rsidRPr="007A438B" w14:paraId="576ED5AB" w14:textId="77777777" w:rsidTr="005D2C1E">
        <w:trPr>
          <w:trHeight w:val="726"/>
        </w:trPr>
        <w:tc>
          <w:tcPr>
            <w:tcW w:w="1287" w:type="dxa"/>
            <w:tcBorders>
              <w:bottom w:val="single" w:sz="4" w:space="0" w:color="000000"/>
            </w:tcBorders>
          </w:tcPr>
          <w:p w14:paraId="7E5C797E" w14:textId="15AFBD55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TC-003</w:t>
            </w:r>
          </w:p>
        </w:tc>
        <w:tc>
          <w:tcPr>
            <w:tcW w:w="1287" w:type="dxa"/>
          </w:tcPr>
          <w:p w14:paraId="3CADC07F" w14:textId="73DB867E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FAQ Se</w:t>
            </w: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arch</w:t>
            </w:r>
          </w:p>
        </w:tc>
        <w:tc>
          <w:tcPr>
            <w:tcW w:w="2248" w:type="dxa"/>
          </w:tcPr>
          <w:p w14:paraId="70BEAD5D" w14:textId="6EC20825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Enter a keyword → Search</w:t>
            </w:r>
          </w:p>
        </w:tc>
        <w:tc>
          <w:tcPr>
            <w:tcW w:w="1278" w:type="dxa"/>
          </w:tcPr>
          <w:p w14:paraId="5E0DB1D5" w14:textId="0CBD71CA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Relevant FAQ should be displayed</w:t>
            </w:r>
          </w:p>
        </w:tc>
        <w:tc>
          <w:tcPr>
            <w:tcW w:w="1277" w:type="dxa"/>
          </w:tcPr>
          <w:p w14:paraId="4E6C2BB1" w14:textId="56F9982D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FAQ displayed</w:t>
            </w:r>
          </w:p>
        </w:tc>
        <w:tc>
          <w:tcPr>
            <w:tcW w:w="1278" w:type="dxa"/>
          </w:tcPr>
          <w:p w14:paraId="26D5140C" w14:textId="333F0301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5D2C1E" w:rsidRPr="007A438B" w14:paraId="2E080BA9" w14:textId="77777777" w:rsidTr="005D2C1E">
        <w:trPr>
          <w:trHeight w:val="726"/>
        </w:trPr>
        <w:tc>
          <w:tcPr>
            <w:tcW w:w="1287" w:type="dxa"/>
            <w:tcBorders>
              <w:bottom w:val="single" w:sz="4" w:space="0" w:color="auto"/>
            </w:tcBorders>
          </w:tcPr>
          <w:p w14:paraId="5207DBA2" w14:textId="6777464A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TC-004</w:t>
            </w:r>
          </w:p>
        </w:tc>
        <w:tc>
          <w:tcPr>
            <w:tcW w:w="1287" w:type="dxa"/>
          </w:tcPr>
          <w:p w14:paraId="1281BFE1" w14:textId="2DC0DF2E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AI FAQ Generation</w:t>
            </w:r>
          </w:p>
        </w:tc>
        <w:tc>
          <w:tcPr>
            <w:tcW w:w="2248" w:type="dxa"/>
          </w:tcPr>
          <w:p w14:paraId="16AACF0B" w14:textId="1E19DC03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Enter a topic → Generat</w:t>
            </w:r>
            <w:r w:rsidR="000C6854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</w:t>
            </w:r>
          </w:p>
        </w:tc>
        <w:tc>
          <w:tcPr>
            <w:tcW w:w="1278" w:type="dxa"/>
          </w:tcPr>
          <w:p w14:paraId="31D5843B" w14:textId="5D2118CC" w:rsidR="005D2C1E" w:rsidRPr="007A438B" w:rsidRDefault="007A438B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AI should generate FAQ</w:t>
            </w:r>
          </w:p>
        </w:tc>
        <w:tc>
          <w:tcPr>
            <w:tcW w:w="1277" w:type="dxa"/>
          </w:tcPr>
          <w:p w14:paraId="673E9DDA" w14:textId="48638E19" w:rsidR="005D2C1E" w:rsidRPr="007A438B" w:rsidRDefault="007A438B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FAQ generated</w:t>
            </w:r>
          </w:p>
        </w:tc>
        <w:tc>
          <w:tcPr>
            <w:tcW w:w="1278" w:type="dxa"/>
          </w:tcPr>
          <w:p w14:paraId="683AACE7" w14:textId="1962E64B" w:rsidR="005D2C1E" w:rsidRPr="007A438B" w:rsidRDefault="005D2C1E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</w:tbl>
    <w:p w14:paraId="6E2003C3" w14:textId="77777777" w:rsidR="00F770A9" w:rsidRPr="007A438B" w:rsidRDefault="00F770A9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D3FDB" w14:textId="77777777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770A9" w:rsidRPr="007A438B" w14:paraId="5A05FC12" w14:textId="77777777">
        <w:trPr>
          <w:trHeight w:val="841"/>
        </w:trPr>
        <w:tc>
          <w:tcPr>
            <w:tcW w:w="1125" w:type="dxa"/>
          </w:tcPr>
          <w:p w14:paraId="11C7A3AE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85" w:type="dxa"/>
          </w:tcPr>
          <w:p w14:paraId="32DF0C00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05" w:type="dxa"/>
          </w:tcPr>
          <w:p w14:paraId="31DC21E9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5" w:type="dxa"/>
          </w:tcPr>
          <w:p w14:paraId="650DAD2D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40" w:type="dxa"/>
          </w:tcPr>
          <w:p w14:paraId="58B986C4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0" w:type="dxa"/>
          </w:tcPr>
          <w:p w14:paraId="6073EADD" w14:textId="77777777" w:rsidR="00F770A9" w:rsidRPr="007A438B" w:rsidRDefault="00000000" w:rsidP="007A438B">
            <w:pPr>
              <w:spacing w:before="277" w:after="277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Additional feedback</w:t>
            </w:r>
          </w:p>
        </w:tc>
      </w:tr>
      <w:tr w:rsidR="00F770A9" w:rsidRPr="007A438B" w14:paraId="53BA4C1F" w14:textId="77777777">
        <w:tc>
          <w:tcPr>
            <w:tcW w:w="1125" w:type="dxa"/>
          </w:tcPr>
          <w:p w14:paraId="32A42BEF" w14:textId="77777777" w:rsidR="00F770A9" w:rsidRPr="007A438B" w:rsidRDefault="00000000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485" w:type="dxa"/>
          </w:tcPr>
          <w:p w14:paraId="5F365128" w14:textId="77777777" w:rsidR="00F770A9" w:rsidRPr="007A438B" w:rsidRDefault="00000000" w:rsidP="007A43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sz w:val="24"/>
                <w:szCs w:val="24"/>
              </w:rPr>
              <w:t>[Describe the issue or bug encountered]</w:t>
            </w:r>
          </w:p>
          <w:p w14:paraId="41D4437F" w14:textId="77777777" w:rsidR="00F770A9" w:rsidRPr="007A438B" w:rsidRDefault="00F770A9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072E426C" w14:textId="77777777" w:rsidR="00F770A9" w:rsidRPr="007A438B" w:rsidRDefault="00000000" w:rsidP="007A43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sz w:val="24"/>
                <w:szCs w:val="24"/>
              </w:rPr>
              <w:t>[Step 1]</w:t>
            </w:r>
          </w:p>
          <w:p w14:paraId="14B6D033" w14:textId="77777777" w:rsidR="00F770A9" w:rsidRPr="007A438B" w:rsidRDefault="00000000" w:rsidP="007A43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sz w:val="24"/>
                <w:szCs w:val="24"/>
              </w:rPr>
              <w:t>[Step 2]</w:t>
            </w:r>
          </w:p>
          <w:p w14:paraId="445DF963" w14:textId="77777777" w:rsidR="00F770A9" w:rsidRPr="007A438B" w:rsidRDefault="00000000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[Step 3]</w:t>
            </w:r>
          </w:p>
        </w:tc>
        <w:tc>
          <w:tcPr>
            <w:tcW w:w="1275" w:type="dxa"/>
          </w:tcPr>
          <w:p w14:paraId="64352208" w14:textId="77777777" w:rsidR="00F770A9" w:rsidRPr="007A438B" w:rsidRDefault="00000000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[Low/Medium/High]</w:t>
            </w:r>
          </w:p>
        </w:tc>
        <w:tc>
          <w:tcPr>
            <w:tcW w:w="1140" w:type="dxa"/>
          </w:tcPr>
          <w:p w14:paraId="6567694A" w14:textId="77777777" w:rsidR="00F770A9" w:rsidRPr="007A438B" w:rsidRDefault="00000000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[Open/In Progress/Closed]</w:t>
            </w:r>
          </w:p>
        </w:tc>
        <w:tc>
          <w:tcPr>
            <w:tcW w:w="1410" w:type="dxa"/>
          </w:tcPr>
          <w:p w14:paraId="4B3F3AA9" w14:textId="77777777" w:rsidR="00F770A9" w:rsidRPr="007A438B" w:rsidRDefault="00000000" w:rsidP="007A438B">
            <w:pPr>
              <w:widowControl/>
              <w:spacing w:after="160" w:line="259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7A438B">
              <w:rPr>
                <w:rFonts w:ascii="Times New Roman" w:eastAsia="Calibri" w:hAnsi="Times New Roman" w:cs="Times New Roman"/>
                <w:sz w:val="24"/>
                <w:szCs w:val="24"/>
              </w:rPr>
              <w:t>Any additional comments or feedback]</w:t>
            </w:r>
          </w:p>
        </w:tc>
      </w:tr>
      <w:tr w:rsidR="00F770A9" w:rsidRPr="007A438B" w14:paraId="5A43101A" w14:textId="77777777">
        <w:tc>
          <w:tcPr>
            <w:tcW w:w="1125" w:type="dxa"/>
          </w:tcPr>
          <w:p w14:paraId="2D071C3A" w14:textId="77777777" w:rsidR="00F770A9" w:rsidRPr="007A438B" w:rsidRDefault="00000000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485" w:type="dxa"/>
          </w:tcPr>
          <w:p w14:paraId="04D2A42E" w14:textId="77777777" w:rsidR="00F770A9" w:rsidRPr="007A438B" w:rsidRDefault="00000000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2205" w:type="dxa"/>
          </w:tcPr>
          <w:p w14:paraId="1FF13AA6" w14:textId="77777777" w:rsidR="00F770A9" w:rsidRPr="007A438B" w:rsidRDefault="00000000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5" w:type="dxa"/>
          </w:tcPr>
          <w:p w14:paraId="0463C627" w14:textId="77777777" w:rsidR="00F770A9" w:rsidRPr="007A438B" w:rsidRDefault="00000000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140" w:type="dxa"/>
          </w:tcPr>
          <w:p w14:paraId="02B58377" w14:textId="77777777" w:rsidR="00F770A9" w:rsidRPr="007A438B" w:rsidRDefault="00000000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  <w:tc>
          <w:tcPr>
            <w:tcW w:w="1410" w:type="dxa"/>
          </w:tcPr>
          <w:p w14:paraId="08810FAD" w14:textId="77777777" w:rsidR="00F770A9" w:rsidRPr="007A438B" w:rsidRDefault="00000000" w:rsidP="007A438B">
            <w:pPr>
              <w:spacing w:before="240" w:after="24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7A438B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...</w:t>
            </w:r>
          </w:p>
        </w:tc>
      </w:tr>
    </w:tbl>
    <w:p w14:paraId="59CDA561" w14:textId="77777777" w:rsidR="00F770A9" w:rsidRPr="007A438B" w:rsidRDefault="00F770A9" w:rsidP="007A43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4E5307" w14:textId="77777777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Sign-off:</w:t>
      </w:r>
    </w:p>
    <w:p w14:paraId="74D416BF" w14:textId="7519A289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 xml:space="preserve">Tester Name: </w:t>
      </w:r>
      <w:r w:rsidR="007A438B" w:rsidRPr="007A438B">
        <w:rPr>
          <w:rFonts w:ascii="Times New Roman" w:hAnsi="Times New Roman" w:cs="Times New Roman"/>
          <w:sz w:val="24"/>
          <w:szCs w:val="24"/>
        </w:rPr>
        <w:t>M. DURGA SRI</w:t>
      </w:r>
    </w:p>
    <w:p w14:paraId="07798A1D" w14:textId="14D713B7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t>Date</w:t>
      </w:r>
      <w:r w:rsidR="007A438B" w:rsidRPr="007A438B">
        <w:rPr>
          <w:rFonts w:ascii="Times New Roman" w:hAnsi="Times New Roman" w:cs="Times New Roman"/>
          <w:sz w:val="24"/>
          <w:szCs w:val="24"/>
        </w:rPr>
        <w:t>:25.09.26</w:t>
      </w:r>
    </w:p>
    <w:p w14:paraId="5CB41D3A" w14:textId="53A603C8" w:rsidR="00F770A9" w:rsidRPr="007A438B" w:rsidRDefault="00000000" w:rsidP="007A438B">
      <w:pP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sz w:val="24"/>
          <w:szCs w:val="24"/>
        </w:rPr>
        <w:lastRenderedPageBreak/>
        <w:t xml:space="preserve">Signature: </w:t>
      </w:r>
      <w:r w:rsidR="007A438B" w:rsidRPr="007A438B">
        <w:rPr>
          <w:rFonts w:ascii="Times New Roman" w:hAnsi="Times New Roman" w:cs="Times New Roman"/>
          <w:sz w:val="24"/>
          <w:szCs w:val="24"/>
        </w:rPr>
        <w:t>M. DURGA SRI</w:t>
      </w:r>
    </w:p>
    <w:p w14:paraId="04D217BC" w14:textId="77777777" w:rsidR="00F770A9" w:rsidRPr="007A438B" w:rsidRDefault="00000000" w:rsidP="007A43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438B">
        <w:rPr>
          <w:rFonts w:ascii="Times New Roman" w:hAnsi="Times New Roman" w:cs="Times New Roman"/>
          <w:b/>
          <w:bCs/>
          <w:sz w:val="24"/>
          <w:szCs w:val="24"/>
        </w:rPr>
        <w:t>Notes:</w:t>
      </w:r>
    </w:p>
    <w:p w14:paraId="0AE53CB9" w14:textId="77777777" w:rsidR="00F770A9" w:rsidRPr="007A438B" w:rsidRDefault="00000000" w:rsidP="007A43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color w:val="000000"/>
          <w:sz w:val="24"/>
          <w:szCs w:val="24"/>
        </w:rPr>
        <w:t>Ensure that all test cases cover both positive and negative scenarios.</w:t>
      </w:r>
    </w:p>
    <w:p w14:paraId="17574C3E" w14:textId="77777777" w:rsidR="00F770A9" w:rsidRPr="007A438B" w:rsidRDefault="00000000" w:rsidP="007A43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color w:val="000000"/>
          <w:sz w:val="24"/>
          <w:szCs w:val="24"/>
        </w:rPr>
        <w:t>Encourage testers to provide detailed feedback, including any suggestions for improvement.</w:t>
      </w:r>
    </w:p>
    <w:p w14:paraId="0B14A17F" w14:textId="77777777" w:rsidR="00F770A9" w:rsidRPr="007A438B" w:rsidRDefault="00000000" w:rsidP="007A43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color w:val="000000"/>
          <w:sz w:val="24"/>
          <w:szCs w:val="24"/>
        </w:rPr>
        <w:t>Bug tracking should include details such as severity, status, and steps to reproduce.</w:t>
      </w:r>
    </w:p>
    <w:p w14:paraId="318436BE" w14:textId="77777777" w:rsidR="00F770A9" w:rsidRPr="007A438B" w:rsidRDefault="00000000" w:rsidP="007A43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7A438B">
        <w:rPr>
          <w:rFonts w:ascii="Times New Roman" w:hAnsi="Times New Roman" w:cs="Times New Roman"/>
          <w:color w:val="000000"/>
          <w:sz w:val="24"/>
          <w:szCs w:val="24"/>
        </w:rPr>
        <w:t>Obtain sign-off from both the project manager and product owner before proceeding with deployment.</w:t>
      </w:r>
    </w:p>
    <w:p w14:paraId="3834D3F1" w14:textId="77777777" w:rsidR="00F770A9" w:rsidRPr="007A438B" w:rsidRDefault="00F770A9" w:rsidP="007A438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770A9" w:rsidRPr="007A438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9FA33D8-E260-412B-9AB0-E78B9AC1BB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23F4D2-BE58-47D4-AD41-2C166DDEB5E4}"/>
    <w:embedBold r:id="rId3" w:fontKey="{4F778FB7-45A8-4020-B875-52C9AF0ABA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5AA443-8EBB-4AEE-812F-9DADE13B1F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BF7CCA-BAA6-4D8E-ACAD-BC79A204FB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F32"/>
    <w:multiLevelType w:val="multilevel"/>
    <w:tmpl w:val="F8348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E80A7F"/>
    <w:multiLevelType w:val="hybridMultilevel"/>
    <w:tmpl w:val="9158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17277"/>
    <w:multiLevelType w:val="hybridMultilevel"/>
    <w:tmpl w:val="09F2E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B72E9"/>
    <w:multiLevelType w:val="hybridMultilevel"/>
    <w:tmpl w:val="32741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910725">
    <w:abstractNumId w:val="0"/>
  </w:num>
  <w:num w:numId="2" w16cid:durableId="238516129">
    <w:abstractNumId w:val="1"/>
  </w:num>
  <w:num w:numId="3" w16cid:durableId="129447613">
    <w:abstractNumId w:val="2"/>
  </w:num>
  <w:num w:numId="4" w16cid:durableId="740955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0A9"/>
    <w:rsid w:val="0003325E"/>
    <w:rsid w:val="000C6854"/>
    <w:rsid w:val="005D2C1E"/>
    <w:rsid w:val="006207D4"/>
    <w:rsid w:val="007A438B"/>
    <w:rsid w:val="00851DF1"/>
    <w:rsid w:val="00B5300E"/>
    <w:rsid w:val="00F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6235"/>
  <w15:docId w15:val="{FF99D7EE-B0CB-48BD-8039-C0A52763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A4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sujesushmitha@outlook.com</cp:lastModifiedBy>
  <cp:revision>3</cp:revision>
  <dcterms:created xsi:type="dcterms:W3CDTF">2026-09-25T05:08:00Z</dcterms:created>
  <dcterms:modified xsi:type="dcterms:W3CDTF">2026-09-25T06:00:00Z</dcterms:modified>
</cp:coreProperties>
</file>