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1D34A5D9" w:rsidR="00E370AF" w:rsidRDefault="00036A91">
            <w:r>
              <w:t>25 September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898774A" w:rsidR="00E370AF" w:rsidRDefault="005509AE">
            <w:r w:rsidRPr="005509AE">
              <w:t>SWTID-2026-2581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60B17D18" w:rsidR="00E370AF" w:rsidRDefault="005509AE">
            <w:r>
              <w:t>AI FAQ Assistant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027E0D7-0E2B-42CE-B84D-0B4BA1D4E3D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4F4309-EE77-44CB-AA26-8DADDDCE6728}"/>
    <w:embedBold r:id="rId3" w:fontKey="{0F22B40E-0B91-4C5D-AE62-1B465D87B00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8313F90-5770-4CC6-A01A-BEEC6982117A}"/>
    <w:embedItalic r:id="rId5" w:fontKey="{447F79BB-25D2-49A5-83AD-42954DAD0E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A1E2B068-0DEE-4A02-B6F1-13FD0060CFFE}"/>
    <w:embedItalic r:id="rId7" w:fontKey="{96E6877B-E253-4C46-8F6E-741ADF608FD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77FFAB03-1C6F-43C1-9FF2-8F67F191D0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36A91"/>
    <w:rsid w:val="00267921"/>
    <w:rsid w:val="005509AE"/>
    <w:rsid w:val="006207D4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sujesushmitha@outlook.com</cp:lastModifiedBy>
  <cp:revision>4</cp:revision>
  <dcterms:created xsi:type="dcterms:W3CDTF">2022-10-03T08:27:00Z</dcterms:created>
  <dcterms:modified xsi:type="dcterms:W3CDTF">2026-09-25T05:03:00Z</dcterms:modified>
</cp:coreProperties>
</file>