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CF4C" w14:textId="77777777" w:rsidR="0079415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4E16601D" w14:textId="77777777" w:rsidR="0079415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4B7219A4" w14:textId="77777777" w:rsidR="00794151" w:rsidRDefault="0079415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4151" w14:paraId="52CCFB4B" w14:textId="77777777">
        <w:tc>
          <w:tcPr>
            <w:tcW w:w="4508" w:type="dxa"/>
          </w:tcPr>
          <w:p w14:paraId="734E9200" w14:textId="77777777" w:rsidR="00794151" w:rsidRDefault="00000000">
            <w:r>
              <w:t>Date</w:t>
            </w:r>
          </w:p>
        </w:tc>
        <w:tc>
          <w:tcPr>
            <w:tcW w:w="4508" w:type="dxa"/>
          </w:tcPr>
          <w:p w14:paraId="2843F9A5" w14:textId="59628A3B" w:rsidR="00794151" w:rsidRDefault="00A90A00">
            <w:r>
              <w:t>25</w:t>
            </w:r>
            <w:r w:rsidR="00000000">
              <w:t xml:space="preserve"> </w:t>
            </w:r>
            <w:r>
              <w:t>September</w:t>
            </w:r>
            <w:r w:rsidR="00000000">
              <w:t>202</w:t>
            </w:r>
            <w:r>
              <w:t>6</w:t>
            </w:r>
          </w:p>
        </w:tc>
      </w:tr>
      <w:tr w:rsidR="00794151" w14:paraId="6E3A4302" w14:textId="77777777">
        <w:tc>
          <w:tcPr>
            <w:tcW w:w="4508" w:type="dxa"/>
          </w:tcPr>
          <w:p w14:paraId="1CD1499C" w14:textId="77777777" w:rsidR="00794151" w:rsidRDefault="00000000">
            <w:r>
              <w:t>Team ID</w:t>
            </w:r>
          </w:p>
        </w:tc>
        <w:tc>
          <w:tcPr>
            <w:tcW w:w="4508" w:type="dxa"/>
          </w:tcPr>
          <w:p w14:paraId="2401A596" w14:textId="77777777" w:rsidR="00794151" w:rsidRDefault="00000000">
            <w:r>
              <w:t>SWTID-2026-2581</w:t>
            </w:r>
          </w:p>
        </w:tc>
      </w:tr>
      <w:tr w:rsidR="00794151" w14:paraId="3E4F27D8" w14:textId="77777777">
        <w:tc>
          <w:tcPr>
            <w:tcW w:w="4508" w:type="dxa"/>
          </w:tcPr>
          <w:p w14:paraId="4C29838F" w14:textId="77777777" w:rsidR="00794151" w:rsidRDefault="00000000">
            <w:r>
              <w:t>Project Name</w:t>
            </w:r>
          </w:p>
        </w:tc>
        <w:tc>
          <w:tcPr>
            <w:tcW w:w="4508" w:type="dxa"/>
          </w:tcPr>
          <w:p w14:paraId="6FA8EB13" w14:textId="77777777" w:rsidR="00794151" w:rsidRDefault="00000000">
            <w:r>
              <w:t xml:space="preserve">AI FAQ Assistant </w:t>
            </w:r>
          </w:p>
        </w:tc>
      </w:tr>
      <w:tr w:rsidR="00794151" w14:paraId="04AC4410" w14:textId="77777777">
        <w:tc>
          <w:tcPr>
            <w:tcW w:w="4508" w:type="dxa"/>
          </w:tcPr>
          <w:p w14:paraId="7DB871B1" w14:textId="77777777" w:rsidR="00794151" w:rsidRDefault="00000000">
            <w:r>
              <w:t>Maximum Marks</w:t>
            </w:r>
          </w:p>
        </w:tc>
        <w:tc>
          <w:tcPr>
            <w:tcW w:w="4508" w:type="dxa"/>
          </w:tcPr>
          <w:p w14:paraId="27EE868B" w14:textId="77777777" w:rsidR="00794151" w:rsidRDefault="00000000">
            <w:r>
              <w:t>4 Marks</w:t>
            </w:r>
          </w:p>
        </w:tc>
      </w:tr>
    </w:tbl>
    <w:p w14:paraId="5FBBCAD0" w14:textId="77777777" w:rsidR="00794151" w:rsidRDefault="00794151">
      <w:pPr>
        <w:rPr>
          <w:b/>
          <w:bCs/>
          <w:sz w:val="24"/>
          <w:szCs w:val="24"/>
        </w:rPr>
      </w:pPr>
    </w:p>
    <w:p w14:paraId="426085D3" w14:textId="77777777" w:rsidR="007941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BFAB796" w14:textId="77777777" w:rsidR="007941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C61B75B" w14:textId="77777777" w:rsidR="007941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BC3EAF0" w14:textId="77777777" w:rsidR="0079415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618BA99" w14:textId="77777777" w:rsidR="007941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14:paraId="5DBB6F60" w14:textId="77777777" w:rsidR="00794151" w:rsidRDefault="00000000">
      <w:r>
        <w:rPr>
          <w:noProof/>
        </w:rPr>
        <w:drawing>
          <wp:inline distT="0" distB="0" distL="0" distR="0" wp14:anchorId="251285E3" wp14:editId="52A71EAB">
            <wp:extent cx="5731510" cy="4185285"/>
            <wp:effectExtent l="0" t="0" r="0" b="0"/>
            <wp:docPr id="1" name="image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C9003" w14:textId="77777777" w:rsidR="00794151" w:rsidRDefault="00794151"/>
    <w:p w14:paraId="491DB0A3" w14:textId="77777777" w:rsidR="00794151" w:rsidRDefault="00794151"/>
    <w:p w14:paraId="130E2646" w14:textId="77777777" w:rsidR="00794151" w:rsidRDefault="00794151"/>
    <w:p w14:paraId="20DF02BB" w14:textId="77777777" w:rsidR="00794151" w:rsidRDefault="00000000">
      <w:pPr>
        <w:rPr>
          <w:b/>
          <w:bCs/>
        </w:rPr>
      </w:pPr>
      <w:r>
        <w:rPr>
          <w:b/>
          <w:bCs/>
        </w:rPr>
        <w:lastRenderedPageBreak/>
        <w:t>Step-2: Brainstorm, Idea Listing and Grouping</w:t>
      </w:r>
    </w:p>
    <w:p w14:paraId="2678755C" w14:textId="77777777" w:rsidR="00794151" w:rsidRDefault="00000000">
      <w:r>
        <w:rPr>
          <w:noProof/>
        </w:rPr>
        <w:drawing>
          <wp:inline distT="0" distB="0" distL="0" distR="0" wp14:anchorId="705071B7" wp14:editId="59277363">
            <wp:extent cx="5731510" cy="3827780"/>
            <wp:effectExtent l="0" t="0" r="0" b="0"/>
            <wp:docPr id="3" name="image3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B1173" w14:textId="77777777" w:rsidR="00794151" w:rsidRDefault="00794151"/>
    <w:p w14:paraId="53197079" w14:textId="77777777" w:rsidR="00794151" w:rsidRDefault="00000000">
      <w:pPr>
        <w:rPr>
          <w:b/>
          <w:bCs/>
        </w:rPr>
      </w:pPr>
      <w:r>
        <w:rPr>
          <w:b/>
          <w:bCs/>
        </w:rPr>
        <w:t>Step-3: Idea Prioritization</w:t>
      </w:r>
    </w:p>
    <w:p w14:paraId="11FCAA00" w14:textId="77777777" w:rsidR="00794151" w:rsidRDefault="00000000">
      <w:pPr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59828B2F" wp14:editId="00226B56">
            <wp:extent cx="3611587" cy="4323123"/>
            <wp:effectExtent l="0" t="0" r="0" b="0"/>
            <wp:docPr id="2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41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FF80A4-CB0B-4117-802D-346E696FEA85}"/>
    <w:embedBold r:id="rId2" w:fontKey="{D4CE77CE-7EF9-4B7D-87FE-B260301AB7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8962CD1-2F27-4BDA-B108-61ED942A59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917B98-50FD-46D5-ADDB-6D94D985AA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151"/>
    <w:rsid w:val="00173F8E"/>
    <w:rsid w:val="00436FCB"/>
    <w:rsid w:val="00794151"/>
    <w:rsid w:val="00A90A00"/>
    <w:rsid w:val="00FC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6053"/>
  <w15:docId w15:val="{EA649F41-17FC-4578-8D38-8947CF71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Sushmitha</dc:creator>
  <cp:lastModifiedBy>sujesushmitha@outlook.com</cp:lastModifiedBy>
  <cp:revision>2</cp:revision>
  <dcterms:created xsi:type="dcterms:W3CDTF">2026-09-25T04:20:00Z</dcterms:created>
  <dcterms:modified xsi:type="dcterms:W3CDTF">2026-09-25T04:20:00Z</dcterms:modified>
</cp:coreProperties>
</file>