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B4E85" w14:textId="77777777" w:rsidR="00B1687E" w:rsidRPr="00B1687E" w:rsidRDefault="00B1687E" w:rsidP="00B1687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kern w:val="0"/>
          <w:lang w:eastAsia="en-IN"/>
          <w14:ligatures w14:val="none"/>
        </w:rPr>
      </w:pPr>
      <w:r w:rsidRPr="00B1687E">
        <w:rPr>
          <w:rFonts w:ascii="Calibri" w:eastAsia="Times New Roman" w:hAnsi="Calibri" w:cs="Calibri"/>
          <w:b/>
          <w:bCs/>
          <w:color w:val="222222"/>
          <w:kern w:val="0"/>
          <w:sz w:val="36"/>
          <w:szCs w:val="36"/>
          <w:lang w:eastAsia="en-IN"/>
          <w14:ligatures w14:val="none"/>
        </w:rPr>
        <w:t xml:space="preserve">1.Convert the xml code into the </w:t>
      </w:r>
      <w:proofErr w:type="spellStart"/>
      <w:r w:rsidRPr="00B1687E">
        <w:rPr>
          <w:rFonts w:ascii="Calibri" w:eastAsia="Times New Roman" w:hAnsi="Calibri" w:cs="Calibri"/>
          <w:b/>
          <w:bCs/>
          <w:color w:val="222222"/>
          <w:kern w:val="0"/>
          <w:sz w:val="36"/>
          <w:szCs w:val="36"/>
          <w:lang w:eastAsia="en-IN"/>
          <w14:ligatures w14:val="none"/>
        </w:rPr>
        <w:t>json</w:t>
      </w:r>
      <w:proofErr w:type="spellEnd"/>
      <w:r w:rsidRPr="00B1687E">
        <w:rPr>
          <w:rFonts w:ascii="Calibri" w:eastAsia="Times New Roman" w:hAnsi="Calibri" w:cs="Calibri"/>
          <w:b/>
          <w:bCs/>
          <w:color w:val="222222"/>
          <w:kern w:val="0"/>
          <w:sz w:val="36"/>
          <w:szCs w:val="36"/>
          <w:lang w:eastAsia="en-IN"/>
          <w14:ligatures w14:val="none"/>
        </w:rPr>
        <w:t xml:space="preserve"> code</w:t>
      </w:r>
    </w:p>
    <w:p w14:paraId="76F7F879" w14:textId="2A7412E3" w:rsidR="00B1687E" w:rsidRPr="00D0403D" w:rsidRDefault="00D0403D" w:rsidP="00B1687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kern w:val="0"/>
          <w:sz w:val="36"/>
          <w:szCs w:val="36"/>
          <w:u w:val="single"/>
          <w:lang w:eastAsia="en-IN"/>
          <w14:ligatures w14:val="none"/>
        </w:rPr>
      </w:pPr>
      <w:r w:rsidRPr="00D0403D">
        <w:rPr>
          <w:rFonts w:eastAsia="Times New Roman" w:cstheme="minorHAnsi"/>
          <w:b/>
          <w:bCs/>
          <w:color w:val="222222"/>
          <w:kern w:val="0"/>
          <w:sz w:val="36"/>
          <w:szCs w:val="36"/>
          <w:u w:val="single"/>
          <w:lang w:eastAsia="en-IN"/>
          <w14:ligatures w14:val="none"/>
        </w:rPr>
        <w:t>XML:</w:t>
      </w:r>
    </w:p>
    <w:p w14:paraId="22042542" w14:textId="77777777" w:rsidR="00B1687E" w:rsidRPr="00B1687E" w:rsidRDefault="00B1687E" w:rsidP="00496D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kern w:val="0"/>
          <w:lang w:eastAsia="en-IN"/>
          <w14:ligatures w14:val="none"/>
        </w:rPr>
      </w:pP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t>&lt;bookstore&gt;</w:t>
      </w:r>
    </w:p>
    <w:p w14:paraId="14160CA7" w14:textId="77777777" w:rsidR="00B1687E" w:rsidRPr="00B1687E" w:rsidRDefault="00B1687E" w:rsidP="00496D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kern w:val="0"/>
          <w:lang w:eastAsia="en-IN"/>
          <w14:ligatures w14:val="none"/>
        </w:rPr>
      </w:pP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t>&lt;book&gt;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&lt;title&gt;Harry Potter&lt;/title&gt;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&lt;author&gt;J.K. Rowling&lt;/author&gt;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&lt;price&gt;29.99&lt;/price&gt;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&lt;available&gt;true&lt;/available&gt;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&lt;/book&gt;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&lt;book&gt;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&lt;title&gt;The Hobbit&lt;/title&gt;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&lt;author&gt;J.R.R. Tolkien&lt;/author&gt;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&lt;price&gt;19.99&lt;/price&gt;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&lt;available&gt;false&lt;/available&gt;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&lt;/book&gt;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&lt;/bookstore&gt;</w:t>
      </w:r>
    </w:p>
    <w:p w14:paraId="7BE90A4B" w14:textId="77777777" w:rsidR="00496DE1" w:rsidRDefault="00496DE1" w:rsidP="00B168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en-IN"/>
          <w14:ligatures w14:val="none"/>
        </w:rPr>
      </w:pPr>
    </w:p>
    <w:p w14:paraId="1151FDD5" w14:textId="190F52D2" w:rsidR="00B1687E" w:rsidRPr="00DA110F" w:rsidRDefault="00B1687E" w:rsidP="00B1687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kern w:val="0"/>
          <w:lang w:eastAsia="en-IN"/>
          <w14:ligatures w14:val="none"/>
        </w:rPr>
      </w:pPr>
      <w:r w:rsidRPr="00B1687E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en-IN"/>
          <w14:ligatures w14:val="none"/>
        </w:rPr>
        <w:t> </w:t>
      </w:r>
      <w:r w:rsidRPr="00D0403D">
        <w:rPr>
          <w:rFonts w:ascii="Times New Roman" w:eastAsia="Times New Roman" w:hAnsi="Times New Roman" w:cs="Times New Roman"/>
          <w:b/>
          <w:bCs/>
          <w:color w:val="222222"/>
          <w:kern w:val="0"/>
          <w:sz w:val="36"/>
          <w:szCs w:val="36"/>
          <w:u w:val="single"/>
          <w:lang w:eastAsia="en-IN"/>
          <w14:ligatures w14:val="none"/>
        </w:rPr>
        <w:t>Json:</w:t>
      </w:r>
    </w:p>
    <w:p w14:paraId="11839139" w14:textId="77777777" w:rsidR="00B1687E" w:rsidRDefault="00B1687E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</w:pP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t>{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"bookstore": {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"book": [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</w:t>
      </w:r>
      <w:proofErr w:type="gramStart"/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t xml:space="preserve">   {</w:t>
      </w:r>
      <w:proofErr w:type="gramEnd"/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"title": "Harry Potter",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"author": "J.K. Rowling",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"price": 29.99,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"available": true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},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{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"title": "The Hobbit",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"author": "J.R.R. Tolkien",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"price": 19.99,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  "available": false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  }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  ]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  }</w:t>
      </w:r>
      <w:r w:rsidRPr="00B1687E"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  <w:br/>
        <w:t>}</w:t>
      </w:r>
    </w:p>
    <w:p w14:paraId="65D177A5" w14:textId="77777777" w:rsidR="00634AB5" w:rsidRDefault="00634AB5" w:rsidP="00B168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lang w:eastAsia="en-IN"/>
          <w14:ligatures w14:val="none"/>
        </w:rPr>
      </w:pPr>
    </w:p>
    <w:p w14:paraId="79DF41AA" w14:textId="241970D4" w:rsidR="00282762" w:rsidRDefault="00282762" w:rsidP="00282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45BF1112" w14:textId="606ABCF1" w:rsidR="00282762" w:rsidRPr="00282762" w:rsidRDefault="00282762" w:rsidP="00282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7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Displaying the Data in a Table Format</w:t>
      </w:r>
    </w:p>
    <w:tbl>
      <w:tblPr>
        <w:tblW w:w="88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118"/>
        <w:gridCol w:w="2419"/>
        <w:gridCol w:w="2470"/>
      </w:tblGrid>
      <w:tr w:rsidR="00282762" w:rsidRPr="00282762" w14:paraId="67025BE3" w14:textId="77777777" w:rsidTr="00D96F2A">
        <w:trPr>
          <w:trHeight w:val="2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EAB5E" w14:textId="77777777" w:rsidR="00282762" w:rsidRPr="00282762" w:rsidRDefault="00282762" w:rsidP="002827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E010818" w14:textId="77777777" w:rsidR="00282762" w:rsidRPr="00282762" w:rsidRDefault="00282762" w:rsidP="002827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Author</w:t>
            </w:r>
          </w:p>
        </w:tc>
        <w:tc>
          <w:tcPr>
            <w:tcW w:w="2389" w:type="dxa"/>
            <w:vAlign w:val="center"/>
            <w:hideMark/>
          </w:tcPr>
          <w:p w14:paraId="48A05D7B" w14:textId="77777777" w:rsidR="00282762" w:rsidRPr="00282762" w:rsidRDefault="00282762" w:rsidP="002827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Price</w:t>
            </w:r>
          </w:p>
        </w:tc>
        <w:tc>
          <w:tcPr>
            <w:tcW w:w="2425" w:type="dxa"/>
            <w:vAlign w:val="center"/>
            <w:hideMark/>
          </w:tcPr>
          <w:p w14:paraId="4B2F0C94" w14:textId="77777777" w:rsidR="00282762" w:rsidRPr="00282762" w:rsidRDefault="00282762" w:rsidP="002827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Available</w:t>
            </w:r>
          </w:p>
        </w:tc>
      </w:tr>
      <w:tr w:rsidR="00282762" w:rsidRPr="00282762" w14:paraId="68EFF401" w14:textId="77777777" w:rsidTr="00D96F2A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608BF04D" w14:textId="77777777" w:rsidR="00282762" w:rsidRPr="00282762" w:rsidRDefault="00282762" w:rsidP="002827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Harry Potter</w:t>
            </w:r>
          </w:p>
        </w:tc>
        <w:tc>
          <w:tcPr>
            <w:tcW w:w="0" w:type="auto"/>
            <w:vAlign w:val="center"/>
            <w:hideMark/>
          </w:tcPr>
          <w:p w14:paraId="738E95D5" w14:textId="77777777" w:rsidR="00282762" w:rsidRPr="00282762" w:rsidRDefault="00282762" w:rsidP="002827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J.K. Rowling</w:t>
            </w:r>
          </w:p>
        </w:tc>
        <w:tc>
          <w:tcPr>
            <w:tcW w:w="2389" w:type="dxa"/>
            <w:vAlign w:val="center"/>
            <w:hideMark/>
          </w:tcPr>
          <w:p w14:paraId="401700BE" w14:textId="77777777" w:rsidR="00282762" w:rsidRPr="00282762" w:rsidRDefault="00282762" w:rsidP="002827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29.99</w:t>
            </w:r>
          </w:p>
        </w:tc>
        <w:tc>
          <w:tcPr>
            <w:tcW w:w="2425" w:type="dxa"/>
            <w:vAlign w:val="center"/>
            <w:hideMark/>
          </w:tcPr>
          <w:p w14:paraId="4D84564F" w14:textId="77777777" w:rsidR="00282762" w:rsidRPr="00282762" w:rsidRDefault="00282762" w:rsidP="002827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282762" w:rsidRPr="00282762" w14:paraId="07A116CF" w14:textId="77777777" w:rsidTr="00D96F2A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5870CC5D" w14:textId="77777777" w:rsidR="00282762" w:rsidRPr="00282762" w:rsidRDefault="00282762" w:rsidP="002827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Hobbit</w:t>
            </w:r>
          </w:p>
        </w:tc>
        <w:tc>
          <w:tcPr>
            <w:tcW w:w="0" w:type="auto"/>
            <w:vAlign w:val="center"/>
            <w:hideMark/>
          </w:tcPr>
          <w:p w14:paraId="7A5CEB3E" w14:textId="77777777" w:rsidR="00282762" w:rsidRPr="00282762" w:rsidRDefault="00282762" w:rsidP="002827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J.R.R. Tolkien</w:t>
            </w:r>
          </w:p>
        </w:tc>
        <w:tc>
          <w:tcPr>
            <w:tcW w:w="2389" w:type="dxa"/>
            <w:vAlign w:val="center"/>
            <w:hideMark/>
          </w:tcPr>
          <w:p w14:paraId="59B99319" w14:textId="77777777" w:rsidR="00282762" w:rsidRPr="00282762" w:rsidRDefault="00282762" w:rsidP="002827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19.99</w:t>
            </w:r>
          </w:p>
        </w:tc>
        <w:tc>
          <w:tcPr>
            <w:tcW w:w="2425" w:type="dxa"/>
            <w:vAlign w:val="center"/>
            <w:hideMark/>
          </w:tcPr>
          <w:p w14:paraId="3F4CFD60" w14:textId="77777777" w:rsidR="00282762" w:rsidRPr="00282762" w:rsidRDefault="00282762" w:rsidP="002827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27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</w:tbl>
    <w:p w14:paraId="7BBDC62B" w14:textId="77777777" w:rsidR="00282762" w:rsidRDefault="00282762" w:rsidP="00DA110F">
      <w:pPr>
        <w:rPr>
          <w:sz w:val="40"/>
          <w:szCs w:val="40"/>
        </w:rPr>
      </w:pPr>
    </w:p>
    <w:p w14:paraId="36E6C055" w14:textId="083F3415" w:rsidR="00DA110F" w:rsidRDefault="00634AB5" w:rsidP="00DA110F">
      <w:pPr>
        <w:rPr>
          <w:sz w:val="40"/>
          <w:szCs w:val="40"/>
        </w:rPr>
      </w:pPr>
      <w:r w:rsidRPr="00DA110F">
        <w:rPr>
          <w:sz w:val="40"/>
          <w:szCs w:val="40"/>
        </w:rPr>
        <w:lastRenderedPageBreak/>
        <w:t xml:space="preserve">DISCRIPTION ON INNER </w:t>
      </w:r>
      <w:proofErr w:type="gramStart"/>
      <w:r w:rsidRPr="00DA110F">
        <w:rPr>
          <w:sz w:val="40"/>
          <w:szCs w:val="40"/>
        </w:rPr>
        <w:t>JOIN,LEFT</w:t>
      </w:r>
      <w:proofErr w:type="gramEnd"/>
      <w:r w:rsidRPr="00DA110F">
        <w:rPr>
          <w:sz w:val="40"/>
          <w:szCs w:val="40"/>
        </w:rPr>
        <w:t xml:space="preserve"> OUTER JOIN,RIGHT OUTER JOIN,FULL OUTER JOIN</w:t>
      </w:r>
    </w:p>
    <w:p w14:paraId="1596ABC3" w14:textId="5E03126D" w:rsidR="00634AB5" w:rsidRPr="00C0447A" w:rsidRDefault="00634AB5" w:rsidP="00DA110F">
      <w:pPr>
        <w:rPr>
          <w:sz w:val="40"/>
          <w:szCs w:val="40"/>
        </w:rPr>
      </w:pPr>
      <w:r w:rsidRPr="00C0447A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1. INNER JOIN</w:t>
      </w:r>
    </w:p>
    <w:p w14:paraId="50480AF1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44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C044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INNER JOIN</w:t>
      </w:r>
      <w:r w:rsidRPr="00C044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records that have matching values in both tables.</w:t>
      </w:r>
    </w:p>
    <w:p w14:paraId="76D894BE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44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6DCF2B04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SELECT columns</w:t>
      </w:r>
    </w:p>
    <w:p w14:paraId="3FB22B2B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FROM table1</w:t>
      </w:r>
    </w:p>
    <w:p w14:paraId="312EEE0F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INNER JOIN table2</w:t>
      </w:r>
    </w:p>
    <w:p w14:paraId="706F7C54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ON table1.common_field = table2.common_field;</w:t>
      </w:r>
    </w:p>
    <w:p w14:paraId="00019C47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C0447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Example:</w:t>
      </w:r>
      <w:r w:rsidRPr="00C0447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Given two tables, Employees and Departments, if you want to find all employees and their corresponding department names:</w:t>
      </w:r>
    </w:p>
    <w:p w14:paraId="58D509B6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SELECT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Employees.Name</w:t>
      </w:r>
      <w:proofErr w:type="spellEnd"/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Departments.DepartmentName</w:t>
      </w:r>
      <w:proofErr w:type="spellEnd"/>
    </w:p>
    <w:p w14:paraId="7FE2749D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FROM Employees</w:t>
      </w:r>
    </w:p>
    <w:p w14:paraId="2DA0AF83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INNER JOIN Departments</w:t>
      </w:r>
    </w:p>
    <w:p w14:paraId="0879ED77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ON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Employees.DepartmentID</w:t>
      </w:r>
      <w:proofErr w:type="spellEnd"/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 =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Departments.DepartmentID</w:t>
      </w:r>
      <w:proofErr w:type="spellEnd"/>
      <w:r w:rsidRPr="00C04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8979C89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44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only return employees who have a matching department.</w:t>
      </w:r>
    </w:p>
    <w:p w14:paraId="7B5D1759" w14:textId="77777777" w:rsidR="00634AB5" w:rsidRPr="00C0447A" w:rsidRDefault="00634AB5" w:rsidP="00634A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C0447A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2. LEFT OUTER JOIN (or LEFT JOIN)</w:t>
      </w:r>
    </w:p>
    <w:p w14:paraId="3D559A88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 </w:t>
      </w:r>
      <w:r w:rsidRPr="00C0447A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LEFT OUTER JOIN</w:t>
      </w: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returns all records from the left table (table1), and the matched records from the right table (table2). The result is </w:t>
      </w: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NULL</w:t>
      </w: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from the right side, if there is no match.</w:t>
      </w:r>
    </w:p>
    <w:p w14:paraId="18162E26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44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25F51A02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SELECT columns</w:t>
      </w:r>
    </w:p>
    <w:p w14:paraId="46F38D07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FROM table1</w:t>
      </w:r>
    </w:p>
    <w:p w14:paraId="08761844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LEFT OUTER JOIN table2</w:t>
      </w:r>
    </w:p>
    <w:p w14:paraId="358DB08F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ON table1.common_field = table2.common_field;</w:t>
      </w:r>
    </w:p>
    <w:p w14:paraId="17BB3F35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If you want to find all employees and their department names, including employees who do not belong to any department:</w:t>
      </w:r>
    </w:p>
    <w:p w14:paraId="0574A541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SELECT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Employees.Name</w:t>
      </w:r>
      <w:proofErr w:type="spellEnd"/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Departments.DepartmentName</w:t>
      </w:r>
      <w:proofErr w:type="spellEnd"/>
    </w:p>
    <w:p w14:paraId="66F46FA6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FROM Employees</w:t>
      </w:r>
    </w:p>
    <w:p w14:paraId="4A6C269E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LEFT OUTER JOIN Departments</w:t>
      </w:r>
    </w:p>
    <w:p w14:paraId="32126A25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ON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Employees.DepartmentID</w:t>
      </w:r>
      <w:proofErr w:type="spellEnd"/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 =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Departments.DepartmentID</w:t>
      </w:r>
      <w:proofErr w:type="spellEnd"/>
      <w:r w:rsidRPr="00C0447A">
        <w:rPr>
          <w:rFonts w:eastAsia="Times New Roman" w:cstheme="minorHAnsi"/>
          <w:kern w:val="0"/>
          <w:lang w:eastAsia="en-IN"/>
          <w14:ligatures w14:val="none"/>
        </w:rPr>
        <w:t>;</w:t>
      </w:r>
    </w:p>
    <w:p w14:paraId="442C3CFA" w14:textId="77777777" w:rsidR="00DA110F" w:rsidRDefault="00634AB5" w:rsidP="00DA110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This will return all employees, and </w:t>
      </w: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NULL</w:t>
      </w: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the department name where there is no match.</w:t>
      </w:r>
    </w:p>
    <w:p w14:paraId="2767EA44" w14:textId="0A504323" w:rsidR="00634AB5" w:rsidRPr="00C0447A" w:rsidRDefault="00634AB5" w:rsidP="00DA110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3. RIGHT OUTER JOIN (or RIGHT JOIN)</w:t>
      </w:r>
    </w:p>
    <w:p w14:paraId="5892F65D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 </w:t>
      </w:r>
      <w:r w:rsidRPr="00C0447A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RIGHT OUTER JOIN</w:t>
      </w: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returns all records from the right table (table2), and the matched records from the left table (table1). The result is </w:t>
      </w: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NULL</w:t>
      </w: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from the left side, when there is no match.</w:t>
      </w:r>
    </w:p>
    <w:p w14:paraId="19022873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02D69561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SELECT columns</w:t>
      </w:r>
    </w:p>
    <w:p w14:paraId="7D2D564B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FROM table1</w:t>
      </w:r>
    </w:p>
    <w:p w14:paraId="4F5473F5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RIGHT OUTER JOIN table2</w:t>
      </w:r>
    </w:p>
    <w:p w14:paraId="75F16062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ON table1.common_field = table2.common_field;</w:t>
      </w:r>
    </w:p>
    <w:p w14:paraId="480B7C66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If you want to find all departments and their employees, including departments that do not have any employees:</w:t>
      </w:r>
    </w:p>
    <w:p w14:paraId="7BB02500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Employees.Name</w:t>
      </w:r>
      <w:proofErr w:type="spellEnd"/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Departments.DepartmentName</w:t>
      </w:r>
      <w:proofErr w:type="spellEnd"/>
    </w:p>
    <w:p w14:paraId="2F8869F0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FROM Employees</w:t>
      </w:r>
    </w:p>
    <w:p w14:paraId="1F54D642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RIGHT OUTER JOIN Departments</w:t>
      </w:r>
    </w:p>
    <w:p w14:paraId="14AC730D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Employees.DepartmentID</w:t>
      </w:r>
      <w:proofErr w:type="spellEnd"/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Departments.DepartmentID</w:t>
      </w:r>
      <w:proofErr w:type="spellEnd"/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;</w:t>
      </w:r>
    </w:p>
    <w:p w14:paraId="36C681BB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This will return all departments, and </w:t>
      </w: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NULL</w:t>
      </w: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the </w:t>
      </w:r>
      <w:proofErr w:type="gramStart"/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employee</w:t>
      </w:r>
      <w:proofErr w:type="gramEnd"/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name where there is no match.</w:t>
      </w:r>
    </w:p>
    <w:p w14:paraId="2A436AE3" w14:textId="77777777" w:rsidR="00767C78" w:rsidRDefault="00634AB5" w:rsidP="00767C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C0447A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4. FULL OUTER JOIN</w:t>
      </w:r>
    </w:p>
    <w:p w14:paraId="55A946F5" w14:textId="01DA2ED6" w:rsidR="00634AB5" w:rsidRPr="00C0447A" w:rsidRDefault="00634AB5" w:rsidP="00767C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A </w:t>
      </w:r>
      <w:r w:rsidRPr="00C0447A">
        <w:rPr>
          <w:rFonts w:eastAsia="Times New Roman" w:cstheme="minorHAnsi"/>
          <w:b/>
          <w:bCs/>
          <w:kern w:val="0"/>
          <w:lang w:eastAsia="en-IN"/>
          <w14:ligatures w14:val="none"/>
        </w:rPr>
        <w:t>FULL OUTER JOIN</w:t>
      </w:r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 returns all records when there is a match in either left (table1) or right (table2) table records. This means it returns all records from both tables, and fills in NULLs for missing matches on either side.</w:t>
      </w:r>
    </w:p>
    <w:p w14:paraId="5A140D3A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4E4C5D4F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SELECT columns</w:t>
      </w:r>
    </w:p>
    <w:p w14:paraId="62A48779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FROM table1</w:t>
      </w:r>
    </w:p>
    <w:p w14:paraId="5CEE1CC0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FULL OUTER JOIN table2</w:t>
      </w:r>
    </w:p>
    <w:p w14:paraId="35D1CBE4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ON table1.common_field = table2.common_field;</w:t>
      </w:r>
    </w:p>
    <w:p w14:paraId="4C87B102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If you want to find all employees and all departments, regardless of whether they have matching entries in the other table:</w:t>
      </w:r>
    </w:p>
    <w:p w14:paraId="0C9E8900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SELECT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Employees.Name</w:t>
      </w:r>
      <w:proofErr w:type="spellEnd"/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Departments.DepartmentName</w:t>
      </w:r>
      <w:proofErr w:type="spellEnd"/>
    </w:p>
    <w:p w14:paraId="38FA6E5C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FROM Employees</w:t>
      </w:r>
    </w:p>
    <w:p w14:paraId="7A68A373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>FULL OUTER JOIN Departments</w:t>
      </w:r>
    </w:p>
    <w:p w14:paraId="1B535F6D" w14:textId="77777777" w:rsidR="00634AB5" w:rsidRPr="00C0447A" w:rsidRDefault="00634AB5" w:rsidP="00634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ON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Employees.DepartmentID</w:t>
      </w:r>
      <w:proofErr w:type="spellEnd"/>
      <w:r w:rsidRPr="00C0447A">
        <w:rPr>
          <w:rFonts w:eastAsia="Times New Roman" w:cstheme="minorHAnsi"/>
          <w:kern w:val="0"/>
          <w:lang w:eastAsia="en-IN"/>
          <w14:ligatures w14:val="none"/>
        </w:rPr>
        <w:t xml:space="preserve"> = </w:t>
      </w:r>
      <w:proofErr w:type="spellStart"/>
      <w:r w:rsidRPr="00C0447A">
        <w:rPr>
          <w:rFonts w:eastAsia="Times New Roman" w:cstheme="minorHAnsi"/>
          <w:kern w:val="0"/>
          <w:lang w:eastAsia="en-IN"/>
          <w14:ligatures w14:val="none"/>
        </w:rPr>
        <w:t>Departments.DepartmentID</w:t>
      </w:r>
      <w:proofErr w:type="spellEnd"/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;</w:t>
      </w:r>
    </w:p>
    <w:p w14:paraId="68809AC2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This will return all employees and all departments, with </w:t>
      </w:r>
      <w:r w:rsidRPr="00C0447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NULL</w:t>
      </w: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values where there is no match.</w:t>
      </w:r>
    </w:p>
    <w:p w14:paraId="28BDED3A" w14:textId="77777777" w:rsidR="00634AB5" w:rsidRPr="00C0447A" w:rsidRDefault="00634AB5" w:rsidP="00634A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C0447A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Summary Table</w:t>
      </w:r>
    </w:p>
    <w:tbl>
      <w:tblPr>
        <w:tblW w:w="93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7005"/>
      </w:tblGrid>
      <w:tr w:rsidR="00634AB5" w:rsidRPr="00C0447A" w14:paraId="10A73389" w14:textId="77777777" w:rsidTr="00D96F2A">
        <w:trPr>
          <w:trHeight w:val="305"/>
          <w:tblHeader/>
          <w:tblCellSpacing w:w="15" w:type="dxa"/>
        </w:trPr>
        <w:tc>
          <w:tcPr>
            <w:tcW w:w="2302" w:type="dxa"/>
            <w:vAlign w:val="center"/>
            <w:hideMark/>
          </w:tcPr>
          <w:p w14:paraId="1942A15D" w14:textId="77777777" w:rsidR="00634AB5" w:rsidRPr="00C0447A" w:rsidRDefault="00634AB5" w:rsidP="00F11E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0447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lastRenderedPageBreak/>
              <w:t>Join Type</w:t>
            </w:r>
          </w:p>
        </w:tc>
        <w:tc>
          <w:tcPr>
            <w:tcW w:w="6960" w:type="dxa"/>
            <w:vAlign w:val="center"/>
            <w:hideMark/>
          </w:tcPr>
          <w:p w14:paraId="2C3537B7" w14:textId="77777777" w:rsidR="00634AB5" w:rsidRPr="00C0447A" w:rsidRDefault="00634AB5" w:rsidP="00F11E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0447A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634AB5" w:rsidRPr="00C0447A" w14:paraId="2435ECF8" w14:textId="77777777" w:rsidTr="00D96F2A">
        <w:trPr>
          <w:trHeight w:val="305"/>
          <w:tblCellSpacing w:w="15" w:type="dxa"/>
        </w:trPr>
        <w:tc>
          <w:tcPr>
            <w:tcW w:w="2302" w:type="dxa"/>
            <w:vAlign w:val="center"/>
            <w:hideMark/>
          </w:tcPr>
          <w:p w14:paraId="7970D041" w14:textId="77777777" w:rsidR="00634AB5" w:rsidRPr="00C0447A" w:rsidRDefault="00634AB5" w:rsidP="00F11E7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0447A">
              <w:rPr>
                <w:rFonts w:eastAsia="Times New Roman" w:cstheme="minorHAnsi"/>
                <w:kern w:val="0"/>
                <w:lang w:eastAsia="en-IN"/>
                <w14:ligatures w14:val="none"/>
              </w:rPr>
              <w:t>INNER JOIN</w:t>
            </w:r>
          </w:p>
        </w:tc>
        <w:tc>
          <w:tcPr>
            <w:tcW w:w="6960" w:type="dxa"/>
            <w:vAlign w:val="center"/>
            <w:hideMark/>
          </w:tcPr>
          <w:p w14:paraId="77F2445F" w14:textId="77777777" w:rsidR="00634AB5" w:rsidRPr="00C0447A" w:rsidRDefault="00634AB5" w:rsidP="00F11E7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0447A">
              <w:rPr>
                <w:rFonts w:eastAsia="Times New Roman" w:cstheme="minorHAnsi"/>
                <w:kern w:val="0"/>
                <w:lang w:eastAsia="en-IN"/>
                <w14:ligatures w14:val="none"/>
              </w:rPr>
              <w:t>Only records with matching values in both tables.</w:t>
            </w:r>
          </w:p>
        </w:tc>
      </w:tr>
      <w:tr w:rsidR="00634AB5" w:rsidRPr="00C0447A" w14:paraId="737DA6ED" w14:textId="77777777" w:rsidTr="00D96F2A">
        <w:trPr>
          <w:trHeight w:val="612"/>
          <w:tblCellSpacing w:w="15" w:type="dxa"/>
        </w:trPr>
        <w:tc>
          <w:tcPr>
            <w:tcW w:w="2302" w:type="dxa"/>
            <w:vAlign w:val="center"/>
            <w:hideMark/>
          </w:tcPr>
          <w:p w14:paraId="43D0B4B2" w14:textId="77777777" w:rsidR="00634AB5" w:rsidRPr="00C0447A" w:rsidRDefault="00634AB5" w:rsidP="00F11E7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0447A">
              <w:rPr>
                <w:rFonts w:eastAsia="Times New Roman" w:cstheme="minorHAnsi"/>
                <w:kern w:val="0"/>
                <w:lang w:eastAsia="en-IN"/>
                <w14:ligatures w14:val="none"/>
              </w:rPr>
              <w:t>LEFT OUTER JOIN</w:t>
            </w:r>
          </w:p>
        </w:tc>
        <w:tc>
          <w:tcPr>
            <w:tcW w:w="6960" w:type="dxa"/>
            <w:vAlign w:val="center"/>
            <w:hideMark/>
          </w:tcPr>
          <w:p w14:paraId="38B0D8E5" w14:textId="77777777" w:rsidR="00634AB5" w:rsidRPr="00C0447A" w:rsidRDefault="00634AB5" w:rsidP="00F11E7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0447A">
              <w:rPr>
                <w:rFonts w:eastAsia="Times New Roman" w:cstheme="minorHAnsi"/>
                <w:kern w:val="0"/>
                <w:lang w:eastAsia="en-IN"/>
                <w14:ligatures w14:val="none"/>
              </w:rPr>
              <w:t>All records from the left table, matched records from the right table, NULL if no match.</w:t>
            </w:r>
          </w:p>
        </w:tc>
      </w:tr>
      <w:tr w:rsidR="00634AB5" w:rsidRPr="00C0447A" w14:paraId="2A1DB50B" w14:textId="77777777" w:rsidTr="00D96F2A">
        <w:trPr>
          <w:trHeight w:val="612"/>
          <w:tblCellSpacing w:w="15" w:type="dxa"/>
        </w:trPr>
        <w:tc>
          <w:tcPr>
            <w:tcW w:w="2302" w:type="dxa"/>
            <w:vAlign w:val="center"/>
            <w:hideMark/>
          </w:tcPr>
          <w:p w14:paraId="3679B4DB" w14:textId="77777777" w:rsidR="00634AB5" w:rsidRPr="00C0447A" w:rsidRDefault="00634AB5" w:rsidP="00F11E7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0447A">
              <w:rPr>
                <w:rFonts w:eastAsia="Times New Roman" w:cstheme="minorHAnsi"/>
                <w:kern w:val="0"/>
                <w:lang w:eastAsia="en-IN"/>
                <w14:ligatures w14:val="none"/>
              </w:rPr>
              <w:t>RIGHT OUTER JOIN</w:t>
            </w:r>
          </w:p>
        </w:tc>
        <w:tc>
          <w:tcPr>
            <w:tcW w:w="6960" w:type="dxa"/>
            <w:vAlign w:val="center"/>
            <w:hideMark/>
          </w:tcPr>
          <w:p w14:paraId="761BF89E" w14:textId="77777777" w:rsidR="00634AB5" w:rsidRPr="00C0447A" w:rsidRDefault="00634AB5" w:rsidP="00F11E7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0447A">
              <w:rPr>
                <w:rFonts w:eastAsia="Times New Roman" w:cstheme="minorHAnsi"/>
                <w:kern w:val="0"/>
                <w:lang w:eastAsia="en-IN"/>
                <w14:ligatures w14:val="none"/>
              </w:rPr>
              <w:t>All records from the right table, matched records from the left table, NULL if no match.</w:t>
            </w:r>
          </w:p>
        </w:tc>
      </w:tr>
      <w:tr w:rsidR="00634AB5" w:rsidRPr="00C0447A" w14:paraId="04BBFE95" w14:textId="77777777" w:rsidTr="00D96F2A">
        <w:trPr>
          <w:trHeight w:val="305"/>
          <w:tblCellSpacing w:w="15" w:type="dxa"/>
        </w:trPr>
        <w:tc>
          <w:tcPr>
            <w:tcW w:w="2302" w:type="dxa"/>
            <w:vAlign w:val="center"/>
            <w:hideMark/>
          </w:tcPr>
          <w:p w14:paraId="50B73359" w14:textId="77777777" w:rsidR="00634AB5" w:rsidRPr="00C0447A" w:rsidRDefault="00634AB5" w:rsidP="00F11E7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0447A">
              <w:rPr>
                <w:rFonts w:eastAsia="Times New Roman" w:cstheme="minorHAnsi"/>
                <w:kern w:val="0"/>
                <w:lang w:eastAsia="en-IN"/>
                <w14:ligatures w14:val="none"/>
              </w:rPr>
              <w:t>FULL OUTER JOIN</w:t>
            </w:r>
          </w:p>
        </w:tc>
        <w:tc>
          <w:tcPr>
            <w:tcW w:w="6960" w:type="dxa"/>
            <w:vAlign w:val="center"/>
            <w:hideMark/>
          </w:tcPr>
          <w:p w14:paraId="1F39BAB2" w14:textId="77777777" w:rsidR="00634AB5" w:rsidRPr="00C0447A" w:rsidRDefault="00634AB5" w:rsidP="00F11E7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0447A">
              <w:rPr>
                <w:rFonts w:eastAsia="Times New Roman" w:cstheme="minorHAnsi"/>
                <w:kern w:val="0"/>
                <w:lang w:eastAsia="en-IN"/>
                <w14:ligatures w14:val="none"/>
              </w:rPr>
              <w:t>All records from both tables, NULL where there is no match.</w:t>
            </w:r>
          </w:p>
        </w:tc>
      </w:tr>
    </w:tbl>
    <w:p w14:paraId="3B224B48" w14:textId="77777777" w:rsidR="00634AB5" w:rsidRPr="00C0447A" w:rsidRDefault="00634AB5" w:rsidP="00634AB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0447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These joins are fundamental in SQL for combining records from two or more tables based on a related column between them.</w:t>
      </w:r>
    </w:p>
    <w:p w14:paraId="15100580" w14:textId="4122F822" w:rsidR="00B1687E" w:rsidRPr="00767C78" w:rsidRDefault="00B1687E" w:rsidP="0015376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kern w:val="0"/>
          <w:lang w:eastAsia="en-IN"/>
          <w14:ligatures w14:val="none"/>
        </w:rPr>
      </w:pPr>
      <w:r w:rsidRPr="00153760">
        <w:rPr>
          <w:color w:val="0070C0"/>
          <w:sz w:val="44"/>
          <w:szCs w:val="44"/>
        </w:rPr>
        <w:t>Employee Table</w:t>
      </w:r>
    </w:p>
    <w:p w14:paraId="05CE3E5C" w14:textId="179AECE2" w:rsidR="00B1687E" w:rsidRDefault="00B1687E" w:rsidP="00153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>
        <w:t xml:space="preserve">  </w:t>
      </w:r>
      <w:proofErr w:type="spellStart"/>
      <w:r>
        <w:t>employee_id</w:t>
      </w:r>
      <w:proofErr w:type="spellEnd"/>
      <w:r>
        <w:t xml:space="preserve">        </w:t>
      </w:r>
      <w:proofErr w:type="spellStart"/>
      <w:r>
        <w:t>first_name</w:t>
      </w:r>
      <w:proofErr w:type="spellEnd"/>
      <w:r>
        <w:t xml:space="preserve">       </w:t>
      </w:r>
      <w:proofErr w:type="spellStart"/>
      <w:r>
        <w:t>last_name</w:t>
      </w:r>
      <w:proofErr w:type="spellEnd"/>
      <w:r>
        <w:t xml:space="preserve">       </w:t>
      </w:r>
      <w:proofErr w:type="spellStart"/>
      <w:r>
        <w:t>department_id</w:t>
      </w:r>
      <w:proofErr w:type="spellEnd"/>
    </w:p>
    <w:p w14:paraId="6033E6CA" w14:textId="6D1EC0B0" w:rsidR="00B1687E" w:rsidRDefault="00B1687E" w:rsidP="00153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>
        <w:t xml:space="preserve">     1                                John                 Doe                     10</w:t>
      </w:r>
    </w:p>
    <w:p w14:paraId="01713C16" w14:textId="766CF39B" w:rsidR="00B1687E" w:rsidRDefault="00B1687E" w:rsidP="00153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>
        <w:t xml:space="preserve">     2                                Jane                  Smith                  20</w:t>
      </w:r>
    </w:p>
    <w:p w14:paraId="0D6F6E08" w14:textId="1D2BAAD0" w:rsidR="00B1687E" w:rsidRDefault="00B1687E" w:rsidP="00153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>
        <w:t xml:space="preserve">     3                                Mike                Johnson           </w:t>
      </w:r>
      <w:r w:rsidR="00153760">
        <w:t xml:space="preserve">  </w:t>
      </w:r>
      <w:r>
        <w:t xml:space="preserve">  30</w:t>
      </w:r>
    </w:p>
    <w:p w14:paraId="2B7BDDA9" w14:textId="1B78FEFE" w:rsidR="00B1687E" w:rsidRDefault="00B1687E" w:rsidP="00375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>
        <w:t xml:space="preserve">    4                                Emily                  Davis                  10</w:t>
      </w:r>
    </w:p>
    <w:p w14:paraId="24662C50" w14:textId="77777777" w:rsidR="00153760" w:rsidRPr="00153760" w:rsidRDefault="00153760" w:rsidP="00153760">
      <w:pPr>
        <w:rPr>
          <w:color w:val="0070C0"/>
          <w:sz w:val="44"/>
          <w:szCs w:val="44"/>
        </w:rPr>
      </w:pPr>
      <w:r w:rsidRPr="00153760">
        <w:rPr>
          <w:color w:val="0070C0"/>
          <w:sz w:val="44"/>
          <w:szCs w:val="44"/>
        </w:rPr>
        <w:t>Department Table</w:t>
      </w:r>
    </w:p>
    <w:p w14:paraId="55309985" w14:textId="70075D96" w:rsidR="00153760" w:rsidRPr="00767C78" w:rsidRDefault="00153760" w:rsidP="00153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767C78">
        <w:rPr>
          <w:sz w:val="20"/>
          <w:szCs w:val="20"/>
        </w:rPr>
        <w:t>department_id</w:t>
      </w:r>
      <w:proofErr w:type="spellEnd"/>
      <w:r w:rsidRPr="00767C78">
        <w:rPr>
          <w:sz w:val="20"/>
          <w:szCs w:val="20"/>
        </w:rPr>
        <w:t xml:space="preserve">                       </w:t>
      </w:r>
      <w:proofErr w:type="spellStart"/>
      <w:r w:rsidRPr="00767C78">
        <w:rPr>
          <w:sz w:val="20"/>
          <w:szCs w:val="20"/>
        </w:rPr>
        <w:t>department_name</w:t>
      </w:r>
      <w:proofErr w:type="spellEnd"/>
      <w:r w:rsidRPr="00767C78">
        <w:rPr>
          <w:sz w:val="20"/>
          <w:szCs w:val="20"/>
        </w:rPr>
        <w:t xml:space="preserve"> </w:t>
      </w:r>
    </w:p>
    <w:p w14:paraId="5DE92B57" w14:textId="2BEEC457" w:rsidR="00153760" w:rsidRPr="00767C78" w:rsidRDefault="00153760" w:rsidP="00153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767C78">
        <w:rPr>
          <w:sz w:val="20"/>
          <w:szCs w:val="20"/>
        </w:rPr>
        <w:t xml:space="preserve">  10                                                    HR</w:t>
      </w:r>
    </w:p>
    <w:p w14:paraId="01E02EC5" w14:textId="2E945C68" w:rsidR="00153760" w:rsidRPr="00767C78" w:rsidRDefault="00153760" w:rsidP="00153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767C78">
        <w:rPr>
          <w:sz w:val="20"/>
          <w:szCs w:val="20"/>
        </w:rPr>
        <w:t xml:space="preserve">  20                                                   Sales</w:t>
      </w:r>
    </w:p>
    <w:p w14:paraId="66A58063" w14:textId="56E21F88" w:rsidR="00153760" w:rsidRPr="00767C78" w:rsidRDefault="00153760" w:rsidP="00153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767C78">
        <w:rPr>
          <w:sz w:val="20"/>
          <w:szCs w:val="20"/>
        </w:rPr>
        <w:t xml:space="preserve">  30                                                    IT</w:t>
      </w:r>
    </w:p>
    <w:p w14:paraId="5CB4E4D7" w14:textId="04C188BA" w:rsidR="00153760" w:rsidRDefault="00153760" w:rsidP="00153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7C78">
        <w:rPr>
          <w:sz w:val="20"/>
          <w:szCs w:val="20"/>
        </w:rPr>
        <w:t xml:space="preserve">  40                                                    Marketing</w:t>
      </w:r>
    </w:p>
    <w:p w14:paraId="22BBFE4C" w14:textId="6D55E657" w:rsidR="00153760" w:rsidRPr="00153760" w:rsidRDefault="00153760" w:rsidP="00153760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153760">
        <w:rPr>
          <w:sz w:val="36"/>
          <w:szCs w:val="36"/>
        </w:rPr>
        <w:t>INNER JOIN</w:t>
      </w:r>
    </w:p>
    <w:p w14:paraId="4916F5C4" w14:textId="77777777" w:rsidR="00153760" w:rsidRDefault="00153760" w:rsidP="00125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SELECT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,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d.department_name</w:t>
      </w:r>
      <w:proofErr w:type="spellEnd"/>
    </w:p>
    <w:p w14:paraId="10DF3E2B" w14:textId="77777777" w:rsidR="00153760" w:rsidRDefault="00153760" w:rsidP="00125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Employee e</w:t>
      </w:r>
    </w:p>
    <w:p w14:paraId="2F6BFC25" w14:textId="5F60A28E" w:rsidR="00153760" w:rsidRDefault="00153760" w:rsidP="00125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INNER JOIN Department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</w:p>
    <w:p w14:paraId="672DE48A" w14:textId="2DCF369A" w:rsidR="00153760" w:rsidRPr="00CB5581" w:rsidRDefault="00153760" w:rsidP="00153760">
      <w:pPr>
        <w:rPr>
          <w:rStyle w:val="Strong"/>
          <w:b w:val="0"/>
          <w:bCs w:val="0"/>
          <w:sz w:val="36"/>
          <w:szCs w:val="36"/>
        </w:rPr>
      </w:pPr>
      <w:r w:rsidRPr="00CB5581">
        <w:rPr>
          <w:rStyle w:val="Strong"/>
          <w:b w:val="0"/>
          <w:bCs w:val="0"/>
          <w:sz w:val="36"/>
          <w:szCs w:val="36"/>
        </w:rPr>
        <w:t>2.LEFT OUTER JOIN</w:t>
      </w:r>
    </w:p>
    <w:p w14:paraId="7E4308E3" w14:textId="77777777" w:rsidR="00153760" w:rsidRPr="00153760" w:rsidRDefault="00153760" w:rsidP="00125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760">
        <w:t xml:space="preserve">SELECT </w:t>
      </w:r>
      <w:proofErr w:type="spellStart"/>
      <w:proofErr w:type="gramStart"/>
      <w:r w:rsidRPr="00153760">
        <w:t>e.employee</w:t>
      </w:r>
      <w:proofErr w:type="gramEnd"/>
      <w:r w:rsidRPr="00153760">
        <w:t>_id</w:t>
      </w:r>
      <w:proofErr w:type="spellEnd"/>
      <w:r w:rsidRPr="00153760">
        <w:t xml:space="preserve">, </w:t>
      </w:r>
      <w:proofErr w:type="spellStart"/>
      <w:r w:rsidRPr="00153760">
        <w:t>e.first_name</w:t>
      </w:r>
      <w:proofErr w:type="spellEnd"/>
      <w:r w:rsidRPr="00153760">
        <w:t xml:space="preserve">, </w:t>
      </w:r>
      <w:proofErr w:type="spellStart"/>
      <w:r w:rsidRPr="00153760">
        <w:t>e.last_name</w:t>
      </w:r>
      <w:proofErr w:type="spellEnd"/>
      <w:r w:rsidRPr="00153760">
        <w:t xml:space="preserve">, </w:t>
      </w:r>
      <w:proofErr w:type="spellStart"/>
      <w:r w:rsidRPr="00153760">
        <w:t>d.department_name</w:t>
      </w:r>
      <w:proofErr w:type="spellEnd"/>
    </w:p>
    <w:p w14:paraId="6CB8E672" w14:textId="77777777" w:rsidR="00153760" w:rsidRPr="00153760" w:rsidRDefault="00153760" w:rsidP="00125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760">
        <w:t>FROM Employee e</w:t>
      </w:r>
    </w:p>
    <w:p w14:paraId="69CCBF54" w14:textId="0C6D9888" w:rsidR="00153760" w:rsidRDefault="00153760" w:rsidP="00125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153760">
        <w:t xml:space="preserve">LEFT OUTER JOIN Department d ON </w:t>
      </w:r>
      <w:proofErr w:type="spellStart"/>
      <w:proofErr w:type="gramStart"/>
      <w:r w:rsidRPr="00153760">
        <w:t>e.department</w:t>
      </w:r>
      <w:proofErr w:type="gramEnd"/>
      <w:r w:rsidRPr="00153760">
        <w:t>_id</w:t>
      </w:r>
      <w:proofErr w:type="spellEnd"/>
      <w:r w:rsidRPr="00153760">
        <w:t xml:space="preserve"> = </w:t>
      </w:r>
      <w:proofErr w:type="spellStart"/>
      <w:r w:rsidRPr="00153760">
        <w:t>d.department_id</w:t>
      </w:r>
      <w:proofErr w:type="spellEnd"/>
      <w:r w:rsidRPr="00153760">
        <w:rPr>
          <w:sz w:val="36"/>
          <w:szCs w:val="36"/>
        </w:rPr>
        <w:t>;</w:t>
      </w:r>
    </w:p>
    <w:p w14:paraId="23BB425C" w14:textId="2CAA9F4D" w:rsidR="00153760" w:rsidRDefault="00153760" w:rsidP="00153760">
      <w:pPr>
        <w:rPr>
          <w:sz w:val="36"/>
          <w:szCs w:val="36"/>
        </w:rPr>
      </w:pPr>
      <w:r>
        <w:rPr>
          <w:sz w:val="36"/>
          <w:szCs w:val="36"/>
        </w:rPr>
        <w:lastRenderedPageBreak/>
        <w:t>3.RIGHT OUTER JOIN</w:t>
      </w:r>
    </w:p>
    <w:p w14:paraId="1761C962" w14:textId="77777777" w:rsidR="00153760" w:rsidRDefault="00153760" w:rsidP="00125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SELECT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,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d.department_name</w:t>
      </w:r>
      <w:proofErr w:type="spellEnd"/>
    </w:p>
    <w:p w14:paraId="1D777DE2" w14:textId="77777777" w:rsidR="00153760" w:rsidRDefault="00153760" w:rsidP="00125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Employee e</w:t>
      </w:r>
    </w:p>
    <w:p w14:paraId="106EF244" w14:textId="0C25134F" w:rsidR="00153760" w:rsidRDefault="00153760" w:rsidP="00125F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RIGHT OUTER JOIN Department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</w:p>
    <w:p w14:paraId="2B0D0EFF" w14:textId="7FEAD5D3" w:rsidR="00153760" w:rsidRDefault="00153760" w:rsidP="00153760">
      <w:pPr>
        <w:rPr>
          <w:sz w:val="36"/>
          <w:szCs w:val="36"/>
        </w:rPr>
      </w:pPr>
      <w:r w:rsidRPr="00CB5581">
        <w:rPr>
          <w:sz w:val="36"/>
          <w:szCs w:val="36"/>
        </w:rPr>
        <w:t>4.FULL OUTER JOIN</w:t>
      </w:r>
    </w:p>
    <w:p w14:paraId="2FE89B7A" w14:textId="77777777" w:rsidR="00CB5581" w:rsidRPr="00CB5581" w:rsidRDefault="00CB5581" w:rsidP="00207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5581">
        <w:t xml:space="preserve">SELECT </w:t>
      </w:r>
      <w:proofErr w:type="spellStart"/>
      <w:proofErr w:type="gramStart"/>
      <w:r w:rsidRPr="00CB5581">
        <w:t>e.employee</w:t>
      </w:r>
      <w:proofErr w:type="gramEnd"/>
      <w:r w:rsidRPr="00CB5581">
        <w:t>_id</w:t>
      </w:r>
      <w:proofErr w:type="spellEnd"/>
      <w:r w:rsidRPr="00CB5581">
        <w:t xml:space="preserve">, </w:t>
      </w:r>
      <w:proofErr w:type="spellStart"/>
      <w:r w:rsidRPr="00CB5581">
        <w:t>e.first_name</w:t>
      </w:r>
      <w:proofErr w:type="spellEnd"/>
      <w:r w:rsidRPr="00CB5581">
        <w:t xml:space="preserve">, </w:t>
      </w:r>
      <w:proofErr w:type="spellStart"/>
      <w:r w:rsidRPr="00CB5581">
        <w:t>e.last_name</w:t>
      </w:r>
      <w:proofErr w:type="spellEnd"/>
      <w:r w:rsidRPr="00CB5581">
        <w:t xml:space="preserve">, </w:t>
      </w:r>
      <w:proofErr w:type="spellStart"/>
      <w:r w:rsidRPr="00CB5581">
        <w:t>d.department_name</w:t>
      </w:r>
      <w:proofErr w:type="spellEnd"/>
    </w:p>
    <w:p w14:paraId="09A15AE9" w14:textId="77777777" w:rsidR="00CB5581" w:rsidRPr="00CB5581" w:rsidRDefault="00CB5581" w:rsidP="00207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5581">
        <w:t>FROM Employee e</w:t>
      </w:r>
    </w:p>
    <w:p w14:paraId="576700B1" w14:textId="0E2949FB" w:rsidR="00CB5581" w:rsidRDefault="00CB5581" w:rsidP="00207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5581">
        <w:t xml:space="preserve">FULL OUTER JOIN Department d ON </w:t>
      </w:r>
      <w:proofErr w:type="spellStart"/>
      <w:proofErr w:type="gramStart"/>
      <w:r w:rsidRPr="00CB5581">
        <w:t>e.department</w:t>
      </w:r>
      <w:proofErr w:type="gramEnd"/>
      <w:r w:rsidRPr="00CB5581">
        <w:t>_id</w:t>
      </w:r>
      <w:proofErr w:type="spellEnd"/>
      <w:r w:rsidRPr="00CB5581">
        <w:t xml:space="preserve"> = </w:t>
      </w:r>
      <w:proofErr w:type="spellStart"/>
      <w:r w:rsidRPr="00CB5581">
        <w:t>d.department_id</w:t>
      </w:r>
      <w:proofErr w:type="spellEnd"/>
      <w:r w:rsidRPr="00CB5581">
        <w:t>;</w:t>
      </w:r>
    </w:p>
    <w:p w14:paraId="4E714AD0" w14:textId="77777777" w:rsidR="00207746" w:rsidRDefault="00207746" w:rsidP="00CB5581"/>
    <w:p w14:paraId="10724483" w14:textId="255B4B92" w:rsidR="00CB5581" w:rsidRPr="00207746" w:rsidRDefault="00CB5581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207746">
        <w:rPr>
          <w:sz w:val="20"/>
          <w:szCs w:val="20"/>
        </w:rPr>
        <w:t>Employee_id</w:t>
      </w:r>
      <w:proofErr w:type="spellEnd"/>
      <w:r w:rsidRPr="00207746">
        <w:rPr>
          <w:sz w:val="20"/>
          <w:szCs w:val="20"/>
        </w:rPr>
        <w:t xml:space="preserve">      </w:t>
      </w:r>
      <w:proofErr w:type="spellStart"/>
      <w:r w:rsidRPr="00207746">
        <w:rPr>
          <w:sz w:val="20"/>
          <w:szCs w:val="20"/>
        </w:rPr>
        <w:t>fi</w:t>
      </w:r>
      <w:r w:rsidR="00206858" w:rsidRPr="00207746">
        <w:rPr>
          <w:sz w:val="20"/>
          <w:szCs w:val="20"/>
        </w:rPr>
        <w:t>rst</w:t>
      </w:r>
      <w:r w:rsidR="00343B6E" w:rsidRPr="00207746">
        <w:rPr>
          <w:sz w:val="20"/>
          <w:szCs w:val="20"/>
        </w:rPr>
        <w:t>_name</w:t>
      </w:r>
      <w:proofErr w:type="spellEnd"/>
      <w:r w:rsidR="00343B6E" w:rsidRPr="00207746">
        <w:rPr>
          <w:sz w:val="20"/>
          <w:szCs w:val="20"/>
        </w:rPr>
        <w:t xml:space="preserve">         </w:t>
      </w:r>
      <w:proofErr w:type="spellStart"/>
      <w:r w:rsidR="00343B6E" w:rsidRPr="00207746">
        <w:rPr>
          <w:sz w:val="20"/>
          <w:szCs w:val="20"/>
        </w:rPr>
        <w:t>last_name</w:t>
      </w:r>
      <w:proofErr w:type="spellEnd"/>
      <w:r w:rsidR="00343B6E" w:rsidRPr="00207746">
        <w:rPr>
          <w:sz w:val="20"/>
          <w:szCs w:val="20"/>
        </w:rPr>
        <w:t xml:space="preserve">           email</w:t>
      </w:r>
    </w:p>
    <w:p w14:paraId="4A7B6C31" w14:textId="108C47B6" w:rsidR="00343B6E" w:rsidRPr="00207746" w:rsidRDefault="00695E29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207746">
        <w:rPr>
          <w:sz w:val="20"/>
          <w:szCs w:val="20"/>
        </w:rPr>
        <w:t xml:space="preserve">1                              John                   Doe                   </w:t>
      </w:r>
      <w:hyperlink r:id="rId5" w:history="1">
        <w:r w:rsidR="00807601" w:rsidRPr="00207746">
          <w:rPr>
            <w:rStyle w:val="Hyperlink"/>
            <w:sz w:val="20"/>
            <w:szCs w:val="20"/>
          </w:rPr>
          <w:t>john.doe@example.com</w:t>
        </w:r>
      </w:hyperlink>
    </w:p>
    <w:p w14:paraId="04A874E9" w14:textId="4F39463A" w:rsidR="00807601" w:rsidRPr="00207746" w:rsidRDefault="00807601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207746">
        <w:rPr>
          <w:sz w:val="20"/>
          <w:szCs w:val="20"/>
        </w:rPr>
        <w:t>2</w:t>
      </w:r>
      <w:r w:rsidRPr="00207746">
        <w:rPr>
          <w:sz w:val="20"/>
          <w:szCs w:val="20"/>
        </w:rPr>
        <w:t xml:space="preserve">                              J</w:t>
      </w:r>
      <w:r w:rsidRPr="00207746">
        <w:rPr>
          <w:sz w:val="20"/>
          <w:szCs w:val="20"/>
        </w:rPr>
        <w:t>ane</w:t>
      </w:r>
      <w:r w:rsidRPr="00207746">
        <w:rPr>
          <w:sz w:val="20"/>
          <w:szCs w:val="20"/>
        </w:rPr>
        <w:t xml:space="preserve">                   </w:t>
      </w:r>
      <w:r w:rsidRPr="00207746">
        <w:rPr>
          <w:sz w:val="20"/>
          <w:szCs w:val="20"/>
        </w:rPr>
        <w:t>Smith</w:t>
      </w:r>
      <w:r w:rsidRPr="00207746">
        <w:rPr>
          <w:sz w:val="20"/>
          <w:szCs w:val="20"/>
        </w:rPr>
        <w:t xml:space="preserve">                </w:t>
      </w:r>
      <w:hyperlink r:id="rId6" w:history="1">
        <w:r w:rsidR="001B6EBA" w:rsidRPr="00207746">
          <w:rPr>
            <w:rStyle w:val="Hyperlink"/>
            <w:sz w:val="20"/>
            <w:szCs w:val="20"/>
          </w:rPr>
          <w:t>j</w:t>
        </w:r>
        <w:r w:rsidR="001B6EBA" w:rsidRPr="00207746">
          <w:rPr>
            <w:rStyle w:val="Hyperlink"/>
            <w:sz w:val="20"/>
            <w:szCs w:val="20"/>
          </w:rPr>
          <w:t>ane.smith</w:t>
        </w:r>
        <w:r w:rsidR="001B6EBA" w:rsidRPr="00207746">
          <w:rPr>
            <w:rStyle w:val="Hyperlink"/>
            <w:sz w:val="20"/>
            <w:szCs w:val="20"/>
          </w:rPr>
          <w:t>@example.com</w:t>
        </w:r>
      </w:hyperlink>
    </w:p>
    <w:p w14:paraId="03AEA974" w14:textId="7D3777A5" w:rsidR="001B6EBA" w:rsidRPr="00207746" w:rsidRDefault="00F7519F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207746">
        <w:rPr>
          <w:sz w:val="20"/>
          <w:szCs w:val="20"/>
        </w:rPr>
        <w:t>3</w:t>
      </w:r>
      <w:r w:rsidR="001B6EBA" w:rsidRPr="00207746">
        <w:rPr>
          <w:sz w:val="20"/>
          <w:szCs w:val="20"/>
        </w:rPr>
        <w:t xml:space="preserve">                              John                   Doe                   </w:t>
      </w:r>
      <w:hyperlink r:id="rId7" w:history="1">
        <w:r w:rsidRPr="00207746">
          <w:rPr>
            <w:rStyle w:val="Hyperlink"/>
            <w:sz w:val="20"/>
            <w:szCs w:val="20"/>
          </w:rPr>
          <w:t>john.doe@example.com</w:t>
        </w:r>
      </w:hyperlink>
    </w:p>
    <w:p w14:paraId="08AF7EAC" w14:textId="510C76F4" w:rsidR="00F7519F" w:rsidRPr="00207746" w:rsidRDefault="00F7519F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207746">
        <w:rPr>
          <w:sz w:val="20"/>
          <w:szCs w:val="20"/>
        </w:rPr>
        <w:t>4</w:t>
      </w:r>
      <w:r w:rsidRPr="00207746">
        <w:rPr>
          <w:sz w:val="20"/>
          <w:szCs w:val="20"/>
        </w:rPr>
        <w:t xml:space="preserve">                              </w:t>
      </w:r>
      <w:r w:rsidRPr="00207746">
        <w:rPr>
          <w:sz w:val="20"/>
          <w:szCs w:val="20"/>
        </w:rPr>
        <w:t>Emily</w:t>
      </w:r>
      <w:r w:rsidRPr="00207746">
        <w:rPr>
          <w:sz w:val="20"/>
          <w:szCs w:val="20"/>
        </w:rPr>
        <w:t xml:space="preserve">                  </w:t>
      </w:r>
      <w:r w:rsidRPr="00207746">
        <w:rPr>
          <w:sz w:val="20"/>
          <w:szCs w:val="20"/>
        </w:rPr>
        <w:t>Davis</w:t>
      </w:r>
      <w:r w:rsidRPr="00207746">
        <w:rPr>
          <w:sz w:val="20"/>
          <w:szCs w:val="20"/>
        </w:rPr>
        <w:t xml:space="preserve">                 </w:t>
      </w:r>
      <w:hyperlink r:id="rId8" w:history="1">
        <w:r w:rsidRPr="00207746">
          <w:rPr>
            <w:rStyle w:val="Hyperlink"/>
            <w:sz w:val="20"/>
            <w:szCs w:val="20"/>
          </w:rPr>
          <w:t>Emily.davis</w:t>
        </w:r>
        <w:r w:rsidRPr="00207746">
          <w:rPr>
            <w:rStyle w:val="Hyperlink"/>
            <w:sz w:val="20"/>
            <w:szCs w:val="20"/>
          </w:rPr>
          <w:t>@example.com</w:t>
        </w:r>
      </w:hyperlink>
    </w:p>
    <w:p w14:paraId="7FFE4EB3" w14:textId="77777777" w:rsidR="00C35D00" w:rsidRDefault="00C35D00" w:rsidP="00C35D00">
      <w:pPr>
        <w:pStyle w:val="NormalWeb"/>
      </w:pPr>
      <w:r w:rsidRPr="0039604E">
        <w:rPr>
          <w:rStyle w:val="Strong"/>
          <w:rFonts w:asciiTheme="minorHAnsi" w:hAnsiTheme="minorHAnsi" w:cstheme="minorHAnsi"/>
          <w:sz w:val="40"/>
          <w:szCs w:val="40"/>
        </w:rPr>
        <w:t>Find duplicate records</w:t>
      </w:r>
      <w:r>
        <w:t>:</w:t>
      </w:r>
    </w:p>
    <w:p w14:paraId="1845C78E" w14:textId="0A0BA3A4" w:rsidR="00F7519F" w:rsidRPr="0039604E" w:rsidRDefault="00E82CED" w:rsidP="0056034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9604E">
        <w:rPr>
          <w:rStyle w:val="Strong"/>
          <w:sz w:val="36"/>
          <w:szCs w:val="36"/>
          <w:u w:val="single"/>
        </w:rPr>
        <w:t>Based on first name</w:t>
      </w:r>
      <w:r w:rsidRPr="0039604E">
        <w:rPr>
          <w:sz w:val="36"/>
          <w:szCs w:val="36"/>
        </w:rPr>
        <w:t>:</w:t>
      </w:r>
    </w:p>
    <w:p w14:paraId="0CEC7180" w14:textId="77777777" w:rsidR="00A46647" w:rsidRPr="00207746" w:rsidRDefault="00A46647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t xml:space="preserve">SELECT </w:t>
      </w:r>
      <w:proofErr w:type="spellStart"/>
      <w:r w:rsidRPr="00207746">
        <w:rPr>
          <w:sz w:val="18"/>
          <w:szCs w:val="18"/>
        </w:rPr>
        <w:t>first_name</w:t>
      </w:r>
      <w:proofErr w:type="spellEnd"/>
      <w:r w:rsidRPr="00207746">
        <w:rPr>
          <w:sz w:val="18"/>
          <w:szCs w:val="18"/>
        </w:rPr>
        <w:t xml:space="preserve">, </w:t>
      </w:r>
      <w:proofErr w:type="gramStart"/>
      <w:r w:rsidRPr="00207746">
        <w:rPr>
          <w:sz w:val="18"/>
          <w:szCs w:val="18"/>
        </w:rPr>
        <w:t>COUNT(</w:t>
      </w:r>
      <w:proofErr w:type="gramEnd"/>
      <w:r w:rsidRPr="00207746">
        <w:rPr>
          <w:sz w:val="18"/>
          <w:szCs w:val="18"/>
        </w:rPr>
        <w:t>*)</w:t>
      </w:r>
    </w:p>
    <w:p w14:paraId="65CB017B" w14:textId="77777777" w:rsidR="00A46647" w:rsidRPr="00207746" w:rsidRDefault="00A46647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t>FROM Employee</w:t>
      </w:r>
    </w:p>
    <w:p w14:paraId="3804BE8D" w14:textId="77777777" w:rsidR="00A46647" w:rsidRPr="00207746" w:rsidRDefault="00A46647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t xml:space="preserve">GROUP BY </w:t>
      </w:r>
      <w:proofErr w:type="spellStart"/>
      <w:r w:rsidRPr="00207746">
        <w:rPr>
          <w:sz w:val="18"/>
          <w:szCs w:val="18"/>
        </w:rPr>
        <w:t>first_name</w:t>
      </w:r>
      <w:proofErr w:type="spellEnd"/>
    </w:p>
    <w:p w14:paraId="7382E70D" w14:textId="290EEC29" w:rsidR="00807601" w:rsidRPr="00207746" w:rsidRDefault="00A46647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t xml:space="preserve">HAVING </w:t>
      </w:r>
      <w:proofErr w:type="gramStart"/>
      <w:r w:rsidRPr="00207746">
        <w:rPr>
          <w:sz w:val="18"/>
          <w:szCs w:val="18"/>
        </w:rPr>
        <w:t>COUNT(</w:t>
      </w:r>
      <w:proofErr w:type="gramEnd"/>
      <w:r w:rsidRPr="00207746">
        <w:rPr>
          <w:sz w:val="18"/>
          <w:szCs w:val="18"/>
        </w:rPr>
        <w:t>*) &gt; 1;</w:t>
      </w:r>
    </w:p>
    <w:p w14:paraId="15BA471B" w14:textId="72FF13A8" w:rsidR="0056034F" w:rsidRPr="0039604E" w:rsidRDefault="0056034F" w:rsidP="0056034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9604E">
        <w:rPr>
          <w:rStyle w:val="Strong"/>
          <w:sz w:val="36"/>
          <w:szCs w:val="36"/>
        </w:rPr>
        <w:t>Based on email</w:t>
      </w:r>
      <w:r w:rsidRPr="0039604E">
        <w:rPr>
          <w:sz w:val="36"/>
          <w:szCs w:val="36"/>
        </w:rPr>
        <w:t>:</w:t>
      </w:r>
    </w:p>
    <w:p w14:paraId="7926197F" w14:textId="77777777" w:rsidR="00E02C5C" w:rsidRPr="00207746" w:rsidRDefault="00E02C5C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207746">
        <w:rPr>
          <w:sz w:val="16"/>
          <w:szCs w:val="16"/>
        </w:rPr>
        <w:t xml:space="preserve">SELECT email, </w:t>
      </w:r>
      <w:proofErr w:type="gramStart"/>
      <w:r w:rsidRPr="00207746">
        <w:rPr>
          <w:sz w:val="16"/>
          <w:szCs w:val="16"/>
        </w:rPr>
        <w:t>COUNT(</w:t>
      </w:r>
      <w:proofErr w:type="gramEnd"/>
      <w:r w:rsidRPr="00207746">
        <w:rPr>
          <w:sz w:val="16"/>
          <w:szCs w:val="16"/>
        </w:rPr>
        <w:t>*)</w:t>
      </w:r>
    </w:p>
    <w:p w14:paraId="45AD141F" w14:textId="77777777" w:rsidR="00E02C5C" w:rsidRPr="00207746" w:rsidRDefault="00E02C5C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207746">
        <w:rPr>
          <w:sz w:val="16"/>
          <w:szCs w:val="16"/>
        </w:rPr>
        <w:t>FROM Employee</w:t>
      </w:r>
    </w:p>
    <w:p w14:paraId="1BE9D430" w14:textId="77777777" w:rsidR="00E02C5C" w:rsidRPr="00207746" w:rsidRDefault="00E02C5C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207746">
        <w:rPr>
          <w:sz w:val="16"/>
          <w:szCs w:val="16"/>
        </w:rPr>
        <w:t>GROUP BY email</w:t>
      </w:r>
    </w:p>
    <w:p w14:paraId="7EBEC616" w14:textId="747DF0A1" w:rsidR="00153760" w:rsidRPr="00207746" w:rsidRDefault="00E02C5C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207746">
        <w:rPr>
          <w:sz w:val="16"/>
          <w:szCs w:val="16"/>
        </w:rPr>
        <w:t xml:space="preserve">HAVING </w:t>
      </w:r>
      <w:proofErr w:type="gramStart"/>
      <w:r w:rsidRPr="00207746">
        <w:rPr>
          <w:sz w:val="16"/>
          <w:szCs w:val="16"/>
        </w:rPr>
        <w:t>COUNT(</w:t>
      </w:r>
      <w:proofErr w:type="gramEnd"/>
      <w:r w:rsidRPr="00207746">
        <w:rPr>
          <w:sz w:val="16"/>
          <w:szCs w:val="16"/>
        </w:rPr>
        <w:t>*) &gt; 1;</w:t>
      </w:r>
    </w:p>
    <w:p w14:paraId="249554FC" w14:textId="6FB0C0AE" w:rsidR="00E02C5C" w:rsidRPr="0039604E" w:rsidRDefault="00E02C5C" w:rsidP="00E02C5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9604E">
        <w:rPr>
          <w:rStyle w:val="Strong"/>
          <w:sz w:val="36"/>
          <w:szCs w:val="36"/>
        </w:rPr>
        <w:t>Based on first name and last name</w:t>
      </w:r>
      <w:r w:rsidRPr="0039604E">
        <w:rPr>
          <w:sz w:val="36"/>
          <w:szCs w:val="36"/>
        </w:rPr>
        <w:t>:</w:t>
      </w:r>
    </w:p>
    <w:p w14:paraId="35A19D46" w14:textId="77777777" w:rsidR="009F7FB9" w:rsidRPr="00207746" w:rsidRDefault="009F7FB9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t xml:space="preserve">SELECT </w:t>
      </w:r>
      <w:proofErr w:type="spellStart"/>
      <w:r w:rsidRPr="00207746">
        <w:rPr>
          <w:sz w:val="18"/>
          <w:szCs w:val="18"/>
        </w:rPr>
        <w:t>first_name</w:t>
      </w:r>
      <w:proofErr w:type="spellEnd"/>
      <w:r w:rsidRPr="00207746">
        <w:rPr>
          <w:sz w:val="18"/>
          <w:szCs w:val="18"/>
        </w:rPr>
        <w:t xml:space="preserve">, </w:t>
      </w:r>
      <w:proofErr w:type="spellStart"/>
      <w:r w:rsidRPr="00207746">
        <w:rPr>
          <w:sz w:val="18"/>
          <w:szCs w:val="18"/>
        </w:rPr>
        <w:t>last_name</w:t>
      </w:r>
      <w:proofErr w:type="spellEnd"/>
      <w:r w:rsidRPr="00207746">
        <w:rPr>
          <w:sz w:val="18"/>
          <w:szCs w:val="18"/>
        </w:rPr>
        <w:t xml:space="preserve">, </w:t>
      </w:r>
      <w:proofErr w:type="gramStart"/>
      <w:r w:rsidRPr="00207746">
        <w:rPr>
          <w:sz w:val="18"/>
          <w:szCs w:val="18"/>
        </w:rPr>
        <w:t>COUNT(</w:t>
      </w:r>
      <w:proofErr w:type="gramEnd"/>
      <w:r w:rsidRPr="00207746">
        <w:rPr>
          <w:sz w:val="18"/>
          <w:szCs w:val="18"/>
        </w:rPr>
        <w:t>*)</w:t>
      </w:r>
    </w:p>
    <w:p w14:paraId="141B55EE" w14:textId="77777777" w:rsidR="009F7FB9" w:rsidRPr="00207746" w:rsidRDefault="009F7FB9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t>FROM Employee</w:t>
      </w:r>
    </w:p>
    <w:p w14:paraId="77BC5A95" w14:textId="77777777" w:rsidR="009F7FB9" w:rsidRPr="00207746" w:rsidRDefault="009F7FB9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t xml:space="preserve">GROUP BY </w:t>
      </w:r>
      <w:proofErr w:type="spellStart"/>
      <w:r w:rsidRPr="00207746">
        <w:rPr>
          <w:sz w:val="18"/>
          <w:szCs w:val="18"/>
        </w:rPr>
        <w:t>first_name</w:t>
      </w:r>
      <w:proofErr w:type="spellEnd"/>
      <w:r w:rsidRPr="00207746">
        <w:rPr>
          <w:sz w:val="18"/>
          <w:szCs w:val="18"/>
        </w:rPr>
        <w:t xml:space="preserve">, </w:t>
      </w:r>
      <w:proofErr w:type="spellStart"/>
      <w:r w:rsidRPr="00207746">
        <w:rPr>
          <w:sz w:val="18"/>
          <w:szCs w:val="18"/>
        </w:rPr>
        <w:t>last_name</w:t>
      </w:r>
      <w:proofErr w:type="spellEnd"/>
    </w:p>
    <w:p w14:paraId="056E3DFE" w14:textId="0FEBFF24" w:rsidR="000D5377" w:rsidRPr="00207746" w:rsidRDefault="009F7FB9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lastRenderedPageBreak/>
        <w:t xml:space="preserve">HAVING </w:t>
      </w:r>
      <w:proofErr w:type="gramStart"/>
      <w:r w:rsidRPr="00207746">
        <w:rPr>
          <w:sz w:val="18"/>
          <w:szCs w:val="18"/>
        </w:rPr>
        <w:t>COUNT(</w:t>
      </w:r>
      <w:proofErr w:type="gramEnd"/>
      <w:r w:rsidRPr="00207746">
        <w:rPr>
          <w:sz w:val="18"/>
          <w:szCs w:val="18"/>
        </w:rPr>
        <w:t>*) &gt; 1;</w:t>
      </w:r>
    </w:p>
    <w:p w14:paraId="54FE1E6E" w14:textId="7BDE8F8A" w:rsidR="009F7FB9" w:rsidRPr="0039604E" w:rsidRDefault="009F7FB9" w:rsidP="009F7FB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9604E">
        <w:rPr>
          <w:rStyle w:val="Strong"/>
          <w:sz w:val="36"/>
          <w:szCs w:val="36"/>
        </w:rPr>
        <w:t>Based on first name and email</w:t>
      </w:r>
      <w:r w:rsidRPr="0039604E">
        <w:rPr>
          <w:sz w:val="36"/>
          <w:szCs w:val="36"/>
        </w:rPr>
        <w:t>:</w:t>
      </w:r>
    </w:p>
    <w:p w14:paraId="66DFFCFA" w14:textId="77777777" w:rsidR="009F2350" w:rsidRPr="00207746" w:rsidRDefault="009F2350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t xml:space="preserve">SELECT </w:t>
      </w:r>
      <w:proofErr w:type="spellStart"/>
      <w:r w:rsidRPr="00207746">
        <w:rPr>
          <w:sz w:val="18"/>
          <w:szCs w:val="18"/>
        </w:rPr>
        <w:t>first_name</w:t>
      </w:r>
      <w:proofErr w:type="spellEnd"/>
      <w:r w:rsidRPr="00207746">
        <w:rPr>
          <w:sz w:val="18"/>
          <w:szCs w:val="18"/>
        </w:rPr>
        <w:t xml:space="preserve">, email, </w:t>
      </w:r>
      <w:proofErr w:type="gramStart"/>
      <w:r w:rsidRPr="00207746">
        <w:rPr>
          <w:sz w:val="18"/>
          <w:szCs w:val="18"/>
        </w:rPr>
        <w:t>COUNT(</w:t>
      </w:r>
      <w:proofErr w:type="gramEnd"/>
      <w:r w:rsidRPr="00207746">
        <w:rPr>
          <w:sz w:val="18"/>
          <w:szCs w:val="18"/>
        </w:rPr>
        <w:t>*)</w:t>
      </w:r>
    </w:p>
    <w:p w14:paraId="39F8E5F3" w14:textId="77777777" w:rsidR="009F2350" w:rsidRPr="00207746" w:rsidRDefault="009F2350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t>FROM Employee</w:t>
      </w:r>
    </w:p>
    <w:p w14:paraId="1C9A8108" w14:textId="77777777" w:rsidR="009F2350" w:rsidRPr="00207746" w:rsidRDefault="009F2350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t xml:space="preserve">GROUP BY </w:t>
      </w:r>
      <w:proofErr w:type="spellStart"/>
      <w:r w:rsidRPr="00207746">
        <w:rPr>
          <w:sz w:val="18"/>
          <w:szCs w:val="18"/>
        </w:rPr>
        <w:t>first_name</w:t>
      </w:r>
      <w:proofErr w:type="spellEnd"/>
      <w:r w:rsidRPr="00207746">
        <w:rPr>
          <w:sz w:val="18"/>
          <w:szCs w:val="18"/>
        </w:rPr>
        <w:t>, email</w:t>
      </w:r>
    </w:p>
    <w:p w14:paraId="42896131" w14:textId="6E54DD01" w:rsidR="009F2350" w:rsidRPr="00207746" w:rsidRDefault="009F2350" w:rsidP="00396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207746">
        <w:rPr>
          <w:sz w:val="18"/>
          <w:szCs w:val="18"/>
        </w:rPr>
        <w:t xml:space="preserve">HAVING </w:t>
      </w:r>
      <w:proofErr w:type="gramStart"/>
      <w:r w:rsidRPr="00207746">
        <w:rPr>
          <w:sz w:val="18"/>
          <w:szCs w:val="18"/>
        </w:rPr>
        <w:t>COUNT(</w:t>
      </w:r>
      <w:proofErr w:type="gramEnd"/>
      <w:r w:rsidRPr="00207746">
        <w:rPr>
          <w:sz w:val="18"/>
          <w:szCs w:val="18"/>
        </w:rPr>
        <w:t>*) &gt; 1;</w:t>
      </w:r>
    </w:p>
    <w:sectPr w:rsidR="009F2350" w:rsidRPr="00207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D7E37"/>
    <w:multiLevelType w:val="hybridMultilevel"/>
    <w:tmpl w:val="550414A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27C74"/>
    <w:multiLevelType w:val="hybridMultilevel"/>
    <w:tmpl w:val="610699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306252">
    <w:abstractNumId w:val="1"/>
  </w:num>
  <w:num w:numId="2" w16cid:durableId="196831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7E"/>
    <w:rsid w:val="000A74F2"/>
    <w:rsid w:val="000B2940"/>
    <w:rsid w:val="000D5377"/>
    <w:rsid w:val="00125F10"/>
    <w:rsid w:val="00153760"/>
    <w:rsid w:val="001B6EBA"/>
    <w:rsid w:val="00206858"/>
    <w:rsid w:val="00207746"/>
    <w:rsid w:val="00282762"/>
    <w:rsid w:val="002A3818"/>
    <w:rsid w:val="00343B6E"/>
    <w:rsid w:val="00375E1E"/>
    <w:rsid w:val="0039604E"/>
    <w:rsid w:val="00496DE1"/>
    <w:rsid w:val="0056034F"/>
    <w:rsid w:val="00634AB5"/>
    <w:rsid w:val="006804D9"/>
    <w:rsid w:val="00695E29"/>
    <w:rsid w:val="006D5D7E"/>
    <w:rsid w:val="007117F8"/>
    <w:rsid w:val="00767C78"/>
    <w:rsid w:val="00807601"/>
    <w:rsid w:val="00857AFE"/>
    <w:rsid w:val="008E40AF"/>
    <w:rsid w:val="009F2350"/>
    <w:rsid w:val="009F7FB9"/>
    <w:rsid w:val="00A46647"/>
    <w:rsid w:val="00B1687E"/>
    <w:rsid w:val="00BF27E2"/>
    <w:rsid w:val="00C0447A"/>
    <w:rsid w:val="00C35D00"/>
    <w:rsid w:val="00C86467"/>
    <w:rsid w:val="00CA671F"/>
    <w:rsid w:val="00CB5581"/>
    <w:rsid w:val="00D0403D"/>
    <w:rsid w:val="00D96F2A"/>
    <w:rsid w:val="00DA110F"/>
    <w:rsid w:val="00E02C5C"/>
    <w:rsid w:val="00E82CED"/>
    <w:rsid w:val="00F7519F"/>
    <w:rsid w:val="00F850F9"/>
    <w:rsid w:val="00FB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5ACD"/>
  <w15:chartTrackingRefBased/>
  <w15:docId w15:val="{89242887-7C07-4135-96CB-E6AF1371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44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6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53760"/>
    <w:rPr>
      <w:b/>
      <w:bCs/>
    </w:rPr>
  </w:style>
  <w:style w:type="character" w:styleId="Hyperlink">
    <w:name w:val="Hyperlink"/>
    <w:basedOn w:val="DefaultParagraphFont"/>
    <w:uiPriority w:val="99"/>
    <w:unhideWhenUsed/>
    <w:rsid w:val="008076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6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034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447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44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447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447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0447A"/>
  </w:style>
  <w:style w:type="character" w:customStyle="1" w:styleId="hljs-operator">
    <w:name w:val="hljs-operator"/>
    <w:basedOn w:val="DefaultParagraphFont"/>
    <w:rsid w:val="00C0447A"/>
  </w:style>
  <w:style w:type="paragraph" w:styleId="NoSpacing">
    <w:name w:val="No Spacing"/>
    <w:uiPriority w:val="1"/>
    <w:qFormat/>
    <w:rsid w:val="007117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5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8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1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7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0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3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7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6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9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83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4" w:color="auto"/>
          </w:divBdr>
        </w:div>
        <w:div w:id="184801121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351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ily.davis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hn.doe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ne.smith@example.com" TargetMode="External"/><Relationship Id="rId5" Type="http://schemas.openxmlformats.org/officeDocument/2006/relationships/hyperlink" Target="mailto:john.doe@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 Sathu</dc:creator>
  <cp:keywords/>
  <dc:description/>
  <cp:lastModifiedBy>Ragini Sathu</cp:lastModifiedBy>
  <cp:revision>42</cp:revision>
  <cp:lastPrinted>2024-05-23T11:48:00Z</cp:lastPrinted>
  <dcterms:created xsi:type="dcterms:W3CDTF">2024-05-23T09:56:00Z</dcterms:created>
  <dcterms:modified xsi:type="dcterms:W3CDTF">2024-05-23T11:49:00Z</dcterms:modified>
</cp:coreProperties>
</file>