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E9" w:rsidRPr="00D6255D" w:rsidRDefault="00F208E9" w:rsidP="00F208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F208E9" w:rsidRPr="00D6255D" w:rsidRDefault="00F208E9" w:rsidP="00F208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F208E9" w:rsidRPr="00D6255D" w:rsidRDefault="00F208E9" w:rsidP="00F208E9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F208E9" w:rsidRPr="00F208E9" w:rsidRDefault="00F208E9">
      <w:pPr>
        <w:rPr>
          <w:b/>
        </w:rPr>
      </w:pPr>
      <w:r w:rsidRPr="00F208E9">
        <w:rPr>
          <w:b/>
        </w:rPr>
        <w:t xml:space="preserve">QUERY : </w:t>
      </w:r>
    </w:p>
    <w:p w:rsidR="00F208E9" w:rsidRDefault="00F208E9" w:rsidP="00F208E9">
      <w:r>
        <w:t xml:space="preserve"> DECLARE</w:t>
      </w:r>
    </w:p>
    <w:p w:rsidR="00F208E9" w:rsidRDefault="00F208E9" w:rsidP="00F208E9">
      <w:r>
        <w:t xml:space="preserve">    v_customer_id Customers.CustomerID%TYPE;</w:t>
      </w:r>
    </w:p>
    <w:p w:rsidR="00F208E9" w:rsidRDefault="00F208E9" w:rsidP="00F208E9">
      <w:r>
        <w:t xml:space="preserve">    v_dob Customers.DOB%TYPE;</w:t>
      </w:r>
    </w:p>
    <w:p w:rsidR="00F208E9" w:rsidRDefault="00F208E9" w:rsidP="00F208E9">
      <w:r>
        <w:t xml:space="preserve">    v_age NUMBER;</w:t>
      </w:r>
    </w:p>
    <w:p w:rsidR="00F208E9" w:rsidRDefault="00F208E9" w:rsidP="00F208E9">
      <w:r>
        <w:t>BEGIN</w:t>
      </w:r>
    </w:p>
    <w:p w:rsidR="00F208E9" w:rsidRDefault="00F208E9" w:rsidP="00F208E9">
      <w:r>
        <w:t xml:space="preserve">    FOR rec IN (SELECT CustomerID, DOB FROM Customers) LOOP</w:t>
      </w:r>
    </w:p>
    <w:p w:rsidR="00F208E9" w:rsidRDefault="00F208E9" w:rsidP="00F208E9">
      <w:r>
        <w:t xml:space="preserve">        v_customer_id := rec.CustomerID;</w:t>
      </w:r>
    </w:p>
    <w:p w:rsidR="00F208E9" w:rsidRDefault="00F208E9" w:rsidP="00F208E9">
      <w:r>
        <w:t xml:space="preserve">        v_dob := rec.DOB;</w:t>
      </w:r>
    </w:p>
    <w:p w:rsidR="00F208E9" w:rsidRDefault="00F208E9" w:rsidP="00F208E9"/>
    <w:p w:rsidR="00F208E9" w:rsidRDefault="00F208E9" w:rsidP="00F208E9">
      <w:r>
        <w:t xml:space="preserve">        -- Calculate age</w:t>
      </w:r>
    </w:p>
    <w:p w:rsidR="00F208E9" w:rsidRDefault="00F208E9" w:rsidP="00F208E9">
      <w:r>
        <w:t xml:space="preserve">        v_age := FLOOR(MONTHS_BETWEEN(SYSDATE, v_dob) / 12);</w:t>
      </w:r>
    </w:p>
    <w:p w:rsidR="00F208E9" w:rsidRDefault="00F208E9" w:rsidP="00F208E9"/>
    <w:p w:rsidR="00F208E9" w:rsidRDefault="00F208E9" w:rsidP="00F208E9">
      <w:r>
        <w:t xml:space="preserve">        IF v_age &gt; 60 THEN</w:t>
      </w:r>
    </w:p>
    <w:p w:rsidR="00F208E9" w:rsidRDefault="00F208E9" w:rsidP="00F208E9">
      <w:r>
        <w:t xml:space="preserve">            -- Apply 1% discount on all their loans</w:t>
      </w:r>
    </w:p>
    <w:p w:rsidR="00F208E9" w:rsidRDefault="00F208E9" w:rsidP="00F208E9">
      <w:r>
        <w:t xml:space="preserve">            UPDATE Loans</w:t>
      </w:r>
    </w:p>
    <w:p w:rsidR="00F208E9" w:rsidRDefault="00F208E9" w:rsidP="00F208E9">
      <w:r>
        <w:t xml:space="preserve">            SET InterestRate = InterestRate - 1</w:t>
      </w:r>
    </w:p>
    <w:p w:rsidR="00F208E9" w:rsidRDefault="00F208E9" w:rsidP="00F208E9">
      <w:r>
        <w:t xml:space="preserve">            WHERE CustomerID = v_customer_id;</w:t>
      </w:r>
    </w:p>
    <w:p w:rsidR="00F208E9" w:rsidRDefault="00F208E9" w:rsidP="00F208E9">
      <w:r>
        <w:t xml:space="preserve">        END IF;</w:t>
      </w:r>
    </w:p>
    <w:p w:rsidR="00F208E9" w:rsidRDefault="00F208E9" w:rsidP="00F208E9">
      <w:r>
        <w:t xml:space="preserve">    END LOOP;</w:t>
      </w:r>
    </w:p>
    <w:p w:rsidR="00F208E9" w:rsidRDefault="00F208E9" w:rsidP="00F208E9">
      <w:r>
        <w:t xml:space="preserve">    DBMS_OUTPUT.PUT_LINE('Discount applied to eligible customers.');</w:t>
      </w:r>
    </w:p>
    <w:p w:rsidR="00F208E9" w:rsidRDefault="00F208E9" w:rsidP="00F208E9">
      <w:r>
        <w:t>END;</w:t>
      </w:r>
    </w:p>
    <w:p w:rsidR="00F208E9" w:rsidRDefault="00F208E9">
      <w:r>
        <w:lastRenderedPageBreak/>
        <w:t>OUTPUT :</w:t>
      </w:r>
    </w:p>
    <w:p w:rsidR="00F208E9" w:rsidRDefault="00422DF3">
      <w:r>
        <w:rPr>
          <w:noProof/>
        </w:rPr>
        <w:drawing>
          <wp:inline distT="0" distB="0" distL="0" distR="0">
            <wp:extent cx="3890010" cy="163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208E9">
        <w:t>(since in give schema there are no customers with lone and age is greatera than 60 . so I inserted couple of rows which satisfy the query)</w:t>
      </w:r>
    </w:p>
    <w:p w:rsidR="00F208E9" w:rsidRPr="00D6255D" w:rsidRDefault="00F208E9" w:rsidP="00F208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F208E9" w:rsidRPr="00D6255D" w:rsidRDefault="00F208E9" w:rsidP="00F208E9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:rsidR="00F208E9" w:rsidRDefault="00F208E9">
      <w:r>
        <w:t>PROGRMA :</w:t>
      </w:r>
    </w:p>
    <w:p w:rsidR="00F208E9" w:rsidRDefault="00F208E9">
      <w:r>
        <w:t>(since in the given schema  there is no IsVIP char(1) attribute so altered the table to add the attribute)</w:t>
      </w:r>
    </w:p>
    <w:p w:rsidR="00F208E9" w:rsidRDefault="00F208E9">
      <w:r w:rsidRPr="00F208E9">
        <w:t>ALTER TABLE Customers ADD IsVIP CHAR(1);</w:t>
      </w:r>
    </w:p>
    <w:p w:rsidR="00F208E9" w:rsidRDefault="00F208E9" w:rsidP="00F208E9">
      <w:r>
        <w:t>BEGIN</w:t>
      </w:r>
    </w:p>
    <w:p w:rsidR="00F208E9" w:rsidRDefault="00F208E9" w:rsidP="00F208E9">
      <w:r>
        <w:t xml:space="preserve">    FOR rec IN (SELECT CustomerID, Balance  FROM Customers) LOOP</w:t>
      </w:r>
    </w:p>
    <w:p w:rsidR="00F208E9" w:rsidRDefault="00F208E9" w:rsidP="00F208E9">
      <w:r>
        <w:t xml:space="preserve">        IF rec.Balance &gt; 10000 THEN</w:t>
      </w:r>
    </w:p>
    <w:p w:rsidR="00F208E9" w:rsidRDefault="00F208E9" w:rsidP="00F208E9">
      <w:r>
        <w:t xml:space="preserve">            UPDATE Customers</w:t>
      </w:r>
    </w:p>
    <w:p w:rsidR="00F208E9" w:rsidRDefault="00F208E9" w:rsidP="00F208E9">
      <w:r>
        <w:t xml:space="preserve">            SET IsVIP = 'Y'</w:t>
      </w:r>
    </w:p>
    <w:p w:rsidR="00F208E9" w:rsidRDefault="00F208E9" w:rsidP="00F208E9">
      <w:r>
        <w:t xml:space="preserve">            WHERE CustomerID = rec.CustomerID;</w:t>
      </w:r>
    </w:p>
    <w:p w:rsidR="00F208E9" w:rsidRDefault="00F208E9" w:rsidP="00F208E9">
      <w:r>
        <w:t xml:space="preserve">        ELSE</w:t>
      </w:r>
    </w:p>
    <w:p w:rsidR="00F208E9" w:rsidRDefault="00F208E9" w:rsidP="00F208E9">
      <w:r>
        <w:t xml:space="preserve">            UPDATE Customers</w:t>
      </w:r>
    </w:p>
    <w:p w:rsidR="00F208E9" w:rsidRDefault="00F208E9" w:rsidP="00F208E9">
      <w:r>
        <w:t xml:space="preserve">            SET IsVIP = 'N'</w:t>
      </w:r>
    </w:p>
    <w:p w:rsidR="00F208E9" w:rsidRDefault="00F208E9" w:rsidP="00F208E9">
      <w:r>
        <w:t xml:space="preserve">            WHERE CustomerID = rec.CustomerID;</w:t>
      </w:r>
    </w:p>
    <w:p w:rsidR="00F208E9" w:rsidRDefault="00F208E9" w:rsidP="00F208E9">
      <w:r>
        <w:t xml:space="preserve">        END IF;</w:t>
      </w:r>
    </w:p>
    <w:p w:rsidR="00F208E9" w:rsidRDefault="00F208E9" w:rsidP="00F208E9">
      <w:r>
        <w:t xml:space="preserve">    END LOOP;</w:t>
      </w:r>
    </w:p>
    <w:p w:rsidR="00F208E9" w:rsidRDefault="00F208E9" w:rsidP="00F208E9">
      <w:r>
        <w:t xml:space="preserve">    DBMS_OUTPUT.PUT_LINE('VIP status updated.');</w:t>
      </w:r>
    </w:p>
    <w:p w:rsidR="00F208E9" w:rsidRDefault="00F208E9" w:rsidP="00F208E9">
      <w:r>
        <w:lastRenderedPageBreak/>
        <w:t>END;</w:t>
      </w:r>
    </w:p>
    <w:p w:rsidR="00F208E9" w:rsidRDefault="00F208E9" w:rsidP="00F208E9">
      <w:pPr>
        <w:rPr>
          <w:b/>
        </w:rPr>
      </w:pPr>
      <w:r w:rsidRPr="00F208E9">
        <w:rPr>
          <w:b/>
        </w:rPr>
        <w:t xml:space="preserve">AFTER EXECUTION : </w:t>
      </w:r>
    </w:p>
    <w:p w:rsidR="00422DF3" w:rsidRPr="00F208E9" w:rsidRDefault="00422DF3" w:rsidP="00F208E9">
      <w:pPr>
        <w:rPr>
          <w:b/>
        </w:rPr>
      </w:pPr>
    </w:p>
    <w:p w:rsidR="00F208E9" w:rsidRDefault="00F208E9" w:rsidP="00F208E9">
      <w:r w:rsidRPr="00F208E9">
        <w:t>SELECT CustomerID, Name, Balance, IsVIP FROM Customers;</w:t>
      </w:r>
    </w:p>
    <w:p w:rsidR="00E02A4C" w:rsidRDefault="00E02A4C" w:rsidP="00F208E9"/>
    <w:p w:rsidR="00F208E9" w:rsidRDefault="00F208E9" w:rsidP="00F208E9">
      <w:r>
        <w:t>OUTPUT</w:t>
      </w:r>
      <w:r w:rsidR="00E02A4C">
        <w:t xml:space="preserve"> :</w:t>
      </w:r>
    </w:p>
    <w:p w:rsidR="00E02A4C" w:rsidRDefault="00422DF3" w:rsidP="00F208E9">
      <w:r>
        <w:rPr>
          <w:noProof/>
        </w:rPr>
        <w:drawing>
          <wp:inline distT="0" distB="0" distL="0" distR="0">
            <wp:extent cx="4171315" cy="1181735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A4C">
        <w:t xml:space="preserve"> </w:t>
      </w:r>
    </w:p>
    <w:p w:rsidR="00E02A4C" w:rsidRDefault="00E02A4C" w:rsidP="00F208E9"/>
    <w:p w:rsidR="00422DF3" w:rsidRDefault="00422DF3">
      <w:r>
        <w:rPr>
          <w:noProof/>
        </w:rPr>
        <w:drawing>
          <wp:inline distT="0" distB="0" distL="0" distR="0">
            <wp:extent cx="5943600" cy="13421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DF3" w:rsidRDefault="00422DF3" w:rsidP="00422DF3"/>
    <w:p w:rsidR="00422DF3" w:rsidRDefault="00422DF3">
      <w:r>
        <w:br w:type="page"/>
      </w:r>
    </w:p>
    <w:p w:rsidR="00422DF3" w:rsidRPr="00D6255D" w:rsidRDefault="00422DF3" w:rsidP="00422DF3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422DF3" w:rsidRPr="00D6255D" w:rsidRDefault="00422DF3" w:rsidP="00422DF3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F208E9" w:rsidRDefault="00F208E9" w:rsidP="00422DF3"/>
    <w:p w:rsidR="000521FD" w:rsidRDefault="000521FD" w:rsidP="000521FD">
      <w:r>
        <w:t>BEGIN</w:t>
      </w:r>
    </w:p>
    <w:p w:rsidR="000521FD" w:rsidRDefault="000521FD" w:rsidP="000521FD">
      <w:r>
        <w:t xml:space="preserve">    FOR rec IN (</w:t>
      </w:r>
    </w:p>
    <w:p w:rsidR="000521FD" w:rsidRDefault="000521FD" w:rsidP="000521FD">
      <w:r>
        <w:t xml:space="preserve">        SELECT </w:t>
      </w:r>
    </w:p>
    <w:p w:rsidR="000521FD" w:rsidRDefault="000521FD" w:rsidP="000521FD">
      <w:r>
        <w:t xml:space="preserve">            L.LoanID,</w:t>
      </w:r>
    </w:p>
    <w:p w:rsidR="000521FD" w:rsidRDefault="000521FD" w:rsidP="000521FD">
      <w:r>
        <w:t xml:space="preserve">            L.CustomerID,</w:t>
      </w:r>
    </w:p>
    <w:p w:rsidR="000521FD" w:rsidRDefault="000521FD" w:rsidP="000521FD">
      <w:r>
        <w:t xml:space="preserve">            L.EndDate,</w:t>
      </w:r>
    </w:p>
    <w:p w:rsidR="000521FD" w:rsidRDefault="000521FD" w:rsidP="000521FD">
      <w:r>
        <w:t xml:space="preserve">            C.Name</w:t>
      </w:r>
    </w:p>
    <w:p w:rsidR="000521FD" w:rsidRDefault="000521FD" w:rsidP="000521FD">
      <w:r>
        <w:t xml:space="preserve">        FROM </w:t>
      </w:r>
    </w:p>
    <w:p w:rsidR="000521FD" w:rsidRDefault="000521FD" w:rsidP="000521FD">
      <w:r>
        <w:t xml:space="preserve">            Loans L</w:t>
      </w:r>
    </w:p>
    <w:p w:rsidR="000521FD" w:rsidRDefault="000521FD" w:rsidP="000521FD">
      <w:r>
        <w:t xml:space="preserve">        JOIN </w:t>
      </w:r>
    </w:p>
    <w:p w:rsidR="000521FD" w:rsidRDefault="000521FD" w:rsidP="000521FD">
      <w:r>
        <w:t xml:space="preserve">            Customers C ON L.CustomerID = C.CustomerID</w:t>
      </w:r>
    </w:p>
    <w:p w:rsidR="000521FD" w:rsidRDefault="000521FD" w:rsidP="000521FD">
      <w:r>
        <w:t xml:space="preserve">        WHERE </w:t>
      </w:r>
    </w:p>
    <w:p w:rsidR="000521FD" w:rsidRDefault="000521FD" w:rsidP="000521FD">
      <w:r>
        <w:t xml:space="preserve">            L.EndDate BETWEEN SYSDATE AND SYSDATE + 30</w:t>
      </w:r>
    </w:p>
    <w:p w:rsidR="000521FD" w:rsidRDefault="000521FD" w:rsidP="000521FD">
      <w:r>
        <w:t xml:space="preserve">    ) LOOP</w:t>
      </w:r>
    </w:p>
    <w:p w:rsidR="000521FD" w:rsidRDefault="000521FD" w:rsidP="000521FD">
      <w:r>
        <w:t xml:space="preserve">        DBMS_OUTPUT.PUT_LINE('Reminder: Loan ID ' || rec.LoanID || </w:t>
      </w:r>
    </w:p>
    <w:p w:rsidR="000521FD" w:rsidRDefault="000521FD" w:rsidP="000521FD">
      <w:r>
        <w:t xml:space="preserve">                             ' for customer ' || rec.Name || </w:t>
      </w:r>
    </w:p>
    <w:p w:rsidR="000521FD" w:rsidRDefault="000521FD" w:rsidP="000521FD">
      <w:r>
        <w:t xml:space="preserve">                             ' is due on ' || TO_CHAR(rec.EndDate, 'YYYY-MM-DD'));</w:t>
      </w:r>
    </w:p>
    <w:p w:rsidR="000521FD" w:rsidRDefault="000521FD" w:rsidP="000521FD">
      <w:r>
        <w:t xml:space="preserve">    END LOOP;</w:t>
      </w:r>
    </w:p>
    <w:p w:rsidR="00422DF3" w:rsidRDefault="000521FD" w:rsidP="000521FD">
      <w:r>
        <w:t>END;</w:t>
      </w:r>
    </w:p>
    <w:p w:rsidR="000521FD" w:rsidRDefault="000521FD" w:rsidP="000521FD">
      <w:r>
        <w:t xml:space="preserve">OUTPUT : </w:t>
      </w:r>
    </w:p>
    <w:p w:rsidR="000521FD" w:rsidRDefault="000521FD" w:rsidP="000521FD">
      <w:r>
        <w:rPr>
          <w:noProof/>
        </w:rPr>
        <w:drawing>
          <wp:inline distT="0" distB="0" distL="0" distR="0">
            <wp:extent cx="5943600" cy="5636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FD" w:rsidRDefault="000521FD" w:rsidP="000521F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0521FD" w:rsidRPr="00D6255D" w:rsidRDefault="000521FD" w:rsidP="000521FD">
      <w:pPr>
        <w:spacing w:after="0"/>
        <w:rPr>
          <w:b/>
          <w:bCs/>
          <w:sz w:val="28"/>
          <w:szCs w:val="28"/>
        </w:rPr>
      </w:pPr>
    </w:p>
    <w:p w:rsidR="000521FD" w:rsidRPr="00D6255D" w:rsidRDefault="000521FD" w:rsidP="000521F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:rsidR="000521FD" w:rsidRPr="00D6255D" w:rsidRDefault="000521FD" w:rsidP="000521FD">
      <w:pPr>
        <w:numPr>
          <w:ilvl w:val="1"/>
          <w:numId w:val="2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:rsidR="00774C94" w:rsidRDefault="00774C94" w:rsidP="00774C94">
      <w:r>
        <w:t>PROGRAM :</w:t>
      </w:r>
    </w:p>
    <w:p w:rsidR="00774C94" w:rsidRPr="00774C94" w:rsidRDefault="00774C94" w:rsidP="00774C94"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CREATE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OR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REPLACE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PROCEDURE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SafeTransferFunds (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p_FromAccountID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p_ToAccountID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p_Amount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AS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v_FromBalance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BEGIN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Start Transaction Block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SAVEPOINT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before_transfer;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Step 1: Check balance of the source account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SELECT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v_FromBalance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FROM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p_FromAccountID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FOR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UPDATE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IF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v_FromBalance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&lt;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        RAISE_APPLICATION_ERROR(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-</w:t>
      </w:r>
      <w:r w:rsidRPr="00774C94">
        <w:rPr>
          <w:rFonts w:ascii="Courier New" w:eastAsia="Times New Roman" w:hAnsi="Courier New" w:cs="Courier New"/>
          <w:color w:val="098658"/>
          <w:sz w:val="12"/>
          <w:szCs w:val="12"/>
        </w:rPr>
        <w:t>20001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774C94">
        <w:rPr>
          <w:rFonts w:ascii="Courier New" w:eastAsia="Times New Roman" w:hAnsi="Courier New" w:cs="Courier New"/>
          <w:color w:val="FF0000"/>
          <w:sz w:val="12"/>
          <w:szCs w:val="12"/>
        </w:rPr>
        <w:t>'Insufficient funds in the source account.'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IF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Step 2: Deduct amount from source account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UPDATE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SET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-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p_Amount,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LastModified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p_FromAccountID;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Step 3: Add amount to destination account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UPDATE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SET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+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p_Amount,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LastModified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p_ToAccountID;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Step 4: Record transactions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INSERT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Transactions (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TransactionID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, AccountID, TransactionDate, Amount, TransactionType)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VALUES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(Transactions_seq.NEXTVAL, p_FromAccountID,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p_Amount, </w:t>
      </w:r>
      <w:r w:rsidRPr="00774C94">
        <w:rPr>
          <w:rFonts w:ascii="Courier New" w:eastAsia="Times New Roman" w:hAnsi="Courier New" w:cs="Courier New"/>
          <w:color w:val="FF0000"/>
          <w:sz w:val="12"/>
          <w:szCs w:val="12"/>
        </w:rPr>
        <w:t>'Withdrawal'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INSERT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Transactions (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TransactionID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, AccountID, TransactionDate, Amount, TransactionType)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VALUES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(Transactions_seq.NEXTVAL, p_ToAccountID,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p_Amount, </w:t>
      </w:r>
      <w:r w:rsidRPr="00774C94">
        <w:rPr>
          <w:rFonts w:ascii="Courier New" w:eastAsia="Times New Roman" w:hAnsi="Courier New" w:cs="Courier New"/>
          <w:color w:val="FF0000"/>
          <w:sz w:val="12"/>
          <w:szCs w:val="12"/>
        </w:rPr>
        <w:t>'Deposit'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COMMIT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EXCEPTION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OTHERS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Log error message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INSERT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ErrorLog (ErrorMessage) 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VALUES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(</w:t>
      </w:r>
      <w:r w:rsidRPr="00774C94">
        <w:rPr>
          <w:rFonts w:ascii="Courier New" w:eastAsia="Times New Roman" w:hAnsi="Courier New" w:cs="Courier New"/>
          <w:color w:val="FF0000"/>
          <w:sz w:val="12"/>
          <w:szCs w:val="12"/>
        </w:rPr>
        <w:t>'Error during fund transfer: '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SQLERRM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ROLLBACK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TO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before_transfer;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774C94">
        <w:rPr>
          <w:rFonts w:ascii="Courier New" w:eastAsia="Times New Roman" w:hAnsi="Courier New" w:cs="Courier New"/>
          <w:color w:val="008000"/>
          <w:sz w:val="12"/>
          <w:szCs w:val="12"/>
        </w:rPr>
        <w:t>-- Optionally raise the error again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RAISE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778899"/>
          <w:sz w:val="12"/>
          <w:szCs w:val="12"/>
        </w:rPr>
        <w:t>/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BEGIN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    SafeTransferFunds(</w:t>
      </w:r>
      <w:r w:rsidRPr="00774C94">
        <w:rPr>
          <w:rFonts w:ascii="Courier New" w:eastAsia="Times New Roman" w:hAnsi="Courier New" w:cs="Courier New"/>
          <w:color w:val="098658"/>
          <w:sz w:val="12"/>
          <w:szCs w:val="12"/>
        </w:rPr>
        <w:t>1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774C94">
        <w:rPr>
          <w:rFonts w:ascii="Courier New" w:eastAsia="Times New Roman" w:hAnsi="Courier New" w:cs="Courier New"/>
          <w:color w:val="098658"/>
          <w:sz w:val="12"/>
          <w:szCs w:val="12"/>
        </w:rPr>
        <w:t>2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774C94">
        <w:rPr>
          <w:rFonts w:ascii="Courier New" w:eastAsia="Times New Roman" w:hAnsi="Courier New" w:cs="Courier New"/>
          <w:color w:val="098658"/>
          <w:sz w:val="12"/>
          <w:szCs w:val="12"/>
        </w:rPr>
        <w:t>5000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74C94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774C94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774C94" w:rsidRPr="00774C94" w:rsidRDefault="00774C94" w:rsidP="00774C94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774C94" w:rsidRDefault="00774C94" w:rsidP="000521FD"/>
    <w:p w:rsidR="00774C94" w:rsidRDefault="00774C94" w:rsidP="000521FD"/>
    <w:p w:rsidR="00774C94" w:rsidRDefault="00774C94" w:rsidP="000521FD">
      <w:r>
        <w:lastRenderedPageBreak/>
        <w:t>OUTPUT:</w:t>
      </w:r>
    </w:p>
    <w:p w:rsidR="00774C94" w:rsidRDefault="00774C94" w:rsidP="000521FD">
      <w:r w:rsidRPr="00774C9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169705" cy="675249"/>
            <wp:effectExtent l="19050" t="0" r="0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17" cy="67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94" w:rsidRDefault="00774C94" w:rsidP="000521FD">
      <w:r w:rsidRPr="00774C94">
        <w:rPr>
          <w:noProof/>
        </w:rPr>
        <w:t xml:space="preserve"> </w:t>
      </w:r>
    </w:p>
    <w:p w:rsidR="00774C94" w:rsidRDefault="00774C94" w:rsidP="00774C94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:rsidR="00774C94" w:rsidRDefault="00774C94" w:rsidP="00774C94">
      <w:pPr>
        <w:numPr>
          <w:ilvl w:val="1"/>
          <w:numId w:val="3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UpdateSalary</w:t>
      </w:r>
      <w:r>
        <w:t xml:space="preserve"> that increases the salary of an employee by a given percentage. If the employee ID does not exist, handle the exception and log an error message.</w:t>
      </w:r>
    </w:p>
    <w:p w:rsidR="00774C94" w:rsidRDefault="00774C94" w:rsidP="000521FD">
      <w:r>
        <w:t>PROGAM: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UpdateSalary (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p_EmployeeID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p_Percent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AS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    v_Salary Employees.Salary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3"/>
          <w:szCs w:val="13"/>
        </w:rPr>
        <w:t>-- Try to get current salary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v_Salary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EmployeeID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p_EmployeeID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8000"/>
          <w:sz w:val="13"/>
          <w:szCs w:val="13"/>
        </w:rPr>
        <w:t>-- Update the salary with the percentage increase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(Salary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p_Percent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98658"/>
          <w:sz w:val="13"/>
          <w:szCs w:val="13"/>
        </w:rPr>
        <w:t>100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EmployeeID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p_EmployeeID;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NO_DATA_FOUND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8000"/>
          <w:sz w:val="13"/>
          <w:szCs w:val="13"/>
        </w:rPr>
        <w:t>-- Log if the employee doesn't exist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ErrorLog (ErrorMessage)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  <w:r w:rsidRPr="00774C94">
        <w:rPr>
          <w:rFonts w:ascii="Courier New" w:eastAsia="Times New Roman" w:hAnsi="Courier New" w:cs="Courier New"/>
          <w:color w:val="FF0000"/>
          <w:sz w:val="13"/>
          <w:szCs w:val="13"/>
        </w:rPr>
        <w:t>'UpdateSalary Error: Employee ID '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p_EmployeeID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FF0000"/>
          <w:sz w:val="13"/>
          <w:szCs w:val="13"/>
        </w:rPr>
        <w:t>' not found.'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8000"/>
          <w:sz w:val="13"/>
          <w:szCs w:val="13"/>
        </w:rPr>
        <w:t>-- Handle all other unexpected errors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ErrorLog (ErrorMessage)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  <w:r w:rsidRPr="00774C94">
        <w:rPr>
          <w:rFonts w:ascii="Courier New" w:eastAsia="Times New Roman" w:hAnsi="Courier New" w:cs="Courier New"/>
          <w:color w:val="FF0000"/>
          <w:sz w:val="13"/>
          <w:szCs w:val="13"/>
        </w:rPr>
        <w:t>'UpdateSalary Error: '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774C94" w:rsidRDefault="00774C94" w:rsidP="000521FD">
      <w:r>
        <w:t xml:space="preserve">OUTPUT :Testcase 1 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774C94" w:rsidRPr="00774C94" w:rsidRDefault="00774C94" w:rsidP="00774C94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    UpdateSalary(</w:t>
      </w:r>
      <w:r w:rsidRPr="00774C94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774C94">
        <w:rPr>
          <w:rFonts w:ascii="Courier New" w:eastAsia="Times New Roman" w:hAnsi="Courier New" w:cs="Courier New"/>
          <w:color w:val="098658"/>
          <w:sz w:val="13"/>
          <w:szCs w:val="13"/>
        </w:rPr>
        <w:t>10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); </w:t>
      </w:r>
      <w:r w:rsidRPr="00774C94">
        <w:rPr>
          <w:rFonts w:ascii="Courier New" w:eastAsia="Times New Roman" w:hAnsi="Courier New" w:cs="Courier New"/>
          <w:color w:val="008000"/>
          <w:sz w:val="13"/>
          <w:szCs w:val="13"/>
        </w:rPr>
        <w:t>-- Increase salary of EmployeeID=1 by 10%</w:t>
      </w:r>
    </w:p>
    <w:p w:rsidR="00F722D8" w:rsidRDefault="00774C94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74C94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774C94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722D8" w:rsidRDefault="00F722D8" w:rsidP="00F722D8">
      <w:pPr>
        <w:shd w:val="clear" w:color="auto" w:fill="FFFFFE"/>
        <w:spacing w:after="0" w:line="177" w:lineRule="atLeast"/>
      </w:pPr>
    </w:p>
    <w:p w:rsidR="00F722D8" w:rsidRDefault="00774C94" w:rsidP="00F722D8">
      <w:pPr>
        <w:shd w:val="clear" w:color="auto" w:fill="FFFFFE"/>
        <w:spacing w:after="0" w:line="177" w:lineRule="atLeast"/>
      </w:pPr>
      <w:r>
        <w:t>NO ERROR</w:t>
      </w:r>
    </w:p>
    <w:p w:rsidR="00774C94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drawing>
          <wp:inline distT="0" distB="0" distL="0" distR="0">
            <wp:extent cx="2808556" cy="598313"/>
            <wp:effectExtent l="1905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93" cy="59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94" w:rsidRDefault="00774C94" w:rsidP="000521FD"/>
    <w:p w:rsidR="00F722D8" w:rsidRDefault="00F722D8" w:rsidP="00F722D8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Ensure data integrity when adding a new customer.</w:t>
      </w:r>
    </w:p>
    <w:p w:rsidR="00F722D8" w:rsidRDefault="00F722D8" w:rsidP="00F722D8"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AddNewCustomer</w:t>
      </w:r>
      <w:r>
        <w:t xml:space="preserve"> that inserts a new customer into the Customers table. If a customer with the same ID already exists, handle the exception by logging an error and preventing the insertion</w:t>
      </w:r>
    </w:p>
    <w:p w:rsidR="00F722D8" w:rsidRDefault="00F722D8" w:rsidP="00F722D8">
      <w:r>
        <w:t>PROGRAM :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AddNewCustomer (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p_customer_id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    p_name        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VARCHAR2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p_dob    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DATE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p_balance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v_exists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8000"/>
          <w:sz w:val="13"/>
          <w:szCs w:val="13"/>
        </w:rPr>
        <w:t>-- Check if the customer already exists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COUNT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v_exists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CustomerID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v_exists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&gt;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'Error: Customer ID 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 already exists. Insertion aborted.'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(CustomerID,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, DOB, Balance, LastModified)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(p_customer_id, p_name, p_dob, p_balance,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'Customer added successfully: 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p_name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 (ID: 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')'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'Unexpected error occurred: 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F722D8" w:rsidRDefault="00F722D8" w:rsidP="00F722D8">
      <w:r>
        <w:t xml:space="preserve">OUTPUT : </w:t>
      </w:r>
    </w:p>
    <w:p w:rsidR="00F722D8" w:rsidRDefault="00F722D8" w:rsidP="00F722D8">
      <w:r>
        <w:t>Test case 1: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    AddNewCustomer(</w:t>
      </w:r>
      <w:r w:rsidRPr="00F722D8">
        <w:rPr>
          <w:rFonts w:ascii="Courier New" w:eastAsia="Times New Roman" w:hAnsi="Courier New" w:cs="Courier New"/>
          <w:color w:val="098658"/>
          <w:sz w:val="13"/>
          <w:szCs w:val="13"/>
        </w:rPr>
        <w:t>5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'Diana Prince'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TO_DATE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'1995-08-15'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'YYYY-MM-DD'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), </w:t>
      </w:r>
      <w:r w:rsidRPr="00F722D8">
        <w:rPr>
          <w:rFonts w:ascii="Courier New" w:eastAsia="Times New Roman" w:hAnsi="Courier New" w:cs="Courier New"/>
          <w:color w:val="098658"/>
          <w:sz w:val="13"/>
          <w:szCs w:val="13"/>
        </w:rPr>
        <w:t>7000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722D8" w:rsidRDefault="00F722D8" w:rsidP="00F722D8">
      <w:r>
        <w:t xml:space="preserve"> </w:t>
      </w:r>
    </w:p>
    <w:p w:rsidR="00774C94" w:rsidRDefault="00F722D8" w:rsidP="000521FD">
      <w:r>
        <w:rPr>
          <w:noProof/>
        </w:rPr>
        <w:drawing>
          <wp:inline distT="0" distB="0" distL="0" distR="0">
            <wp:extent cx="3645584" cy="3493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81" cy="34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D8" w:rsidRDefault="00F722D8" w:rsidP="000521FD">
      <w:r>
        <w:t>Test case 2: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    AddNewCustomer(</w:t>
      </w:r>
      <w:r w:rsidRPr="00F722D8">
        <w:rPr>
          <w:rFonts w:ascii="Courier New" w:eastAsia="Times New Roman" w:hAnsi="Courier New" w:cs="Courier New"/>
          <w:color w:val="098658"/>
          <w:sz w:val="13"/>
          <w:szCs w:val="13"/>
        </w:rPr>
        <w:t>5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'Duplicate Diana'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TO_DATE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'1992-09-09'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722D8">
        <w:rPr>
          <w:rFonts w:ascii="Courier New" w:eastAsia="Times New Roman" w:hAnsi="Courier New" w:cs="Courier New"/>
          <w:color w:val="FF0000"/>
          <w:sz w:val="13"/>
          <w:szCs w:val="13"/>
        </w:rPr>
        <w:t>'YYYY-MM-DD'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), </w:t>
      </w:r>
      <w:r w:rsidRPr="00F722D8">
        <w:rPr>
          <w:rFonts w:ascii="Courier New" w:eastAsia="Times New Roman" w:hAnsi="Courier New" w:cs="Courier New"/>
          <w:color w:val="098658"/>
          <w:sz w:val="13"/>
          <w:szCs w:val="13"/>
        </w:rPr>
        <w:t>8000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722D8" w:rsidRPr="00F722D8" w:rsidRDefault="00F722D8" w:rsidP="00F722D8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722D8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722D8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722D8" w:rsidRDefault="00813C2A" w:rsidP="000521FD">
      <w:r>
        <w:rPr>
          <w:noProof/>
        </w:rPr>
        <w:drawing>
          <wp:inline distT="0" distB="0" distL="0" distR="0">
            <wp:extent cx="3849565" cy="41532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940" cy="4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2A" w:rsidRDefault="00813C2A">
      <w:r>
        <w:br w:type="page"/>
      </w:r>
    </w:p>
    <w:p w:rsidR="00813C2A" w:rsidRDefault="00813C2A" w:rsidP="00813C2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813C2A" w:rsidRPr="00A26412" w:rsidRDefault="00813C2A" w:rsidP="00813C2A">
      <w:pPr>
        <w:spacing w:after="0"/>
        <w:rPr>
          <w:b/>
          <w:bCs/>
          <w:sz w:val="28"/>
          <w:szCs w:val="28"/>
        </w:rPr>
      </w:pPr>
    </w:p>
    <w:p w:rsidR="00813C2A" w:rsidRPr="00A26412" w:rsidRDefault="00813C2A" w:rsidP="00813C2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>The bank needs to process monthly interest for all savings accounts.</w:t>
      </w:r>
    </w:p>
    <w:p w:rsidR="00813C2A" w:rsidRDefault="00813C2A" w:rsidP="00813C2A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ProcessMonthlyInterest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v_count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8000"/>
          <w:sz w:val="13"/>
          <w:szCs w:val="13"/>
        </w:rPr>
        <w:t>-- Update savings account balances with 1% interest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Balance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(Balance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98658"/>
          <w:sz w:val="13"/>
          <w:szCs w:val="13"/>
        </w:rPr>
        <w:t>0.01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),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LastModified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UPPER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(AccountType)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'SAVINGS'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8000"/>
          <w:sz w:val="13"/>
          <w:szCs w:val="13"/>
        </w:rPr>
        <w:t>-- Get number of rows affected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    v_count :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'Interest processed for 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v_count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 savings account(s).'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'Error processing interest: 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Default="00813C2A" w:rsidP="00813C2A">
      <w:pPr>
        <w:ind w:left="360"/>
      </w:pPr>
      <w:r>
        <w:t>Test case: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    ProcessMonthlyInterest;</w:t>
      </w:r>
    </w:p>
    <w:p w:rsidR="00813C2A" w:rsidRPr="00813C2A" w:rsidRDefault="00813C2A" w:rsidP="00813C2A">
      <w:pPr>
        <w:pStyle w:val="ListParagraph"/>
        <w:numPr>
          <w:ilvl w:val="0"/>
          <w:numId w:val="4"/>
        </w:num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Default="00813C2A" w:rsidP="00813C2A">
      <w:pPr>
        <w:ind w:left="360"/>
      </w:pPr>
      <w:r>
        <w:t xml:space="preserve">  OUTPUT:</w:t>
      </w:r>
    </w:p>
    <w:p w:rsidR="00813C2A" w:rsidRDefault="00813C2A" w:rsidP="00813C2A">
      <w:pPr>
        <w:ind w:left="360"/>
      </w:pPr>
      <w:r>
        <w:rPr>
          <w:noProof/>
        </w:rPr>
        <w:drawing>
          <wp:inline distT="0" distB="0" distL="0" distR="0">
            <wp:extent cx="4142740" cy="4781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C2A" w:rsidRDefault="00813C2A">
      <w:r>
        <w:br w:type="page"/>
      </w:r>
    </w:p>
    <w:p w:rsidR="00813C2A" w:rsidRDefault="00813C2A" w:rsidP="00813C2A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2:</w:t>
      </w:r>
      <w:r>
        <w:t>The bank wants to implement a bonus scheme for employees based on their performance.</w:t>
      </w:r>
    </w:p>
    <w:p w:rsidR="00813C2A" w:rsidRDefault="00813C2A" w:rsidP="00813C2A">
      <w:pPr>
        <w:numPr>
          <w:ilvl w:val="1"/>
          <w:numId w:val="5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:rsidR="00813C2A" w:rsidRDefault="00813C2A" w:rsidP="00813C2A">
      <w:pPr>
        <w:spacing w:after="0"/>
        <w:ind w:left="1440"/>
      </w:pPr>
    </w:p>
    <w:p w:rsidR="00813C2A" w:rsidRDefault="00813C2A" w:rsidP="00813C2A">
      <w:pPr>
        <w:ind w:left="360"/>
      </w:pPr>
      <w:r>
        <w:t>PROGRAM :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UpdateEmployeeBonus (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p_department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VARCHAR2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p_bonus_percent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v_count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8000"/>
          <w:sz w:val="13"/>
          <w:szCs w:val="13"/>
        </w:rPr>
        <w:t>-- Update salary by adding bonus percentage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(Salary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(p_bonus_percent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98658"/>
          <w:sz w:val="13"/>
          <w:szCs w:val="13"/>
        </w:rPr>
        <w:t>100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))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UPPER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(Department)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UPPER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(p_department);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    v_count :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'Bonus applied to 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v_count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 employee(s) in 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p_department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 department.'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'Error updating bonus: 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Default="00813C2A" w:rsidP="00813C2A">
      <w:pPr>
        <w:ind w:left="360"/>
      </w:pPr>
      <w:r>
        <w:t>TESTCASE: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8000"/>
          <w:sz w:val="13"/>
          <w:szCs w:val="13"/>
        </w:rPr>
        <w:t>-- Apply 10% bonus to employees in IT department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    UpdateEmployeeBonus(</w:t>
      </w:r>
      <w:r w:rsidRPr="00813C2A">
        <w:rPr>
          <w:rFonts w:ascii="Courier New" w:eastAsia="Times New Roman" w:hAnsi="Courier New" w:cs="Courier New"/>
          <w:color w:val="FF0000"/>
          <w:sz w:val="13"/>
          <w:szCs w:val="13"/>
        </w:rPr>
        <w:t>'IT'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813C2A">
        <w:rPr>
          <w:rFonts w:ascii="Courier New" w:eastAsia="Times New Roman" w:hAnsi="Courier New" w:cs="Courier New"/>
          <w:color w:val="098658"/>
          <w:sz w:val="13"/>
          <w:szCs w:val="13"/>
        </w:rPr>
        <w:t>10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813C2A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813C2A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813C2A" w:rsidRPr="00813C2A" w:rsidRDefault="00813C2A" w:rsidP="00813C2A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813C2A" w:rsidRDefault="00813C2A" w:rsidP="00813C2A">
      <w:r>
        <w:t>OUTPUT:</w:t>
      </w:r>
    </w:p>
    <w:p w:rsidR="00F83EF9" w:rsidRDefault="00813C2A" w:rsidP="00813C2A">
      <w:r>
        <w:rPr>
          <w:noProof/>
        </w:rPr>
        <w:drawing>
          <wp:inline distT="0" distB="0" distL="0" distR="0">
            <wp:extent cx="4544060" cy="598170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9" w:rsidRDefault="00F83EF9">
      <w:r>
        <w:br w:type="page"/>
      </w:r>
    </w:p>
    <w:p w:rsidR="00F83EF9" w:rsidRPr="00A26412" w:rsidRDefault="00F83EF9" w:rsidP="00F83EF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t>Customers should be able to transfer funds between their accounts.</w:t>
      </w:r>
    </w:p>
    <w:p w:rsidR="00F83EF9" w:rsidRPr="00A26412" w:rsidRDefault="00F83EF9" w:rsidP="00F83EF9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:rsidR="00F83EF9" w:rsidRDefault="00F83EF9" w:rsidP="00F83EF9">
      <w:pPr>
        <w:spacing w:after="0"/>
        <w:rPr>
          <w:b/>
          <w:bCs/>
          <w:sz w:val="28"/>
          <w:szCs w:val="28"/>
        </w:rPr>
      </w:pPr>
    </w:p>
    <w:p w:rsidR="00F83EF9" w:rsidRPr="00F83EF9" w:rsidRDefault="00F83EF9" w:rsidP="00F83EF9">
      <w:pPr>
        <w:shd w:val="clear" w:color="auto" w:fill="FFFFFE"/>
        <w:spacing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>
        <w:t>PROGRAM:</w:t>
      </w:r>
      <w:r>
        <w:br/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CREATE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OR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REPLACE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PROCEDURE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TransferFunds (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p_from_account_id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p_to_account_id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    p_amount          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IS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v_from_balance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2"/>
          <w:szCs w:val="12"/>
        </w:rPr>
        <w:t>-- 1. Lock and check the balance of the source account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SELECT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v_from_balance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FROM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p_from_account_id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FOR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UPDATE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2"/>
          <w:szCs w:val="12"/>
        </w:rPr>
        <w:t>-- 2. Validate sufficient balance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IF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v_from_balance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&lt;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83EF9">
        <w:rPr>
          <w:rFonts w:ascii="Courier New" w:eastAsia="Times New Roman" w:hAnsi="Courier New" w:cs="Courier New"/>
          <w:color w:val="FF0000"/>
          <w:sz w:val="12"/>
          <w:szCs w:val="12"/>
        </w:rPr>
        <w:t>'Transfer failed: Insufficient funds in account '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p_from_account_id);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IF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2"/>
          <w:szCs w:val="12"/>
        </w:rPr>
        <w:t>-- 3. Deduct from source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UPDATE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SET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-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p_amount,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LastModified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p_from_account_id;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2"/>
          <w:szCs w:val="12"/>
        </w:rPr>
        <w:t>-- 4. Add to destination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UPDATE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SET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Balance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+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p_amount,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LastModified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p_to_account_id;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COMMIT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83EF9">
        <w:rPr>
          <w:rFonts w:ascii="Courier New" w:eastAsia="Times New Roman" w:hAnsi="Courier New" w:cs="Courier New"/>
          <w:color w:val="FF0000"/>
          <w:sz w:val="12"/>
          <w:szCs w:val="12"/>
        </w:rPr>
        <w:t>'Transfer of '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p_amount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                         </w:t>
      </w:r>
      <w:r w:rsidRPr="00F83EF9">
        <w:rPr>
          <w:rFonts w:ascii="Courier New" w:eastAsia="Times New Roman" w:hAnsi="Courier New" w:cs="Courier New"/>
          <w:color w:val="FF0000"/>
          <w:sz w:val="12"/>
          <w:szCs w:val="12"/>
        </w:rPr>
        <w:t>' successful from Account '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p_from_account_id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                         </w:t>
      </w:r>
      <w:r w:rsidRPr="00F83EF9">
        <w:rPr>
          <w:rFonts w:ascii="Courier New" w:eastAsia="Times New Roman" w:hAnsi="Courier New" w:cs="Courier New"/>
          <w:color w:val="FF0000"/>
          <w:sz w:val="12"/>
          <w:szCs w:val="12"/>
        </w:rPr>
        <w:t>' to Account '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p_to_account_id);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EXCEPTION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NO_DATA_FOUND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ROLLBACK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83EF9">
        <w:rPr>
          <w:rFonts w:ascii="Courier New" w:eastAsia="Times New Roman" w:hAnsi="Courier New" w:cs="Courier New"/>
          <w:color w:val="FF0000"/>
          <w:sz w:val="12"/>
          <w:szCs w:val="12"/>
        </w:rPr>
        <w:t>'Transfer failed: One of the accounts does not exist.'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OTHERS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ROLLBACK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F83EF9">
        <w:rPr>
          <w:rFonts w:ascii="Courier New" w:eastAsia="Times New Roman" w:hAnsi="Courier New" w:cs="Courier New"/>
          <w:color w:val="FF0000"/>
          <w:sz w:val="12"/>
          <w:szCs w:val="12"/>
        </w:rPr>
        <w:t>'Transfer failed due to error: '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SQLERRM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F83EF9">
        <w:rPr>
          <w:rFonts w:ascii="Courier New" w:eastAsia="Times New Roman" w:hAnsi="Courier New" w:cs="Courier New"/>
          <w:color w:val="778899"/>
          <w:sz w:val="12"/>
          <w:szCs w:val="12"/>
        </w:rPr>
        <w:t>/</w:t>
      </w:r>
    </w:p>
    <w:p w:rsidR="00F83EF9" w:rsidRPr="00F83EF9" w:rsidRDefault="00F83EF9" w:rsidP="00F83EF9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13C2A" w:rsidRDefault="00F83EF9" w:rsidP="00813C2A">
      <w:r>
        <w:t>Testcase: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TransferFunds(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101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102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500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F83EF9" w:rsidP="00813C2A">
      <w:r>
        <w:t>OUTPUT</w:t>
      </w:r>
    </w:p>
    <w:p w:rsidR="00F83EF9" w:rsidRDefault="00F83EF9" w:rsidP="00813C2A">
      <w:r>
        <w:rPr>
          <w:noProof/>
        </w:rPr>
        <w:drawing>
          <wp:inline distT="0" distB="0" distL="0" distR="0">
            <wp:extent cx="5029200" cy="4502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9" w:rsidRDefault="00F83EF9">
      <w:r>
        <w:br w:type="page"/>
      </w:r>
    </w:p>
    <w:p w:rsidR="00F83EF9" w:rsidRDefault="00F83EF9" w:rsidP="00F83E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F83EF9" w:rsidRPr="00A26412" w:rsidRDefault="00F83EF9" w:rsidP="00F83EF9">
      <w:pPr>
        <w:spacing w:after="0"/>
        <w:rPr>
          <w:b/>
          <w:bCs/>
          <w:sz w:val="28"/>
          <w:szCs w:val="28"/>
        </w:rPr>
      </w:pPr>
    </w:p>
    <w:p w:rsidR="00F83EF9" w:rsidRPr="00A26412" w:rsidRDefault="00F83EF9" w:rsidP="00F83EF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:rsidR="00F83EF9" w:rsidRDefault="00F83EF9" w:rsidP="00F83EF9">
      <w:pPr>
        <w:numPr>
          <w:ilvl w:val="1"/>
          <w:numId w:val="6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:rsidR="00F83EF9" w:rsidRPr="00A26412" w:rsidRDefault="00F83EF9" w:rsidP="00F83EF9">
      <w:pPr>
        <w:spacing w:after="0"/>
        <w:ind w:left="1440"/>
      </w:pPr>
    </w:p>
    <w:p w:rsidR="00F83EF9" w:rsidRDefault="00F83EF9" w:rsidP="00813C2A">
      <w:r>
        <w:t>PROGRAM: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CalculateAge (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p_dob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DATE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v_age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3"/>
          <w:szCs w:val="13"/>
        </w:rPr>
        <w:t>-- Calculate age using months between and divide by 12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v_age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FLOOR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MONTHS_BETWEEN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p_dob)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12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v_age;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'Error calculating age: 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NULL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F83EF9" w:rsidP="00813C2A">
      <w:r>
        <w:t>TESTCASE: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v_age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v_age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CalculateAge(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TO_DATE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'1990-06-15'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'YYYY-MM-DD'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'Age is: 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v_age);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F83EF9" w:rsidP="00813C2A">
      <w:r>
        <w:t>OUTPUT:</w:t>
      </w:r>
    </w:p>
    <w:p w:rsidR="00F83EF9" w:rsidRDefault="00F83EF9" w:rsidP="00813C2A">
      <w:r>
        <w:rPr>
          <w:noProof/>
        </w:rPr>
        <w:drawing>
          <wp:inline distT="0" distB="0" distL="0" distR="0">
            <wp:extent cx="1350645" cy="675005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9" w:rsidRDefault="00F83EF9">
      <w:r>
        <w:br w:type="page"/>
      </w:r>
    </w:p>
    <w:p w:rsidR="00F83EF9" w:rsidRPr="00A26412" w:rsidRDefault="00F83EF9" w:rsidP="00F83EF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>The bank needs to compute the monthly installment for a loan.</w:t>
      </w:r>
    </w:p>
    <w:p w:rsidR="00F83EF9" w:rsidRDefault="00F83EF9" w:rsidP="00F83EF9">
      <w:pPr>
        <w:numPr>
          <w:ilvl w:val="1"/>
          <w:numId w:val="6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:rsidR="00F83EF9" w:rsidRDefault="00F83EF9" w:rsidP="00813C2A">
      <w:r>
        <w:t>PROGRAM: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CalculateMonthlyInstallment (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p_loan_amount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p_annual_rate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p_duration_years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v_monthly_rate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v_total_months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v_emi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3"/>
          <w:szCs w:val="13"/>
        </w:rPr>
        <w:t>-- Monthly interest rate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v_monthly_rate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p_annual_rate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12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100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v_total_months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p_duration_years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12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3"/>
          <w:szCs w:val="13"/>
        </w:rPr>
        <w:t>-- EMI Calculation using standard formula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v_monthly_rate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8000"/>
          <w:sz w:val="13"/>
          <w:szCs w:val="13"/>
        </w:rPr>
        <w:t>-- No interest case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    v_emi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p_loan_amount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v_total_months;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    v_emi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(p_loan_amount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v_monthly_rate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POWER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v_monthly_rate, v_total_months))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(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POWER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+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v_monthly_rate, v_total_months)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ROUND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(v_emi,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2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'Error calculating EMI: 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NULL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F83EF9" w:rsidP="00813C2A">
      <w:r>
        <w:t>TESTCASE: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v_emi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    v_emi :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CalculateMonthlyInstallment(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500000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7.5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F83EF9">
        <w:rPr>
          <w:rFonts w:ascii="Courier New" w:eastAsia="Times New Roman" w:hAnsi="Courier New" w:cs="Courier New"/>
          <w:color w:val="098658"/>
          <w:sz w:val="13"/>
          <w:szCs w:val="13"/>
        </w:rPr>
        <w:t>5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'Monthly EMI: ₹'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v_emi);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F83EF9" w:rsidP="00813C2A">
      <w:r>
        <w:t>OUTPUT:</w:t>
      </w:r>
    </w:p>
    <w:p w:rsidR="00F83EF9" w:rsidRDefault="00F83EF9" w:rsidP="00813C2A">
      <w:r>
        <w:rPr>
          <w:noProof/>
        </w:rPr>
        <w:drawing>
          <wp:inline distT="0" distB="0" distL="0" distR="0">
            <wp:extent cx="2750185" cy="68961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9" w:rsidRDefault="00F83EF9">
      <w:r>
        <w:br w:type="page"/>
      </w:r>
    </w:p>
    <w:p w:rsidR="00F83EF9" w:rsidRPr="00A26412" w:rsidRDefault="00F83EF9" w:rsidP="00F83EF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t>Check if a customer has sufficient balance before making a transaction.</w:t>
      </w:r>
    </w:p>
    <w:p w:rsidR="00F83EF9" w:rsidRPr="00A26412" w:rsidRDefault="00F83EF9" w:rsidP="00F83EF9">
      <w:pPr>
        <w:numPr>
          <w:ilvl w:val="1"/>
          <w:numId w:val="6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:rsidR="00F83EF9" w:rsidRDefault="00F83EF9" w:rsidP="00813C2A">
      <w:r>
        <w:t>PROGRAM: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HasSufficientBalance (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p_account_id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p_amount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BOOLEAN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v_balance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3"/>
          <w:szCs w:val="13"/>
        </w:rPr>
        <w:t>-- Fetch account balance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AccountID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p_account_id;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8000"/>
          <w:sz w:val="13"/>
          <w:szCs w:val="13"/>
        </w:rPr>
        <w:t>-- Return TRUE if sufficient, FALSE otherwise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&gt;=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p_amount;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NO_DATA_FOUND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'Account ID 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p_account_id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 does not exist.'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FALSE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F83EF9">
        <w:rPr>
          <w:rFonts w:ascii="Courier New" w:eastAsia="Times New Roman" w:hAnsi="Courier New" w:cs="Courier New"/>
          <w:color w:val="FF0000"/>
          <w:sz w:val="13"/>
          <w:szCs w:val="13"/>
        </w:rPr>
        <w:t>'Error checking balance: '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FALSE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F83EF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F83EF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F83EF9" w:rsidRPr="00F83EF9" w:rsidRDefault="00F83EF9" w:rsidP="00F83EF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F83EF9" w:rsidP="00813C2A">
      <w:r>
        <w:t>TESTCASE: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v_result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BOOLEAN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v_result :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HasSufficientBalance(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101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500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v_result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'Sufficient balance available.'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'Insufficient balance or account not found.'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F83EF9" w:rsidRDefault="00DF15FB" w:rsidP="00813C2A">
      <w:r>
        <w:t>OUTPUT:</w:t>
      </w:r>
    </w:p>
    <w:p w:rsidR="00DF15FB" w:rsidRDefault="00DF15FB" w:rsidP="00813C2A">
      <w:r>
        <w:rPr>
          <w:noProof/>
        </w:rPr>
        <w:drawing>
          <wp:inline distT="0" distB="0" distL="0" distR="0">
            <wp:extent cx="3903980" cy="724535"/>
            <wp:effectExtent l="1905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FB" w:rsidRDefault="00DF15FB">
      <w:r>
        <w:br w:type="page"/>
      </w:r>
    </w:p>
    <w:p w:rsidR="00DF15FB" w:rsidRDefault="00DF15FB" w:rsidP="00DF15F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DF15FB" w:rsidRPr="00A26412" w:rsidRDefault="00DF15FB" w:rsidP="00DF15FB">
      <w:pPr>
        <w:spacing w:after="0"/>
        <w:rPr>
          <w:b/>
          <w:bCs/>
          <w:sz w:val="28"/>
          <w:szCs w:val="28"/>
        </w:rPr>
      </w:pPr>
    </w:p>
    <w:p w:rsidR="00DF15FB" w:rsidRPr="00A26412" w:rsidRDefault="00DF15FB" w:rsidP="00DF15F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:rsidR="00DF15FB" w:rsidRPr="00A26412" w:rsidRDefault="00DF15FB" w:rsidP="00DF15FB">
      <w:pPr>
        <w:numPr>
          <w:ilvl w:val="1"/>
          <w:numId w:val="7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:rsidR="00DF15FB" w:rsidRDefault="00DF15FB" w:rsidP="00813C2A">
      <w:r>
        <w:t>PROGRAM: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v_result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BOOLEAN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v_result :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HasSufficientBalance(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101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500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v_result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'Sufficient balance available.'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'Insufficient balance or account not found.'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Default="00DF15FB" w:rsidP="00813C2A">
      <w:r>
        <w:t>TESTCASE: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8000"/>
          <w:sz w:val="13"/>
          <w:szCs w:val="13"/>
        </w:rPr>
        <w:t>-- Update a customer's name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'Updated Name'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CustomerID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LastModified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CustomerID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Default="00DF15FB" w:rsidP="00813C2A">
      <w:r>
        <w:t>OUTPUT:</w:t>
      </w:r>
    </w:p>
    <w:p w:rsidR="00DF15FB" w:rsidRDefault="00DF15FB" w:rsidP="00813C2A">
      <w:r>
        <w:rPr>
          <w:noProof/>
        </w:rPr>
        <w:drawing>
          <wp:inline distT="0" distB="0" distL="0" distR="0">
            <wp:extent cx="5648325" cy="109728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FB" w:rsidRDefault="00DF15FB">
      <w:r>
        <w:br w:type="page"/>
      </w:r>
    </w:p>
    <w:p w:rsidR="00DF15FB" w:rsidRPr="00A26412" w:rsidRDefault="00DF15FB" w:rsidP="00DF15FB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:rsidR="00DF15FB" w:rsidRDefault="00DF15FB" w:rsidP="00DF15FB">
      <w:pPr>
        <w:numPr>
          <w:ilvl w:val="1"/>
          <w:numId w:val="7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:rsidR="00DF15FB" w:rsidRDefault="00DF15FB" w:rsidP="00813C2A">
      <w:r>
        <w:t>PROGRAM: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TABLE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AuditLog (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LogID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GENERATED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BY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DEFAULT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AS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IDENTITY PRIMARY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KEY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AccountID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Amount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TransactionType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VARCHAR2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10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Action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VARCHAR2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10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LogTimestamp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DATE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TRIGGER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LogTransaction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AFTER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ON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Transactions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EACH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ROW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AuditLog (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AccountID,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Amount,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TransactionType,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Action,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LogTimestamp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.AccountID,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.Amount,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.TransactionType,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'INSERT'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Transactions (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, AccountID, TransactionDate, Amount, TransactionType)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1001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101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500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'Deposit'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Default="00DF15FB" w:rsidP="00813C2A">
      <w:r>
        <w:t>OUTPUT:</w:t>
      </w:r>
    </w:p>
    <w:p w:rsidR="00DF15FB" w:rsidRDefault="00DF15FB" w:rsidP="00813C2A">
      <w:r>
        <w:rPr>
          <w:noProof/>
        </w:rPr>
        <w:drawing>
          <wp:inline distT="0" distB="0" distL="0" distR="0">
            <wp:extent cx="5943600" cy="33096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FB" w:rsidRDefault="00DF15FB" w:rsidP="00DF15FB"/>
    <w:p w:rsidR="00DF15FB" w:rsidRDefault="00DF15FB">
      <w:r>
        <w:br w:type="page"/>
      </w:r>
    </w:p>
    <w:p w:rsidR="00DF15FB" w:rsidRPr="00A26412" w:rsidRDefault="00DF15FB" w:rsidP="00DF15FB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t>Enforce business rules on deposits and withdrawals.</w:t>
      </w:r>
    </w:p>
    <w:p w:rsidR="00DF15FB" w:rsidRPr="00A26412" w:rsidRDefault="00DF15FB" w:rsidP="00DF15FB">
      <w:pPr>
        <w:numPr>
          <w:ilvl w:val="1"/>
          <w:numId w:val="7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:rsidR="00DF15FB" w:rsidRDefault="00DF15FB" w:rsidP="00DF15FB">
      <w:r>
        <w:t>PROGRAM: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TRIGGER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CheckTransactionRules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BEFORE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ON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Transactions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EACH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ROW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v_balance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8000"/>
          <w:sz w:val="13"/>
          <w:szCs w:val="13"/>
        </w:rPr>
        <w:t>-- Get the current balance of the account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AccountID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.AccountID;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8000"/>
          <w:sz w:val="13"/>
          <w:szCs w:val="13"/>
        </w:rPr>
        <w:t>-- Rule 1: Deposits must be positive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.TransactionType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'Deposit'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AND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.Amount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&lt;=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RAISE_APPLICATION_ERROR(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20001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'Deposit amount must be greater than 0.'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8000"/>
          <w:sz w:val="13"/>
          <w:szCs w:val="13"/>
        </w:rPr>
        <w:t>-- Rule 2: Withdrawals must not exceed balance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.TransactionType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'Withdrawal'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AND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NEW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.Amount 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&gt;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        RAISE_APPLICATION_ERROR(</w:t>
      </w: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DF15FB">
        <w:rPr>
          <w:rFonts w:ascii="Courier New" w:eastAsia="Times New Roman" w:hAnsi="Courier New" w:cs="Courier New"/>
          <w:color w:val="098658"/>
          <w:sz w:val="13"/>
          <w:szCs w:val="13"/>
        </w:rPr>
        <w:t>20002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DF15FB">
        <w:rPr>
          <w:rFonts w:ascii="Courier New" w:eastAsia="Times New Roman" w:hAnsi="Courier New" w:cs="Courier New"/>
          <w:color w:val="FF0000"/>
          <w:sz w:val="13"/>
          <w:szCs w:val="13"/>
        </w:rPr>
        <w:t>'Insufficient balance for withdrawal.'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DF15FB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F15FB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DF15FB" w:rsidRPr="00DF15FB" w:rsidRDefault="00DF15FB" w:rsidP="00DF15FB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DF15FB" w:rsidRDefault="00DF15FB" w:rsidP="00DF15FB">
      <w:r>
        <w:t>OUTPUT: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ORA-20002: Insufficient balance for withdrawal.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Default="002E2F25">
      <w:r>
        <w:br w:type="page"/>
      </w:r>
    </w:p>
    <w:p w:rsidR="002E2F25" w:rsidRDefault="002E2F25" w:rsidP="002E2F2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Cursors</w:t>
      </w:r>
    </w:p>
    <w:p w:rsidR="002E2F25" w:rsidRDefault="002E2F25" w:rsidP="002E2F25">
      <w:pPr>
        <w:spacing w:after="0"/>
        <w:rPr>
          <w:b/>
          <w:bCs/>
          <w:sz w:val="28"/>
          <w:szCs w:val="28"/>
        </w:rPr>
      </w:pPr>
    </w:p>
    <w:p w:rsidR="002E2F25" w:rsidRDefault="002E2F25" w:rsidP="002E2F2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:rsidR="002E2F25" w:rsidRDefault="002E2F25" w:rsidP="002E2F25">
      <w:pPr>
        <w:numPr>
          <w:ilvl w:val="1"/>
          <w:numId w:val="8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GenerateMonthlyStatements</w:t>
      </w:r>
      <w:r>
        <w:t xml:space="preserve"> that retrieves all transactions for the current month and prints a statement for each customer.</w:t>
      </w:r>
    </w:p>
    <w:p w:rsidR="00DF15FB" w:rsidRDefault="002E2F25" w:rsidP="00DF15FB">
      <w:r>
        <w:t>PROGRAM: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Cursor to fetch transactions of the current month with customer details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CURSOR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monthly_cursor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.CustomerID,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a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.AccountID,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.TransactionDate,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.Amount,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.TransactionType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Transactions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JOIN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a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.AccountID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a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.AccountID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JOIN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a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.CustomerID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.CustomerID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TO_CHAR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.TransactionDate,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'MM-YYYY'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TO_CHAR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'MM-YYYY'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ORDER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BY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.CustomerID,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.TransactionDate;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Variables to hold cursor data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v_customer_id Customers.CustomerID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v_name Customers.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v_account_id Accounts.AccountID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v_transaction_id Transactions.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v_transaction_date Transactions.TransactionDate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v_amount Transactions.Amount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v_type Transactions.TransactionType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v_last_customer_id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'--- Monthly Statements ('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TO_CHAR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'Month YYYY'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') ---'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OPEN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monthly_cursor;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FETCH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monthly_cursor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v_customer_id, v_name, v_account_id, v_transaction_id, v_transaction_date, v_amount, v_type;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EXIT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monthly_cursor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NOTFOUND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Print customer header once per customer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v_customer_id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!=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v_last_customer_id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CHR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098658"/>
          <w:sz w:val="13"/>
          <w:szCs w:val="13"/>
        </w:rPr>
        <w:t>10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'Customer: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v_name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 (ID: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v_customer_id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')'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'--------------------------------------------------------'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        v_last_customer_id :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v_customer_id;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Print transaction details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'TxnID: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v_transaction_id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', Date: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TO_CHAR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(v_transaction_date,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'DD-Mon-YYYY'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)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', Account: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', Type: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v_type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                         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', Amount: ₹'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v_amount);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CLOSE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monthly_cursor;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'Error generating statements: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Default="002E2F25" w:rsidP="00DF15FB"/>
    <w:p w:rsidR="002E2F25" w:rsidRDefault="002E2F25" w:rsidP="00DF15FB"/>
    <w:p w:rsidR="002E2F25" w:rsidRDefault="002E2F25" w:rsidP="00DF15FB">
      <w:r>
        <w:lastRenderedPageBreak/>
        <w:t>OUTPUT:</w:t>
      </w:r>
    </w:p>
    <w:p w:rsidR="002E2F25" w:rsidRDefault="002E2F25" w:rsidP="00DF15FB">
      <w:r>
        <w:rPr>
          <w:noProof/>
        </w:rPr>
        <w:drawing>
          <wp:inline distT="0" distB="0" distL="0" distR="0">
            <wp:extent cx="5943600" cy="1981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F25" w:rsidRDefault="002E2F25" w:rsidP="002E2F25"/>
    <w:p w:rsidR="002E2F25" w:rsidRDefault="002E2F25">
      <w:r>
        <w:br w:type="page"/>
      </w:r>
    </w:p>
    <w:p w:rsidR="002E2F25" w:rsidRPr="00A26412" w:rsidRDefault="002E2F25" w:rsidP="002E2F25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:rsidR="002E2F25" w:rsidRPr="00A26412" w:rsidRDefault="002E2F25" w:rsidP="002E2F25">
      <w:pPr>
        <w:numPr>
          <w:ilvl w:val="1"/>
          <w:numId w:val="9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:rsidR="002E2F25" w:rsidRDefault="002E2F25" w:rsidP="002E2F25">
      <w:r>
        <w:t>PROGRAM: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Annual fee to deduct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v_fee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CONSTANT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98658"/>
          <w:sz w:val="13"/>
          <w:szCs w:val="13"/>
        </w:rPr>
        <w:t>250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Cursor to loop through all accounts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CURSOR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AccountID, Balance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Variables to hold data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v_account_id Accounts.AccountID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v_balance Accounts.Balance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'--- Applying Annual Maintenance Fee ---'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OPEN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FETCH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v_account_id, v_balance;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EXIT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NOTFOUND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Deduct the fee from account balance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&gt;=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v_fee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v_fee,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    LastModified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Optional: Insert into Transactions table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Transactions (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, AccountID, TransactionDate, Amount, TransactionType)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(Transactions_seq.NEXTVAL, v_account_id,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v_fee,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'Fee'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'₹'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v_fee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 fee deducted from Account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'Skipped Account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 due to insufficient balance'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CLOSE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'Annual fee application complete.'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'Error applying annual fee: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Default="002E2F25" w:rsidP="002E2F25">
      <w:r>
        <w:t>OUTPUT:</w:t>
      </w:r>
    </w:p>
    <w:p w:rsidR="002E2F25" w:rsidRDefault="002E2F25" w:rsidP="002E2F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14396" cy="1181686"/>
            <wp:effectExtent l="1905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96" cy="118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E2F25" w:rsidRPr="00A26412" w:rsidRDefault="002E2F25" w:rsidP="002E2F25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:rsidR="002E2F25" w:rsidRDefault="002E2F25" w:rsidP="002E2F25"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:rsidR="002E2F25" w:rsidRDefault="002E2F25" w:rsidP="002E2F25">
      <w:r>
        <w:t>PROGRAM: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Annual fee to deduct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v_fee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CONSTANT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: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98658"/>
          <w:sz w:val="13"/>
          <w:szCs w:val="13"/>
        </w:rPr>
        <w:t>250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Cursor to loop through all accounts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CURSOR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AccountID, Balance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FOR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Variables to hold data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v_account_id Accounts.AccountID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    v_balance Accounts.Balance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'--- Applying Annual Maintenance Fee ---'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OPEN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FETCH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v_account_id, v_balance;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EXIT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NOTFOUND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Deduct the fee from account balance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&gt;=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v_fee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Accounts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-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v_fee,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    LastModified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8000"/>
          <w:sz w:val="13"/>
          <w:szCs w:val="13"/>
        </w:rPr>
        <w:t>-- Optional: Insert into Transactions table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Transactions (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TransactionID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, AccountID, TransactionDate, Amount, TransactionType)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(Transactions_seq.NEXTVAL, v_account_id,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v_fee,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'Fee'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'₹'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v_fee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 fee deducted from Account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'Skipped Account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v_account_id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 due to insufficient balance'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LOOP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CLOSE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account_cursor;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COMMIT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'Annual fee application complete.'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ROLLBACK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2E2F25">
        <w:rPr>
          <w:rFonts w:ascii="Courier New" w:eastAsia="Times New Roman" w:hAnsi="Courier New" w:cs="Courier New"/>
          <w:color w:val="FF0000"/>
          <w:sz w:val="13"/>
          <w:szCs w:val="13"/>
        </w:rPr>
        <w:t>'Error applying annual fee: '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2E2F25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E2F25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2E2F25" w:rsidRPr="002E2F25" w:rsidRDefault="002E2F25" w:rsidP="002E2F25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2E2F25" w:rsidRDefault="002E2F25" w:rsidP="002E2F25">
      <w:r>
        <w:t>OUTPUT:</w:t>
      </w:r>
    </w:p>
    <w:p w:rsidR="002E2F25" w:rsidRDefault="002E2F25" w:rsidP="002E2F25">
      <w:r>
        <w:rPr>
          <w:noProof/>
        </w:rPr>
        <w:drawing>
          <wp:inline distT="0" distB="0" distL="0" distR="0">
            <wp:extent cx="3931920" cy="12096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5" w:rsidRDefault="006071E5" w:rsidP="006071E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6071E5" w:rsidRPr="00A26412" w:rsidRDefault="006071E5" w:rsidP="006071E5">
      <w:pPr>
        <w:spacing w:after="0"/>
        <w:rPr>
          <w:b/>
          <w:bCs/>
          <w:sz w:val="28"/>
          <w:szCs w:val="28"/>
        </w:rPr>
      </w:pPr>
    </w:p>
    <w:p w:rsidR="006071E5" w:rsidRPr="00A26412" w:rsidRDefault="006071E5" w:rsidP="006071E5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:rsidR="006071E5" w:rsidRPr="00A26412" w:rsidRDefault="006071E5" w:rsidP="006071E5">
      <w:pPr>
        <w:numPr>
          <w:ilvl w:val="1"/>
          <w:numId w:val="10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:rsidR="006071E5" w:rsidRDefault="006071E5">
      <w:r>
        <w:t>PROGRAM:</w:t>
      </w:r>
    </w:p>
    <w:p w:rsidR="00BC63A9" w:rsidRDefault="00BC63A9">
      <w:r>
        <w:t>Package Specification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v_balance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v_balance :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CustomerManagement.GetCustomerBalance(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3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'Customer Balance: ₹'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PACKAGE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CustomerManagement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AS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AddCustomer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p_customer_id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Customers.CustomerID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p_dob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Customers.DOB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p_balance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Customers.Balance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UpdateCustomerDetails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p_customer_id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Customers.CustomerID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p_balance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Customers.Balance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GetCustomerBalance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p_customer_id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Customers.CustomerID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CustomerManagement;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Default="00BC63A9">
      <w:r>
        <w:t>Package body: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PACKAGE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BODY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CustomerManagement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AS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AddCustomer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p_customer_id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Customers.CustomerID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p_dob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Customers.DOB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p_balance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Customers.Balance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 (CustomerID,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 DOB, Balance, IsVIP, LastModified)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(p_customer_id, p_name, p_dob, p_balance,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'N'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'Customer added successfully: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p_name);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DUP_VAL_ON_INDEX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'Error: Customer ID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 already exists.'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'Error adding customer: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UpdateCustomerDetails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p_customer_id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Customers.CustomerID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p_balance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Customers.Balance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p_name,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Balance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p_balance,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LastModified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SYSDATE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'No customer found with ID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'Customer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 updated successfully.'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GetCustomerBalance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p_customer_id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Customers.CustomerID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v_balance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Balance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NO_DATA_FOUND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'Customer ID not found: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p_customer_id);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NULL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'Error fetching balance: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NULL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CustomerManagement;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Default="00BC63A9">
      <w:r>
        <w:rPr>
          <w:noProof/>
        </w:rPr>
        <w:drawing>
          <wp:inline distT="0" distB="0" distL="0" distR="0">
            <wp:extent cx="4016375" cy="541655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A9" w:rsidRDefault="00BC63A9">
      <w:r>
        <w:t>Example Usage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v_balance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v_balance :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CustomerManagement.GetCustomerBalance(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3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'Customer Balance: ₹'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v_balance);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CustomerManagement.UpdateCustomerDetails(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3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'Alex Raymond'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8000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24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Default="00BC63A9">
      <w:r>
        <w:br w:type="page"/>
      </w:r>
    </w:p>
    <w:p w:rsidR="00BC63A9" w:rsidRDefault="00BC63A9">
      <w:r>
        <w:lastRenderedPageBreak/>
        <w:t>OUTPUT:</w:t>
      </w:r>
    </w:p>
    <w:p w:rsidR="002E2F25" w:rsidRDefault="00BC63A9" w:rsidP="002E2F25">
      <w:r>
        <w:rPr>
          <w:noProof/>
        </w:rPr>
        <w:drawing>
          <wp:inline distT="0" distB="0" distL="0" distR="0">
            <wp:extent cx="3448050" cy="1822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A9" w:rsidRDefault="00BC63A9" w:rsidP="002E2F25"/>
    <w:p w:rsidR="00BC63A9" w:rsidRDefault="00BC63A9">
      <w:r>
        <w:br w:type="page"/>
      </w:r>
    </w:p>
    <w:p w:rsidR="00BC63A9" w:rsidRDefault="00BC63A9" w:rsidP="00BC63A9">
      <w:pPr>
        <w:spacing w:after="0"/>
        <w:ind w:left="720"/>
      </w:pPr>
      <w:r>
        <w:rPr>
          <w:b/>
          <w:bCs/>
          <w:sz w:val="24"/>
          <w:szCs w:val="24"/>
        </w:rPr>
        <w:lastRenderedPageBreak/>
        <w:t>Scenario 2:</w:t>
      </w:r>
      <w:r>
        <w:t xml:space="preserve"> Create a package to manage employee data.</w:t>
      </w:r>
    </w:p>
    <w:p w:rsidR="00BC63A9" w:rsidRDefault="00BC63A9" w:rsidP="00BC63A9">
      <w:pPr>
        <w:numPr>
          <w:ilvl w:val="1"/>
          <w:numId w:val="1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package </w:t>
      </w:r>
      <w:r>
        <w:rPr>
          <w:b/>
          <w:bCs/>
        </w:rPr>
        <w:t>EmployeeManagement</w:t>
      </w:r>
      <w:r>
        <w:t xml:space="preserve"> with procedures to hire new employees, update employee details, and a function to calculate annual salary.</w:t>
      </w:r>
    </w:p>
    <w:p w:rsidR="00BC63A9" w:rsidRDefault="00BC63A9" w:rsidP="002E2F25">
      <w:r>
        <w:t>Package Specification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PACKAGE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EmployeeManagement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AS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HireEmployee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p_employee_id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Employees.EmployeeID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p_position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Position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p_salary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Employees.Salary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p_department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Employees.Department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p_hire_date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Employees.HireDate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UpdateEmployeeDetails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p_employee_id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Employees.EmployeeID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p_salary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Employees.Salary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CalculateAnnualSalary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p_employee_id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Employees.EmployeeID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EmployeeManagement;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Default="00BC63A9" w:rsidP="002E2F25">
      <w:r>
        <w:rPr>
          <w:noProof/>
        </w:rPr>
        <w:drawing>
          <wp:inline distT="0" distB="0" distL="0" distR="0">
            <wp:extent cx="3552190" cy="323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A9" w:rsidRDefault="00BC63A9" w:rsidP="002E2F25">
      <w:r>
        <w:t>Package Body :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CREATE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REPLACE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PACKAGE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BODY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EmployeeManagement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AS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HireEmployee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p_employee_id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Employees.EmployeeID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p_position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Position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p_salary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Employees.Salary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p_department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Employees.Department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p_hire_date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Employees.HireDate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INSERT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 (EmployeeID,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Position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 Salary, Department, HireDate)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VALUES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(p_employee_id, p_name, p_position, p_salary, p_department, p_hire_date);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'Employee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p_name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 hired successfully.'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DUP_VAL_ON_INDEX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'Error: Employee ID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p_employee_id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 already exists.'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'Error hiring employee: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PROCEDURE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UpdateEmployeeDetails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p_employee_id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Employees.EmployeeID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p_name  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    p_salary      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Employees.Salary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UPDATE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SET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Name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p_name,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Salary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p_salary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p_employee_id;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SQL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ROWCOUNT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0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'No employee found with ID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p_employee_id);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ELSE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'Employee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p_employee_id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 updated successfully.'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lastRenderedPageBreak/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IF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FUNCTION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CalculateAnnualSalary 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p_employee_id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Employees.EmployeeID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%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TYPE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)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v_salary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SELECT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Salary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INTO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v_salary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FROM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Employees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WHERE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EmployeeID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p_employee_id;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v_salary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*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12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EXCEPTION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NO_DATA_FOUND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'Employee ID not found: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p_employee_id);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NULL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WHEN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OTHERS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THEN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'Error calculating annual salary: 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SQLERRM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RETURN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NULL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EmployeeManagement;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/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Default="00BC63A9" w:rsidP="00BC63A9">
      <w:r>
        <w:t>Example Usage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EmployeeManagement.HireEmployee(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   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3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'Priya Singh'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'Analyst'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40000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'Finance'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TO_DATE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'2022-01-15'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'YYYY-MM-DD'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24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EmployeeManagement.UpdateEmployeeDetails(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3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'Priya S.'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45000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v_annual_salary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    v_annual_salary :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EmployeeManagement.CalculateAnnualSalary(</w:t>
      </w:r>
      <w:r w:rsidRPr="00BC63A9">
        <w:rPr>
          <w:rFonts w:ascii="Courier New" w:eastAsia="Times New Roman" w:hAnsi="Courier New" w:cs="Courier New"/>
          <w:color w:val="098658"/>
          <w:sz w:val="13"/>
          <w:szCs w:val="13"/>
        </w:rPr>
        <w:t>3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BC63A9">
        <w:rPr>
          <w:rFonts w:ascii="Courier New" w:eastAsia="Times New Roman" w:hAnsi="Courier New" w:cs="Courier New"/>
          <w:color w:val="FF0000"/>
          <w:sz w:val="13"/>
          <w:szCs w:val="13"/>
        </w:rPr>
        <w:t>'Annual Salary: ₹'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BC63A9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v_annual_salary);</w:t>
      </w:r>
    </w:p>
    <w:p w:rsidR="00BC63A9" w:rsidRPr="00BC63A9" w:rsidRDefault="00BC63A9" w:rsidP="00BC63A9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BC63A9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BC63A9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BC63A9" w:rsidRDefault="00BC63A9" w:rsidP="002E2F25">
      <w:pPr>
        <w:rPr>
          <w:sz w:val="24"/>
        </w:rPr>
      </w:pPr>
    </w:p>
    <w:p w:rsidR="00BC63A9" w:rsidRDefault="00BC63A9" w:rsidP="002E2F25">
      <w:pPr>
        <w:rPr>
          <w:sz w:val="24"/>
        </w:rPr>
      </w:pPr>
      <w:r>
        <w:rPr>
          <w:sz w:val="24"/>
        </w:rPr>
        <w:t>OUTPUT:</w:t>
      </w:r>
    </w:p>
    <w:p w:rsidR="00BC63A9" w:rsidRDefault="00BC63A9" w:rsidP="002E2F2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83965" cy="436245"/>
            <wp:effectExtent l="19050" t="0" r="698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07F" w:rsidRPr="0004607F">
        <w:rPr>
          <w:sz w:val="24"/>
        </w:rPr>
        <w:t xml:space="preserve"> </w:t>
      </w:r>
      <w:r w:rsidR="0004607F">
        <w:rPr>
          <w:noProof/>
          <w:sz w:val="24"/>
        </w:rPr>
        <w:drawing>
          <wp:inline distT="0" distB="0" distL="0" distR="0">
            <wp:extent cx="3172460" cy="37274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07F" w:rsidRPr="0004607F">
        <w:rPr>
          <w:sz w:val="24"/>
        </w:rPr>
        <w:t xml:space="preserve"> </w:t>
      </w:r>
      <w:r w:rsidR="0004607F">
        <w:rPr>
          <w:noProof/>
          <w:sz w:val="24"/>
        </w:rPr>
        <w:drawing>
          <wp:inline distT="0" distB="0" distL="0" distR="0">
            <wp:extent cx="2258060" cy="3022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7F" w:rsidRDefault="0004607F">
      <w:pPr>
        <w:rPr>
          <w:sz w:val="24"/>
        </w:rPr>
      </w:pPr>
      <w:r>
        <w:rPr>
          <w:sz w:val="24"/>
        </w:rPr>
        <w:br w:type="page"/>
      </w:r>
    </w:p>
    <w:p w:rsidR="0004607F" w:rsidRPr="00A26412" w:rsidRDefault="0004607F" w:rsidP="0004607F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:rsidR="0004607F" w:rsidRPr="00A26412" w:rsidRDefault="0004607F" w:rsidP="0004607F">
      <w:pPr>
        <w:numPr>
          <w:ilvl w:val="1"/>
          <w:numId w:val="10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:rsidR="0004607F" w:rsidRDefault="0004607F" w:rsidP="002E2F25">
      <w:pPr>
        <w:rPr>
          <w:sz w:val="24"/>
        </w:rPr>
      </w:pPr>
      <w:r>
        <w:rPr>
          <w:sz w:val="24"/>
        </w:rPr>
        <w:t>PROGRAM:</w:t>
      </w:r>
    </w:p>
    <w:p w:rsidR="0004607F" w:rsidRDefault="0004607F" w:rsidP="002E2F25">
      <w:r>
        <w:t>Package Specification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CREATE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OR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REPLACE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PACKAGE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AccountOperations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AS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PROCEDURE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OpenAccount (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p_account_id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Accounts.AccountID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        p_customer_id  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Accounts.CustomerID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p_account_type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Accounts.AccountType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        p_balance      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Accounts.Balance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    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PROCEDURE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CloseAccount (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p_account_id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Accounts.AccountID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    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FUNCTION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GetTotalCustomerBalance (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p_customer_id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Accounts.CustomerID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)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RETURN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AccountOperations;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/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Default="0004607F" w:rsidP="002E2F2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84855" cy="400685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7F" w:rsidRDefault="0004607F" w:rsidP="002E2F25">
      <w:r>
        <w:t>Package Body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CREATE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OR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REPLACE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PACKAGE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BODY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AccountOperations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AS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PROCEDURE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OpenAccount (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p_account_id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Accounts.AccountID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        p_customer_id  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Accounts.CustomerID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p_account_type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Accounts.AccountType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,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        p_balance      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Accounts.Balance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)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IS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BEGIN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INSERT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 (AccountID, CustomerID, AccountType, Balance, LastModified)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VALUES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(p_account_id, p_customer_id, p_account_type, p_balance,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SYSDATE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'Account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p_account_id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 opened for Customer ID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p_customer_id);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EXCEPTION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DUP_VAL_ON_INDEX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'Error: Account ID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p_account_id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 already exists.'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OTHERS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'Error opening account: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SQLERRM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PROCEDURE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CloseAccount (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p_account_id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Accounts.AccountID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)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IS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BEGIN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DELETE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FROM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AccountID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p_account_id;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IF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SQL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ROWCOUNT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'No account found with ID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p_account_id);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ELSE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'Account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p_account_id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 closed successfully.'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IF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EXCEPTION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OTHERS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'Error closing account: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SQLERRM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FUNCTION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GetTotalCustomerBalance (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p_customer_id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Accounts.CustomerID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%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TYPE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)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RETURN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IS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v_total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NUMBER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BEGIN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SELECT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NVL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SUM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(Balance), </w:t>
      </w:r>
      <w:r w:rsidRPr="0004607F">
        <w:rPr>
          <w:rFonts w:ascii="Courier New" w:eastAsia="Times New Roman" w:hAnsi="Courier New" w:cs="Courier New"/>
          <w:color w:val="098658"/>
          <w:sz w:val="12"/>
          <w:szCs w:val="12"/>
        </w:rPr>
        <w:t>0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INTO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v_total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FROM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Accounts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WHERE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CustomerID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=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p_customer_id;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RETURN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v_total;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EXCEPTION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WHEN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OTHERS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THEN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4607F">
        <w:rPr>
          <w:rFonts w:ascii="Courier New" w:eastAsia="Times New Roman" w:hAnsi="Courier New" w:cs="Courier New"/>
          <w:color w:val="FF0000"/>
          <w:sz w:val="12"/>
          <w:szCs w:val="12"/>
        </w:rPr>
        <w:t>'Error getting total balance: '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||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SQLERRM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    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RETURN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NULL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>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0000FF"/>
          <w:sz w:val="12"/>
          <w:szCs w:val="12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AccountOperations;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4607F">
        <w:rPr>
          <w:rFonts w:ascii="Courier New" w:eastAsia="Times New Roman" w:hAnsi="Courier New" w:cs="Courier New"/>
          <w:color w:val="778899"/>
          <w:sz w:val="12"/>
          <w:szCs w:val="12"/>
        </w:rPr>
        <w:t>/</w:t>
      </w:r>
    </w:p>
    <w:p w:rsidR="0004607F" w:rsidRPr="0004607F" w:rsidRDefault="0004607F" w:rsidP="0004607F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4607F" w:rsidRDefault="0004607F" w:rsidP="0004607F">
      <w:r>
        <w:t>Example Usage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    AccountOperations.OpenAccount(</w:t>
      </w:r>
      <w:r w:rsidRPr="0004607F">
        <w:rPr>
          <w:rFonts w:ascii="Courier New" w:eastAsia="Times New Roman" w:hAnsi="Courier New" w:cs="Courier New"/>
          <w:color w:val="098658"/>
          <w:sz w:val="13"/>
          <w:szCs w:val="13"/>
        </w:rPr>
        <w:t>201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04607F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04607F">
        <w:rPr>
          <w:rFonts w:ascii="Courier New" w:eastAsia="Times New Roman" w:hAnsi="Courier New" w:cs="Courier New"/>
          <w:color w:val="FF0000"/>
          <w:sz w:val="13"/>
          <w:szCs w:val="13"/>
        </w:rPr>
        <w:t>'Savings'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, </w:t>
      </w:r>
      <w:r w:rsidRPr="0004607F">
        <w:rPr>
          <w:rFonts w:ascii="Courier New" w:eastAsia="Times New Roman" w:hAnsi="Courier New" w:cs="Courier New"/>
          <w:color w:val="098658"/>
          <w:sz w:val="13"/>
          <w:szCs w:val="13"/>
        </w:rPr>
        <w:t>5000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04607F" w:rsidRPr="0004607F" w:rsidRDefault="0004607F" w:rsidP="0004607F">
      <w:pPr>
        <w:shd w:val="clear" w:color="auto" w:fill="FFFFFE"/>
        <w:spacing w:after="24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    AccountOperations.CloseAccount(</w:t>
      </w:r>
      <w:r w:rsidRPr="0004607F">
        <w:rPr>
          <w:rFonts w:ascii="Courier New" w:eastAsia="Times New Roman" w:hAnsi="Courier New" w:cs="Courier New"/>
          <w:color w:val="098658"/>
          <w:sz w:val="13"/>
          <w:szCs w:val="13"/>
        </w:rPr>
        <w:t>201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04607F" w:rsidRPr="0004607F" w:rsidRDefault="0004607F" w:rsidP="0004607F">
      <w:pPr>
        <w:shd w:val="clear" w:color="auto" w:fill="FFFFFE"/>
        <w:spacing w:after="24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DECLARE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v_total </w:t>
      </w: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NUMBER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BEGIN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    v_total :</w:t>
      </w:r>
      <w:r w:rsidRPr="0004607F">
        <w:rPr>
          <w:rFonts w:ascii="Courier New" w:eastAsia="Times New Roman" w:hAnsi="Courier New" w:cs="Courier New"/>
          <w:color w:val="778899"/>
          <w:sz w:val="13"/>
          <w:szCs w:val="13"/>
        </w:rPr>
        <w:t>=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AccountOperations.GetTotalCustomerBalance(</w:t>
      </w:r>
      <w:r w:rsidRPr="0004607F">
        <w:rPr>
          <w:rFonts w:ascii="Courier New" w:eastAsia="Times New Roman" w:hAnsi="Courier New" w:cs="Courier New"/>
          <w:color w:val="098658"/>
          <w:sz w:val="13"/>
          <w:szCs w:val="13"/>
        </w:rPr>
        <w:t>1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);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    </w:t>
      </w: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DBMS_OUTPUT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.</w:t>
      </w: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PUT_LINE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(</w:t>
      </w:r>
      <w:r w:rsidRPr="0004607F">
        <w:rPr>
          <w:rFonts w:ascii="Courier New" w:eastAsia="Times New Roman" w:hAnsi="Courier New" w:cs="Courier New"/>
          <w:color w:val="FF0000"/>
          <w:sz w:val="13"/>
          <w:szCs w:val="13"/>
        </w:rPr>
        <w:t>'Total balance for Customer 1: ₹'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r w:rsidRPr="0004607F">
        <w:rPr>
          <w:rFonts w:ascii="Courier New" w:eastAsia="Times New Roman" w:hAnsi="Courier New" w:cs="Courier New"/>
          <w:color w:val="778899"/>
          <w:sz w:val="13"/>
          <w:szCs w:val="13"/>
        </w:rPr>
        <w:t>||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v_total);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4607F">
        <w:rPr>
          <w:rFonts w:ascii="Courier New" w:eastAsia="Times New Roman" w:hAnsi="Courier New" w:cs="Courier New"/>
          <w:color w:val="0000FF"/>
          <w:sz w:val="13"/>
          <w:szCs w:val="13"/>
        </w:rPr>
        <w:t>END</w:t>
      </w:r>
      <w:r w:rsidRPr="0004607F">
        <w:rPr>
          <w:rFonts w:ascii="Courier New" w:eastAsia="Times New Roman" w:hAnsi="Courier New" w:cs="Courier New"/>
          <w:color w:val="000000"/>
          <w:sz w:val="13"/>
          <w:szCs w:val="13"/>
        </w:rPr>
        <w:t>;</w:t>
      </w:r>
    </w:p>
    <w:p w:rsidR="0004607F" w:rsidRPr="0004607F" w:rsidRDefault="0004607F" w:rsidP="0004607F">
      <w:pPr>
        <w:shd w:val="clear" w:color="auto" w:fill="FFFFFE"/>
        <w:spacing w:after="0" w:line="177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04607F" w:rsidRDefault="0004607F" w:rsidP="002E2F25">
      <w:pPr>
        <w:rPr>
          <w:sz w:val="24"/>
        </w:rPr>
      </w:pPr>
    </w:p>
    <w:p w:rsidR="0004607F" w:rsidRDefault="0004607F" w:rsidP="002E2F25">
      <w:pPr>
        <w:rPr>
          <w:sz w:val="24"/>
        </w:rPr>
      </w:pPr>
      <w:r>
        <w:rPr>
          <w:sz w:val="24"/>
        </w:rPr>
        <w:t>OUTPUT:</w:t>
      </w:r>
    </w:p>
    <w:p w:rsidR="0004607F" w:rsidRPr="00BC63A9" w:rsidRDefault="0004607F" w:rsidP="002E2F2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02660" cy="45021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607F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820670" cy="4502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607F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3608070" cy="478155"/>
            <wp:effectExtent l="19050" t="0" r="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07F" w:rsidRPr="00BC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E4F" w:rsidRDefault="00712E4F" w:rsidP="000521FD">
      <w:pPr>
        <w:spacing w:after="0" w:line="240" w:lineRule="auto"/>
      </w:pPr>
      <w:r>
        <w:separator/>
      </w:r>
    </w:p>
  </w:endnote>
  <w:endnote w:type="continuationSeparator" w:id="1">
    <w:p w:rsidR="00712E4F" w:rsidRDefault="00712E4F" w:rsidP="0005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E4F" w:rsidRDefault="00712E4F" w:rsidP="000521FD">
      <w:pPr>
        <w:spacing w:after="0" w:line="240" w:lineRule="auto"/>
      </w:pPr>
      <w:r>
        <w:separator/>
      </w:r>
    </w:p>
  </w:footnote>
  <w:footnote w:type="continuationSeparator" w:id="1">
    <w:p w:rsidR="00712E4F" w:rsidRDefault="00712E4F" w:rsidP="0005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8E9"/>
    <w:rsid w:val="0004607F"/>
    <w:rsid w:val="000521FD"/>
    <w:rsid w:val="002E2F25"/>
    <w:rsid w:val="00422DF3"/>
    <w:rsid w:val="006071E5"/>
    <w:rsid w:val="00712E4F"/>
    <w:rsid w:val="00774C94"/>
    <w:rsid w:val="00813C2A"/>
    <w:rsid w:val="00935C00"/>
    <w:rsid w:val="00BC63A9"/>
    <w:rsid w:val="00DF15FB"/>
    <w:rsid w:val="00E02A4C"/>
    <w:rsid w:val="00F208E9"/>
    <w:rsid w:val="00F722D8"/>
    <w:rsid w:val="00F8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D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1FD"/>
  </w:style>
  <w:style w:type="paragraph" w:styleId="Footer">
    <w:name w:val="footer"/>
    <w:basedOn w:val="Normal"/>
    <w:link w:val="FooterChar"/>
    <w:uiPriority w:val="99"/>
    <w:semiHidden/>
    <w:unhideWhenUsed/>
    <w:rsid w:val="0005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1FD"/>
  </w:style>
  <w:style w:type="paragraph" w:styleId="ListParagraph">
    <w:name w:val="List Paragraph"/>
    <w:basedOn w:val="Normal"/>
    <w:uiPriority w:val="34"/>
    <w:qFormat/>
    <w:rsid w:val="00813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27</Pages>
  <Words>4864</Words>
  <Characters>27730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2025-06-26T08:40:00Z</dcterms:created>
  <dcterms:modified xsi:type="dcterms:W3CDTF">2025-06-26T13:38:00Z</dcterms:modified>
</cp:coreProperties>
</file>